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提交订单（上海优方）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0提交成功 </w:t>
      </w:r>
    </w:p>
    <w:p>
      <w:pPr>
        <w:jc w:val="left"/>
        <w:rPr>
          <w:rFonts w:hint="eastAsia"/>
        </w:rPr>
      </w:pPr>
      <w:r>
        <w:rPr>
          <w:rFonts w:hint="eastAsia"/>
        </w:rPr>
        <w:t>{"Host":"http://xj.jiefupay.com:10061/plat/api/old/submitorder","Referer":null,"Cookies":null,"PostData":"szAgentId=100000&amp;szOrderId=20201201000000015379&amp;szPhoneNum=18888888888&amp;nMoney=10&amp;nSortType=1&amp;nProductClass=1&amp;nProductType=1&amp;szTimeStamp=2020-12-01 10:16:24&amp;szVerifyString=4a7db955b7d0dec626e8635c2fe11558&amp;szNotifyUrl=http://182.150.21.90:9681/Notify/YouFang.ashx&amp;szFormat=JSON","Method":"POST","ContentType":null,"Accept":null,"ResponseCharacterSet":null,"Html":"{\"szOrderId\":\"20201201000000015379\",\"fSalePrice\":0.0,\"fNBalance\":0.0,\"nRtn\":0,\"szRtnCode\":\"success\"}","AbsoluteUri":"http://xj.jiefupay.com:10061/plat/api/old/submitorder","Image":null,"IsImage":false,"Proxy":null,"HttpsStatus":false,"Custom":null}</w:t>
      </w:r>
    </w:p>
    <w:p>
      <w:pPr>
        <w:jc w:val="left"/>
        <w:rPr>
          <w:rFonts w:hint="eastAsia"/>
        </w:rPr>
      </w:pPr>
      <w:r>
        <w:rPr>
          <w:rFonts w:hint="eastAsia"/>
        </w:rPr>
        <w:t>响应数据：{"szOrderId":"20201201000000015379","fSalePrice":0.0,"fNBalance":0.0,"nRtn":</w:t>
      </w:r>
      <w:r>
        <w:rPr>
          <w:rFonts w:hint="eastAsia"/>
          <w:color w:val="0000FF"/>
        </w:rPr>
        <w:t>0</w:t>
      </w:r>
      <w:r>
        <w:rPr>
          <w:rFonts w:hint="eastAsia"/>
        </w:rPr>
        <w:t>,"szRtnCode":"success"}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提交订单（上海优方）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{"Host":"http://xj.jiefupay.com:10061/plat/api/old/submitorder","Referer":null,"Cookies":null,"PostData":"szAgentId=100000&amp;szOrderId=20201203000000015254&amp;szPhoneNum=1&amp;nMoney=10&amp;nSortType=1&amp;nProductClass=1&amp;nProductType=1&amp;szTimeStamp=2020-12-03 15:12:19&amp;szVerifyString=e14f1a5e7f697b6eb9fff9a54e9df7ed&amp;szNotifyUrl=http://182.150.21.90:9681/Notify/YouFang.ashx&amp;szFormat=JSON","Method":"POST","ContentType":null,"Accept":null,"ResponseCharacterSet":null,"Html":"{\"szOrderId\":\"20201203000000015254\",\"fSalePrice\":0.0,\"fNBalance\":0.0,\"nRtn\":2001,\"szRtnCode\":\"phone_error\"}","AbsoluteUri":"http://xj.jiefupay.com:10061/plat/api/old/submitorder","Image":null,"IsImage":false,"Proxy":null,"HttpsStatus":false,"Custom":null}</w:t>
      </w:r>
    </w:p>
    <w:p>
      <w:pPr>
        <w:jc w:val="left"/>
        <w:rPr>
          <w:rFonts w:hint="eastAsia"/>
        </w:rPr>
      </w:pPr>
      <w:r>
        <w:rPr>
          <w:rFonts w:hint="eastAsia"/>
        </w:rPr>
        <w:t>响应数据：{"szOrderId":"20201203000000015254","fSalePrice":0.0,"fNBalance":0.0,"nRtn":</w:t>
      </w:r>
      <w:r>
        <w:rPr>
          <w:rFonts w:hint="eastAsia"/>
          <w:color w:val="0000FF"/>
        </w:rPr>
        <w:t>2001</w:t>
      </w:r>
      <w:r>
        <w:rPr>
          <w:rFonts w:hint="eastAsia"/>
        </w:rPr>
        <w:t>,"szRtnCode":"phone_error"}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查单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5011 充值中 5012 充值成功 5013充值失败</w:t>
      </w:r>
    </w:p>
    <w:p>
      <w:pPr>
        <w:jc w:val="left"/>
        <w:rPr>
          <w:rFonts w:hint="eastAsia"/>
        </w:rPr>
      </w:pPr>
      <w:r>
        <w:rPr>
          <w:rFonts w:hint="eastAsia"/>
        </w:rPr>
        <w:t>{"Host":"http://xj.jiefupay.com:10061/plat/api/old/queryorder","Referer":null,"Cookies":null,"PostData":"szAgentId=100000&amp;szOrderId=20201201000000015379&amp;szVerifyString=47ccab23f6a6a7436034844e374a013c&amp;szFormat=JSON","Method":"POST","ContentType":null,"Accept":null,"ResponseCharacterSet":null,"Html":"{\"szOrderId\":\"20201201000000015379\",\"fSalePrice\":10.0,\"nRtn\":5011,\"szRtnCode\":\"processing\",\"szRtnMsg\":\"\"}","AbsoluteUri":"http://xj.jiefupay.com:10061/plat/api/old/queryorder","Image":null,"IsImage":false,"Proxy":null,"HttpsStatus":false,"Custom":null}</w:t>
      </w:r>
    </w:p>
    <w:p>
      <w:pPr>
        <w:jc w:val="left"/>
        <w:rPr>
          <w:rFonts w:hint="eastAsia"/>
        </w:rPr>
      </w:pPr>
      <w:r>
        <w:rPr>
          <w:rFonts w:hint="eastAsia"/>
        </w:rPr>
        <w:t>响应数据：{"szOrderId":"20201201000000015379","fSalePrice":10.0,"nRtn":5011,"szRtnCode":"processing","szRtnMsg":""}</w:t>
      </w:r>
    </w:p>
    <w:p>
      <w:pPr>
        <w:jc w:val="left"/>
        <w:rPr>
          <w:rFonts w:hint="eastAsia"/>
        </w:rPr>
      </w:pPr>
      <w:r>
        <w:rPr>
          <w:rFonts w:hint="eastAsia"/>
        </w:rPr>
        <w:t>2020-12-03 15:17:00</w:t>
      </w:r>
    </w:p>
    <w:p>
      <w:pPr>
        <w:jc w:val="left"/>
        <w:rPr>
          <w:rFonts w:hint="eastAsia"/>
        </w:rPr>
      </w:pPr>
      <w:r>
        <w:rPr>
          <w:rFonts w:hint="eastAsia"/>
        </w:rPr>
        <w:t>查询订单（上海优方）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{"Host":"http://xj.jiefupay.com:10061/plat/api/old/queryorder","Referer":null,"Cookies":null,"PostData":"szAgentId=100000&amp;szOrderId=20201203000000015254&amp;szVerifyString=ce20f3cf0872898c5b33e8401bb97481&amp;szFormat=JSON","Method":"POST","ContentType":null,"Accept":null,"ResponseCharacterSet":null,"Html":"{\"szOrderId\":\"20201203000000015254\",\"fSalePrice\":0.0,\"nRtn\":5005,\"szRtnCode\":\"no_order\",\"szRtnMsg\":\"\"}","AbsoluteUri":"http://xj.jiefupay.com:10061/plat/api/old/queryorder","Image":null,"IsImage":false,"Proxy":null,"HttpsStatus":false,"Custom":null}</w:t>
      </w:r>
    </w:p>
    <w:p>
      <w:pPr>
        <w:jc w:val="left"/>
        <w:rPr>
          <w:rFonts w:hint="eastAsia"/>
        </w:rPr>
      </w:pPr>
      <w:r>
        <w:rPr>
          <w:rFonts w:hint="eastAsia"/>
        </w:rPr>
        <w:t>响应数据：{"szOrderId":"20201203000000015254","fSalePrice":0.0,"nRtn":5005,"szRtnCode":"no_order","szRtnMsg":""}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回调：2成功 3失败</w:t>
      </w:r>
    </w:p>
    <w:p>
      <w:pPr>
        <w:jc w:val="left"/>
        <w:rPr>
          <w:rFonts w:hint="eastAsia"/>
        </w:rPr>
      </w:pPr>
      <w:r>
        <w:rPr>
          <w:rFonts w:hint="eastAsia"/>
        </w:rPr>
        <w:t>2020-12-03 14:28:24</w:t>
      </w:r>
    </w:p>
    <w:p>
      <w:pPr>
        <w:jc w:val="left"/>
        <w:rPr>
          <w:rFonts w:hint="eastAsia"/>
        </w:rPr>
      </w:pPr>
      <w:r>
        <w:rPr>
          <w:rFonts w:hint="eastAsia"/>
        </w:rPr>
        <w:t>成功处理订单充值结果</w:t>
      </w:r>
    </w:p>
    <w:p>
      <w:pPr>
        <w:jc w:val="left"/>
        <w:rPr>
          <w:rFonts w:hint="eastAsia"/>
        </w:rPr>
      </w:pPr>
      <w:r>
        <w:rPr>
          <w:rFonts w:hint="eastAsia"/>
        </w:rPr>
        <w:t>szOrderId=20201201000000015379&amp;fSalePrice=10.0&amp;szAgentId=100000&amp;nFlag=</w:t>
      </w:r>
      <w:r>
        <w:rPr>
          <w:rFonts w:hint="eastAsia"/>
          <w:color w:val="0000FF"/>
        </w:rPr>
        <w:t>3</w:t>
      </w:r>
      <w:r>
        <w:rPr>
          <w:rFonts w:hint="eastAsia"/>
        </w:rPr>
        <w:t>&amp;szVerifyString=0d5830d1b93035604d9636e8fff8c3b9&amp;szPhoneNum=18888888888&amp;szRtnMsg=&amp;nDemo=10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szOrderId=20201203000000023303&amp;fSalePrice=10.0&amp;szAgentId=100000&amp;nFlag=</w:t>
      </w:r>
      <w:r>
        <w:rPr>
          <w:rFonts w:hint="eastAsia"/>
          <w:color w:val="0000FF"/>
        </w:rPr>
        <w:t>2</w:t>
      </w:r>
      <w:r>
        <w:rPr>
          <w:rFonts w:hint="eastAsia"/>
        </w:rPr>
        <w:t>&amp;szVerifyString=ce944fc1dcd22d5a4149466d1dbc2ba3&amp;szPhoneNum=18884178456&amp;szRtnMsg=&amp;nDemo=10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测试接口订单</w:t>
      </w:r>
      <w:r>
        <w:rPr>
          <w:rFonts w:hint="eastAsia"/>
          <w:lang w:val="en-US" w:eastAsia="zh-CN"/>
        </w:rPr>
        <w:t>5011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人工返回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F3129"/>
    <w:rsid w:val="366F3129"/>
    <w:rsid w:val="4D2E0B73"/>
    <w:rsid w:val="57CF3850"/>
    <w:rsid w:val="7B870F87"/>
    <w:rsid w:val="7F51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2020-12-01T02:18:00Z</dcterms:created>
  <dc:creator>澧</dc:creator>
  <cp:lastModifiedBy>澧</cp:lastModifiedBy>
  <dcterms:modified xsi:type="dcterms:W3CDTF">2020-12-03T09:53:05Z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