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t>提交订单（久雅话费）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请求数据：{"Host":"http://121.41.86.9:8082/onlinepay.do","Referer":null,"Cookies":null,"PostData":"userid=10005208&amp;productid=102144&amp;price=1&amp;num=1&amp;mobile=18683621212&amp;spordertime=2021-03-04 17:03:16&amp;sporderid=20210304000000137987&amp;sign=609C31695B9FECF2743BAAC02A7F8578&amp;back_url=http://182.150.21.90:9681/Notify/RunPu.ashx&amp;paytype=dx","Method":"POST","ContentType":null,"Accept":null,"ResponseCharacterSet":null,"Html":"&lt;?xml version=\"1.0\" encoding=\"gb2312\"?&gt;&lt;order&gt;&lt;orderid&gt;J2103049010085&lt;/orderid&gt;&lt;productid &gt;102144&lt;/productid &gt;&lt;num&gt;1&lt;/num&gt;&lt;ordercash&gt;1&lt;/ordercash&gt;&lt;productname&gt;���Բ�Ʒ1Ԫ&lt;/productname&gt;&lt;sporderid&gt;20210304000000137987&lt;/sporderid&gt;&lt;mobile&gt;18683621212&lt;/mobile&gt;&lt;resultno&gt;0&lt;/resultno&gt;&lt;fundbalance&gt;9.000&lt;/fundbalance&gt;&lt;othorderid&gt;&lt;/othorderid&gt;&lt;remark1&gt;&lt;/remark1&gt;&lt;/order&gt;","AbsoluteUri":"http://121.41.86.9:8082/onlinepay.do","Image":null,"IsImage":false,"Proxy":null,"HttpsStatus":false,"Custom":null}</w:t>
      </w:r>
    </w:p>
    <w:p>
      <w:pPr>
        <w:jc w:val="left"/>
        <w:rPr>
          <w:rFonts w:hint="eastAsia"/>
        </w:rPr>
      </w:pPr>
      <w:r>
        <w:rPr>
          <w:rFonts w:hint="eastAsia"/>
        </w:rPr>
        <w:t>响应数据：&lt;?xml version="1.0" encoding="gb2312"?&gt;&lt;order&gt;&lt;orderid&gt;J2103049010085&lt;/orderid&gt;&lt;productid &gt;102144&lt;/productid &gt;&lt;num&gt;1&lt;/num&gt;&lt;ordercash&gt;1&lt;/ordercash&gt;&lt;productname&gt;���Բ�Ʒ1Ԫ&lt;/productname&gt;&lt;sporderid&gt;20210304000000137987&lt;/sporderid&gt;&lt;mobile&gt;18683621212&lt;/mobile&gt;&lt;resultno&gt;0&lt;/resultno&gt;&lt;fundbalance&gt;9.000&lt;/fundbalance&gt;&lt;othorderid&gt;&lt;/othorderid&gt;&lt;remark1&gt;&lt;/remark1&gt;&lt;/order&gt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查询订单（久雅话费）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请求数据：{"Host":"http://121.41.86.9:8001/searchpay.do","Referer":null,"Cookies":null,"PostData":"userid=10005208&amp;sporderid=20210304000000155708","Method":"POST","ContentType":null,"Accept":null,"ResponseCharacterSet":null,"Html":"&lt;?xml version=\"1.0\" encoding=\"gb2312\"?&gt;&lt;order&gt;&lt;orderid&gt;J2103049017333&lt;/orderid&gt;&lt;productid &gt;102144&lt;/productid &gt;&lt;num&gt;1&lt;/num&gt;&lt;ordercash&gt;1&lt;/ordercash&gt;&lt;productname&gt;���Բ�Ʒ1Ԫ&lt;/productname&gt;&lt;sporderid&gt;20210304000000155708&lt;/sporderid&gt;&lt;mobile&gt;18683621212&lt;/mobile&gt;&lt;resultno&gt;9&lt;/resultno&gt;&lt;fundbalance&gt;9&lt;/fundbalance&gt;&lt;othorderid&gt;&lt;/othorderid&gt;&lt;remark1&gt;&lt;/remark1&gt;&lt;/order&gt;","AbsoluteUri":"http://121.41.86.9:8001/searchpay.do","Image":null,"IsImage":false,"Proxy":null,"HttpsStatus":false,"Custom":null}</w:t>
      </w:r>
    </w:p>
    <w:p>
      <w:pPr>
        <w:jc w:val="left"/>
        <w:rPr>
          <w:rFonts w:hint="eastAsia"/>
        </w:rPr>
      </w:pPr>
      <w:r>
        <w:rPr>
          <w:rFonts w:hint="eastAsia"/>
        </w:rPr>
        <w:t>响应数据：&lt;?xml version="1.0" encoding="gb2312"?&gt;&lt;order&gt;&lt;orderid&gt;J2103049017333&lt;/orderid&gt;&lt;productid &gt;102144&lt;/productid &gt;&lt;num&gt;1&lt;/num&gt;&lt;ordercash&gt;1&lt;/ordercash&gt;&lt;productname&gt;���Բ�Ʒ1Ԫ&lt;/productname&gt;&lt;sporderid&gt;20210304000000155708&lt;/sporderid&gt;&lt;mobile&gt;18683621212&lt;/mobile&gt;&lt;resultno&gt;9&lt;/resultno&gt;&lt;fundbalance&gt;9&lt;/fundbalance&gt;&lt;othorderid&gt;&lt;/othorderid&gt;&lt;remark1&gt;&lt;/remark1&gt;&lt;/order&gt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回调响应内容：success</w:t>
      </w:r>
    </w:p>
    <w:p>
      <w:pPr>
        <w:jc w:val="left"/>
        <w:rPr>
          <w:rFonts w:hint="eastAsia"/>
        </w:rPr>
      </w:pPr>
      <w:r>
        <w:rPr>
          <w:rFonts w:hint="eastAsia"/>
        </w:rPr>
        <w:t>orderid=J2103059240355&amp;sporderid=20210305000000066081&amp;userid=10005208&amp;merchantsubmittime=20210305104746&amp;resultno=9&amp;parvalue=1&amp;remark1=&amp;fundbalance=9&amp;othorderid=&amp;sign=AB8E7EC6DCB1989A141B8D47D6D76732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D5CC1"/>
    <w:rsid w:val="74E0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2021-03-04T09:04:14Z</dcterms:created>
  <dc:creator>Admin</dc:creator>
  <cp:lastModifiedBy>澧</cp:lastModifiedBy>
  <dcterms:modified xsi:type="dcterms:W3CDTF">2021-03-05T02:49:24Z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