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提交订单（芮阳话费）</w:t>
      </w:r>
    </w:p>
    <w:p>
      <w:pPr>
        <w:rPr>
          <w:rFonts w:hint="eastAsia"/>
        </w:rPr>
      </w:pPr>
      <w:r>
        <w:rPr>
          <w:rFonts w:hint="eastAsia"/>
        </w:rPr>
        <w:t>请求数据：{"Host":"http://123.60.35.52:9086/onlinepay.do","Referer":null,"Cookies":null,"PostData":"userid=10002523&amp;productid=30000005151&amp;price=30&amp;num=1&amp;mobile=18208351077&amp;spordertime=20210518170424&amp;sporderid=20210518000000205992&amp;sign=6C64EF5E1949C89EFDE87C4AC82D9412&amp;back_url=httpRuiYang.ashx&amp;paytype=yd","Method":"POST","ContentType":null,"Accept":null,"ResponseCharacterSet":null,"Html":"&lt;?xml version=\"1.0\" encoding=\"gb2312\"?&gt;&lt;order&gt;&lt;orderid&gt;ZMT21051817041940931&lt;/orderid&gt;&lt;productid &gt;30000005151&lt;/productid&gt;&lt;num&gt;1&lt;/num&gt;&lt;ordercash&gt;28.41&lt;/ordercash&gt;&lt;productname&gt;ȫ���ƶ�����30Ԫ&lt;/productname&gt;&lt;sporderid&gt;20210518000000205992&lt;/sporderid&gt;&lt;mobile&gt;18208351077&lt;/mobile&gt;&lt;resultno&gt;0&lt;/resultno&gt;&lt;fundbalance&gt;914.770&lt;/fundbalance&gt;&lt;remark1&gt;&lt;/remark1&gt;&lt;/order&gt;","AbsoluteUri":"http://123.60.35.52:9086/onlinepay.do","Image":null,"IsImage":false,"Proxy":null,"HttpsStatus":false,"Custom":null}</w:t>
      </w:r>
    </w:p>
    <w:p>
      <w:pPr>
        <w:rPr>
          <w:rFonts w:hint="eastAsia"/>
        </w:rPr>
      </w:pPr>
      <w:r>
        <w:rPr>
          <w:rFonts w:hint="eastAsia"/>
        </w:rPr>
        <w:t>响应数据：&lt;?xml version="1.0" encoding="gb2312"?&gt;&lt;order&gt;&lt;orderid&gt;ZMT21051817041940931&lt;/orderid&gt;&lt;productid &gt;30000005151&lt;/productid&gt;&lt;num&gt;1&lt;/num&gt;&lt;ordercash&gt;28.41&lt;/ordercash&gt;&lt;productname&gt;ȫ���ƶ�����30Ԫ&lt;/productname&gt;&lt;sporderid&gt;20210518000000205992&lt;/sporderid&gt;&lt;mobile&gt;18208351077&lt;/mobile&gt;&lt;resultno&gt;0&lt;/resultno&gt;&lt;fundbalance&gt;914.770&lt;/fundbalance&gt;&lt;remark1&gt;&lt;/remark1&gt;&lt;/order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查询订单（芮阳话费）</w:t>
      </w:r>
    </w:p>
    <w:p>
      <w:pPr>
        <w:rPr>
          <w:rFonts w:hint="eastAsia"/>
        </w:rPr>
      </w:pPr>
      <w:r>
        <w:rPr>
          <w:rFonts w:hint="eastAsia"/>
        </w:rPr>
        <w:t>请求数据：{"Host":"http://123.60.35.52:9086/searchpay.do","Referer":null,"Cookies":null,"PostData":"userid=10002523&amp;sporderid=20210518000000205992","Method":"POST","ContentType":null,"Accept":null,"ResponseCharacterSet":null,"Html":"&lt;?xml version=\"1.0\" encoding=\"gb2312\"?&gt;&lt;order&gt;&lt;orderid&gt;ZMT21051817041940931&lt;/orderid&gt;&lt;productid &gt;30000005151&lt;/productid&gt;&lt;num&gt;1&lt;/num&gt;&lt;ordercash&gt;28.41&lt;/ordercash&gt;&lt;productname&gt;ȫ���ƶ�����30Ԫ&lt;/productname&gt;&lt;sporderid&gt;20210518000000205992&lt;/sporderid&gt;&lt;mobile&gt;18208351077&lt;/mobile&gt;&lt;resultno&gt;9&lt;/resultno&gt;&lt;fundbalance&gt;914.77&lt;/fundbalance&gt;&lt;remark1&gt;&lt;/remark1&gt;&lt;/order&gt;","AbsoluteUri":"http://123.60.35.52:9086/searchpay.do","Image":null,"IsImage":false,"Proxy":null,"HttpsStatus":false,"Custom":null}</w:t>
      </w:r>
    </w:p>
    <w:p>
      <w:pPr>
        <w:rPr>
          <w:rFonts w:hint="eastAsia"/>
        </w:rPr>
      </w:pPr>
      <w:r>
        <w:rPr>
          <w:rFonts w:hint="eastAsia"/>
        </w:rPr>
        <w:t>响应数据：&lt;?xml version="1.0" encoding="gb2312"?&gt;&lt;order&gt;&lt;orderid&gt;ZMT21051817041940931&lt;/orderid&gt;&lt;productid &gt;30000005151&lt;/productid&gt;&lt;num&gt;1&lt;/num&gt;&lt;ordercash&gt;28.41&lt;/ordercash&gt;&lt;productname&gt;ȫ���ƶ�����30Ԫ&lt;/productname&gt;&lt;sporderid&gt;20210518000000205992&lt;/sporderid&gt;&lt;mobile&gt;18208351077&lt;/mobile&gt;&lt;resultno&gt;9&lt;/resultno&gt;&lt;fundbalance&gt;914.77&lt;/fundbalance&gt;&lt;remark1&gt;&lt;/remark1&gt;&lt;/order&gt;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回调响应内容：success</w:t>
      </w:r>
    </w:p>
    <w:p>
      <w:pPr>
        <w:rPr>
          <w:rFonts w:hint="eastAsia"/>
        </w:rPr>
      </w:pPr>
      <w:r>
        <w:rPr>
          <w:rFonts w:hint="eastAsia"/>
        </w:rPr>
        <w:t>orderid=MIH21051810111940900&amp;sporderid=20210518000000044895&amp;userid=10002523&amp;merchantsubmittime=20210518150516&amp;resultno=1&amp;parvalue=30&amp;remark1=&amp;payno=&amp;fundbalance=971.59&amp;sign=C2D55BE9AE1403EE92D900FCDF18A576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8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2021-05-18T09:15:46Z</dcterms:created>
  <dc:creator>Admin</dc:creator>
  <cp:lastModifiedBy>Admin</cp:lastModifiedBy>
  <dcterms:modified xsi:type="dcterms:W3CDTF">2021-05-18T09:17:09Z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2471250398B9413EB4B923E13803982C</vt:lpwstr>
  </property>
</Properties>
</file>