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288BD" w14:textId="77777777" w:rsidR="00AE7529" w:rsidRDefault="00AE7529" w:rsidP="00AE7529">
      <w:pPr>
        <w:rPr>
          <w:b/>
          <w:bCs/>
          <w:lang w:val="nl-NL"/>
        </w:rPr>
      </w:pPr>
      <w:r w:rsidRPr="00ED4209">
        <w:rPr>
          <w:b/>
          <w:bCs/>
          <w:lang w:val="nl-NL"/>
        </w:rPr>
        <w:t>Onderzoek M</w:t>
      </w:r>
      <w:r>
        <w:rPr>
          <w:b/>
          <w:bCs/>
          <w:lang w:val="nl-NL"/>
        </w:rPr>
        <w:t>useum Online</w:t>
      </w:r>
    </w:p>
    <w:p w14:paraId="233FEA23" w14:textId="1EB45DEC" w:rsidR="00A3651C" w:rsidRDefault="00A3651C" w:rsidP="00A3651C">
      <w:r>
        <w:t>Het scheepsvaart museum spreekt ons het meest aan omdat, het een museum is waar wij allebij nog nooit zijn geweest en ook niets van weten. Ook zijn wij niet ervaren met scheepsvaart of boten en de geschiedenis van de nederlandse marine en schepen.</w:t>
      </w:r>
    </w:p>
    <w:p w14:paraId="66061023" w14:textId="77777777" w:rsidR="00A3651C" w:rsidRDefault="00A3651C" w:rsidP="00A3651C">
      <w:r>
        <w:t xml:space="preserve">Het gesprek erover ging ongeveer zo: </w:t>
      </w:r>
    </w:p>
    <w:p w14:paraId="11A5FD3D" w14:textId="77777777" w:rsidR="00A3651C" w:rsidRDefault="00A3651C" w:rsidP="00A3651C">
      <w:r>
        <w:t>Yannick: Hey Mo wil je het over het scheepsvaart museum doen, ik ben daar nog nooit geweest en het lijkt mij wel een leuk museum om het over te doen?</w:t>
      </w:r>
    </w:p>
    <w:p w14:paraId="59A52430" w14:textId="52122F7B" w:rsidR="00A3651C" w:rsidRDefault="00A3651C" w:rsidP="00A3651C">
      <w:r>
        <w:t>Mo: Ja is goed man, lijkt mij wel interessant.</w:t>
      </w:r>
    </w:p>
    <w:p w14:paraId="2F6A2E57" w14:textId="77777777" w:rsidR="00A3651C" w:rsidRDefault="00A3651C" w:rsidP="00A3651C">
      <w:r>
        <w:t>Wie bezoekt het scheepsvaart museum?</w:t>
      </w:r>
    </w:p>
    <w:p w14:paraId="17807E79" w14:textId="77777777" w:rsidR="00A3651C" w:rsidRDefault="00A3651C" w:rsidP="00A3651C">
      <w:r>
        <w:t>Wij denken dat het voor alle leeftijden is maar dat er veel ouderen mensen komen omdat het toch een stukje historie is in de nederlandse scheepsvaart en omdat het over scheepsvaart gaat, dit is een interessant onderwerp voor alle leeftijden. Wij denken dat er ook veel touristen komen omdat het interessant is om dingen te leren over andere landen.</w:t>
      </w:r>
    </w:p>
    <w:p w14:paraId="6F1D4CA4" w14:textId="77777777" w:rsidR="00A3651C" w:rsidRDefault="00A3651C"/>
    <w:p w14:paraId="7FE55F28" w14:textId="7DC7A54C" w:rsidR="00715FA9" w:rsidRPr="00ED4209" w:rsidRDefault="006C7F8B">
      <w:pPr>
        <w:rPr>
          <w:b/>
          <w:bCs/>
          <w:lang w:val="nl-NL"/>
        </w:rPr>
      </w:pPr>
      <w:r w:rsidRPr="00ED4209">
        <w:rPr>
          <w:b/>
          <w:bCs/>
          <w:lang w:val="nl-NL"/>
        </w:rPr>
        <w:t>Disney+ Landing Page:</w:t>
      </w:r>
    </w:p>
    <w:p w14:paraId="3FEE8640" w14:textId="1A57B1C5" w:rsidR="006C7F8B" w:rsidRPr="006C7F8B" w:rsidRDefault="006C7F8B">
      <w:pPr>
        <w:rPr>
          <w:lang w:val="nl-NL"/>
        </w:rPr>
      </w:pPr>
      <w:r w:rsidRPr="006C7F8B">
        <w:rPr>
          <w:lang w:val="nl-NL"/>
        </w:rPr>
        <w:t>Eerste wat mij opvalt i</w:t>
      </w:r>
      <w:r>
        <w:rPr>
          <w:lang w:val="nl-NL"/>
        </w:rPr>
        <w:t xml:space="preserve">s de optie voor een subscriptie van een jaar en de optie om per maand te betalen en de gratis zeven dagen daaronder in het blauw. Verder valt me op dat ze alle populaire </w:t>
      </w:r>
      <w:r w:rsidR="00E42091">
        <w:rPr>
          <w:lang w:val="nl-NL"/>
        </w:rPr>
        <w:t>bedrijven die films/series op disney plus maken met logos laten zien op de landing page zoals: marvel, disney, pixar en star wars. Rechts in het beeld staan populaire film characters die je op disney+ kan zien. Als je helemaal naar beneden scrollt zie je op welke devices je Disney kan streamen.</w:t>
      </w:r>
    </w:p>
    <w:p w14:paraId="29D942C2" w14:textId="6D24935B" w:rsidR="006C7F8B" w:rsidRPr="006C7F8B" w:rsidRDefault="00A31DD0">
      <w:pPr>
        <w:rPr>
          <w:lang w:val="nl-NL"/>
        </w:rPr>
      </w:pPr>
      <w:hyperlink r:id="rId4" w:history="1">
        <w:r w:rsidR="006C7F8B" w:rsidRPr="006C7F8B">
          <w:rPr>
            <w:rStyle w:val="Hyperlink"/>
            <w:lang w:val="nl-NL"/>
          </w:rPr>
          <w:t>https://disneyplus.crd.co/</w:t>
        </w:r>
      </w:hyperlink>
    </w:p>
    <w:p w14:paraId="12A4A673" w14:textId="49645CB0" w:rsidR="006C7F8B" w:rsidRPr="006C1A9B" w:rsidRDefault="00E42091">
      <w:pPr>
        <w:rPr>
          <w:b/>
          <w:bCs/>
          <w:lang w:val="nl-NL"/>
        </w:rPr>
      </w:pPr>
      <w:r w:rsidRPr="006C1A9B">
        <w:rPr>
          <w:b/>
          <w:bCs/>
          <w:lang w:val="nl-NL"/>
        </w:rPr>
        <w:t>Pokemon Landing Page:</w:t>
      </w:r>
    </w:p>
    <w:p w14:paraId="2A44AF25" w14:textId="01253E71" w:rsidR="00E42091" w:rsidRDefault="00E42091">
      <w:pPr>
        <w:rPr>
          <w:lang w:val="nl-NL"/>
        </w:rPr>
      </w:pPr>
      <w:r>
        <w:rPr>
          <w:lang w:val="nl-NL"/>
        </w:rPr>
        <w:t>Het eerste wat mij opvalt is dat de nieuwste games groot op het midden van het scherm staat.</w:t>
      </w:r>
    </w:p>
    <w:p w14:paraId="0CD9339F" w14:textId="56F01162" w:rsidR="00E42091" w:rsidRDefault="00E42091">
      <w:pPr>
        <w:rPr>
          <w:lang w:val="nl-NL"/>
        </w:rPr>
      </w:pPr>
      <w:r>
        <w:rPr>
          <w:lang w:val="nl-NL"/>
        </w:rPr>
        <w:t>Bovenin staan alle recent uitgebrachte games daaronder heb je mobiele apps, pokedex, trading cards en pokemon tv waar je de pokemon series kan kijken.</w:t>
      </w:r>
      <w:r w:rsidR="006C1A9B">
        <w:rPr>
          <w:lang w:val="nl-NL"/>
        </w:rPr>
        <w:t xml:space="preserve"> Links heb je de optie om je aan te melden en als je naar beneden scrollt heb je een paar aanbevolen pokemon.</w:t>
      </w:r>
    </w:p>
    <w:p w14:paraId="52D7C1C1" w14:textId="59B8AE27" w:rsidR="006C1A9B" w:rsidRDefault="00A31DD0">
      <w:pPr>
        <w:rPr>
          <w:lang w:val="nl-NL"/>
        </w:rPr>
      </w:pPr>
      <w:hyperlink r:id="rId5" w:history="1">
        <w:r w:rsidR="006C1A9B" w:rsidRPr="009175AD">
          <w:rPr>
            <w:rStyle w:val="Hyperlink"/>
            <w:lang w:val="nl-NL"/>
          </w:rPr>
          <w:t>https://www.pokemon.com/nl/</w:t>
        </w:r>
      </w:hyperlink>
    </w:p>
    <w:p w14:paraId="5F2A657E" w14:textId="603444B1" w:rsidR="006C1A9B" w:rsidRPr="0092216E" w:rsidRDefault="006C1A9B">
      <w:pPr>
        <w:rPr>
          <w:b/>
          <w:bCs/>
          <w:lang w:val="nl-NL"/>
        </w:rPr>
      </w:pPr>
      <w:r w:rsidRPr="0092216E">
        <w:rPr>
          <w:b/>
          <w:bCs/>
          <w:lang w:val="nl-NL"/>
        </w:rPr>
        <w:t>Plamo DX:</w:t>
      </w:r>
    </w:p>
    <w:p w14:paraId="503C15B6" w14:textId="14CC3EF3" w:rsidR="006C1A9B" w:rsidRDefault="006C1A9B">
      <w:pPr>
        <w:rPr>
          <w:lang w:val="nl-NL"/>
        </w:rPr>
      </w:pPr>
      <w:r>
        <w:rPr>
          <w:lang w:val="nl-NL"/>
        </w:rPr>
        <w:t xml:space="preserve">Dit is een website om gunpla te kopen. Bovenin kan je inloggen/registreren en rechts daarvan heb je je winkelwagen en een verlanglijst. Midden op het scherm kan je drukken op gundam voor gundam figuren, model kits voor figuren van andere series, decals voor stickers, </w:t>
      </w:r>
      <w:r w:rsidR="0092216E">
        <w:rPr>
          <w:lang w:val="nl-NL"/>
        </w:rPr>
        <w:t>diversen, figures en contact gegevens. Als je naar beneden scrollt zie je e nieuwste producten.</w:t>
      </w:r>
    </w:p>
    <w:p w14:paraId="7A97B715" w14:textId="19220568" w:rsidR="0092216E" w:rsidRPr="0092216E" w:rsidRDefault="00A31DD0">
      <w:pPr>
        <w:rPr>
          <w:lang w:val="en-GB"/>
        </w:rPr>
      </w:pPr>
      <w:hyperlink r:id="rId6" w:history="1">
        <w:r w:rsidR="0092216E" w:rsidRPr="0092216E">
          <w:rPr>
            <w:rStyle w:val="Hyperlink"/>
            <w:lang w:val="en-GB"/>
          </w:rPr>
          <w:t>https://plamodx.nl/</w:t>
        </w:r>
      </w:hyperlink>
    </w:p>
    <w:p w14:paraId="5A40DCE7" w14:textId="77777777" w:rsidR="00A3651C" w:rsidRDefault="00A3651C">
      <w:pPr>
        <w:rPr>
          <w:b/>
          <w:bCs/>
          <w:lang w:val="en-GB"/>
        </w:rPr>
      </w:pPr>
    </w:p>
    <w:p w14:paraId="6D05BD24" w14:textId="77777777" w:rsidR="00A3651C" w:rsidRDefault="00A3651C">
      <w:pPr>
        <w:rPr>
          <w:b/>
          <w:bCs/>
          <w:lang w:val="en-GB"/>
        </w:rPr>
      </w:pPr>
    </w:p>
    <w:p w14:paraId="05306D83" w14:textId="77777777" w:rsidR="00A3651C" w:rsidRDefault="00A3651C">
      <w:pPr>
        <w:rPr>
          <w:b/>
          <w:bCs/>
          <w:lang w:val="en-GB"/>
        </w:rPr>
      </w:pPr>
    </w:p>
    <w:p w14:paraId="7D3DB88A" w14:textId="70B61533" w:rsidR="0092216E" w:rsidRPr="00C25473" w:rsidRDefault="0092216E">
      <w:pPr>
        <w:rPr>
          <w:b/>
          <w:bCs/>
          <w:lang w:val="en-GB"/>
        </w:rPr>
      </w:pPr>
      <w:r w:rsidRPr="00C25473">
        <w:rPr>
          <w:b/>
          <w:bCs/>
          <w:lang w:val="en-GB"/>
        </w:rPr>
        <w:lastRenderedPageBreak/>
        <w:t>Dungeons and Dragons:</w:t>
      </w:r>
    </w:p>
    <w:p w14:paraId="1BE912C4" w14:textId="614D45F2" w:rsidR="0092216E" w:rsidRDefault="0092216E">
      <w:pPr>
        <w:rPr>
          <w:lang w:val="nl-NL"/>
        </w:rPr>
      </w:pPr>
      <w:r w:rsidRPr="0092216E">
        <w:rPr>
          <w:lang w:val="nl-NL"/>
        </w:rPr>
        <w:t>Het eerste wat mij opvalt i</w:t>
      </w:r>
      <w:r>
        <w:rPr>
          <w:lang w:val="nl-NL"/>
        </w:rPr>
        <w:t>s de achtergrond het lijkt op vier vrienden van verschillende rassen die op avontuur zijn. Bovenin kan je inloggen en zoeken naar de dichtstbijzijnde locatie om te spelen/producten te kopen.</w:t>
      </w:r>
      <w:r w:rsidR="00C25473">
        <w:rPr>
          <w:lang w:val="nl-NL"/>
        </w:rPr>
        <w:t xml:space="preserve"> Verder heb je bovenin producten, gameplay, story, events, articles en media.</w:t>
      </w:r>
    </w:p>
    <w:p w14:paraId="6C812E5E" w14:textId="71AFA5B0" w:rsidR="00C25473" w:rsidRDefault="00A31DD0">
      <w:pPr>
        <w:rPr>
          <w:lang w:val="nl-NL"/>
        </w:rPr>
      </w:pPr>
      <w:hyperlink r:id="rId7" w:history="1">
        <w:r w:rsidR="00C25473" w:rsidRPr="009175AD">
          <w:rPr>
            <w:rStyle w:val="Hyperlink"/>
            <w:lang w:val="nl-NL"/>
          </w:rPr>
          <w:t>https://dnd.wizards.com/</w:t>
        </w:r>
      </w:hyperlink>
    </w:p>
    <w:p w14:paraId="453BE24D" w14:textId="48049D2B" w:rsidR="00C25473" w:rsidRPr="00C25473" w:rsidRDefault="00C25473">
      <w:pPr>
        <w:rPr>
          <w:b/>
          <w:bCs/>
          <w:lang w:val="nl-NL"/>
        </w:rPr>
      </w:pPr>
      <w:r w:rsidRPr="00C25473">
        <w:rPr>
          <w:b/>
          <w:bCs/>
          <w:lang w:val="nl-NL"/>
        </w:rPr>
        <w:t>Wastedparis:</w:t>
      </w:r>
    </w:p>
    <w:p w14:paraId="740E4ACB" w14:textId="57EB5823" w:rsidR="00C25473" w:rsidRDefault="00C25473">
      <w:pPr>
        <w:rPr>
          <w:lang w:val="nl-NL"/>
        </w:rPr>
      </w:pPr>
      <w:r>
        <w:rPr>
          <w:lang w:val="nl-NL"/>
        </w:rPr>
        <w:t>Het eerste wat mij opvalt is dat je heel groot in het midden een advertentie voor blackfriday hebt en als je naar beneden scrollt zie je alle black Friday producten. Bovenin heb je een categorie voor mannen/vrouwen, comingsoon, outlet, vintage en skate producten.</w:t>
      </w:r>
    </w:p>
    <w:p w14:paraId="7AA115F2" w14:textId="322E3C5C" w:rsidR="00C25473" w:rsidRDefault="00A31DD0">
      <w:pPr>
        <w:rPr>
          <w:lang w:val="nl-NL"/>
        </w:rPr>
      </w:pPr>
      <w:hyperlink r:id="rId8" w:history="1">
        <w:r w:rsidR="00C25473" w:rsidRPr="009175AD">
          <w:rPr>
            <w:rStyle w:val="Hyperlink"/>
            <w:lang w:val="nl-NL"/>
          </w:rPr>
          <w:t>https://wasted.fr/en</w:t>
        </w:r>
      </w:hyperlink>
    </w:p>
    <w:p w14:paraId="5E800222" w14:textId="77777777" w:rsidR="00C25473" w:rsidRPr="0092216E" w:rsidRDefault="00C25473">
      <w:pPr>
        <w:rPr>
          <w:lang w:val="nl-NL"/>
        </w:rPr>
      </w:pPr>
    </w:p>
    <w:sectPr w:rsidR="00C25473" w:rsidRPr="009221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8B"/>
    <w:rsid w:val="006C1A9B"/>
    <w:rsid w:val="006C7F8B"/>
    <w:rsid w:val="00715FA9"/>
    <w:rsid w:val="0092216E"/>
    <w:rsid w:val="00A31DD0"/>
    <w:rsid w:val="00A3651C"/>
    <w:rsid w:val="00AE7529"/>
    <w:rsid w:val="00C25473"/>
    <w:rsid w:val="00DD3309"/>
    <w:rsid w:val="00E42091"/>
    <w:rsid w:val="00ED420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52079"/>
  <w15:chartTrackingRefBased/>
  <w15:docId w15:val="{A5E32F16-8EC1-4F0A-97C6-34995F01D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7F8B"/>
    <w:rPr>
      <w:color w:val="0563C1" w:themeColor="hyperlink"/>
      <w:u w:val="single"/>
    </w:rPr>
  </w:style>
  <w:style w:type="character" w:styleId="UnresolvedMention">
    <w:name w:val="Unresolved Mention"/>
    <w:basedOn w:val="DefaultParagraphFont"/>
    <w:uiPriority w:val="99"/>
    <w:semiHidden/>
    <w:unhideWhenUsed/>
    <w:rsid w:val="006C7F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sted.fr/en" TargetMode="External"/><Relationship Id="rId3" Type="http://schemas.openxmlformats.org/officeDocument/2006/relationships/webSettings" Target="webSettings.xml"/><Relationship Id="rId7" Type="http://schemas.openxmlformats.org/officeDocument/2006/relationships/hyperlink" Target="https://dnd.wizard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lamodx.nl/" TargetMode="External"/><Relationship Id="rId5" Type="http://schemas.openxmlformats.org/officeDocument/2006/relationships/hyperlink" Target="https://www.pokemon.com/nl/" TargetMode="External"/><Relationship Id="rId10" Type="http://schemas.openxmlformats.org/officeDocument/2006/relationships/theme" Target="theme/theme1.xml"/><Relationship Id="rId4" Type="http://schemas.openxmlformats.org/officeDocument/2006/relationships/hyperlink" Target="https://disneyplus.crd.co/"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2</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Mosawer Asghari</dc:creator>
  <cp:keywords/>
  <dc:description/>
  <cp:lastModifiedBy>Mosawer Asghari</cp:lastModifiedBy>
  <cp:revision>15</cp:revision>
  <dcterms:created xsi:type="dcterms:W3CDTF">2021-11-26T09:55:00Z</dcterms:created>
  <dcterms:modified xsi:type="dcterms:W3CDTF">2021-11-29T08:31:00Z</dcterms:modified>
</cp:coreProperties>
</file>