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6DA" w:rsidRPr="005D56DA" w:rsidRDefault="005D56DA" w:rsidP="005D56DA">
      <w:pPr>
        <w:widowControl/>
        <w:pBdr>
          <w:left w:val="single" w:sz="48" w:space="0" w:color="4F9CEE"/>
        </w:pBdr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5D56DA">
        <w:rPr>
          <w:rFonts w:ascii="微软雅黑" w:eastAsia="微软雅黑" w:hAnsi="微软雅黑" w:cs="宋体" w:hint="eastAsia"/>
          <w:color w:val="000000"/>
          <w:kern w:val="0"/>
          <w:sz w:val="33"/>
        </w:rPr>
        <w:t>基金收益率</w:t>
      </w:r>
      <w:hyperlink r:id="rId4" w:history="1">
        <w:r w:rsidRPr="005D56DA">
          <w:rPr>
            <w:rFonts w:ascii="宋体" w:eastAsia="宋体" w:hAnsi="宋体" w:cs="宋体" w:hint="eastAsia"/>
            <w:color w:val="888888"/>
            <w:kern w:val="0"/>
            <w:sz w:val="18"/>
            <w:u w:val="single"/>
          </w:rPr>
          <w:t>编辑</w:t>
        </w:r>
      </w:hyperlink>
    </w:p>
    <w:p w:rsidR="005D56DA" w:rsidRPr="005D56DA" w:rsidRDefault="005D56DA" w:rsidP="005D56DA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bookmarkStart w:id="0" w:name="1_1"/>
      <w:bookmarkStart w:id="1" w:name="sub1077655_1_1"/>
      <w:bookmarkStart w:id="2" w:name="概念"/>
      <w:bookmarkEnd w:id="0"/>
      <w:bookmarkEnd w:id="1"/>
      <w:bookmarkEnd w:id="2"/>
      <w:r w:rsidRPr="005D56D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概念</w:t>
      </w:r>
    </w:p>
    <w:p w:rsidR="005D56DA" w:rsidRPr="005D56DA" w:rsidRDefault="005D56DA" w:rsidP="005D56D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56DA">
        <w:rPr>
          <w:rFonts w:ascii="Arial" w:eastAsia="宋体" w:hAnsi="Arial" w:cs="Arial"/>
          <w:color w:val="333333"/>
          <w:kern w:val="0"/>
          <w:szCs w:val="21"/>
        </w:rPr>
        <w:t>衡量基金</w:t>
      </w:r>
      <w:hyperlink r:id="rId5" w:tgtFrame="_blank" w:history="1">
        <w:r w:rsidRPr="005D56DA">
          <w:rPr>
            <w:rFonts w:ascii="Arial" w:eastAsia="宋体" w:hAnsi="Arial" w:cs="Arial"/>
            <w:color w:val="136EC2"/>
            <w:kern w:val="0"/>
            <w:u w:val="single"/>
          </w:rPr>
          <w:t>收益率</w:t>
        </w:r>
      </w:hyperlink>
      <w:r w:rsidRPr="005D56D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D56DA">
        <w:rPr>
          <w:rFonts w:ascii="Arial" w:eastAsia="宋体" w:hAnsi="Arial" w:cs="Arial"/>
          <w:color w:val="333333"/>
          <w:kern w:val="0"/>
          <w:szCs w:val="21"/>
        </w:rPr>
        <w:t>fund yield rate</w:t>
      </w:r>
      <w:r w:rsidRPr="005D56DA">
        <w:rPr>
          <w:rFonts w:ascii="Arial" w:eastAsia="宋体" w:hAnsi="Arial" w:cs="Arial"/>
          <w:color w:val="333333"/>
          <w:kern w:val="0"/>
          <w:szCs w:val="21"/>
        </w:rPr>
        <w:t>）最重要的指标是</w:t>
      </w:r>
      <w:hyperlink r:id="rId6" w:tgtFrame="_blank" w:history="1">
        <w:r w:rsidRPr="005D56DA">
          <w:rPr>
            <w:rFonts w:ascii="Arial" w:eastAsia="宋体" w:hAnsi="Arial" w:cs="Arial"/>
            <w:color w:val="136EC2"/>
            <w:kern w:val="0"/>
            <w:u w:val="single"/>
          </w:rPr>
          <w:t>基金投资</w:t>
        </w:r>
      </w:hyperlink>
      <w:r w:rsidRPr="005D56DA">
        <w:rPr>
          <w:rFonts w:ascii="Arial" w:eastAsia="宋体" w:hAnsi="Arial" w:cs="Arial"/>
          <w:color w:val="333333"/>
          <w:kern w:val="0"/>
          <w:szCs w:val="21"/>
        </w:rPr>
        <w:t>收益率，即</w:t>
      </w:r>
      <w:hyperlink r:id="rId7" w:tgtFrame="_blank" w:history="1">
        <w:r w:rsidRPr="005D56DA">
          <w:rPr>
            <w:rFonts w:ascii="Arial" w:eastAsia="宋体" w:hAnsi="Arial" w:cs="Arial"/>
            <w:color w:val="136EC2"/>
            <w:kern w:val="0"/>
            <w:u w:val="single"/>
          </w:rPr>
          <w:t>基金证券</w:t>
        </w:r>
      </w:hyperlink>
      <w:r w:rsidRPr="005D56DA">
        <w:rPr>
          <w:rFonts w:ascii="Arial" w:eastAsia="宋体" w:hAnsi="Arial" w:cs="Arial"/>
          <w:color w:val="333333"/>
          <w:kern w:val="0"/>
          <w:szCs w:val="21"/>
        </w:rPr>
        <w:t>投资实际收益与投资成本的比率。</w:t>
      </w:r>
      <w:hyperlink r:id="rId8" w:tgtFrame="_blank" w:history="1">
        <w:r w:rsidRPr="005D56DA">
          <w:rPr>
            <w:rFonts w:ascii="Arial" w:eastAsia="宋体" w:hAnsi="Arial" w:cs="Arial"/>
            <w:color w:val="136EC2"/>
            <w:kern w:val="0"/>
            <w:u w:val="single"/>
          </w:rPr>
          <w:t>投资收益率</w:t>
        </w:r>
      </w:hyperlink>
      <w:r w:rsidRPr="005D56DA">
        <w:rPr>
          <w:rFonts w:ascii="Arial" w:eastAsia="宋体" w:hAnsi="Arial" w:cs="Arial"/>
          <w:color w:val="333333"/>
          <w:kern w:val="0"/>
          <w:szCs w:val="21"/>
        </w:rPr>
        <w:t>的值越高，则基金证券的收益能力越强。如果基金证券的购买与赎回要缴纳</w:t>
      </w:r>
      <w:hyperlink r:id="rId9" w:tgtFrame="_blank" w:history="1">
        <w:r w:rsidRPr="005D56DA">
          <w:rPr>
            <w:rFonts w:ascii="Arial" w:eastAsia="宋体" w:hAnsi="Arial" w:cs="Arial"/>
            <w:color w:val="136EC2"/>
            <w:kern w:val="0"/>
            <w:u w:val="single"/>
          </w:rPr>
          <w:t>手续费</w:t>
        </w:r>
      </w:hyperlink>
      <w:r w:rsidRPr="005D56DA">
        <w:rPr>
          <w:rFonts w:ascii="Arial" w:eastAsia="宋体" w:hAnsi="Arial" w:cs="Arial"/>
          <w:color w:val="333333"/>
          <w:kern w:val="0"/>
          <w:szCs w:val="21"/>
        </w:rPr>
        <w:t>，则计算时应考虑手续费因素。</w:t>
      </w:r>
    </w:p>
    <w:p w:rsidR="005D56DA" w:rsidRPr="005D56DA" w:rsidRDefault="005D56DA" w:rsidP="005D56DA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3" w:name="1_2"/>
      <w:bookmarkStart w:id="4" w:name="sub1077655_1_2"/>
      <w:bookmarkStart w:id="5" w:name="计算公式"/>
      <w:bookmarkEnd w:id="3"/>
      <w:bookmarkEnd w:id="4"/>
      <w:bookmarkEnd w:id="5"/>
      <w:r w:rsidRPr="005D56D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计算公式</w:t>
      </w:r>
    </w:p>
    <w:p w:rsidR="005D56DA" w:rsidRPr="005D56DA" w:rsidRDefault="005D56DA" w:rsidP="005D56D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D56DA">
        <w:rPr>
          <w:rFonts w:ascii="Arial" w:eastAsia="宋体" w:hAnsi="Arial" w:cs="Arial"/>
          <w:color w:val="333333"/>
          <w:kern w:val="0"/>
          <w:szCs w:val="21"/>
        </w:rPr>
        <w:t>收益</w:t>
      </w:r>
      <w:r w:rsidRPr="005D56DA">
        <w:rPr>
          <w:rFonts w:ascii="Arial" w:eastAsia="宋体" w:hAnsi="Arial" w:cs="Arial"/>
          <w:color w:val="333333"/>
          <w:kern w:val="0"/>
          <w:szCs w:val="21"/>
        </w:rPr>
        <w:t>=</w:t>
      </w:r>
      <w:r w:rsidRPr="005D56DA">
        <w:rPr>
          <w:rFonts w:ascii="Arial" w:eastAsia="宋体" w:hAnsi="Arial" w:cs="Arial"/>
          <w:color w:val="333333"/>
          <w:kern w:val="0"/>
          <w:szCs w:val="21"/>
        </w:rPr>
        <w:t>当日</w:t>
      </w:r>
      <w:hyperlink r:id="rId10" w:tgtFrame="_blank" w:history="1">
        <w:r w:rsidRPr="005D56DA">
          <w:rPr>
            <w:rFonts w:ascii="Arial" w:eastAsia="宋体" w:hAnsi="Arial" w:cs="Arial"/>
            <w:color w:val="136EC2"/>
            <w:kern w:val="0"/>
            <w:u w:val="single"/>
          </w:rPr>
          <w:t>基金净值</w:t>
        </w:r>
      </w:hyperlink>
      <w:r w:rsidRPr="005D56DA">
        <w:rPr>
          <w:rFonts w:ascii="Arial" w:eastAsia="宋体" w:hAnsi="Arial" w:cs="Arial"/>
          <w:color w:val="333333"/>
          <w:kern w:val="0"/>
          <w:szCs w:val="21"/>
        </w:rPr>
        <w:t>×</w:t>
      </w:r>
      <w:hyperlink r:id="rId11" w:tgtFrame="_blank" w:history="1">
        <w:r w:rsidRPr="005D56DA">
          <w:rPr>
            <w:rFonts w:ascii="Arial" w:eastAsia="宋体" w:hAnsi="Arial" w:cs="Arial"/>
            <w:color w:val="136EC2"/>
            <w:kern w:val="0"/>
            <w:u w:val="single"/>
          </w:rPr>
          <w:t>基金份额</w:t>
        </w:r>
      </w:hyperlink>
      <w:r w:rsidRPr="005D56DA">
        <w:rPr>
          <w:rFonts w:ascii="Arial" w:eastAsia="宋体" w:hAnsi="Arial" w:cs="Arial"/>
          <w:color w:val="333333"/>
          <w:kern w:val="0"/>
          <w:szCs w:val="21"/>
        </w:rPr>
        <w:t>×</w:t>
      </w:r>
      <w:r w:rsidRPr="005D56D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D56DA">
        <w:rPr>
          <w:rFonts w:ascii="Arial" w:eastAsia="宋体" w:hAnsi="Arial" w:cs="Arial"/>
          <w:color w:val="333333"/>
          <w:kern w:val="0"/>
          <w:szCs w:val="21"/>
        </w:rPr>
        <w:t>1-</w:t>
      </w:r>
      <w:hyperlink r:id="rId12" w:tgtFrame="_blank" w:history="1">
        <w:r w:rsidRPr="005D56DA">
          <w:rPr>
            <w:rFonts w:ascii="Arial" w:eastAsia="宋体" w:hAnsi="Arial" w:cs="Arial"/>
            <w:color w:val="136EC2"/>
            <w:kern w:val="0"/>
            <w:u w:val="single"/>
          </w:rPr>
          <w:t>赎回费</w:t>
        </w:r>
      </w:hyperlink>
      <w:r w:rsidRPr="005D56DA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5D56DA">
        <w:rPr>
          <w:rFonts w:ascii="Arial" w:eastAsia="宋体" w:hAnsi="Arial" w:cs="Arial"/>
          <w:color w:val="333333"/>
          <w:kern w:val="0"/>
          <w:szCs w:val="21"/>
        </w:rPr>
        <w:t>-</w:t>
      </w:r>
      <w:hyperlink r:id="rId13" w:tgtFrame="_blank" w:history="1">
        <w:r w:rsidRPr="005D56DA">
          <w:rPr>
            <w:rFonts w:ascii="Arial" w:eastAsia="宋体" w:hAnsi="Arial" w:cs="Arial"/>
            <w:color w:val="136EC2"/>
            <w:kern w:val="0"/>
            <w:u w:val="single"/>
          </w:rPr>
          <w:t>申购金额</w:t>
        </w:r>
      </w:hyperlink>
      <w:r w:rsidRPr="005D56DA">
        <w:rPr>
          <w:rFonts w:ascii="Arial" w:eastAsia="宋体" w:hAnsi="Arial" w:cs="Arial"/>
          <w:color w:val="333333"/>
          <w:kern w:val="0"/>
          <w:szCs w:val="21"/>
        </w:rPr>
        <w:t>+</w:t>
      </w:r>
      <w:hyperlink r:id="rId14" w:tgtFrame="_blank" w:history="1">
        <w:r w:rsidRPr="005D56DA">
          <w:rPr>
            <w:rFonts w:ascii="Arial" w:eastAsia="宋体" w:hAnsi="Arial" w:cs="Arial"/>
            <w:color w:val="136EC2"/>
            <w:kern w:val="0"/>
            <w:u w:val="single"/>
          </w:rPr>
          <w:t>现金分红</w:t>
        </w:r>
      </w:hyperlink>
    </w:p>
    <w:p w:rsidR="005D56DA" w:rsidRPr="005D56DA" w:rsidRDefault="005D56DA" w:rsidP="005D56D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" w:tgtFrame="_blank" w:history="1">
        <w:r w:rsidRPr="005D56DA">
          <w:rPr>
            <w:rFonts w:ascii="Arial" w:eastAsia="宋体" w:hAnsi="Arial" w:cs="Arial"/>
            <w:color w:val="136EC2"/>
            <w:kern w:val="0"/>
            <w:u w:val="single"/>
          </w:rPr>
          <w:t>收益率</w:t>
        </w:r>
      </w:hyperlink>
      <w:r w:rsidRPr="005D56DA">
        <w:rPr>
          <w:rFonts w:ascii="Arial" w:eastAsia="宋体" w:hAnsi="Arial" w:cs="Arial"/>
          <w:color w:val="333333"/>
          <w:kern w:val="0"/>
          <w:szCs w:val="21"/>
        </w:rPr>
        <w:t>=</w:t>
      </w:r>
      <w:r w:rsidRPr="005D56DA">
        <w:rPr>
          <w:rFonts w:ascii="Arial" w:eastAsia="宋体" w:hAnsi="Arial" w:cs="Arial"/>
          <w:color w:val="333333"/>
          <w:kern w:val="0"/>
          <w:szCs w:val="21"/>
        </w:rPr>
        <w:t>收益</w:t>
      </w:r>
      <w:r w:rsidRPr="005D56DA">
        <w:rPr>
          <w:rFonts w:ascii="Arial" w:eastAsia="宋体" w:hAnsi="Arial" w:cs="Arial"/>
          <w:color w:val="333333"/>
          <w:kern w:val="0"/>
          <w:szCs w:val="21"/>
        </w:rPr>
        <w:t>/</w:t>
      </w:r>
      <w:r w:rsidRPr="005D56DA">
        <w:rPr>
          <w:rFonts w:ascii="Arial" w:eastAsia="宋体" w:hAnsi="Arial" w:cs="Arial"/>
          <w:color w:val="333333"/>
          <w:kern w:val="0"/>
          <w:szCs w:val="21"/>
        </w:rPr>
        <w:t>申购金额</w:t>
      </w:r>
      <w:r w:rsidRPr="005D56DA">
        <w:rPr>
          <w:rFonts w:ascii="Arial" w:eastAsia="宋体" w:hAnsi="Arial" w:cs="Arial"/>
          <w:color w:val="333333"/>
          <w:kern w:val="0"/>
          <w:szCs w:val="21"/>
        </w:rPr>
        <w:t>×100%</w:t>
      </w:r>
    </w:p>
    <w:p w:rsidR="004C740C" w:rsidRDefault="004C740C">
      <w:pPr>
        <w:rPr>
          <w:rFonts w:hint="eastAsia"/>
        </w:rPr>
      </w:pPr>
    </w:p>
    <w:p w:rsidR="005D56DA" w:rsidRPr="005D56DA" w:rsidRDefault="005D56DA">
      <w:r>
        <w:rPr>
          <w:rFonts w:hint="eastAsia"/>
        </w:rPr>
        <w:t>具体分析：先看最后一个指标</w:t>
      </w:r>
      <w:r>
        <w:rPr>
          <w:rFonts w:hint="eastAsia"/>
        </w:rPr>
        <w:t>150.9%</w:t>
      </w:r>
      <w:r>
        <w:rPr>
          <w:rFonts w:hint="eastAsia"/>
        </w:rPr>
        <w:t>和</w:t>
      </w:r>
      <w:r>
        <w:rPr>
          <w:rFonts w:hint="eastAsia"/>
        </w:rPr>
        <w:t>181.3%</w:t>
      </w:r>
      <w:r>
        <w:rPr>
          <w:rFonts w:hint="eastAsia"/>
        </w:rPr>
        <w:t>，说明从整个发行周期来看，该股票的收益率是低于所有基金的平均收益率，但是往前推（近期来看），年初至今、</w:t>
      </w:r>
      <w:r>
        <w:rPr>
          <w:rFonts w:hint="eastAsia"/>
        </w:rPr>
        <w:t>6</w:t>
      </w:r>
      <w:r>
        <w:rPr>
          <w:rFonts w:hint="eastAsia"/>
        </w:rPr>
        <w:t>个月以及</w:t>
      </w:r>
      <w:r>
        <w:rPr>
          <w:rFonts w:hint="eastAsia"/>
        </w:rPr>
        <w:t>1</w:t>
      </w:r>
      <w:r>
        <w:rPr>
          <w:rFonts w:hint="eastAsia"/>
        </w:rPr>
        <w:t>年的收益率的表现均已经超过平均收益率，说明这一支基金的表现在呈现上升的趋势</w:t>
      </w:r>
      <w:r w:rsidR="000226B0">
        <w:rPr>
          <w:rFonts w:hint="eastAsia"/>
        </w:rPr>
        <w:t>，未来发展的前景也十分可观。</w:t>
      </w:r>
    </w:p>
    <w:sectPr w:rsidR="005D56DA" w:rsidRPr="005D56DA" w:rsidSect="004C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56DA"/>
    <w:rsid w:val="00003CD0"/>
    <w:rsid w:val="000226B0"/>
    <w:rsid w:val="00044CDA"/>
    <w:rsid w:val="000538DB"/>
    <w:rsid w:val="00060DCE"/>
    <w:rsid w:val="00060F22"/>
    <w:rsid w:val="0006309E"/>
    <w:rsid w:val="00095FEA"/>
    <w:rsid w:val="001036F2"/>
    <w:rsid w:val="00104132"/>
    <w:rsid w:val="00144D9E"/>
    <w:rsid w:val="00147EDD"/>
    <w:rsid w:val="00174A8D"/>
    <w:rsid w:val="001A49B3"/>
    <w:rsid w:val="001A5115"/>
    <w:rsid w:val="001A55D0"/>
    <w:rsid w:val="001A7723"/>
    <w:rsid w:val="001B6033"/>
    <w:rsid w:val="00213AEF"/>
    <w:rsid w:val="002141AA"/>
    <w:rsid w:val="002172B6"/>
    <w:rsid w:val="00224540"/>
    <w:rsid w:val="00226D0E"/>
    <w:rsid w:val="002302DC"/>
    <w:rsid w:val="002445F3"/>
    <w:rsid w:val="00246D90"/>
    <w:rsid w:val="002546D0"/>
    <w:rsid w:val="00256D66"/>
    <w:rsid w:val="00262251"/>
    <w:rsid w:val="00281471"/>
    <w:rsid w:val="00296558"/>
    <w:rsid w:val="00311F92"/>
    <w:rsid w:val="00312990"/>
    <w:rsid w:val="00325AC3"/>
    <w:rsid w:val="00376977"/>
    <w:rsid w:val="00391543"/>
    <w:rsid w:val="003C467B"/>
    <w:rsid w:val="003F1707"/>
    <w:rsid w:val="0042638F"/>
    <w:rsid w:val="00443908"/>
    <w:rsid w:val="00454394"/>
    <w:rsid w:val="004804DD"/>
    <w:rsid w:val="004C740C"/>
    <w:rsid w:val="004D7740"/>
    <w:rsid w:val="004E7047"/>
    <w:rsid w:val="00515EC3"/>
    <w:rsid w:val="00551D25"/>
    <w:rsid w:val="00551FD7"/>
    <w:rsid w:val="00555506"/>
    <w:rsid w:val="00561527"/>
    <w:rsid w:val="0058288D"/>
    <w:rsid w:val="005C43DD"/>
    <w:rsid w:val="005D56DA"/>
    <w:rsid w:val="006112DB"/>
    <w:rsid w:val="006358BD"/>
    <w:rsid w:val="0065102B"/>
    <w:rsid w:val="00671A6B"/>
    <w:rsid w:val="0069304B"/>
    <w:rsid w:val="006A59A7"/>
    <w:rsid w:val="006E4D1B"/>
    <w:rsid w:val="007069F8"/>
    <w:rsid w:val="00744272"/>
    <w:rsid w:val="007746FD"/>
    <w:rsid w:val="00797919"/>
    <w:rsid w:val="007A5009"/>
    <w:rsid w:val="007A53C1"/>
    <w:rsid w:val="007F0F26"/>
    <w:rsid w:val="007F13F8"/>
    <w:rsid w:val="0081106D"/>
    <w:rsid w:val="00814EE3"/>
    <w:rsid w:val="00834827"/>
    <w:rsid w:val="008562C3"/>
    <w:rsid w:val="00873EFA"/>
    <w:rsid w:val="00874BAE"/>
    <w:rsid w:val="008A7AB8"/>
    <w:rsid w:val="008F1EE0"/>
    <w:rsid w:val="008F28AB"/>
    <w:rsid w:val="008F31DC"/>
    <w:rsid w:val="008F7492"/>
    <w:rsid w:val="009137D0"/>
    <w:rsid w:val="00932BDB"/>
    <w:rsid w:val="00981F51"/>
    <w:rsid w:val="009862D7"/>
    <w:rsid w:val="009939AD"/>
    <w:rsid w:val="00993BA3"/>
    <w:rsid w:val="009967B2"/>
    <w:rsid w:val="009B07C6"/>
    <w:rsid w:val="009B59D2"/>
    <w:rsid w:val="00A07883"/>
    <w:rsid w:val="00A21397"/>
    <w:rsid w:val="00A5145A"/>
    <w:rsid w:val="00AA7386"/>
    <w:rsid w:val="00AD775D"/>
    <w:rsid w:val="00AD7A97"/>
    <w:rsid w:val="00B3771E"/>
    <w:rsid w:val="00B741C2"/>
    <w:rsid w:val="00B815F2"/>
    <w:rsid w:val="00B97C88"/>
    <w:rsid w:val="00BB48D0"/>
    <w:rsid w:val="00C01381"/>
    <w:rsid w:val="00C02249"/>
    <w:rsid w:val="00C23FD8"/>
    <w:rsid w:val="00C24819"/>
    <w:rsid w:val="00C42163"/>
    <w:rsid w:val="00C70C8B"/>
    <w:rsid w:val="00CA0CDF"/>
    <w:rsid w:val="00CA59E9"/>
    <w:rsid w:val="00CC5E77"/>
    <w:rsid w:val="00CD3836"/>
    <w:rsid w:val="00CF005F"/>
    <w:rsid w:val="00D11785"/>
    <w:rsid w:val="00DD2DD1"/>
    <w:rsid w:val="00DD524D"/>
    <w:rsid w:val="00E02265"/>
    <w:rsid w:val="00E16CFE"/>
    <w:rsid w:val="00E6571F"/>
    <w:rsid w:val="00E65967"/>
    <w:rsid w:val="00E8469E"/>
    <w:rsid w:val="00E86696"/>
    <w:rsid w:val="00E97242"/>
    <w:rsid w:val="00EC2667"/>
    <w:rsid w:val="00ED3A13"/>
    <w:rsid w:val="00F03ED6"/>
    <w:rsid w:val="00F32AD1"/>
    <w:rsid w:val="00F47ECD"/>
    <w:rsid w:val="00F54BEF"/>
    <w:rsid w:val="00FA254C"/>
    <w:rsid w:val="00FD1AB2"/>
    <w:rsid w:val="00FD359A"/>
    <w:rsid w:val="00FF5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40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D56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D56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D56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D56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-text">
    <w:name w:val="title-text"/>
    <w:basedOn w:val="a0"/>
    <w:rsid w:val="005D56DA"/>
  </w:style>
  <w:style w:type="character" w:styleId="a3">
    <w:name w:val="Hyperlink"/>
    <w:basedOn w:val="a0"/>
    <w:uiPriority w:val="99"/>
    <w:semiHidden/>
    <w:unhideWhenUsed/>
    <w:rsid w:val="005D56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1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41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860022.htm" TargetMode="External"/><Relationship Id="rId13" Type="http://schemas.openxmlformats.org/officeDocument/2006/relationships/hyperlink" Target="http://baike.baidu.com/view/3351712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301553.htm" TargetMode="External"/><Relationship Id="rId12" Type="http://schemas.openxmlformats.org/officeDocument/2006/relationships/hyperlink" Target="http://baike.baidu.com/view/230004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aike.baidu.com/view/727160.htm" TargetMode="External"/><Relationship Id="rId11" Type="http://schemas.openxmlformats.org/officeDocument/2006/relationships/hyperlink" Target="http://baike.baidu.com/view/2244955.htm" TargetMode="External"/><Relationship Id="rId5" Type="http://schemas.openxmlformats.org/officeDocument/2006/relationships/hyperlink" Target="http://baike.baidu.com/view/969420.htm" TargetMode="External"/><Relationship Id="rId15" Type="http://schemas.openxmlformats.org/officeDocument/2006/relationships/hyperlink" Target="http://baike.baidu.com/view/969420.htm" TargetMode="External"/><Relationship Id="rId10" Type="http://schemas.openxmlformats.org/officeDocument/2006/relationships/hyperlink" Target="http://baike.baidu.com/view/230020.htm" TargetMode="External"/><Relationship Id="rId4" Type="http://schemas.openxmlformats.org/officeDocument/2006/relationships/hyperlink" Target="javascript:;" TargetMode="External"/><Relationship Id="rId9" Type="http://schemas.openxmlformats.org/officeDocument/2006/relationships/hyperlink" Target="http://baike.baidu.com/view/1147053.htm" TargetMode="External"/><Relationship Id="rId14" Type="http://schemas.openxmlformats.org/officeDocument/2006/relationships/hyperlink" Target="http://baike.baidu.com/view/1195385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Jacquelie</dc:creator>
  <cp:lastModifiedBy>Jacquelie</cp:lastModifiedBy>
  <cp:revision>1</cp:revision>
  <dcterms:created xsi:type="dcterms:W3CDTF">2016-01-20T14:23:00Z</dcterms:created>
  <dcterms:modified xsi:type="dcterms:W3CDTF">2016-01-20T14:37:00Z</dcterms:modified>
</cp:coreProperties>
</file>