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948F6" w14:textId="03CE6CC2" w:rsidR="00EA3A32" w:rsidRDefault="00EA3A32" w:rsidP="00EA3A32">
      <w:pPr>
        <w:rPr>
          <w:rStyle w:val="fontstyle01"/>
          <w:rFonts w:hint="eastAsia"/>
          <w:sz w:val="40"/>
        </w:rPr>
      </w:pPr>
      <w:r>
        <w:rPr>
          <w:noProof/>
        </w:rPr>
        <w:drawing>
          <wp:anchor distT="0" distB="0" distL="114300" distR="114300" simplePos="0" relativeHeight="251662336" behindDoc="0" locked="0" layoutInCell="1" allowOverlap="1" wp14:anchorId="099B0FF2" wp14:editId="1ED404BB">
            <wp:simplePos x="0" y="0"/>
            <wp:positionH relativeFrom="column">
              <wp:posOffset>-22225</wp:posOffset>
            </wp:positionH>
            <wp:positionV relativeFrom="paragraph">
              <wp:posOffset>321310</wp:posOffset>
            </wp:positionV>
            <wp:extent cx="2999105" cy="10998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99105" cy="1099820"/>
                    </a:xfrm>
                    <a:prstGeom prst="rect">
                      <a:avLst/>
                    </a:prstGeom>
                  </pic:spPr>
                </pic:pic>
              </a:graphicData>
            </a:graphic>
            <wp14:sizeRelH relativeFrom="margin">
              <wp14:pctWidth>0</wp14:pctWidth>
            </wp14:sizeRelH>
            <wp14:sizeRelV relativeFrom="margin">
              <wp14:pctHeight>0</wp14:pctHeight>
            </wp14:sizeRelV>
          </wp:anchor>
        </w:drawing>
      </w:r>
    </w:p>
    <w:p w14:paraId="69BF34BD" w14:textId="472124FE" w:rsidR="00EA3A32" w:rsidRDefault="00EA3A32" w:rsidP="00E52A81">
      <w:pPr>
        <w:jc w:val="center"/>
        <w:rPr>
          <w:rStyle w:val="fontstyle01"/>
          <w:rFonts w:hint="eastAsia"/>
          <w:sz w:val="40"/>
        </w:rPr>
      </w:pPr>
    </w:p>
    <w:p w14:paraId="4DA06532" w14:textId="77777777" w:rsidR="00EA3A32" w:rsidRDefault="00EA3A32" w:rsidP="00E52A81">
      <w:pPr>
        <w:jc w:val="center"/>
        <w:rPr>
          <w:rStyle w:val="fontstyle01"/>
          <w:rFonts w:hint="eastAsia"/>
          <w:sz w:val="40"/>
        </w:rPr>
      </w:pPr>
    </w:p>
    <w:p w14:paraId="1728963D" w14:textId="53C37C35" w:rsidR="00EA3A32" w:rsidRDefault="00EA3A32" w:rsidP="00E52A81">
      <w:pPr>
        <w:jc w:val="center"/>
        <w:rPr>
          <w:rStyle w:val="fontstyle01"/>
          <w:rFonts w:hint="eastAsia"/>
          <w:sz w:val="40"/>
        </w:rPr>
      </w:pPr>
    </w:p>
    <w:p w14:paraId="4FD78A8C" w14:textId="77777777" w:rsidR="00C01543" w:rsidRDefault="00C01543" w:rsidP="00E52A81">
      <w:pPr>
        <w:jc w:val="center"/>
        <w:rPr>
          <w:rStyle w:val="fontstyle01"/>
          <w:rFonts w:hint="eastAsia"/>
          <w:sz w:val="40"/>
        </w:rPr>
      </w:pPr>
    </w:p>
    <w:p w14:paraId="6A5CBC68" w14:textId="77777777" w:rsidR="00EA3A32" w:rsidRDefault="00EA3A32" w:rsidP="00E52A81">
      <w:pPr>
        <w:jc w:val="center"/>
        <w:rPr>
          <w:rStyle w:val="fontstyle01"/>
          <w:rFonts w:hint="eastAsia"/>
          <w:sz w:val="40"/>
        </w:rPr>
      </w:pPr>
    </w:p>
    <w:p w14:paraId="3F40FD56" w14:textId="0F70ACFF" w:rsidR="00276427" w:rsidRDefault="00751E25" w:rsidP="00E52A81">
      <w:pPr>
        <w:jc w:val="center"/>
        <w:rPr>
          <w:rStyle w:val="fontstyle01"/>
          <w:rFonts w:hint="eastAsia"/>
          <w:sz w:val="40"/>
        </w:rPr>
      </w:pPr>
      <w:r w:rsidRPr="00276427">
        <w:rPr>
          <w:rStyle w:val="fontstyle01"/>
          <w:sz w:val="40"/>
        </w:rPr>
        <w:t>Shipwreck Survivor Prediction Analysis Competition</w:t>
      </w:r>
    </w:p>
    <w:p w14:paraId="45BA1DF0" w14:textId="77777777" w:rsidR="00107D59" w:rsidRDefault="00107D59" w:rsidP="004621DA">
      <w:pPr>
        <w:rPr>
          <w:rStyle w:val="fontstyle01"/>
          <w:rFonts w:hint="eastAsia"/>
          <w:sz w:val="40"/>
        </w:rPr>
      </w:pPr>
    </w:p>
    <w:p w14:paraId="5398292E" w14:textId="1A22B25E" w:rsidR="00EA3A32" w:rsidRDefault="00EA3A32" w:rsidP="00E52A81">
      <w:pPr>
        <w:jc w:val="center"/>
        <w:rPr>
          <w:rFonts w:ascii="TimesNewRomanPSMT" w:hAnsi="TimesNewRomanPSMT" w:hint="eastAsia"/>
          <w:color w:val="000000"/>
          <w:sz w:val="24"/>
          <w:szCs w:val="24"/>
        </w:rPr>
      </w:pPr>
      <w:r w:rsidRPr="00EA3A32">
        <w:rPr>
          <w:rFonts w:ascii="TimesNewRomanPSMT" w:hAnsi="TimesNewRomanPSMT"/>
          <w:color w:val="000000"/>
          <w:sz w:val="24"/>
          <w:szCs w:val="24"/>
        </w:rPr>
        <w:t>Zhaofeng Shang</w:t>
      </w:r>
    </w:p>
    <w:p w14:paraId="79D5F6EE" w14:textId="3902A22A" w:rsidR="00EA3A32" w:rsidRDefault="000F5A78" w:rsidP="00E52A81">
      <w:pPr>
        <w:jc w:val="center"/>
        <w:rPr>
          <w:rFonts w:ascii="TimesNewRomanPS-BoldMT" w:hAnsi="TimesNewRomanPS-BoldMT" w:hint="eastAsia"/>
          <w:b/>
          <w:bCs/>
          <w:color w:val="000000"/>
          <w:sz w:val="40"/>
        </w:rPr>
      </w:pPr>
      <w:r>
        <w:rPr>
          <w:rFonts w:ascii="TimesNewRomanPSMT" w:hAnsi="TimesNewRomanPSMT"/>
          <w:color w:val="000000"/>
        </w:rPr>
        <w:t>181006463</w:t>
      </w:r>
      <w:r w:rsidR="00EA3A32" w:rsidRPr="00EA3A32">
        <w:rPr>
          <w:rFonts w:ascii="TimesNewRomanPSMT" w:hAnsi="TimesNewRomanPSMT"/>
          <w:color w:val="000000"/>
        </w:rPr>
        <w:br/>
      </w:r>
    </w:p>
    <w:p w14:paraId="3ED0E8F1" w14:textId="6F852C81" w:rsidR="00EA3A32" w:rsidRDefault="00EA3A32" w:rsidP="00E52A81">
      <w:pPr>
        <w:jc w:val="center"/>
        <w:rPr>
          <w:rFonts w:ascii="TimesNewRomanPS-BoldMT" w:hAnsi="TimesNewRomanPS-BoldMT" w:hint="eastAsia"/>
          <w:b/>
          <w:bCs/>
          <w:color w:val="000000"/>
          <w:sz w:val="40"/>
        </w:rPr>
      </w:pPr>
    </w:p>
    <w:p w14:paraId="63095197" w14:textId="77777777" w:rsidR="00EA3A32" w:rsidRDefault="00EA3A32" w:rsidP="00E52A81">
      <w:pPr>
        <w:jc w:val="center"/>
        <w:rPr>
          <w:rFonts w:ascii="TimesNewRomanPS-BoldMT" w:hAnsi="TimesNewRomanPS-BoldMT" w:hint="eastAsia"/>
          <w:b/>
          <w:bCs/>
          <w:color w:val="000000"/>
          <w:sz w:val="40"/>
        </w:rPr>
      </w:pPr>
    </w:p>
    <w:p w14:paraId="5FA0886F" w14:textId="2C9F050F" w:rsidR="00EA3A32" w:rsidRDefault="00EA3A32" w:rsidP="00E52A81">
      <w:pPr>
        <w:jc w:val="center"/>
        <w:rPr>
          <w:rFonts w:ascii="TimesNewRomanPS-BoldMT" w:hAnsi="TimesNewRomanPS-BoldMT" w:hint="eastAsia"/>
          <w:b/>
          <w:bCs/>
          <w:color w:val="000000"/>
          <w:sz w:val="40"/>
        </w:rPr>
      </w:pPr>
    </w:p>
    <w:p w14:paraId="6B91D827" w14:textId="551E49DA" w:rsidR="00EA3A32" w:rsidRDefault="00EA3A32" w:rsidP="00E52A81">
      <w:pPr>
        <w:jc w:val="center"/>
        <w:rPr>
          <w:rFonts w:ascii="TimesNewRomanPS-BoldMT" w:hAnsi="TimesNewRomanPS-BoldMT" w:hint="eastAsia"/>
          <w:b/>
          <w:bCs/>
          <w:color w:val="000000"/>
          <w:sz w:val="40"/>
        </w:rPr>
      </w:pPr>
    </w:p>
    <w:p w14:paraId="06040970" w14:textId="63EACDF9" w:rsidR="00EA3A32" w:rsidRDefault="00EA3A32" w:rsidP="00E52A81">
      <w:pPr>
        <w:jc w:val="center"/>
        <w:rPr>
          <w:rFonts w:ascii="TimesNewRomanPS-BoldMT" w:hAnsi="TimesNewRomanPS-BoldMT" w:hint="eastAsia"/>
          <w:b/>
          <w:bCs/>
          <w:color w:val="000000"/>
          <w:sz w:val="40"/>
        </w:rPr>
      </w:pPr>
    </w:p>
    <w:p w14:paraId="41ECC3D1" w14:textId="3320F428" w:rsidR="00EA3A32" w:rsidRDefault="00EA3A32" w:rsidP="00E52A81">
      <w:pPr>
        <w:jc w:val="center"/>
        <w:rPr>
          <w:rFonts w:ascii="TimesNewRomanPS-BoldMT" w:hAnsi="TimesNewRomanPS-BoldMT" w:hint="eastAsia"/>
          <w:b/>
          <w:bCs/>
          <w:color w:val="000000"/>
          <w:sz w:val="40"/>
        </w:rPr>
      </w:pPr>
    </w:p>
    <w:p w14:paraId="12436419" w14:textId="3E63C416" w:rsidR="00EA3A32" w:rsidRDefault="00EA3A32" w:rsidP="00E52A81">
      <w:pPr>
        <w:jc w:val="center"/>
        <w:rPr>
          <w:rFonts w:ascii="TimesNewRomanPS-BoldMT" w:hAnsi="TimesNewRomanPS-BoldMT" w:hint="eastAsia"/>
          <w:b/>
          <w:bCs/>
          <w:color w:val="000000"/>
          <w:sz w:val="40"/>
        </w:rPr>
      </w:pPr>
    </w:p>
    <w:p w14:paraId="146651E4" w14:textId="75998EA0" w:rsidR="00EA3A32" w:rsidRDefault="00EA3A32" w:rsidP="00E52A81">
      <w:pPr>
        <w:jc w:val="center"/>
        <w:rPr>
          <w:rFonts w:ascii="TimesNewRomanPS-BoldMT" w:hAnsi="TimesNewRomanPS-BoldMT" w:hint="eastAsia"/>
          <w:b/>
          <w:bCs/>
          <w:color w:val="000000"/>
          <w:sz w:val="40"/>
        </w:rPr>
      </w:pPr>
    </w:p>
    <w:p w14:paraId="661DCBCA" w14:textId="77777777" w:rsidR="00EA3A32" w:rsidRPr="00E52A81" w:rsidRDefault="00EA3A32" w:rsidP="00D75B1C">
      <w:pPr>
        <w:rPr>
          <w:rFonts w:ascii="TimesNewRomanPS-BoldMT" w:hAnsi="TimesNewRomanPS-BoldMT" w:hint="eastAsia"/>
          <w:b/>
          <w:bCs/>
          <w:color w:val="000000"/>
          <w:sz w:val="40"/>
        </w:rPr>
      </w:pPr>
    </w:p>
    <w:p w14:paraId="05EF998E" w14:textId="320C6281" w:rsidR="00276427" w:rsidRPr="00276427" w:rsidRDefault="00751E25" w:rsidP="00F53E5F">
      <w:pPr>
        <w:pStyle w:val="Heading1"/>
        <w:numPr>
          <w:ilvl w:val="0"/>
          <w:numId w:val="1"/>
        </w:numPr>
      </w:pPr>
      <w:r w:rsidRPr="00276427">
        <w:lastRenderedPageBreak/>
        <w:t>Business Understanding</w:t>
      </w:r>
    </w:p>
    <w:p w14:paraId="48865E48" w14:textId="6352B25E" w:rsidR="00276427" w:rsidRPr="008C3AA1" w:rsidRDefault="00276427" w:rsidP="00751E25">
      <w:r w:rsidRPr="008C3AA1">
        <w:t>The sinking of the RMS Titanic is one of the most infamous shipwrecks in history.  On April 15, 1912, during her maiden voyage, the Titanic sank after colliding with an iceberg, killing 1502 out of 2224 passengers and crew. This sensational tragedy shocked the international community and led to better safety regulations for ships.</w:t>
      </w:r>
    </w:p>
    <w:p w14:paraId="31A1544D" w14:textId="36507015" w:rsidR="00751E25" w:rsidRPr="008C3AA1" w:rsidRDefault="00276427" w:rsidP="00751E25">
      <w:r w:rsidRPr="008C3AA1">
        <w:t xml:space="preserve">In this challenge, the job is to complete the analysis of what sorts of people were likely to survive. </w:t>
      </w:r>
      <w:r w:rsidR="00E52A81" w:rsidRPr="008C3AA1">
        <w:t>I</w:t>
      </w:r>
      <w:r w:rsidRPr="008C3AA1">
        <w:t>t is necessary to apply the tools of machine learning to predict which passengers survived the tragedy.</w:t>
      </w:r>
    </w:p>
    <w:p w14:paraId="3FC62CD4" w14:textId="15C04874" w:rsidR="00751E25" w:rsidRDefault="00751E25" w:rsidP="00F53E5F">
      <w:pPr>
        <w:pStyle w:val="Heading1"/>
        <w:numPr>
          <w:ilvl w:val="0"/>
          <w:numId w:val="1"/>
        </w:numPr>
      </w:pPr>
      <w:r w:rsidRPr="00276427">
        <w:t xml:space="preserve">Data </w:t>
      </w:r>
      <w:r w:rsidR="00FB5769">
        <w:rPr>
          <w:rFonts w:hint="eastAsia"/>
        </w:rPr>
        <w:t>Gathering</w:t>
      </w:r>
    </w:p>
    <w:p w14:paraId="10567472" w14:textId="7A6A1136" w:rsidR="00AE3F27" w:rsidRPr="008C3AA1" w:rsidRDefault="00F123FB" w:rsidP="00AE3F27">
      <w:r w:rsidRPr="008C3AA1">
        <w:rPr>
          <w:rFonts w:hint="eastAsia"/>
        </w:rPr>
        <w:t>H</w:t>
      </w:r>
      <w:r w:rsidRPr="008C3AA1">
        <w:t>ere are all the attributes in this dataset, Sibling = brother, sister, stepbrother, stepsister</w:t>
      </w:r>
      <w:r w:rsidRPr="008C3AA1">
        <w:br/>
        <w:t>Spouse = husband, wife (mistresses and fiancés were ignored)</w:t>
      </w:r>
      <w:r w:rsidR="007832FF" w:rsidRPr="008C3AA1">
        <w:t>.</w:t>
      </w:r>
    </w:p>
    <w:p w14:paraId="36DCFFBB" w14:textId="06EAB3AF" w:rsidR="0084076E" w:rsidRPr="00560342" w:rsidRDefault="00560342" w:rsidP="00560342">
      <w:r>
        <w:rPr>
          <w:noProof/>
        </w:rPr>
        <w:drawing>
          <wp:inline distT="0" distB="0" distL="0" distR="0" wp14:anchorId="279B1013" wp14:editId="4BB0CD8A">
            <wp:extent cx="5314594" cy="30099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261" cy="3015375"/>
                    </a:xfrm>
                    <a:prstGeom prst="rect">
                      <a:avLst/>
                    </a:prstGeom>
                  </pic:spPr>
                </pic:pic>
              </a:graphicData>
            </a:graphic>
          </wp:inline>
        </w:drawing>
      </w:r>
    </w:p>
    <w:p w14:paraId="19C76300" w14:textId="2A326ED5" w:rsidR="006431A5" w:rsidRPr="00F66AF3" w:rsidRDefault="00751E25" w:rsidP="00F66AF3">
      <w:pPr>
        <w:pStyle w:val="Heading2"/>
      </w:pPr>
      <w:r w:rsidRPr="00FE7441">
        <w:t>Visualization</w:t>
      </w:r>
    </w:p>
    <w:p w14:paraId="443FC6DE" w14:textId="77777777" w:rsidR="00573F35" w:rsidRDefault="00573F35" w:rsidP="00573F35">
      <w:r>
        <w:rPr>
          <w:noProof/>
        </w:rPr>
        <w:drawing>
          <wp:inline distT="0" distB="0" distL="0" distR="0" wp14:anchorId="394A00EF" wp14:editId="0FEF0A06">
            <wp:extent cx="4673600" cy="10265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9266" cy="1034428"/>
                    </a:xfrm>
                    <a:prstGeom prst="rect">
                      <a:avLst/>
                    </a:prstGeom>
                  </pic:spPr>
                </pic:pic>
              </a:graphicData>
            </a:graphic>
          </wp:inline>
        </w:drawing>
      </w:r>
    </w:p>
    <w:p w14:paraId="1CB0C344" w14:textId="1DA854D1" w:rsidR="00573F35" w:rsidRPr="00573F35" w:rsidRDefault="00573F35" w:rsidP="00573F35">
      <w:r>
        <w:rPr>
          <w:noProof/>
        </w:rPr>
        <w:lastRenderedPageBreak/>
        <w:drawing>
          <wp:inline distT="0" distB="0" distL="0" distR="0" wp14:anchorId="536EDED1" wp14:editId="7C2E4127">
            <wp:extent cx="2108200" cy="152799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0895" cy="1544443"/>
                    </a:xfrm>
                    <a:prstGeom prst="rect">
                      <a:avLst/>
                    </a:prstGeom>
                  </pic:spPr>
                </pic:pic>
              </a:graphicData>
            </a:graphic>
          </wp:inline>
        </w:drawing>
      </w:r>
    </w:p>
    <w:p w14:paraId="62CD2607" w14:textId="7F830E09" w:rsidR="000D6240" w:rsidRDefault="008C3AA1" w:rsidP="0084076E">
      <w:r>
        <w:t xml:space="preserve">Figure </w:t>
      </w:r>
      <w:r w:rsidR="00573F35">
        <w:t>above</w:t>
      </w:r>
      <w:r>
        <w:t xml:space="preserve"> shows the relationship between “</w:t>
      </w:r>
      <w:proofErr w:type="spellStart"/>
      <w:r>
        <w:t>Pclass</w:t>
      </w:r>
      <w:proofErr w:type="spellEnd"/>
      <w:r>
        <w:t xml:space="preserve">” and “Survival”, </w:t>
      </w:r>
      <w:r w:rsidRPr="008C3AA1">
        <w:t>With the reduction of the class</w:t>
      </w:r>
      <w:r>
        <w:t xml:space="preserve"> level</w:t>
      </w:r>
      <w:r w:rsidRPr="008C3AA1">
        <w:t>, the number of survivors decreased.</w:t>
      </w:r>
    </w:p>
    <w:p w14:paraId="65273A56" w14:textId="0CBA6996" w:rsidR="000D6240" w:rsidRDefault="000D6240" w:rsidP="0084076E">
      <w:r>
        <w:rPr>
          <w:noProof/>
        </w:rPr>
        <w:drawing>
          <wp:inline distT="0" distB="0" distL="0" distR="0" wp14:anchorId="156ED774" wp14:editId="67AB6313">
            <wp:extent cx="4591050" cy="1640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1404" cy="1650863"/>
                    </a:xfrm>
                    <a:prstGeom prst="rect">
                      <a:avLst/>
                    </a:prstGeom>
                  </pic:spPr>
                </pic:pic>
              </a:graphicData>
            </a:graphic>
          </wp:inline>
        </w:drawing>
      </w:r>
    </w:p>
    <w:p w14:paraId="6671579D" w14:textId="6C2AFD4C" w:rsidR="000D6240" w:rsidRDefault="000D6240" w:rsidP="0084076E">
      <w:r>
        <w:rPr>
          <w:noProof/>
        </w:rPr>
        <w:drawing>
          <wp:inline distT="0" distB="0" distL="0" distR="0" wp14:anchorId="48442C25" wp14:editId="16C05BAD">
            <wp:extent cx="5473700" cy="16649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706" cy="1665831"/>
                    </a:xfrm>
                    <a:prstGeom prst="rect">
                      <a:avLst/>
                    </a:prstGeom>
                  </pic:spPr>
                </pic:pic>
              </a:graphicData>
            </a:graphic>
          </wp:inline>
        </w:drawing>
      </w:r>
    </w:p>
    <w:p w14:paraId="6F302548" w14:textId="796EEEAB" w:rsidR="000B2003" w:rsidRDefault="001B6596" w:rsidP="0084076E">
      <w:r>
        <w:rPr>
          <w:rFonts w:hint="eastAsia"/>
        </w:rPr>
        <w:t>T</w:t>
      </w:r>
      <w:r>
        <w:t xml:space="preserve">he </w:t>
      </w:r>
      <w:r w:rsidR="00573F35">
        <w:t xml:space="preserve">figure </w:t>
      </w:r>
      <w:r w:rsidR="00AA63F7">
        <w:t>above</w:t>
      </w:r>
      <w:r w:rsidR="00573F35">
        <w:t xml:space="preserve"> shows the relationship between </w:t>
      </w:r>
      <w:r w:rsidR="00AA63F7">
        <w:t>“Sex” and “Survival”, “0” in the figure represent not survive and “1” is in other side. Figure shows that the survival rate of female is much higher than male.</w:t>
      </w:r>
    </w:p>
    <w:p w14:paraId="2A8A966F" w14:textId="6FFDFB8F" w:rsidR="00ED19E1" w:rsidRDefault="005244E4" w:rsidP="0084076E">
      <w:r>
        <w:rPr>
          <w:noProof/>
        </w:rPr>
        <w:drawing>
          <wp:inline distT="0" distB="0" distL="0" distR="0" wp14:anchorId="7DA88B51" wp14:editId="272ECAFA">
            <wp:extent cx="4591050" cy="151514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8277" cy="1517530"/>
                    </a:xfrm>
                    <a:prstGeom prst="rect">
                      <a:avLst/>
                    </a:prstGeom>
                  </pic:spPr>
                </pic:pic>
              </a:graphicData>
            </a:graphic>
          </wp:inline>
        </w:drawing>
      </w:r>
    </w:p>
    <w:p w14:paraId="3DBE7F75" w14:textId="7BE4455C" w:rsidR="005244E4" w:rsidRDefault="00AE52D3" w:rsidP="0084076E">
      <w:r>
        <w:rPr>
          <w:noProof/>
        </w:rPr>
        <w:lastRenderedPageBreak/>
        <w:drawing>
          <wp:inline distT="0" distB="0" distL="0" distR="0" wp14:anchorId="7F45C1BF" wp14:editId="0C104114">
            <wp:extent cx="4692316"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390" cy="1410624"/>
                    </a:xfrm>
                    <a:prstGeom prst="rect">
                      <a:avLst/>
                    </a:prstGeom>
                  </pic:spPr>
                </pic:pic>
              </a:graphicData>
            </a:graphic>
          </wp:inline>
        </w:drawing>
      </w:r>
    </w:p>
    <w:p w14:paraId="54834F7B" w14:textId="404F4B89" w:rsidR="005244E4" w:rsidRDefault="0014399D" w:rsidP="0084076E">
      <w:r>
        <w:rPr>
          <w:rFonts w:hint="eastAsia"/>
        </w:rPr>
        <w:t>T</w:t>
      </w:r>
      <w:r>
        <w:t>he fi</w:t>
      </w:r>
      <w:r w:rsidR="00796A5F">
        <w:t>gure above shows the relationship between “Survival” and the combination of “Sex” and “</w:t>
      </w:r>
      <w:proofErr w:type="spellStart"/>
      <w:r w:rsidR="00796A5F">
        <w:t>Pclass</w:t>
      </w:r>
      <w:proofErr w:type="spellEnd"/>
      <w:r w:rsidR="00796A5F">
        <w:t>”. There are four different combination, all show that higher class level and female will get higher survival rate.</w:t>
      </w:r>
    </w:p>
    <w:p w14:paraId="3D119452" w14:textId="5EAB6CA5" w:rsidR="000D7701" w:rsidRDefault="003B6004" w:rsidP="0084076E">
      <w:r>
        <w:rPr>
          <w:noProof/>
        </w:rPr>
        <w:drawing>
          <wp:inline distT="0" distB="0" distL="0" distR="0" wp14:anchorId="7173E1E9" wp14:editId="06F45DD6">
            <wp:extent cx="4813300" cy="179367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281" cy="1800375"/>
                    </a:xfrm>
                    <a:prstGeom prst="rect">
                      <a:avLst/>
                    </a:prstGeom>
                  </pic:spPr>
                </pic:pic>
              </a:graphicData>
            </a:graphic>
          </wp:inline>
        </w:drawing>
      </w:r>
    </w:p>
    <w:p w14:paraId="0786FD4B" w14:textId="06156ECD" w:rsidR="000D7701" w:rsidRDefault="003B6004" w:rsidP="0084076E">
      <w:r>
        <w:rPr>
          <w:noProof/>
        </w:rPr>
        <w:drawing>
          <wp:inline distT="0" distB="0" distL="0" distR="0" wp14:anchorId="141060B1" wp14:editId="123B4010">
            <wp:extent cx="5054600" cy="1415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8516" cy="1427692"/>
                    </a:xfrm>
                    <a:prstGeom prst="rect">
                      <a:avLst/>
                    </a:prstGeom>
                  </pic:spPr>
                </pic:pic>
              </a:graphicData>
            </a:graphic>
          </wp:inline>
        </w:drawing>
      </w:r>
    </w:p>
    <w:p w14:paraId="447B2178" w14:textId="1E7D1A1B" w:rsidR="008C6EE0" w:rsidRDefault="000C01C7" w:rsidP="000C01C7">
      <w:r>
        <w:rPr>
          <w:rFonts w:hint="eastAsia"/>
        </w:rPr>
        <w:t>T</w:t>
      </w:r>
      <w:r>
        <w:t xml:space="preserve">he figure above shows the relationship between “Port” and “Survival”. According to the ratio, the Embarked </w:t>
      </w:r>
      <w:r w:rsidR="009D1F7F">
        <w:t>“</w:t>
      </w:r>
      <w:r>
        <w:t>C</w:t>
      </w:r>
      <w:r w:rsidR="009D1F7F">
        <w:t>”</w:t>
      </w:r>
      <w:r>
        <w:t xml:space="preserve"> has higher survival rate.</w:t>
      </w:r>
    </w:p>
    <w:p w14:paraId="53C22074" w14:textId="615091F2" w:rsidR="008C6EE0" w:rsidRDefault="008C6EE0" w:rsidP="000C01C7">
      <w:r>
        <w:rPr>
          <w:noProof/>
        </w:rPr>
        <w:lastRenderedPageBreak/>
        <w:drawing>
          <wp:inline distT="0" distB="0" distL="0" distR="0" wp14:anchorId="34285C40" wp14:editId="4EEABDB8">
            <wp:extent cx="2646613" cy="178816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0154" cy="1804065"/>
                    </a:xfrm>
                    <a:prstGeom prst="rect">
                      <a:avLst/>
                    </a:prstGeom>
                  </pic:spPr>
                </pic:pic>
              </a:graphicData>
            </a:graphic>
          </wp:inline>
        </w:drawing>
      </w:r>
      <w:r w:rsidR="00BB1DBF">
        <w:rPr>
          <w:noProof/>
        </w:rPr>
        <w:drawing>
          <wp:inline distT="0" distB="0" distL="0" distR="0" wp14:anchorId="58FC77AF" wp14:editId="246386B2">
            <wp:extent cx="5943600" cy="694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4690"/>
                    </a:xfrm>
                    <a:prstGeom prst="rect">
                      <a:avLst/>
                    </a:prstGeom>
                  </pic:spPr>
                </pic:pic>
              </a:graphicData>
            </a:graphic>
          </wp:inline>
        </w:drawing>
      </w:r>
    </w:p>
    <w:p w14:paraId="6AFBED25" w14:textId="6AA730AB" w:rsidR="008F4A87" w:rsidRDefault="00CE5057" w:rsidP="000C01C7">
      <w:r>
        <w:rPr>
          <w:rFonts w:hint="eastAsia"/>
        </w:rPr>
        <w:t>W</w:t>
      </w:r>
      <w:r>
        <w:t>hen we overlap the two graphs, it clearly shows a peak between 0-5, which represent the babies and young children</w:t>
      </w:r>
      <w:r w:rsidR="00FD0CE3">
        <w:t xml:space="preserve">. People during 20-30 has highest death rate, which represent the young people. People during 30-40 has high survival rate, which represent those matured people. And, the old person during 60-80 has low survival rate. </w:t>
      </w:r>
    </w:p>
    <w:p w14:paraId="76572CC5" w14:textId="29AEE345" w:rsidR="00943A1C" w:rsidRDefault="00625635" w:rsidP="00625635">
      <w:r>
        <w:rPr>
          <w:noProof/>
        </w:rPr>
        <w:drawing>
          <wp:inline distT="0" distB="0" distL="0" distR="0" wp14:anchorId="35519C38" wp14:editId="38100591">
            <wp:extent cx="4166558" cy="2240415"/>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5985" cy="2250861"/>
                    </a:xfrm>
                    <a:prstGeom prst="rect">
                      <a:avLst/>
                    </a:prstGeom>
                  </pic:spPr>
                </pic:pic>
              </a:graphicData>
            </a:graphic>
          </wp:inline>
        </w:drawing>
      </w:r>
    </w:p>
    <w:p w14:paraId="2356B0C0" w14:textId="274A0F66" w:rsidR="000C01C7" w:rsidRPr="00C11F94" w:rsidRDefault="0017476A" w:rsidP="00C11F94">
      <w:pPr>
        <w:pStyle w:val="NormalWeb"/>
        <w:spacing w:before="0" w:beforeAutospacing="0" w:after="180" w:afterAutospacing="0" w:line="357" w:lineRule="atLeast"/>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The figure above shows that distribution of “Fare” attribute, </w:t>
      </w:r>
      <w:r w:rsidR="001B5807">
        <w:rPr>
          <w:rFonts w:asciiTheme="minorHAnsi" w:eastAsiaTheme="minorEastAsia" w:hAnsiTheme="minorHAnsi" w:cstheme="minorBidi"/>
          <w:sz w:val="22"/>
          <w:szCs w:val="22"/>
        </w:rPr>
        <w:t xml:space="preserve">High skewed </w:t>
      </w:r>
      <w:r w:rsidRPr="0017476A">
        <w:rPr>
          <w:rFonts w:asciiTheme="minorHAnsi" w:eastAsiaTheme="minorEastAsia" w:hAnsiTheme="minorHAnsi" w:cstheme="minorBidi"/>
          <w:sz w:val="22"/>
          <w:szCs w:val="22"/>
        </w:rPr>
        <w:t xml:space="preserve">Fare distribution can lead to </w:t>
      </w:r>
      <w:r w:rsidR="001B5807" w:rsidRPr="001B5807">
        <w:rPr>
          <w:rFonts w:asciiTheme="minorHAnsi" w:eastAsiaTheme="minorEastAsia" w:hAnsiTheme="minorHAnsi" w:cstheme="minorBidi"/>
          <w:sz w:val="22"/>
          <w:szCs w:val="22"/>
        </w:rPr>
        <w:t xml:space="preserve">overweight </w:t>
      </w:r>
      <w:r w:rsidRPr="0017476A">
        <w:rPr>
          <w:rFonts w:asciiTheme="minorHAnsi" w:eastAsiaTheme="minorEastAsia" w:hAnsiTheme="minorHAnsi" w:cstheme="minorBidi"/>
          <w:sz w:val="22"/>
          <w:szCs w:val="22"/>
        </w:rPr>
        <w:t>values in the model, even if it is scaled.</w:t>
      </w:r>
      <w:r w:rsidR="001B5807">
        <w:rPr>
          <w:rFonts w:asciiTheme="minorHAnsi" w:eastAsiaTheme="minorEastAsia" w:hAnsiTheme="minorHAnsi" w:cstheme="minorBidi"/>
          <w:sz w:val="22"/>
          <w:szCs w:val="22"/>
        </w:rPr>
        <w:t xml:space="preserve"> </w:t>
      </w:r>
      <w:r w:rsidRPr="0017476A">
        <w:rPr>
          <w:rFonts w:asciiTheme="minorHAnsi" w:eastAsiaTheme="minorEastAsia" w:hAnsiTheme="minorHAnsi" w:cstheme="minorBidi"/>
          <w:sz w:val="22"/>
          <w:szCs w:val="22"/>
        </w:rPr>
        <w:t>In this case, it is better to transform it with the log function to reduce this skew.</w:t>
      </w:r>
    </w:p>
    <w:p w14:paraId="75ACA869" w14:textId="3F75EDD9" w:rsidR="007978A7" w:rsidRPr="00F66AF3" w:rsidRDefault="00751E25" w:rsidP="00F66AF3">
      <w:pPr>
        <w:pStyle w:val="Heading2"/>
      </w:pPr>
      <w:r w:rsidRPr="00F66AF3">
        <w:lastRenderedPageBreak/>
        <w:t>Statistical Tests</w:t>
      </w:r>
    </w:p>
    <w:p w14:paraId="42585FBD" w14:textId="3DB450BD" w:rsidR="00751E25" w:rsidRDefault="004136C0" w:rsidP="00751E25">
      <w:r>
        <w:rPr>
          <w:noProof/>
        </w:rPr>
        <w:drawing>
          <wp:inline distT="0" distB="0" distL="0" distR="0" wp14:anchorId="498A2678" wp14:editId="62FFBF8D">
            <wp:extent cx="2324100" cy="18471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5704" cy="1856390"/>
                    </a:xfrm>
                    <a:prstGeom prst="rect">
                      <a:avLst/>
                    </a:prstGeom>
                  </pic:spPr>
                </pic:pic>
              </a:graphicData>
            </a:graphic>
          </wp:inline>
        </w:drawing>
      </w:r>
    </w:p>
    <w:p w14:paraId="7123C40E" w14:textId="39986E7F" w:rsidR="004136C0" w:rsidRPr="00276427" w:rsidRDefault="00416EBF" w:rsidP="00751E25">
      <w:r>
        <w:rPr>
          <w:rFonts w:hint="eastAsia"/>
        </w:rPr>
        <w:t>T</w:t>
      </w:r>
      <w:r>
        <w:t>he table above shows the basic information about the whole dataset, attribute “Age”, “Cabin” and “Embarked” has missing values, the next work is to finish data preprocess</w:t>
      </w:r>
      <w:r w:rsidR="004058BF">
        <w:t>ing</w:t>
      </w:r>
      <w:r>
        <w:t>.</w:t>
      </w:r>
    </w:p>
    <w:p w14:paraId="31DFAE63" w14:textId="6370AAB9" w:rsidR="005B1B0C" w:rsidRPr="005B1B0C" w:rsidRDefault="00751E25" w:rsidP="005B1B0C">
      <w:pPr>
        <w:pStyle w:val="Heading1"/>
        <w:numPr>
          <w:ilvl w:val="0"/>
          <w:numId w:val="1"/>
        </w:numPr>
      </w:pPr>
      <w:r w:rsidRPr="00276427">
        <w:t>Data Pre</w:t>
      </w:r>
      <w:r w:rsidR="00FC46B3">
        <w:rPr>
          <w:rFonts w:hint="eastAsia"/>
        </w:rPr>
        <w:t>processing</w:t>
      </w:r>
      <w:r w:rsidR="00574589">
        <w:t xml:space="preserve"> </w:t>
      </w:r>
    </w:p>
    <w:p w14:paraId="771FD072" w14:textId="47805061" w:rsidR="005B1B0C" w:rsidRPr="005B1B0C" w:rsidRDefault="00BF35C5" w:rsidP="00BF35C5">
      <w:pPr>
        <w:pStyle w:val="Heading2"/>
      </w:pPr>
      <w:r>
        <w:rPr>
          <w:rFonts w:hint="eastAsia"/>
        </w:rPr>
        <w:t>3.1</w:t>
      </w:r>
      <w:r>
        <w:t xml:space="preserve"> </w:t>
      </w:r>
      <w:r w:rsidR="005B1B0C">
        <w:rPr>
          <w:rFonts w:hint="eastAsia"/>
        </w:rPr>
        <w:t>Correcting</w:t>
      </w:r>
    </w:p>
    <w:p w14:paraId="2B71ED48" w14:textId="39472656" w:rsidR="00E0527C" w:rsidRPr="00E0527C" w:rsidRDefault="005B1B0C" w:rsidP="009520C3">
      <w:pPr>
        <w:pStyle w:val="Heading3"/>
      </w:pPr>
      <w:r w:rsidRPr="00BF35C5">
        <w:rPr>
          <w:rFonts w:hint="eastAsia"/>
        </w:rPr>
        <w:t>3.1.1</w:t>
      </w:r>
      <w:r w:rsidR="00BF35C5" w:rsidRPr="00BF35C5">
        <w:t xml:space="preserve"> </w:t>
      </w:r>
      <w:r w:rsidR="00B86E49" w:rsidRPr="00BF35C5">
        <w:rPr>
          <w:rFonts w:hint="eastAsia"/>
        </w:rPr>
        <w:t>Outliers</w:t>
      </w:r>
    </w:p>
    <w:p w14:paraId="24C1D301" w14:textId="60E70E34" w:rsidR="00E66D5F" w:rsidRDefault="00AD0D7D" w:rsidP="00E66D5F">
      <w:r>
        <w:t xml:space="preserve">Handling with outliers in the dataset is </w:t>
      </w:r>
      <w:r w:rsidRPr="00AD0D7D">
        <w:t>essentially</w:t>
      </w:r>
      <w:r>
        <w:t xml:space="preserve"> important thing to improve the accuracy of prediction model. </w:t>
      </w:r>
      <w:r w:rsidRPr="009520C3">
        <w:rPr>
          <w:b/>
        </w:rPr>
        <w:t>Tukey–Kramer method</w:t>
      </w:r>
      <w:r w:rsidRPr="00AD0D7D">
        <w:t xml:space="preserve"> is a single-step multiple comparison procedure and statistical test. </w:t>
      </w:r>
      <w:r>
        <w:t>This method d</w:t>
      </w:r>
      <w:r w:rsidRPr="00AD0D7D">
        <w:t>efines an interquartile range comprised between the 1st and 3rd quartile of the distribution values (IQR). An outlier is a row that have a feature value outside the (IQR +- an outlier step).</w:t>
      </w:r>
    </w:p>
    <w:p w14:paraId="1B18DE19" w14:textId="280F8C9F" w:rsidR="008C6DA0" w:rsidRPr="00E66D5F" w:rsidRDefault="005C2877" w:rsidP="00E66D5F">
      <w:r>
        <w:rPr>
          <w:rFonts w:hint="eastAsia"/>
        </w:rPr>
        <w:t>Here,</w:t>
      </w:r>
      <w:r>
        <w:t xml:space="preserve"> using Tukey-Kramer method to handle the outliers in all numerical variables as bellow: </w:t>
      </w:r>
    </w:p>
    <w:p w14:paraId="11479882" w14:textId="62F3795B" w:rsidR="00B86E49" w:rsidRDefault="00FC4A7C" w:rsidP="00B86E49">
      <w:r>
        <w:rPr>
          <w:noProof/>
        </w:rPr>
        <w:drawing>
          <wp:inline distT="0" distB="0" distL="0" distR="0" wp14:anchorId="06AC939C" wp14:editId="04821C52">
            <wp:extent cx="4864100" cy="28878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1347" cy="2903977"/>
                    </a:xfrm>
                    <a:prstGeom prst="rect">
                      <a:avLst/>
                    </a:prstGeom>
                  </pic:spPr>
                </pic:pic>
              </a:graphicData>
            </a:graphic>
          </wp:inline>
        </w:drawing>
      </w:r>
    </w:p>
    <w:p w14:paraId="0D89DB62" w14:textId="1B68279F" w:rsidR="0047215F" w:rsidRDefault="0047215F" w:rsidP="0047215F">
      <w:pPr>
        <w:pStyle w:val="Heading3"/>
      </w:pPr>
      <w:r w:rsidRPr="00BF35C5">
        <w:rPr>
          <w:rFonts w:hint="eastAsia"/>
        </w:rPr>
        <w:lastRenderedPageBreak/>
        <w:t>3.1.</w:t>
      </w:r>
      <w:r>
        <w:t>2</w:t>
      </w:r>
      <w:r w:rsidRPr="00BF35C5">
        <w:t xml:space="preserve"> </w:t>
      </w:r>
      <w:r w:rsidR="007646BE">
        <w:t>Standardization</w:t>
      </w:r>
      <w:r>
        <w:t xml:space="preserve"> </w:t>
      </w:r>
    </w:p>
    <w:p w14:paraId="2FEDDE6B" w14:textId="08F79CA4" w:rsidR="00C978C2" w:rsidRDefault="00AE392A" w:rsidP="00C978C2">
      <w:r>
        <w:rPr>
          <w:noProof/>
        </w:rPr>
        <w:drawing>
          <wp:inline distT="0" distB="0" distL="0" distR="0" wp14:anchorId="1E41044A" wp14:editId="0ABA5049">
            <wp:extent cx="2862943" cy="1986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5672" cy="2002398"/>
                    </a:xfrm>
                    <a:prstGeom prst="rect">
                      <a:avLst/>
                    </a:prstGeom>
                  </pic:spPr>
                </pic:pic>
              </a:graphicData>
            </a:graphic>
          </wp:inline>
        </w:drawing>
      </w:r>
    </w:p>
    <w:p w14:paraId="1AA2B06B" w14:textId="58771279" w:rsidR="00C978C2" w:rsidRDefault="00E3430C" w:rsidP="00C978C2">
      <w:r>
        <w:rPr>
          <w:rFonts w:hint="eastAsia"/>
        </w:rPr>
        <w:t>A</w:t>
      </w:r>
      <w:r>
        <w:t xml:space="preserve">ccording to the </w:t>
      </w:r>
      <w:r w:rsidR="00D219A1">
        <w:t>“Fare” distribution above, it is very skewed, which will lead to overweight values in the model. In this case, it’s better to transform it with the log function to reduce the skew.</w:t>
      </w:r>
    </w:p>
    <w:p w14:paraId="6B0C9322" w14:textId="2CCC64D3" w:rsidR="000231F2" w:rsidRDefault="000231F2" w:rsidP="00C978C2">
      <w:r>
        <w:rPr>
          <w:noProof/>
        </w:rPr>
        <w:drawing>
          <wp:inline distT="0" distB="0" distL="0" distR="0" wp14:anchorId="564AB5A6" wp14:editId="16F62A25">
            <wp:extent cx="5943600" cy="68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6435"/>
                    </a:xfrm>
                    <a:prstGeom prst="rect">
                      <a:avLst/>
                    </a:prstGeom>
                  </pic:spPr>
                </pic:pic>
              </a:graphicData>
            </a:graphic>
          </wp:inline>
        </w:drawing>
      </w:r>
    </w:p>
    <w:p w14:paraId="47DB3B82" w14:textId="5AFFACA2" w:rsidR="00A04127" w:rsidRDefault="00A04127" w:rsidP="00C978C2">
      <w:r>
        <w:rPr>
          <w:rFonts w:hint="eastAsia"/>
        </w:rPr>
        <w:t>A</w:t>
      </w:r>
      <w:r>
        <w:t>fter applying the log function, the distribution of Fare as follow</w:t>
      </w:r>
      <w:r w:rsidR="00F81F77">
        <w:rPr>
          <w:noProof/>
        </w:rPr>
        <w:drawing>
          <wp:inline distT="0" distB="0" distL="0" distR="0" wp14:anchorId="1D8EA130" wp14:editId="29F5FE2C">
            <wp:extent cx="2868386" cy="1991628"/>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476" cy="2021547"/>
                    </a:xfrm>
                    <a:prstGeom prst="rect">
                      <a:avLst/>
                    </a:prstGeom>
                  </pic:spPr>
                </pic:pic>
              </a:graphicData>
            </a:graphic>
          </wp:inline>
        </w:drawing>
      </w:r>
      <w:r>
        <w:t>:</w:t>
      </w:r>
    </w:p>
    <w:p w14:paraId="6D55E1CA" w14:textId="77777777" w:rsidR="00A04127" w:rsidRPr="00C978C2" w:rsidRDefault="00A04127" w:rsidP="00C978C2"/>
    <w:p w14:paraId="2ACAF7B0" w14:textId="220441EC" w:rsidR="00B86E49" w:rsidRPr="00B86E49" w:rsidRDefault="003835A6" w:rsidP="003835A6">
      <w:pPr>
        <w:pStyle w:val="Heading2"/>
      </w:pPr>
      <w:r>
        <w:rPr>
          <w:rFonts w:hint="eastAsia"/>
        </w:rPr>
        <w:lastRenderedPageBreak/>
        <w:t>3.</w:t>
      </w:r>
      <w:r>
        <w:t xml:space="preserve">2 </w:t>
      </w:r>
      <w:r>
        <w:rPr>
          <w:rFonts w:hint="eastAsia"/>
        </w:rPr>
        <w:t>Co</w:t>
      </w:r>
      <w:r>
        <w:t>mplet</w:t>
      </w:r>
      <w:r>
        <w:rPr>
          <w:rFonts w:hint="eastAsia"/>
        </w:rPr>
        <w:t>ing</w:t>
      </w:r>
    </w:p>
    <w:p w14:paraId="3EBCD1FE" w14:textId="788E179D" w:rsidR="00D80A26" w:rsidRDefault="003835A6" w:rsidP="009C4683">
      <w:pPr>
        <w:pStyle w:val="Heading3"/>
      </w:pPr>
      <w:bookmarkStart w:id="0" w:name="_GoBack"/>
      <w:bookmarkEnd w:id="0"/>
      <w:r>
        <w:t xml:space="preserve">3.2.1 </w:t>
      </w:r>
      <w:r w:rsidR="00751E25" w:rsidRPr="00276427">
        <w:t>Missing values</w:t>
      </w:r>
    </w:p>
    <w:p w14:paraId="7E2CD772" w14:textId="44711D93" w:rsidR="001778CC" w:rsidRPr="001778CC" w:rsidRDefault="001778CC" w:rsidP="001778CC">
      <w:r>
        <w:rPr>
          <w:noProof/>
        </w:rPr>
        <w:drawing>
          <wp:inline distT="0" distB="0" distL="0" distR="0" wp14:anchorId="42887747" wp14:editId="0DD97849">
            <wp:extent cx="1777594" cy="199426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1839" cy="2043904"/>
                    </a:xfrm>
                    <a:prstGeom prst="rect">
                      <a:avLst/>
                    </a:prstGeom>
                  </pic:spPr>
                </pic:pic>
              </a:graphicData>
            </a:graphic>
          </wp:inline>
        </w:drawing>
      </w:r>
    </w:p>
    <w:p w14:paraId="2D48C655" w14:textId="481A6ABF" w:rsidR="00874455" w:rsidRDefault="00D80A26" w:rsidP="00874455">
      <w:r w:rsidRPr="00253484">
        <w:rPr>
          <w:b/>
        </w:rPr>
        <w:t>“Embarked” attribute:</w:t>
      </w:r>
    </w:p>
    <w:p w14:paraId="387E0BF0" w14:textId="13FAE9AE" w:rsidR="00122493" w:rsidRDefault="00DF3ADF" w:rsidP="00874455">
      <w:r>
        <w:rPr>
          <w:noProof/>
        </w:rPr>
        <w:drawing>
          <wp:inline distT="0" distB="0" distL="0" distR="0" wp14:anchorId="1BE386AA" wp14:editId="0581FD4E">
            <wp:extent cx="5943600" cy="1118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18870"/>
                    </a:xfrm>
                    <a:prstGeom prst="rect">
                      <a:avLst/>
                    </a:prstGeom>
                  </pic:spPr>
                </pic:pic>
              </a:graphicData>
            </a:graphic>
          </wp:inline>
        </w:drawing>
      </w:r>
    </w:p>
    <w:p w14:paraId="76FF8C3C" w14:textId="77777777" w:rsidR="00D80A26" w:rsidRDefault="00D80A26" w:rsidP="00874455">
      <w:r>
        <w:rPr>
          <w:rFonts w:hint="eastAsia"/>
        </w:rPr>
        <w:t>A</w:t>
      </w:r>
      <w:r>
        <w:t xml:space="preserve">ccording to the information table above, the number of the “Embarked” missing value is </w:t>
      </w:r>
      <w:r w:rsidR="0067203C">
        <w:t>two</w:t>
      </w:r>
      <w:r>
        <w:t>. Here use</w:t>
      </w:r>
      <w:r w:rsidR="000C2DBD">
        <w:t>d</w:t>
      </w:r>
      <w:r>
        <w:t xml:space="preserve"> the </w:t>
      </w:r>
      <w:proofErr w:type="gramStart"/>
      <w:r>
        <w:t>mode(</w:t>
      </w:r>
      <w:proofErr w:type="gramEnd"/>
      <w:r>
        <w:t>) function to fill the missing value</w:t>
      </w:r>
      <w:r w:rsidR="000C2DBD">
        <w:t xml:space="preserve">, and used map method to change </w:t>
      </w:r>
      <w:r w:rsidR="004741B8">
        <w:t xml:space="preserve">categorical value into </w:t>
      </w:r>
      <w:r w:rsidR="00603FB3">
        <w:t xml:space="preserve">the </w:t>
      </w:r>
      <w:r w:rsidR="004741B8">
        <w:t>numerical value.</w:t>
      </w:r>
      <w:r w:rsidR="000C2DBD">
        <w:t xml:space="preserve"> </w:t>
      </w:r>
    </w:p>
    <w:p w14:paraId="1BA27C10" w14:textId="6B52FC0B" w:rsidR="001C42F1" w:rsidRPr="00253484" w:rsidRDefault="001C42F1" w:rsidP="00874455">
      <w:pPr>
        <w:rPr>
          <w:b/>
        </w:rPr>
      </w:pPr>
      <w:r w:rsidRPr="00253484">
        <w:rPr>
          <w:b/>
        </w:rPr>
        <w:t>“</w:t>
      </w:r>
      <w:r w:rsidR="00FE5C3F" w:rsidRPr="00253484">
        <w:rPr>
          <w:b/>
        </w:rPr>
        <w:t>Cabin” attribute:</w:t>
      </w:r>
    </w:p>
    <w:p w14:paraId="699C2948" w14:textId="793ED299" w:rsidR="00737E13" w:rsidRDefault="00737E13" w:rsidP="00874455">
      <w:r>
        <w:t>First method:</w:t>
      </w:r>
    </w:p>
    <w:p w14:paraId="7A222426" w14:textId="65B53CD4" w:rsidR="00C921E5" w:rsidRDefault="00C921E5" w:rsidP="00874455">
      <w:r>
        <w:rPr>
          <w:noProof/>
        </w:rPr>
        <w:drawing>
          <wp:inline distT="0" distB="0" distL="0" distR="0" wp14:anchorId="74EB90EA" wp14:editId="063B0866">
            <wp:extent cx="1722120" cy="1569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2055" cy="1587891"/>
                    </a:xfrm>
                    <a:prstGeom prst="rect">
                      <a:avLst/>
                    </a:prstGeom>
                  </pic:spPr>
                </pic:pic>
              </a:graphicData>
            </a:graphic>
          </wp:inline>
        </w:drawing>
      </w:r>
    </w:p>
    <w:p w14:paraId="5BAAC0C5" w14:textId="6FE8733A" w:rsidR="001E101E" w:rsidRDefault="001C42F1" w:rsidP="00874455">
      <w:r>
        <w:rPr>
          <w:noProof/>
        </w:rPr>
        <w:drawing>
          <wp:inline distT="0" distB="0" distL="0" distR="0" wp14:anchorId="4B426B55" wp14:editId="56099AA8">
            <wp:extent cx="4241800" cy="112933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1800" cy="1129333"/>
                    </a:xfrm>
                    <a:prstGeom prst="rect">
                      <a:avLst/>
                    </a:prstGeom>
                  </pic:spPr>
                </pic:pic>
              </a:graphicData>
            </a:graphic>
          </wp:inline>
        </w:drawing>
      </w:r>
    </w:p>
    <w:p w14:paraId="43995E93" w14:textId="77777777" w:rsidR="007B4318" w:rsidRDefault="007B4318" w:rsidP="00874455"/>
    <w:p w14:paraId="62788AF4" w14:textId="66145361" w:rsidR="000654D1" w:rsidRDefault="000A65D8" w:rsidP="00874455">
      <w:r>
        <w:t xml:space="preserve">“Cabin” attribute is comprised by letter and number. Created </w:t>
      </w:r>
      <w:r w:rsidR="00C4256B">
        <w:t>“</w:t>
      </w:r>
      <w:proofErr w:type="spellStart"/>
      <w:r>
        <w:t>cabin_extract</w:t>
      </w:r>
      <w:proofErr w:type="spellEnd"/>
      <w:r w:rsidR="00C4256B">
        <w:t>”</w:t>
      </w:r>
      <w:r>
        <w:t xml:space="preserve"> function to fill null data and get the letter of the “Cabin” attribute</w:t>
      </w:r>
      <w:r w:rsidR="00C4256B">
        <w:t>, grouped all values into four intervals.</w:t>
      </w:r>
    </w:p>
    <w:p w14:paraId="34CF96E4" w14:textId="020C0EC8" w:rsidR="00737E13" w:rsidRDefault="00737E13" w:rsidP="00874455">
      <w:r>
        <w:rPr>
          <w:rFonts w:hint="eastAsia"/>
        </w:rPr>
        <w:t>S</w:t>
      </w:r>
      <w:r>
        <w:t>econd method:</w:t>
      </w:r>
    </w:p>
    <w:p w14:paraId="239FC8F4" w14:textId="7BDE006D" w:rsidR="00737E13" w:rsidRDefault="004E485B" w:rsidP="00874455">
      <w:r>
        <w:rPr>
          <w:rFonts w:hint="eastAsia"/>
        </w:rPr>
        <w:t>R</w:t>
      </w:r>
      <w:r>
        <w:t>ather than changing the attribute “Cabin” as above, it may be better to delete the whole column because of too much missing values.</w:t>
      </w:r>
    </w:p>
    <w:p w14:paraId="0EC342C6" w14:textId="22D9ED8A" w:rsidR="00EA2B6F" w:rsidRDefault="00B017B3" w:rsidP="00874455">
      <w:r>
        <w:rPr>
          <w:noProof/>
        </w:rPr>
        <w:drawing>
          <wp:inline distT="0" distB="0" distL="0" distR="0" wp14:anchorId="1D7A98F5" wp14:editId="369BFB81">
            <wp:extent cx="5943600" cy="21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3360"/>
                    </a:xfrm>
                    <a:prstGeom prst="rect">
                      <a:avLst/>
                    </a:prstGeom>
                  </pic:spPr>
                </pic:pic>
              </a:graphicData>
            </a:graphic>
          </wp:inline>
        </w:drawing>
      </w:r>
    </w:p>
    <w:p w14:paraId="2A80323C" w14:textId="5F5816E9" w:rsidR="00973923" w:rsidRPr="00A92C27" w:rsidRDefault="00973923" w:rsidP="00874455">
      <w:pPr>
        <w:rPr>
          <w:b/>
        </w:rPr>
      </w:pPr>
      <w:r w:rsidRPr="00A92C27">
        <w:rPr>
          <w:b/>
        </w:rPr>
        <w:t>“</w:t>
      </w:r>
      <w:r w:rsidR="004153D8" w:rsidRPr="00A92C27">
        <w:rPr>
          <w:b/>
        </w:rPr>
        <w:t>Age” attribute:</w:t>
      </w:r>
    </w:p>
    <w:p w14:paraId="1B92BA62" w14:textId="2837E297" w:rsidR="004153D8" w:rsidRDefault="00F726B1" w:rsidP="00874455">
      <w:r>
        <w:rPr>
          <w:noProof/>
        </w:rPr>
        <mc:AlternateContent>
          <mc:Choice Requires="wpg">
            <w:drawing>
              <wp:anchor distT="0" distB="0" distL="114300" distR="114300" simplePos="0" relativeHeight="251661312" behindDoc="0" locked="0" layoutInCell="1" allowOverlap="1" wp14:anchorId="02FC8351" wp14:editId="5238DE21">
                <wp:simplePos x="0" y="0"/>
                <wp:positionH relativeFrom="column">
                  <wp:posOffset>-123825</wp:posOffset>
                </wp:positionH>
                <wp:positionV relativeFrom="paragraph">
                  <wp:posOffset>719138</wp:posOffset>
                </wp:positionV>
                <wp:extent cx="6214745" cy="1489075"/>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6214745" cy="1489075"/>
                          <a:chOff x="0" y="0"/>
                          <a:chExt cx="6214745" cy="1489075"/>
                        </a:xfrm>
                      </wpg:grpSpPr>
                      <pic:pic xmlns:pic="http://schemas.openxmlformats.org/drawingml/2006/picture">
                        <pic:nvPicPr>
                          <pic:cNvPr id="21"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52387"/>
                            <a:ext cx="1457325" cy="1369695"/>
                          </a:xfrm>
                          <a:prstGeom prst="rect">
                            <a:avLst/>
                          </a:prstGeom>
                        </pic:spPr>
                      </pic:pic>
                      <pic:pic xmlns:pic="http://schemas.openxmlformats.org/drawingml/2006/picture">
                        <pic:nvPicPr>
                          <pic:cNvPr id="22" name="Picture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519238" y="0"/>
                            <a:ext cx="1819275" cy="1460500"/>
                          </a:xfrm>
                          <a:prstGeom prst="rect">
                            <a:avLst/>
                          </a:prstGeom>
                        </pic:spPr>
                      </pic:pic>
                      <pic:pic xmlns:pic="http://schemas.openxmlformats.org/drawingml/2006/picture">
                        <pic:nvPicPr>
                          <pic:cNvPr id="24"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195638" y="66675"/>
                            <a:ext cx="1619250" cy="1422400"/>
                          </a:xfrm>
                          <a:prstGeom prst="rect">
                            <a:avLst/>
                          </a:prstGeom>
                        </pic:spPr>
                      </pic:pic>
                      <pic:pic xmlns:pic="http://schemas.openxmlformats.org/drawingml/2006/picture">
                        <pic:nvPicPr>
                          <pic:cNvPr id="25" name="Picture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676775" y="38100"/>
                            <a:ext cx="1537970" cy="1383665"/>
                          </a:xfrm>
                          <a:prstGeom prst="rect">
                            <a:avLst/>
                          </a:prstGeom>
                        </pic:spPr>
                      </pic:pic>
                    </wpg:wgp>
                  </a:graphicData>
                </a:graphic>
              </wp:anchor>
            </w:drawing>
          </mc:Choice>
          <mc:Fallback>
            <w:pict>
              <v:group w14:anchorId="5D309C5F" id="Group 26" o:spid="_x0000_s1026" style="position:absolute;left:0;text-align:left;margin-left:-9.75pt;margin-top:56.65pt;width:489.35pt;height:117.25pt;z-index:251661312" coordsize="62147,14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i9aPAMAACwPAAAOAAAAZHJzL2Uyb0RvYy54bWzsV1tr2zAUfh/sPwi/&#10;p77biWlSuqQtg7GFXX6AosixqG0JSUlaxv77jiQ7a+tAR9lLWB5s667vfDqfz9Hl1UNTox2VivF2&#10;6oUXgYdoS/iatZup9+P77WjsIaVxu8Y1b+nUe6TKu5q9f3e5FwWNeMXrNZUIFmlVsRdTr9JaFL6v&#10;SEUbrC64oC10llw2WENVbvy1xHtYvan9KAgyf8/lWkhOqFLQunCd3syuX5aU6C9lqahG9dQDbNq+&#10;pX2vzNufXeJiI7GoGOlg4DegaDBrYdPDUgusMdpKNliqYURyxUt9QXjj87JkhFobwJoweGHNneRb&#10;YW3ZFPuNONAE1L7g6c3Lks+7pURsPfWizEMtbuCM7LYI6kDOXmwKGHMnxTexlF3DxtWMvQ+lbMwX&#10;LEEPltbHA630QSMCjVkUJnmSeohAX5iMJ0GeOuJJBaczmEeqm1dm+v3GvsF3gCMYKeDpeILSgKfX&#10;/Qlm6a2kXrdI81drNFjeb8UIjlRgzVasZvrRuiccngHV7paMLKWrPKE87CmHbrMrikJDjJliRrk5&#10;2Nj0iZN7hVo+r3C7oddKgGcDmWa0/3y4rT7bcFUzccvq2pyTKXemgQpeeNERdpyHLjjZNrTVTnKS&#10;1mAlb1XFhPKQLGizouBB8uMaDCIgdw1eJCRrtdUE+MEnpc3uxiOsKn5G4+sgmEQfRvM0mI+SIL8Z&#10;XU+SfJQHN3kSJONwHs5/mdlhUmwVBfNxvRCsgw6tA/BHJdD9LJy4rEjRDttfgSHOAuq/FiI0GYYM&#10;VqUl1aQyxRLI+wqEuzmHDsv0H3LNMSgQiZlxVBZpFI9z5/i9NMIkzeOol0acTbKJlcbBweHwpdJ3&#10;lDfIFIBkwGFZxTtA7BD1QzpfcCAsOsDk3AkKpyOLaCCL6LRlAQadZTGURZiGE9CEh4YxIxxDF4SJ&#10;LmZkQRrYYP1/CyMZCCM5bWHEZ2EcixdxOEmzThhZlvXp0iFqZCCOFNJZl1BFUXIWh2eiqMtfl30y&#10;ZUOpCcunmUyB2s9RYxg1kizPchMaIGrE49C5vsstzW0jTON8kvfiiMdxlv37lMreO+BKZpPH7vpo&#10;7nxP61B+esmd/QY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DFBFSTiAAAACwEAAA8AAABkcnMvZG93bnJldi54bWxMj8FOwzAQRO9I/IO1&#10;SNxaxw2BJo1TVRVwqpBokVBvbrxNosZ2FLtJ+vcsJziu5mnmbb6eTMsG7H3jrAQxj4ChLZ1ubCXh&#10;6/A2WwLzQVmtWmdRwg09rIv7u1xl2o32E4d9qBiVWJ8pCXUIXca5L2s0ys9dh5ays+uNCnT2Fde9&#10;GqnctHwRRc/cqMbSQq063NZYXvZXI+F9VOMmFq/D7nLe3o6H5ON7J1DKx4dpswIWcAp/MPzqkzoU&#10;5HRyV6s9ayXMRJoQSoGIY2BEpEm6AHaSED+9LIEXOf//Q/EDAAD//wMAUEsDBAoAAAAAAAAAIQCp&#10;KdSQwlEAAMJRAAAUAAAAZHJzL21lZGlhL2ltYWdlNC5wbmeJUE5HDQoaCgAAAA1JSERSAAABcgAA&#10;AUwIAgAAAS4xkBUAAAABc1JHQgCuzhzpAAAABGdBTUEAALGPC/xhBQAAAAlwSFlzAAAh1QAAIdUB&#10;BJy0nQAAUVdJREFUeF7tnflXE9m6/r9/yV3r/nbXWb3u6dOn7+lu2uCAijIqIDMyDzKPyjw7A6Ki&#10;IiriPIEoOCEOqIATikCDiIjMKjQyyqz9fUht0yEJIQlJCOH9rL2y9t5VlarseurZ767U8P/+0iRo&#10;a2Zm2takpKR4eXmxwl9/WVlZsZy6mLY1QUFB8fHxrPDXX8+ePWM5dSFtT42Pj7OcupC2NStWrGA5&#10;dTFta3bu3Onp6ckKf/3F4/FYjs+2bdtYTmVM25rIyEh/f39W+OuvsrIyluPT3t7OcipD2p4SaRs1&#10;IG1rrl27xnJ8ent7WU5lTNuaBw8e3Lx5kxX++uvx48csx0fdWzPGhxXmfWtEWEhbY21tzXLKY9rW&#10;vHv3rqCggBVm25rDhw+znPKYtjVNTU0tLS2sMNvWfP36leWUh0bqpqOjg8sIM29bc/DgQXwmJCS8&#10;evWqr6+Pq5y3rdHV1eUyHL+au/8UeoJLnz59uhf8z5aEH7jE5lANknWzsLfmHB9WmAPTtub169fQ&#10;zZcvX0S2xsngV2/TX7jEZlUNirSNToKOTjJL3PzKQqGtSdPR2ccSN7+ymGFrjGx/dt/2s2sSPiVs&#10;TYqOTjpLKN7l6QoSf2nFmbY1AwMDExMTtbW1XFHgN3FxMQlxMVGRW/CJokjblPB0BYk/u+JIbhuO&#10;mdxv1q1J58Pl5UKRrRFBfGsURuVbk2xnzqUEGzNWNTPTtsbd3X3p0qVv3rzhijJujS+PJ0isSgjF&#10;t0YExdpmf3CBIHEzyI7WbQ2I4MMKc0B0a759+yY8iFEKsses0tpG/Ujbms7OTpbjMzIywnIqQ9rW&#10;YK+xHJ+PHz+yHJ/Tp0+zHJ/u7m6Wk4TwV6WmprKcGAtnT8lIdnY2wurQ0NADBw6wKkVRZttIsQAZ&#10;0aA9pdmb4ufnx3Lq5e9NgVFy5yW8vb3xidiPX60+/t4U2ADnE9ymqB8JO0jjNuXz589cUW1M0wp3&#10;9pXblIcPH/KrGXO3jVmZ1ipDQ0P4lLiDJicnWU5lzLiDROIpNSCrbL98+cJyKuPvTcHBfPHiRWTm&#10;f1MAF2FoxKZwLLBNcXBwYDnlMW1TCgsL8SnLpijlVJkI02TLDR1k2RThuFVZaJhWMDATNlNZNuWP&#10;P/5gOeUxtSl1dXXcP2/cmRxbW9upKdNR06b4+PgI73u0iuA04k8hx1EjOHFXEf6/3Dyq2hQRFvCm&#10;3L17F/tU+E8yxZi2KVu2bMGnk5OTyKYIzoG7Gf3Kn1G0VUJCQlhuDsjdKn19fVNnvxOnToD/7vg7&#10;t8j8bcr3c6q/e6h+U6ZOfXPJbStqhDcFkaXg1Pfv7r9vsrcXnPreuGoV9w2KMW1Ttm6dWrHIH10g&#10;IS4mJioSn0gireJtby84R+eoxE3hQKuwnBACi5t1U44cORIfH6/AASX3pnAIjiCJrSJyjuPdu3cs&#10;JxXVboqL0RrBOWauRgrTNiUuLg6fenp6XFGYmTbF3NRUcK577bJlXKUSNoVjLq2y0dJTcGq5srKS&#10;m0dGlLMp9zVhU0BWVpapqenOnTtZWUy2d+7cYTmpTNsUBC4jIyPu7u6srCTCwsJYTiqytooakLAp&#10;ClBTU8NyfF69esVyfARXSkhnxk1pb28X/grpZxKio6NZjs/Tp09Zjo+JiQnL8UlMTGS56SinVZTC&#10;XDelp6fH2to6IyNjYmJiYGCA1SqEFrWKtkLtIhlZ22W+bHi+kNwu3ElltEVbWxuKsA3hk02vX78W&#10;D8i1DNKLZBRpl8+fPy/7HltrK4q0C+IYc/PZBxYLmhnb5cWLF6mpqdx53cHBwY0bN3L1AMGklNsb&#10;jh8/bmxszAoLFkX08u3bt3379rGCliJ3u7x58yY3Nxd6qa+v7+rq4io5cHyhEr0VQEbp1zOpE0X0&#10;AqT88YkRtxr+HVY1ktsFttLc3AxRCP6Zp3aRDLWLZJTVLv39/RiAs4IGo+52aWhoQATAChrMjO2C&#10;zsXFxUXwC5XVLidPnszIyGAFDYb8RTLqa5eSkhI/Pz9XV1d8BgUFsVpN5e92KSoqunHjhuBC6fHx&#10;cfTWAo9Ull6E/0DQZP5ul+Li4idPnjQ2NiKPRjl06FBUVBTsgJuKdllnbrnOxpFLa9dtYHnrjdz1&#10;mS7Wpl62Jkge1sbu1kZc3t1m2tlusPDaZWJiwsHBYabgHe0ifMPY3ynk+KdPnzCD8B1bgiS41kHA&#10;wmsX6VC7MLhrggRXBqmnXZRySYZSkNwucFwcVj4+PhcuXOBq0C6/r1j9m8EGsWTB3YEtpV3QuPhC&#10;jpqaGpbjw//uv9H0dhFnLnqZuhhE6CZIQRJcuSNg8bXLDp2pe2enp99dp9plYGAAM3AEBASwHJ+p&#10;Fc8TMx5HoaGhw8PD3KUnAO3CZTjE4xeF9SJ8fYhwElxBMy9IbhcMjpydnUtLS9E6XM2s7SJAPK7T&#10;nnYRZ47tom+nr+8wlVZar+QyU8lMH1NlbxeJd7oh4Arng7EFPkUuo1AYdbSLMOL99FzaxcFAP8pq&#10;HZciv2fCLU3Z5DkguV1GR0czMjIePHjQ3NzM1Whmu6xettRk5QqRZKy3nE2eA5LbBeOj5cuX79ix&#10;A6Mkrma+2mXDelsf22guuVuGCPLcdXKnT58+depUmhBHjhwRuQ1XMTT9OBK+ZlA4yXv9oLzMf7s0&#10;NTXVf8fT05Pl6usbGhow1WKdtbtVMJfs13sJ8vPZLohi4DJctC5ol4KCgvz8/NTUVHwKnjzCgaMP&#10;lRg6nD17FpnBwUE2gQ93XsrFxUWB81LR0dFYysLCAp9ZWVmsVoi7d+8q99KTWfTi5OTEZUT0ovXI&#10;ehy1tLRA8AJgbywniYqKCpaTExxHLCcJR0dHlpPEjRs3WE4G2K+aGVnbRQQp9+qdP39eyj9E/v7+&#10;UjbLw8ODu+NWItXV1SwnCSnXPl+5cgXdFivIhiLt8u3bt/T09Jmu5i0rK5MYmHLABR49esQKYkCG&#10;Un68lOaG2WdmZs50wz3GNAiFWUE2FNSLckHw/vbtW64DevnypSb8ITn/7YLR08DAwLp16wwMDCIj&#10;I9EoO3fuROtIfOCg2tAIvWga1CgSoEaRADWKBKhRJECNIgHJjXLx4kUM50JDQ1tbW1mVEFFRUVJi&#10;UC1AcqNg7BsQEIAQlgtSRcJNIyOjS5cusYI2IrlRqqqqkpOTg4ODJf5d39bWJvgfVishT5GAIo0y&#10;05hQa1CkUezs7Orr61lBG1GkURwcHKhRRImIiPgy/X56LUNyo9y5c+d//ud/3N3d3759y6qE4PF4&#10;sbGxrCCGlZXVQjedGZVy9epVfHKvzxE5la+vr3/ixAlWEGPp0qXv379nhYWJ5EaZmJgYHx9H/Cby&#10;3wVHc3Oz+KVLAu7du8dyCxZFPOXmzZva3Ssr0ijLli3bsWMHK2gj8jXKyMgIOmO4RmRkpHiv3NDQ&#10;gMpXr17hU/BM+oWIIkpJTEyUMvYRfs/YAkWRRtm+fTvLSUJrG+X8+fMIz65fvy7xFMEibZSkpKTi&#10;4uLPnz+npaWxKiEWaaPAMsb4sPJ0FmmjSIcaRQLUKBKYS6OkpKSwnAaj1kaBVWGErYb3n8wRdSvF&#10;wsKC5TQYyY2SmZmJvZqfn3/58mUUReLXuShFV1dX8weTkhsFnXFMTAziFIkvxVmkjdLT0/Px48eW&#10;lhaJ503mcvio/9UaCqBuT1kQUKNIQH2N4sfH3Nwcnxr+D8nfjXLjxg0ZTzjPRSnx8fEsp8H83SgP&#10;Hz7cv38/K/C9tru7W6Qz5lhEjbJz58709HQu3GxubnZyckI+JycHRZF7ORZRoxw6dCgyMrKsrAz5&#10;wsJCxONVVVWCN+MjI3h+xAp9Q0He0ckFU5OTk7hnRiAZrlwqyEdHRXKLC1hIjdLW1mZiYiLxXx4O&#10;RLeidzDzk6Hl1AX7UeGhInfqciks0IdbXMACU8qdO3cSEhJYQYxF2ijSoUaRADWKBFTdKOfOnTt6&#10;9Cj/BfXnZjo3rDYkNwrCEw5WVotSpL/QVp3M2Ci2trajo6NcnNLQ0CC9UVxdnAWvRBJOdjbW/O/7&#10;mwXcKENDQzExMXV1ddevX+dq0DpiD6GZSnqrpx5rIF0pX4WIi4tjua9fhZUINL1RxJnL4WNmZzb1&#10;AisuJXzPJOscPz71fikBi6xRNpqJPE6ES9Qooi2CtKgbZZ39OpEHFXHp2LFjsJW+77x7947l+Mzj&#10;qVw5GuXvF7y5JAjyhuZT/Yv0RlnvsF7w+jfhlJ2djQ7uyvdXwYmkeby3UnKjFBcXnzlzBt2nxD+u&#10;xE8dKHz4oFEKxB6VwSWNaxRgZmaGXpO7ZFTkRnHxRjl58iT3Ij4kYyMjQR5BKqZqSaNkZGRAKUFB&#10;QRJvLJf3JJP2KEUKam4UzJOenp6UlIRPwFWqFHU0ir2jveDBXktNlgryEKPsSsFAkeWmk5qaGh4e&#10;bm9vj8/ISNETfYqhjkYRRmTsM/dG4fDz82M5ZbCAGwUu/vczzyxNBXl7Kys2h6Is7EYRvBlUODlY&#10;q6ZRuLdfRkREcEURNKRRsJEij4Dj0hr9qYH7XJDcKIiy8SkY2nOvlRagxEZBcOj5/S2xIknwYD6O&#10;+VfKpUuXXrx4MdNNPWpTytu3bwXPwvOwDBPkTdZOvfCqsrLyzOnTe/fu5R6Kx4Ea7kKjuaDRnoJG&#10;EXkcHpesTZ3Z8qqBGkUC1CgSmOdGwZiz/juPHz9mOT5jY2NoFMHzEjeaeQvyJgbr2fKqYZ4bRQC6&#10;/5CQEHwCiecrpEe0T548YTllIK1RvL29s7OzWYFPb29vfn6+l5cXPgGr/U5hYSEqbWxs8MndrCoM&#10;/0Imv3Xr1uETQmC1MjA8PIxF8LX8L5AczvN4vIsXL7LCnJHWKNhp3PmUP//8k6vRWKKjo3EkssKc&#10;kdYot2/frqqqYoXFhCKeovXI2ijcszo5ysvLWU4SCCtZThLSHyuqMNIfcxoWFsZyfGb9L0URpcD5&#10;WE4SLS0tLCcJkVf5KwvEOywnCbl8HSjSKGVlZSUlJawgBroJlhOjv7/fx2fq/L5EEK3FxMSwgiSS&#10;k5NZTgxbW1spvY+rq6vI/9bSUaRRsHEYhrGCGBLvcRBw7949Kd2EgYEBy4lx6NCh4OBgVhBDR0fn&#10;zp07rDAdrO5f//qXXH+tKdIo6Ke5rloi5ubmMz3wrKenZ8+ePTNtX21trZQnkAApjYImm+m9gDjY&#10;Dx8+LDEgnAlFGkXrmf9GQXcAI+TkA79U1js35sL8N4qDg8PHjx8HBgaOHDmCwQGsAZH0/L4waf4b&#10;BUPhLVu2oFHa2trev3//4sULFKWPOVWNJnpKXl4ey80TZLSErJBWCFkhrRCyomStaM7Fn4TSUbJW&#10;FttbkxYV8mllYmKiv79/cHDw69evXIZN+I4UrbS0tJSXl8t1LozQKOTQCvRx+PDh8+fPu7u7h4aG&#10;joyMVFZWcndMgb6+vqdPn9rZ2XFFEerq6gwNDXV1daX/E0poMnJoZWxsLCkpqaur68CBAw4ODtXV&#10;1adPnxbc8M4xk6/AkGJjY21tbbX7UdnaDcUrhKyQVghZUZ9W8vPzd+7cqfkPfiNmQk1aefbsmZ6e&#10;Ho/HU8+9TYQqUJNWMFQ+e/ZsTEzMTG+yJTQfubWCvc6dIxFkhJlJK7W1tWvWrIGvYOjEqmQGY/XS&#10;0tJPnz6xMjFPyK2Vnp4eGxubQ4cOdfMR9CkjIyOdnZ2urq5cUYSHDx9CKED6FW8SOXXqlK6urqmp&#10;qcgtU4SakVsru3btamlpuXDhAnY/DncRn5jJV9D1bN682czMTIG3g37+/Nnc3DwxMZHi4vlFTfEK&#10;gFykXyJMaDhq0kpvb6+Dg8Py5csbGxtZFbHQUJNWHjx4wMUr0dHRrIpYaKhWK+3t7SEhIdwdgqtW&#10;rYJWfHx8uGJhYSGbSRKIlBHfcHNiEYyhNm3axBWDg4O7urrYfIQaUV+8sn37dpEHjcvIly9f/P39&#10;0YuxMjFPyKeV4eFhjJZjY2NhGDt27MDuF7nJjrSixcihFQxkkpOTIyMjw8PDIRcUx8fHBbdmvHnz&#10;BvV6enpcURzSykJHPl8pKSk5cODAli1bzpw5g7ghLCxM5IZ48hUthuIVQlZIK4SsaLlWvn379lXs&#10;of6EYmizViCR4uLilStX5ubmQjGsllAULdcKVqqrq4tRG4ZsrJZQFPm0gnFQfHx8UlLS2NjYbj4i&#10;rzbStD6oo6PD1dX13bt3rEzMAfm0cvz4cQsLi9TUVKhkcnJS+PzKH3/84ezszOPxuKI48+Ir69at&#10;wyaZmJhIfzAXIQtyaAVd/suXLwsLC93d3W/cuBEREREdHV1RUcEm89E0X+ns7PTx8YGvUHg7d7Q5&#10;XiGUC2mFkBUt1wq6Hup9lIUWaqWP/7o7jtu3b4eGhnL5pqYmfBWbiZAfCVopLi4+ceLEo0ePLl26&#10;JO/wQdN8BaOzmR5uT8iLBK1g30Ar27Ztw2BH/HRnbm7u2rVrX7x4ER4eDmWI3IdBWtFiJGilqKjo&#10;/v37LS0tBw4cuHnzpmAHj4+P79+//9WrV/b29lu3bkUc0N7eLnj2MPZoY2Ojk5PTxMTEkCSSkpJK&#10;SkpYQQhYl0CRo6OjrFaI7u5ujHsx+mVlIWa9MYC0okQkaAUiKCgowF4PDg4WOS0LsId27do1MDDg&#10;6ekZGRkJZbAJfOAr+fn5v5q7i7x6d8YUctzQ0kFwT2FUeOi94H+KvG51plQR/r/cm1ilQFpRIqJa&#10;ycrK2rBhQ05OjpmZmQIjCNKKFiPBVzgmJye7urrk/XuWtKLFzKgVxSCtaDGklWlcuXIFET3Yt29f&#10;YmIilwcYGIqHbosN0opkMPia31dqaCByaAWhLsbPu3fvdnd3Ly0t9fPzQwbDZjaZj1K00pzwgyyJ&#10;tKJm5PMVyOXp06eQSEREhMj5lf7+/oqKCjs7u7y8vF/Xu/wUdESmFHjYwMLu48eP3JeEBvmf9vzX&#10;g5B/ypKu+P7ot8mdW3AmSCtKRA6tYGSE7nzz5s3ovzFECg0NxW4QedMXfIVpJTBLphSQKawVhfug&#10;wcHB6Jho3yBf3+BpydnD2cjUSKRyKvn7ijyZVwTSijhaEq/09fWZbTTTSdPR2SdT+t3j9+PHj3PL&#10;SoS0Ig5pRTKkFXFIK5IhrYijJVrp6elZvXb1ErMlS8xlS/pLUlJSsODo6Ki/r6+rqanH9ORibGy8&#10;fLlIJZfsLC0/fPjArXdRoXytYKAUGxsXG58gkiwsrbx9/UUqkXbs3Cm43kD9vgKteNvbF/B0S2RO&#10;jqtWdXR0cOtdVMihla9fv+J4Gh4etre3379//40bN4qKikTenA2tsJwYsly/ErEl9KDzv/N9fxRO&#10;l31+POv1rzyfaZVIOe4/BfuTVtSHfL4CucTGxlZXV2PY/JlPWloam8ZnjlqRiCzXOpFW1IDy+yCW&#10;E2PxaOUbH1bQIrROK3tlSkrXyvj4+O3bt6/yiY6ODgwM5PLg2bNnbKYZ4LQ1E2wmDUBLtDIxMfHu&#10;3bsGMRBUYejLCtP5888/saAqfOXcuXPoo1lhNtCtv3//nm1TQ4Orq+u9e/dYoaEBxwCbTwPQEq3M&#10;xKz/B82XVuA3Pt7e/j6iae0afXdXF5FKPx/vqKgotuT8QVqZH60cPXrUxWhNsp25LCnBxszB2oot&#10;OX+QVuZHK0eOHHE2WpNoayZLirNeb29lyZacP+TQyuTkZE1NDffWF4ycBwYGfHzY6Q3ABWKkFUC+&#10;MgVCLXf3qUtGsAMQTurr63P1AhacVkZGRpwsLffyeEd4ujImSz29trY2LNvT03PmzJkTOSdEUkhI&#10;qPcmb5HKqXTihODPAWhl/eqVLsYGzsZrbdeutlkjOW001Mc8TkZrbReWVhCx43hC0P7582eYCtpL&#10;5OIVsKh85e3btxstPfcHF8iYrE2dKysrufUuRCheUVwr+HL9lWvNDGxlTHorVpeXl3PrXYiQVshX&#10;ZIW0Murp5uayerXH9OSycqWZrq5IJZcsjI1JK0pgwWlFBG40B7q6uoKDg1nhO2ym7/T399+6deuG&#10;GBgkBgUFsYIQN2/e5E4WS0HiijQExbWCwBYDAZHnxmqCVrBJg995/vx5dHQ0lx8aGpr17ZqdnZ0I&#10;3kFTU9ObN2+4PGhtbZV+uy52MLaTW1FOTs6ePXu4PBAfAcwEttDU1NTExARDB1alSSiolebmZgye&#10;0UDbtm3j2gI/j3vcBjcDB47OjIwMNByIiYnBzFwelJaWspkkga7h4MGD3JxpaWkRERGpqalccf/+&#10;/RiIsfkkga3CfpWI6g5Zpay0rq5u+fLly5Ytg8RZlSahoFagDENDw+Hh4YSEBGFrkeIrhCz09fVp&#10;7Bv61BevEAsdJWvFwcHh+gwUFhYWFBSwgpxgwWvXrrGCnFy5coXl5EThBYHCy+JnoqFYQU6uXr3K&#10;cpKoqalhO0lRlKwVKbS1teHHsIKcnDx5UnCtv7yEhoaynJwovCBQ2F/RASHsYwU5SU5OZjnVoD6t&#10;EAsdNWkF40kcahgTbt68WfYxJEd7ezvG24J7nmUHK8VhitFvenr6rKNlETB+mZiYOHHihPTxmkTw&#10;A4ODg728vFhZHv79738r8KAXrPHXX3/F4HHTpk1oZFarbNSkFeyz8PBw7ICdO3fKe/IAuxkDZgW0&#10;AiorK6EzBV7ywY11i4uL8/PzWZXM2PH58ccf5e1NsEbsb2glNjZWrm3u7u52d3eHuNENST+hMBfU&#10;1wdB+/hJ8poKGBwcRLDS09Mjrzeg7bDgn3/+iW+Q98wKdhgW7O3thWhYlTxgKQXOp2EprBRAMaxK&#10;ZmAnWBCf8v5S2aF4hZAV0spU/xgUFPTu3bu6ujrERnCvwMBAHNk4yi9cuHDjxo3GxsbW1tbx8XGY&#10;DWCLLT5IK1Ogk7p48aKtra2ZmRn6Dh8fHygDwSn8vKGhISoqKiMjY9u2bYiZLl++fPfuXbbYIoO0&#10;8heiyFu3buXm5lZXV0MHcI6CgoIrV67AY1paWlCPIgKXrVu3Qk8lJSVsscUHaYWQFdIKISukFUJW&#10;SCuErJBWCFkhrRCyQlohZIW0QsiKMrUyOTmpwD+6xEJBmVr5888/7927xwqE1kFaIWSFtELIinxa&#10;+fLlS39///j4+OjoKDIT01+4K0UrCGWOHz8+ODjIysQCRA6tIG718PBITU3NysravXt3UlLSqVOn&#10;hC8bk6KVtra21atXnz9/XrHLzAhNQA6tDAwM2NnZXb58OT093c/Pb2hoKCgoSGAt9fX1RUVFd+7c&#10;4YoiRERE8Hg8BwcHGigtXOTTCsRx69at7du3c6+E9/b2Fmjl/fv3Dx48mEkrMTEx0IqTkxNpZeEi&#10;h1Zqa2vDwsI+f/4cFRUFX+no6IiOjhYOWaT0QZ2dnfr6+rm5udQHLVzk0Ap2M3ofWMuzZ8+Ki4sD&#10;AwMrKyuFrxqXHtuePXtWdbeuEGpADq3MCo2ZtRvSCiErpBVCVtSkFYQ1X758Ud0tcYQaUJNWIBQX&#10;F5fq6mpWJhYgatLKnTt3dHV1ExISRP4WIBYQatKKjY0Nj8czMjKiv4QWLmr1laSkJPKVhYuatAI7&#10;MTc3f/HiBYW3Cxc1aeXDhw8rV648e/YsaWXhIp9WsKc5uDxXKUCKVkJDQxGvIGrBgIhVyQwWuXTp&#10;Ev2RNO/IoZW+vr6dO3dGRkYGBwcfPnx4y5YtR44cEX7WkhStLFu2DFpByNLf38+qZAOKPHHihIGB&#10;gWLPACOUiNx90GU+AQEBIyMjnp6egodm9/T01NbWznRNwtKlSxXTyujoqJ2dHZbdunUrqyLmCfm0&#10;go7AysoKwQf3/FYXFxeBVlpbW0tLS2fSSmBgIPY3lpW3D4JWrK2tsWxcXByrIuYJ+bTy9u3bxMTE&#10;sbExdEBQjPB1cUBKH9Te3q6np3fq1CnxKEc6mP/YsWNr1qzp7OxkVcQ8IZ9WysvLX79+DXe5f/8+&#10;OqCSkhLhkFOKVhDWZGdnK3YiDt3WmTNnhAMjYl6QO16RghStwB4gFBrLLGjUpJXh4WEvL6/6+np5&#10;+yBCc1CTVh48eIBBEMYydI5/4aImrZiYmGAss2rVKgWeJk1oCGrSCoTCIe/5FUJzUK1W2traEKMA&#10;IyMjCAW+8vLlSxQbGxuld0YYIXMLgpqamurqalaor8fwm81EqBfVauXAgQN+fDDAhlbMzc25Ymxs&#10;rPSTcqdOneLmBJaWloIFwZEjR9hMhHpRUx/0+fNnBwcHxe4POnPmzMGDB1mBmD/UpxVYAivICWlF&#10;QyCtELIin1Zqa2sTEhJu3rz57Nmz+Pj4iooK4XNrpBXtRg6tjI+Pe3t7Y6/39vZGRUU1NTWFhYXJ&#10;eP0KaUULkEMr3H/Fmzdvvnr16qZNm75+/erq6iq4JiEnJ8fX17eoqIgrikBa0QLk0Ep3dzfGrgMD&#10;A5CLl5fX6Oioh4eHQCuAfEW7kS9eiYuLy87OTk1NTU9P37dv3969e6kPWjzIp5WJiYmxsTF8QiLI&#10;iFxTQlrRbuTTinRIK9oNaYWQFdIKISukFUJWtFwr3/iwAjE3tFwrZWVli/bV20pHm7UyNDRkYWFh&#10;YmJCF24qBW3WSnFx8dKlS3V1dS9dusSqiDmgzVqpq6vT09NbtmxZRUUFqyLmgDZrBVFtbGzsli1b&#10;6B42pSCfViIiIhISEl68eFFVVRUfH49P4VGGBsa22dnZGRkZrEDMDfm0YmVlNT4+PjY2FhkZ2dzc&#10;vHnzZsHl+BBNd3e3Rmnl06dPq1atWr58eUdHB6si5oB8WlmyZImTkxN8xdvbG8Yu/EyN9PR0S0vL&#10;W7ducUUR5kUrhYWF/HuSeCdPnmRVxByQQytwjpGRkc7OzsTERB8fH82/fuXDhw/6+vorVqyABbIq&#10;Yg7IoZXBwcH8/PxTp04dPXo0LS3t2LFjqampmnz9CsR9/PjxQ4cOCQdVhMLIoRWEJu/5wF0GBgaa&#10;mppEnqeigbEtQitsLSsQc0O+eEU6GqgVQomQVghZIa0QskJaIWRFy7WCERANgpSFtmlldHQ0KSkJ&#10;6+IwNTV1d3fn8hjns5kIhdA2rXz9+rW1tfXddzw9PR89esTl6Uz/HJGglfb29oKCgsHBwaamJlYl&#10;GxrYBwUFBb1//54ViLkhQSv+/v6urq5jY2MxMTGsSjZIK9qNBK2EhoZ6eXnV1tZu27aNVX0HcSL2&#10;OmKC4eHh7u5u6IlN4ENa0W4kaKWurg7h4f79+z99+sSqvtPT02NjY3Pt2rXU1NSdO3eePHlS+DIi&#10;0op2I0Er2DH79u2DGk6fPo2QkNXyOXv27PHjx/Py8gICAoaGhoTf3fD69eubN2/O9J4P0ooWIEEr&#10;2KkNDQ2VlZWRkZHcu1840Ctt3bo1Pz8/Ozsb/RQ6IEwVaKWzs/P58+fQCronyEgExMuYmRWmI+jI&#10;YFFfvnxhtULk5OTs3buXFYTAzCI334tDWlEiErTi4eGBXZ6bmwtlIM5ltfwXwkAlYWFhsbGx8BXs&#10;/ujoaIFWAPqg27dv+/j4rrNyWGfjKJyMLe2WrdQXqZxKG2wE1zi2tbU52lt72ZqIJEujVeYGeiKV&#10;SBttNkC+3LIzQVpRIhK0gqAVIyBPT89jx46xKiEqKiqePn1aXFyMsRK8h9Xy4bRi4+j2b/9DP4We&#10;kCX938bIHTt2cIs3NzcHWi1vSfhBxhRmxXv16hW37EyQVpTINK1gmHP58uWlS5eii4HtiwxzZoW0&#10;ot1M0wo6FDs7O7Tv9evXs7KyWK3MkFa0Gwl9EIbKu3btcnNzKygoYFWyQVrRbiRoBaAzwkADgQsr&#10;ywZpRbuRrBXFIK1oN6QVQlZIK4SskFb+BkE9Rn8H+CQnJ6ekpHB58PjxYzbTIoa08jfY/tzc3HN8&#10;XF1dsWFcHlRVVbGZFjGkFcnAV8rKyliB4COfVqYudP5+qbMgI4C0ot3IoZXx8fFdu3ahEfPy8vbs&#10;2RMVFXXmzBmR61fmrpXmhB9kTKQVNSOfrwwODt69exdC8fX1HZp+/Up7e/uTJ0+KiooU1srbt28N&#10;Vy71Nv1FxmSkx5s15CStKBH5tNLb2wtTycjIEL9+BXv6zp07t27dsnJw+bfP3p+CjsiS/s9+s+BK&#10;zaamJg+zZQ9C/ilj8l7Pe/HiBbfsTJBWlIgcWhkdHR0ZGfn48WNiYqKfn19HR0d0dLTIMzXgK2sN&#10;DH9bY/abwQZZks5Kw+DgYG7xucQrCJ7QG4oTGBgICbLCdMTjLWFIK+LIoZXu7u4tW7ZERETU1NTA&#10;P0JCQp4/fy7c4ly8YuXg/G/vvT8FZsmS/s/ub1+Zi1auXLni6+/rGyya1hiucdvkJlLpG+QbGxcL&#10;6XPLSoS0Io58fZB05nEcdOjQIR0XHZ1ksZSgo5MoVhmnY+FgIf25LKQVcbRIK946OvtkSyk6Fk6k&#10;FbkhrUiGtCIOaUUypBVxSCuSIa2IQ1qRDGlFHC3RyoEDB3Q8pkQgU9qmY+5gPjw8jAXHxsb6JBEb&#10;G4vfwgrTGRoa4la62NASrSQlJS1Zs2SJuWxp/RL9tfpfvnzBgjdv3rQ2NfUQS+v09OzWrhWpRHI0&#10;Nd21cye30sWGCrTi4Pyzc+zP7tumJbetP7skiFa6b/uPxSalaOXgwYM6m3R00mVLu3TMHZmvXLly&#10;JZDHu8vTlTEd5vES5HzUiNagZK0UFxfv3bs3Ni4hNn5aCo+MNjQyFqmcSnHx+fn53OLzEq9AK8E8&#10;XglPV8Z0hKebSFqZlYGBgZiYmKioqPfv3z979mzz5s3i5/jn8kwN0oqGI4dW0MF3dHRAKCkpKeHh&#10;4di1oaGhIve+z1ErrmYr8n1/FEkXNv143ku0Eslj3VLSijqRrw+Ci5SUlGRnZ3t7eyMv/E6Yffv2&#10;2djYzOWdMF1dXRipJsTFiCRnp412tjYilUhJiQmQF7csaUUNyKeVmpqahISE3t5ef39/jXonDGlF&#10;DcihFexvXV3dzMzM8vJyuMiePXvwqSHvhCGtqAH5fEU6pBUO6VdRLVxIK8rRysOHD9P5pKWlRUZG&#10;pqamcsX9+/f39PSwmRY42qWVvbKl3crXSm1t7VU+ubm5tra2Fy9e5IrXrl2T/tZ5mJAU2EyagZZo&#10;5dixY/rm+voOoknXWHelzUqRSn07/Y3OG1XUBw0PDwcEBIi8sU0KZWVl4d/BiMHR0ZEVwsNhTmwm&#10;zUBLtNLd3d0gCU9Pz/v377OCEO/evfvKv7Np3rWCQSXbpoYGmFBwcDArNDQodgeC6tASrczErPd8&#10;zLtWhKmqqoqLi2MFzYO0Mg9aQfeH+Nffx1skOTs6GhsZilQi+Xp7FxYWsoXnD9LKPGgF89hZboiy&#10;WieSIpEsTUUqkRwM9LOzs9nC8wdpZX60Ym+1IdnOXMbkbLyGtCITpBXSiqxon1a+fPmCPijR1kzG&#10;5GS0RuIzzNWMHFp59OgRmr6rq2toaGjHjh2ZmZnCFyQA0gqQRStowDWrV5usXCFjWr1s6e7du9nC&#10;84ccWmlvbz916lRTU9Px48fv379//vx54UdafPv2rbu7m7RCfRAjNzcXWtm8eTPaor6+/vLly2zC&#10;X39BQN7e3kVFRaw8HY3VCtRvyuP5ypw28nj+Un8IaYXBaSUmJgY9UWVlpchD2BdiH3Tx4kUXHg9u&#10;IWOK5/EiwsK4ZXFg5OScODE9HT161NLSMivriEg95rx58yb3Fw+0Yr1hg4uxAdJGQ32bNaslJru1&#10;q7l5zFavXGBaef36dWBgIHbbtWvXkpOT4+PjoRs2jc9ii1eCg4Odzf19bKOFk7dNlKtFkI9NlEi9&#10;64agoMBgTivj4+Ow5DOnTyNlZWWlzcC+ffu4eYAmPAhTDq309/ej3VtbW0dGRjo6Oj5+/CjyR+ji&#10;00pIvEfm/uACWVKS17GQoDBN++tYLuTrg6RDWpGSSCvTWGxasbGxMdY3NzOwlSWZ6FvY2zuQVhjk&#10;K1IS+co0SCtSEmllGtqklfv8JFKJRFpRDgtRKxj/m69e7SGWzJcuddDTE6lEsl+9OjkpiVuWtKI4&#10;C1Er2LB6SYSFhV24cIEVptPe3s4tGxoSar/e090qWDi5WQbZmrrhU6R+o/kmaIu0wliIWhEGO1JA&#10;UlJSaWkpK/BhMwnx+PHjG2Lk5+fb2dnl5eWxshCYX+L3COBWBFhZwyCt/E1bW1tcXFwEHwsLC09P&#10;Ty4PZvqfSxxZ/g+aib6+vpSUFI29n0hBrXz9+rW3txctInwQaIJWsD1fvnzBhnH4+/vX1tZyeexF&#10;NtMMjIyMtLS0QFvgzZs3jY2NXB5g+9lMMzA6Osqtpbu729fX9+PHj1xxaGiIu2FgVjAbFKmnp3f5&#10;8mUZF1EzCmrlyZMnW7duRaNAH6xKklbKysrgyQD728bGhsuDW7duSX+pfEVFBZs1Pz8yMjIwMJAV&#10;8vOxajaTJLDP0H1AlxxGRkbu7u5cPi0tjc2kAjCe4tbi7e2NlW7atIkrBgcHQzdsJqlMTEw4Ozvz&#10;eDxLS0uRC4M0BEW0Mjk5mZWV1dzcXFhYmJuby1U2NTXdv3//zp07XJGDe9MQSE1NhZNzeXD06FHu&#10;Vq6ZgJjYrHv2JCYmomtghT17Zn3DOKwFx6VE2BwqQMpKZYw/0Krbt2/X1dWNiYkRfqKA5qCgVjIy&#10;MjAcePjwYU5ODlfZ39/f0NAgohVCdiCpuro6xEkvX76UUV5qRhGt4Fg5e/bsixcvEIihs2C1UuMV&#10;QhZwENbU1GhmBwQUjFcQwaEnRgQA3bAq0oq2o6BWJEJa0W5IK4SsKFMr6Jh27NhxfQYw3GU5+cGI&#10;lOXkBCM1wArycO3aNQy4WEFOsCAWZwU5UfiXYo1Xr15lBTFu374t/SSFLChTKwjK3r17h8GzRDZs&#10;2MBy8uPk5MRyclJWVobhNyvIAyL3w4cPs4KcIIyrrKxkBTnx8PBgOTmprq7mroCWSHNz89zH4crU&#10;inQcHR1ZTn78FD3n29raipEFK8gDPFL4jha5OHny5KzneWciJCSE5eSkv79/7969rKAa1KcV4dG1&#10;vCh8FfuXL1/6+vpYQR5GR0c7OjpYQU5aWloUNnzYA8vJyfj4+Nu3b1lBNahPK8RCR01awWEaFhYW&#10;GzvLm27FwQHq5eWlwF853759Q0zn4uJy5MgRViUzX79+jYuLc3V1RUjIquQBi+PHovtjZZl59uyZ&#10;s7Ozp6envKfjent7w8PDAwMDFe77ZEFNWkEn8vDhQ0QA8v4JgIisrq4OzcfKMgOtdHV1YXHESegU&#10;WK3MQKPAwcFB3pAQQrlx48bmzZvr6+tZlcwgDC8vL1fgBD/aFoMvjDQx6GNVKkBNWkG419jYiDAz&#10;JSWFVckMwkwFtMIxPDy8bt066f9TSgQr/e233zIyMuTdczjE09PTz58/r4BW7t+/b2BgEBoaKu8G&#10;d3Z2rl69etWqVYJr9lSBmrQCvcMeHj9+rECPoLBWYAxwZgXiYugDoCOIjIwUfuGALFy8eNHY2FhP&#10;Tw+7nFXJDDwMtpSdnT3TKzBm4sqVK2jbJ0+eZGZmsioVoCatYH8nJCRs2bJF3u4AOwwH95IlS16+&#10;fMmqZAONfuDAATs7OzT9n0IX2cjC0NAQjPDw4cOIWhQ7LZGXlyevr0Cdr169wrGEYbPg/SUy8vTp&#10;UzQvtra0tJRVqQA1aQUNgbAL/owMq5INzI89/enTJ+71hLKDBfv7+7EskDdUhM6wtVhw1kvpZgKd&#10;iLwrxQZjKawUg3x5WwmCxgb39PRgy1mVClCTVggtgLRCyAppZercz/Pnz9Hlf/z4Eb3k27dvBd1H&#10;R0cH6mtra7niIoe0MjWIePToEYZpiLsHBwc3b96MoAFjKAQN3H+WCDkRB6AGqlJpQKDhkFamblON&#10;iIjACAIWgrF9UFBQampqWFjYmzdvrK2tMRrq7OyEkqysrDAiTUtLU2xkpAWQVqYGIDU1NR4eHsHB&#10;wZxWMKaoqqrCuBcDk4KCgjVr1mAGCAjWEh8fL/19QFoMaeWvhoYGhClXr15FjwOtBAQE3L59GxYC&#10;p3ny5Al6JQcHh+rqajs7O3RSISEhUAxbcpFBWpm6syk3Nxc9UWtrK9SAnqikpKSoqAgR7s2bN+Eu&#10;lZWV6IOSkpLy8/NVehJdwyGtyARkBN2wwmKFtELICmmFIAglQ7ZCEISSIVshCELJkK0QBKFkyFYI&#10;glAyZCsEQSgZshWCIJSM5toK99QZee8zJAhi3tFcW/nzzz+9vb3pgZYEseAgWyEIQslom618+/Zt&#10;fHz88+fPX758+SrzW1gIglAiKrSVt2/f5uTkbN68OSwsbOfOnS9fvuzv73/w4AFqQkJCduzYUVtb&#10;K+WGYMVsBW5y+fJlZ2fn7du3V1VVLdobjgliHlGJrXDPzYKV2NjYtLa2fvjwAT6SkJAAfwkICKio&#10;qEDlsWPH4uLiiouLxY98hBigu7tbXlvp6em5ffu2ra0tj8dbtmxZfHz869ev5X3+FkEQc0QltsL5&#10;wrNnz3x8fP7rv/7rv//7vw0NDS9cuLBr1y44C2bAOKWzsxOusX//fpHD/vnz5xEREcuXL//ll19+&#10;/vlnuW4cLi0t1dfX19XVha0AfEliYuKifeoFQcwXKrEVuEZdXd2ePXuSk5Mxlunt7cVoKDo62sDA&#10;AFaC8GR4eBgjoMDAwKNHj84UTSgwCMKK7t+/b2dnx0UrSUlJwo97IwhCPajEVmAcXV1dWVlZrq6u&#10;MI7jx4/7+voiMDl9+vS2bdsw9snIyPDz88Okd+/ezfR4PsXOrcCwCgsL3d3dU1JS/vjjDzq3QhDq&#10;R4WnbMfGxvr6+rr5II7gHvCJwx5+gZrPnz9zzwFlc4uhmK3gCxGeDA4OLvLniRLEPKJCW5kjitkK&#10;QRDzDtkKQRBKhmyFIAglo222Mjk52dLScvz48cePHw8NDdHpFYJQP1plKxMTE+3t7dHR0atWrbKy&#10;sjp//jycRcpZYYIgVIFW2UptbW14eLihoSGPx9PV1XVwcDh37pzCb8glCEIxtMpW6urqoqKijIyM&#10;OFtxdHS8cOGCvG/7JghijmjbIKizszM2Nnb16tU2NjYXL17k7mNmkwmCUAvadsqWu4PZ0tJy27Zt&#10;0u+QJghCRWiVrfT39z969Mje3h4joGXLlm3durWpqUkN9wR9+/YNMdHIyMjg4CBWRyeJiUWOSmwF&#10;MQKO8Pv376fw2bFjR3h4+KlTp16/fl1ZWbl3795du3bt27evurp6dHR0poNQAVspLS1ds2bN0qVL&#10;p+5f5vFWrFiRlJSELWGTVQO2H7/i1atXiI98fX2LioqGh4fJWYjFjEpsheu9x8bGhoaGent7nz9/&#10;vnr16oyMjHPnzkVHR+fl5b158+bq1avwmvz8/JnGKQrYCkIVPT09wYMRuEeuqPrBCNh++GNkZCRW&#10;DUdzc3N7+PAhPY2BWMyodhAEf8EwBMc2enKYS1pamo+Pz/j4OGc6rq6u27dvR5HNzQeOk5OTA8fB&#10;nDhQ0fmzCTJQVlaGaEVgK1y0ouojHGMfBF9r167l1rty5UoXF5e6ujo2mSAWH6q1lb6+vsuXLzs6&#10;OmLsg8gFAYu/vz8quZubuccXiNiKAAWiFSxy48YNS0tLzlaioqL++OOPmb5fWUxMTODXbd68GcER&#10;nMXJyQmjP1WPvAhCk1GhrSAkKS8v9/T0xKgHJsIdfunp6RgvZGdnYzSUmppaUVGhxEEQgHldvHgR&#10;RpacnPzy5Uv1/BMEl0QshqAMP/batWt0pQyxyFFttDI6Oop+W/DnCHd2ExYDUK+i563ASoaHh6V/&#10;udLhfhrWi7Wrc70EoYGo1lbmgmK2gqP6w4cPly5devXqFf0jQxDzglbZCjzl48ePiYmJ+vr69vb2&#10;ly9fhrPQVbYEoWa0ylbevHkTHx9vYGDAnbJ1cnLKy8uDs7DJBEGoBa2ylYcPHy5btozzFKCrqxsb&#10;G0uXkBCEmlnAtvJNjAcPHojbSn9/P5ssBPsKOWELKwr7FoLQdhawrXR2dubk5CQmJsZ8JyQkxM7O&#10;bsWKFZytGBkZeXp6RkVFsckxMSkpKcXFxQoPi0ZGRjCq2rp1K/u672AVfn5+Li4umzZtioiIYLXf&#10;SUhIOHv2LH4O+xaC0HYWsK3gIG9ubq6vr68T4smTJ1hq5cqV8fHxd+/era2tZRP4NDQ0dHV1KXzz&#10;4eTkZEdHh8gawcuXL/fs2ePq6gqPe/r0Kav9DuZva2sbHR1l30IQ2o5WnVsBnz9/3r59u6+vb3l5&#10;udrGHV++fDlz5oy/v//Bgwd7e3tZLUEsVrTTVjAkefz4MatSPWQrBCGMam2FO1UpQKSSK84E2QpB&#10;LFBUaCt//PHHoUOHEhIS9u7dm5GRcffu3bKyMtTgmN+2bVtAQAAOwtevX08q9Z4gshWCmHdUYitw&#10;ioGBgT179lhZWT1//ryurq6xsbGrq+vAgQM49np6ekZGRuAaHh4eaWlpIncYDw4Otra2YhF40MaN&#10;G+/cucMmyAbZCkHMOyqxlYmJiebm5tDQ0CVLlhQUFFRUVHB/yq5fvx5Wwo2AYD0uLi4IW0RsZXh4&#10;+OPHj+/fv3/58qWzszPZCkEsOFRiK3CN0dHRw4cPu7q6Ik7BkZafnx8eHm5raxscHFxcXNze3o4x&#10;UUhIyPnz52f6u5cGQQSxQFHhuRX4wu3btyMiIoKCgmJjYx89eoThT2lp6ZYtW3AE4hPDHByQM90K&#10;SLZCEAsUFdrKHCFbIYgFCtmKEiBbIQhhyFaUANkKQQhDtqIEyFYIQhiyFSVAtkIQwpCtKIH5spVJ&#10;/tsj6+vr8asVvi2bIJQO2YoSmC9baWxsTExMtLS0jIyMrKys/EZPiiI0A7IVJaB+W4GDIEjZvXs3&#10;93LY5cuXJyQkwFlU/a41gpAFshUlMC+2cvv2bVtbW8F77K2srC5cuDAyMsLmIIj5g2xFCcyLrQwO&#10;DhYVFa1fv37FihVGRkYXL17s6+ujt5cQmoAKbQU9J/cCQyB4hyGidOS5GuSlnA4gW5mV7u7uvLw8&#10;tNKpU6c6OjpYLUHMNyq0lcOHDyM4j4uL27Nnz759+6qqqhobG48ePbpp0yZU+vr6HjlypKGhge4J&#10;UgyYckVFhZeXF0IVFxeX+/fvq/n9sAQxEyq0lczMTCj++vXrlZWVra2tON5gNIGBgehXh4aG8IlD&#10;AnYjcpYRsf379+/hQSUlJQ4ODvRgBInAPp49exYSEoIRkK6u7tKlS2HTd+/ehbOwOQhi/lChrTQ1&#10;NaELff78+bVr15ycnOAgOAxgJTgkwEzPWxkYGOBs5cGDB/QYp5lAA5aXlwcEBCxfvpyzFcSARUVF&#10;9Hx/QhNQia1A9BMTE5A4Ok/Yx8ePH6OiopKSksLDw0NDQxGGfPjw4dGjR0FBQadPn6bnrSgG7BiW&#10;7ebmZmBgwPkvDYIIDUEltgIr6enpOXHihLm5uZmZmbW19a5du+rq6kZGRmATjo6OqMQnYhnUzHQk&#10;kK3MCpylubn53Llz9fX1FKcQmoMKB0FzhGyFIBYoZCtKgGyFIIQhW1ECZCsEIQzZihIgWyEIYchW&#10;lADZCkEIQ7aiBFRqK5OTk11dXXV1dS/FqKioKCsrKy8vR4ZV8amsrGxoaOjv72dfQRDqhWxFCajU&#10;VsbGxp48ebJ///54MYKCgkxNTS0sLEJDQ1kVn6SkpKNHjzY2NrKvIAj1QraiBOZrEPTHH3/AWeAj&#10;79+/Z1UEoQHIZCstLS3nz5/fsmWLk5MTes6enp6bN2+ePXtWpXegkK3MCtkKoZnIZCsFBQW+vr4Y&#10;3kPEpaWl4+Pjly5dioyMHB4eZnOoALKVWSFbITQTmWyloaHh0KFDPj4+v/zyi4ODg6enZ1hY2K1b&#10;t0TuEhTn69evzc3NO3bsiI2NffHixdDQUElJSXBwcGBgYHJyMo6KyclJNqsYZCuzQrZCaCYy2crA&#10;wADc4e3bt8+ePSsrK6uqqkLx06dPiFakPI4MQ6TKysqYmBh4kIWFxdWrV0+ePBkSEvLy5cvW1tbj&#10;x4/Da27fvi3uLN/4dHd3k61Ih2yF0ExkspU7d+6YmZktXbrUxcUlICBg/fr1enp669at27BhQ0ZG&#10;BiyGzfcdmMLo6OiVK1fgKXfv3i0sLMSCZ8+eTUlJgcVgKhynvb0drnHgwAGRO5hramrS09Mxv5WV&#10;FY/HQ0zEJsgG2QpBzDsy2Qp8ASMgGMHIyAgGPv39/fAIWAbiFw8Pj4cPH7L5voPZiouLfX19DQ0N&#10;3dzcYEP/+Mc/HB0d4RT4HngKjsPq6moMhbKzs6U/GAHfA6PB6g4dyjyUOXvak57u6OhkZmYeExMr&#10;MmmmdDwn5/79+4ODg2zFfGBP169fP3b0KGY5PFvK2L/P38/P3MzM08Njb/oekakS05EjWbDdzs5O&#10;tj6FIFshNBOZbKWxsfHYsWPh4eFbt27lIg53d/f9+/d/+PAhNze3qamJzScJeBCsAdHHtWvXnjx5&#10;snPnTvjRnj174C/4Tiwr/aGTGCXl5+fbODj+utb8P9b+/7ELnSXZBv/Hyu8/lr7/sQ4UnSSebEN+&#10;Nd1oaGa5Y8cOjOnYivkgBIvYEuqwbkWS7c+ZLj9JT4ecf0rf+FOK/b/THH466Cw6VTylOPzb0WRp&#10;kL/Pq1ev2PoUgmyF0ExmsRVEFji8EZWUl5efO3cuOjoaQyEMf+AvGBnJ8iY9uMbw8DC+BJ+Tk5ND&#10;Q0PookFXV5eUh62Aabbi6Parufu//Q/9FHpCmSnk+P9tjDS0dJBoK1HhoYFWy+8F/7Ml4Qflporw&#10;/w2z4oUFkq0Q2ok0W4FrQLJGRkb+/v6nTp0qKSnBeMfCwiIrK4vNoUrIVmaFbIXQTKTZCgIN6BUH&#10;dmZmJsKTpKSkiIiIn3/+GS6D4KW9vV3K30Bzh2xlVshWCM1EpnMrGKrAQTAgwhDm48ePjx492rdv&#10;39GjR1X6oEOylVkhWyE0E5lsZV4gW5kVshVCMyFbIVshCCVDtkK2QhBKhmyFbEUyk5OTIyMjw2IM&#10;fYeVpzMu9b3axCKBbIVsRTItLS379u0LCwvzF2LTpk3r1683NjZ2cnJiVULExcUVFhbCjNhXEIsV&#10;shWyFcl8/foVocfodDo6OhISErDSkpISViXE2NjYxMQERSsE2QrZihx0d3cnJyeHhISUlZWxKoIQ&#10;QyW2gv4KvVZpaSkkiM5t69atZ86cgfQxIH/8+DEqExMTEWC/efMGA/iZOjeylVkhWyE0E1VFKzCL&#10;4eHhvr6+wcHBt2/f2tvb7969e9euXZwiGxoasrKy4Dj37t2b6UlO82srTU1NwYF+ruuWHXP76WbA&#10;j8pN573+5bGO5+Pl9uLFC7Y+hSBbITQTFQ6C4CyVlZWurq76+vqOjo65ubnbt28XPG+ltbUVriH+&#10;vBUcKghkPDw8bG1teTze9evX58VWYIVuri7Gq5a6G/8aZPYf5SZv019MV/Ls7Wzm+FAYshVCM1H5&#10;uZWvX792dXVt27YNcnRwcPD19UV4gkDm9evXAQEBR48enek2aC5aKSoqwgDKZL25jv66XzZsmno2&#10;gjKT32/GtqsNTSIiIjo6OtiK+dAgSCJkK4QsqMRWYBwwhadPnyLQuHbt2tmzZ93d3Q8fPnzhwgWI&#10;EhZz7NgxeEpmZuabN29mul9RYCunT582Xm/2G99WfrH2V2ay8vvV2G6VwZStiDxRaV5sZXx8vK2t&#10;raqqqkI2EAC6uLj4+/sjpmNVs1FdXY1fOtPAc1bIVghZUNUpW4AwhP3xODqKAwb2gUoImqvBOAh5&#10;1LBlxFiEp2z7+voOHTpkbmXOM+TxLHg8y9mSGW/J2iVLDJbwzMUmiSd8oQFvg82G48ePK3xpCdkK&#10;IQsqHwQpzKK1FbONZjreOjppOjr7lJpSdH73+N3CyYJshVA1ZCtkK3JAtkLIAtkK2YockK0QskC2&#10;QrYiB2QrhCyQrZCtyAHZCiELZCtkK3JAtkLIAtmKBtlKT0/P9u3b9Y30l5guWeKwZImjUpP9kiXG&#10;S9YYr0lPT//y5Qu3xvHxcWxDdnZ2imwkJSXZ2NiYmZmFhoSwKhnAGq9evfr582dupYTWQ7aiQbaC&#10;Ay81NdXQ3PB3699/9//99yClJr/ff7f83djC+MCBAwJbGeW/09bN3t6ex9vK46XOllJ4vGR+2ik2&#10;aaa0mcfbsGpVfEyMyHXMhBazAGyloKDAycVFb62xnrGlnqmN9LTCxJK30mDJCv2lBmYikyQlaz3D&#10;9RaW1uhRF+cgiLMVb3v7YB6vgKdbooJ0hKfruGpVItnKYkKFtsK/1PZvWK1QPSvPAGcrd+/eRdeK&#10;PA57WWhoaIiLi/P09Lx58yarmo2urq7+/n6R69nJVpSVyFYWISqxla9fvyKeLy4u3rNnT2ZmZlpa&#10;mouLS25u7vPnzw8ePOjv779z587AwEBE47W1tdLvCbp37x4rywbWu337dj8/vzneHCxsK80JPyg3&#10;PSdbIbQaldgKi0b4IApob293d3dPTU0NDw/HAQ+/gKzxiZgCjjM+Ps4W44PA4d27d5WVlffv33dw&#10;cLhz5w6bIBvKspWWlpbYmGgbC1Nns1WbNqyUnjzN9awNlpquWmK5RtfDXE9kqnhyM19pvd4oLDSk&#10;urqarY8P2QqhHah2EITxy9OnTyMiIlJSUl68eAFn8fHxgdEgQoGbIISBBYjYytDQUGtra11dXVlZ&#10;2caNG+fLVsbGxjA+wpbAX2alvr4ekResE6uuqalhtbPx4cMHweHNQbZCaAcqjFaqqqp27969ZcuW&#10;u3fv4oAZHh7Oy8tDwFJUVISDCn4RGhp6/vx56c9bma9BkFzAPc+cOYPBHYZ4vb29rFZ+yFYI7UAl&#10;tgKnQFecnZ3t5OQE74iOjo6Njb169WpjY2NpaWlCQkJUVBQ+ceTjgIQBscWmQ7Yi6gtzTGQrhLpQ&#10;4SBojpCtiPrCHNNCsBWMjtGY2Ik9QkAJXV1dHz9+xLAUeVYrxMDAgMgfecT8QraiBMhWpCS5bAUj&#10;ZWwPwlvsQQE+Pj7W1taGhobm5uaQBKv9TnBwcFZWFkyHfQWhAZCtKAEl24qdmY6jjk6kjk7MbCma&#10;P5sscyKF6/xu/7uFw8IbBMFrzp07FxAQcODAgcHBQVarJBAfdXd3v379+pUYL168gIqePHmCDKsS&#10;AotAouxbiOmQrSgBZdkKjpnCwsK4uLjAoEBZkpu729q1a42NjT29PEUmzZQSEhNu3boFN+HWSLYy&#10;Njb24MGDHTt2IOoRwc2NNa+Xlxer+k5oaCgWKS8vZ99CTIdsRQkoy1bkZe5P3idbkUJVVRWEBJd/&#10;9+4dqyJkg2xFCZCtSEmaYyuTk5NtbW0vX77EuEYWzp496+jo6OvriyZiVbNRWVmJVbD1LWLIVpQA&#10;2YqUpDm2gu/Jzs62sbIyXrXS2nDNrMlizWrjlXomq/Q2rF0tMkk8WRnoG61aZWttnZOTw9a3iCFb&#10;UQJkK1KSRtnK0aNH7a02uBitSbYzV25KsDFzNl7jYG0F52LrW8SQrSgBshUpiWxlEUK2ogTIVqQk&#10;spVFiEps5du3b+Pj4zjYIAJ8co8+4CqHhoZQiR08KfWVhoBsZVbIVuQC2ktLSzM2MDDSW25vsFq5&#10;yXbtKnytiaFheno6W98iRiW2MjIycvv27djYWBsbGzs7u6amJlRWVlZip4aEhCQnJ2/evPns2bMi&#10;rz0WgWxlVshW5AK2snfv3vXGxuar9DxN1io3uRuvwdeamZjs37+frW8Ro6poBcEIjvBLly65ublx&#10;tgL1x8XFffjwATFLRUXF2rVrr127xs0vDPZ9e3t7Q0PD06dPHR0d5+vBCHKxcG0FHUBeXp67jY03&#10;j3eCx8tTQUrl8WxXroyJiMBuZWuVExoELThUeG6lr68vNzfX3d2ds5XQ0FAcANi1yMM1eNBcXh5/&#10;xmngEEUU09jY+OzZMycnJ7IVKSjFVk6cOGFqbLyGx7Ph8RxUkMx5vNXLlvl4ezc3N7O18kHfIyNo&#10;XoGtDAwMsFoZYGv6DtmK2lCVrWCn4gDjopV3796hCE1gWASzQIdz9epVZ2fnhw8fsrklQYOgWVm4&#10;gyBscGJiopOjs52No6Odq/TkYOO8zthMf9UaYwNTe2snkaniyd7GydbGDqEx2kfYXGAr58+d2+Tl&#10;ZWtltdHGmkv2Vpbm60zWrF69Uk9ProRFzNeZCr4HhoKvhWIvXrzI1reIUYmtYP9dvnzZxcVl2bJl&#10;v/32m6mpaVZWVlVVVX5+vqurq5mZ2ZYtW+rq6kSeCycC2cqsLFxbefv2bXBwyEZLz3iPzP3BBcpN&#10;SV7HrE2dQ4LCKisrxWMWQg2ocBA0R8hWZoVsRWIiW5l3yFaUANmKlCTRVl6/fu3u5r7eyNLNIjjQ&#10;PlG5ycMyzFjfzMPD8+nTp2Qr8wLZihIgW5GSJNpKbW2ts5Oz8Zr1dqaebhtClZsc1m0yWGXi6uL6&#10;5MkTspV5gWxFCZCtSEk0CFqEkK0oAbIVKYlsZRFCtqIEFrqteNjbu/F4B3i8nNnScR4vi8c7zOMd&#10;E5s0U0ri8azFXu1OtqLdkK0ogYVrK2NjY+Xl5bt37QoLDd0iQwry919vampkaOju6ioySUqKjIw8&#10;eeJEd3c3WytnK0HB9hvco1z3pfpflCWl+F9InUqi9eIp1v2QpYljcGAo2cp8QbaiBBaurcgLrCE5&#10;OTkkJKSsrIxVKURzczN2k6eHl4uTm5uzp/Tk7Ohmts5Cf9UaE6N1zo6uIlPFk4uTu7OTy9atW+vq&#10;6shW5gWyFSWglbYyNDT05s0bdPgvhMDuwBrd3d1PnDjBqoSorq7GSGem11QqzLCS7gmSl8nJSayu&#10;oaEBolL6j9JuyFaUgFbaSmtra1ZWVmxsbLgQoaGhLi4ujo6OaGFWJQRa/tatW4K3hSiLebEVhDn1&#10;9fVJSUlWVlZRUVFVVVUU+MiOum0FZnHnzp3o6GhfX1+opKamZqYHr8xqK1jq69evWFwYROnbtm3D&#10;l5eWlrKq6WARhfUhcY1gYGDg1KlTONIyMjKw2axWiLmsdHx8HK104cIFHOQiIM7fsGGDg4PD7t27&#10;WRWfY8eOXb16VeE7hueR0dHRJ0+enD59mv0SPjDrwMBACwsLDw+P/fv3s9rv4McWFRUp182xyxCp&#10;oVWXL1+uq6uLz4SEBARuqGdzEFJRn63g0EJXc/78eQMDg4qKCnRBu3btSkxMRPAsfHMQDj8OGIR0&#10;W8FhA2PCOB/HswAvL6/169cbGho6OTmxKiHQ9xYWFiK4YF8hJ+iHYR+bN29mX/cdbCf32j1If9Om&#10;Taz2O8HBwUeOHOnq6mLfIidoHHSb2GwERCLk5OTAyHDUYUjCqvigb8eRJv1xNprJ2NjYy5cv8/Pz&#10;2S/hA5dBA+KXHj58GHlW+x0oqqSkpL+/n32FMsCQp7i4eOPGjfAUHo+HT+xZtCoNhWREfbYCp8fh&#10;ASMICwtra2uDcdy/fx+RBQ4J4bAZvQSOFkTUPj4+enp6ODzYBDGwjyEm9hre7yBYwAH86dMnuBKr&#10;EgJDJHgKDI59hZxwzsi+SwjBSvGJPKsVgl4SvLDAjsYuu3HjhomJyYoVK4yNjS9duoSACKJlcxBS&#10;UWu00tLSgqiVewILigjUEcbn5eUh9GUzCTHrIIggVAp85NGjR9u3b7958ybUyGoJGVCfrcDpYSWP&#10;Hz+GWSBIQUzr6+t79OhRhBUSe3KyFWJ+mRqK859zCN0iw2oJGVD3KVvspOHhYYwLMF7o6+vDWHqm&#10;HUa2QhALFHXbiuyQrRDEAkXTbeXu3bv8UJQgCFlhh9D8obm2goGSm5ubkZHRBjkxMTH54YcfVqxY&#10;wcrqgsfj/fjjj6ampqysFoyNjf/1r3+tXbuWlVUPfuBPP/20fPlyVlYXaN5//vOf69evZ2W1gB+r&#10;5uYF+I3/+c9/dHR0WFkeHB0ds7KyBgYG2FE0T2iurShMW1sbGvfq1ausrC5Onjzp5+f36dMnVlYL&#10;ra2toaGhNTU1rKx6uru7scbLly+zsrpA8yJ6/fz5Myurha6urpCQkFevXrGyWujv709OTt67dy8r&#10;L0C00FYghZ07d87xXjgFuH379r59+9Sse7hYZmYm98oU9dDb24s1lpaWsrK6KCoqwpGm5n4YP/bQ&#10;oUNv375lZbXw5cuX06dPS3zdzUJBC20FY0vuT0FWVhdYI9ar5pEt92PVuVJqXlUzXy2sRLTNVrBL&#10;hoeH0Yd3dnYiXIfxq1oT+H5ErR8+fOjo6Ojp6YEg2ASVgTVCc4ODgx8/fsTPxCc6VelvR1EKWO/E&#10;xARaFT8WIDM0NKRO9Y+OjmLP/vnnn2r4sWBkZAT7FC3M/V7sZVVrCeLBbkW4jdXhl2KN6jc1paBV&#10;tgKJY5ds3boVQ9ODBw9GR0cj39zcrNJDHRK/du3a9u3braysPD09cZCzCSoDOsNQ6/79+4jPc3Jy&#10;MPJycXHJzc2FClV6kOPLsd78/PxTp06dOHEiNjYWLVxfX69qZ8HvBdiPR44cWb9+/caNG7FSNk2V&#10;3Lp16x//+EdiYuLJkyfPnDnz4sULVQvpjz/+wK7ctm0bdmtcXFxISEh5ebnS7whXA1plK/CUgoKC&#10;iIiIuro6aP3Jkye7du2CFnG8sTlUABQ/NjaGviUlJUVttgLwA6Fy0NjYCC1mZGS0tbWpVPccCAYr&#10;KiquXLkCWwkMDKypqVG1reB4w1rgoegtjh07FhQUpDZb+eGHHw4cOIDMq1evECWh2dk0FcDdZrlh&#10;wwbYyqVLl9AjBgcHP3/+XOKtLRqOVtlKe3v76dOnk5KScKRBAdXV1enp6WlpaX19fWwO1YCDGSOC&#10;1NRU9dgKB34ghngQYlRUFH4j56RsmirBQY52rqqqgpGFhoZiA1S93sePHyckJGRmZlZWVqKTQCOj&#10;w1BDH44hLVaEhsV60cjx8fFwN9WNv2AfWJGbmxuCQbTq0aNH4drXr1/HSJPNsXDQKluB1GAlmzZt&#10;KikpwRgVlg/d37t3T9UShK0gUOJsBaNilfZpHFgFDuwdO3ag63706JF6lIfudGBgAA2LQwt5BCw+&#10;Pj74VN2RxvHmzZubN29ibx4/fhw71MTEBKMS4QduKx0078TEBGSD0AwZHPAYaYaHh0NXqtMSoiH8&#10;xnXr1mEtaNIHDx4g7oa59KrxwWDKQttO2ULu6NwQn3t5eSGMxCGn6hgSa7x48SIOb1tbWysrK+ge&#10;PQw6OjZZBSA6wEGFfhtr9Pf3R58Gzp8/39raqtJBEMwLXobAASsF27dvxwGg8MNrFACmVl5ejnEQ&#10;hnusSjXAVvBjHz58GBAQgF/q5+cHW1HDY5w+f/6cl5fHPeQMnwv3aQzaZisEQcw7ZCsEQSgZshWC&#10;gWBbGK5GeBKXF4arF4ZNIBY3ZCvE1OM73717l5qa6uHh4conLS2tuLg4MzOzqqpqeHh469atCQkJ&#10;IhfONzU1HTt2zNfX141PcnLys2fP2DRicUO2Qkzdr5iTkxMcHPz69euhoaEvfGpra2E0z58/Rz4s&#10;LMzAwABeEx8fv3v37hcvXsBruIvTnj59ikVQHBwcHBkZaWtrO3/+fHp6+o4dO2JjYzMyMioqKr7S&#10;09UWGWQrxFS0gtADXuDP/19p8+bNCEMuXLiwYcOGwsJCBCmotLCwgEF8/vz50qVLMCDEMghwsrOz&#10;kQ8ICIDvwEGqq6vr6uqio6N9fHzq6+u7u7tRiUmoVPV//IRGQbZCTNkKwg2O3t7eoqKiyMhIeMq6&#10;desEtoKREYIazFBaWgrXKCgogFNgEvdZU1OzceNG7vUs+AQIWxDmnDlzBi5TXl6unitrCA2BbIWY&#10;uhDr9u3bW7Zs8fLy2rRpk7u7+65du06ePGlnZ3f9+nW4Rnh4+MqVK6Oionx9fT08PPLy8j59+vTg&#10;wQPEKZ6ennAZLBgXFwfHQWCCsY+Li0tQUBD3yiSMiUZHR9VzBTChIZCtEMoEtrJz587MzMwuRV+3&#10;RmgBZCuEMkFUMsmHwpPFDNkKQRBK5a+//j88hIOCx0RDsgAAAABJRU5ErkJgglBLAwQKAAAAAAAA&#10;ACEAomPbGlNhAABTYQAAFAAAAGRycy9tZWRpYS9pbWFnZTIucG5niVBORw0KGgoAAAANSUhEUgAA&#10;AbYAAAFfCAIAAAHaJ077AAAAAXNSR0IArs4c6QAAAARnQU1BAACxjwv8YQUAAAAJcEhZcwAAIdUA&#10;ACHVAQSctJ0AAGDoSURBVHhe7b0HVxTL2vb//xbvu9bzDd61z3PO2XmDgIggSBTJGSTnIAKKARUR&#10;AQXMGXNWDCjKVhEwYMCIgkqQ5AaUJBl0/y+nC/YwA0NPpGe4f6vWrKrqVFN99dV3dff0/H9/awPU&#10;StVBrVQdk7TSxcXl/Pnzq1at4orHjh2LjIzMy8vjijMCr748cOAAy80QyrayoaGB5dSJ1vblyZMn&#10;jxw5cvr0aVaWaqWfnx/L/f33vXv3WE6dKNKXnz59YjlNoUgr6+rqWO7vv48fP85y6kSRVlpYWLDc&#10;339/+/aN5dTJJK28du3a2bNnWUGERCvDw8NZ7u+/jx49ynLqRO6+LBfR1tbGyvwwMDBgOYVQZI8r&#10;gMTOkZdpWvlKxMaNG7kMqx1jYGBg0nppVN/K9evXX7hwgcsb2Pv+uPTQeOIqFUC9famBVg4NDQ1P&#10;RNo3VN/KHTt2WLr4jCeuUnZfnjlz5tmzZ/v377906RIaPU0rExMT8Ykg7evXr1yNAq3MysqSXkSu&#10;PT5NK318vn91X1/f8UhHA60cGBjk5vwjMpermaaV6HOWG0OilW+SfxhPAU7/nIHEkWjlspgIJE83&#10;F3zGxcSwmcRAm7p7epB6er6g2Nvbq6wuP6T8MJ78HRZ0iMEWkGql+CJh9nPYTGJAiDkrw5GyV0ej&#10;mJGRwauVubm5U+lSfJMmZvp6uXrjiZsfyNvKwcGBtEBzpLWBNigGBgbyamVISIjECXD83CO+SZ6t&#10;3O//43hyNPtDfBGcFDA/2oRO4UARn3LvcQ5lWim+SJDNJK0cGBzginNT56KYnZ2tbCsD7Y3Hk6Gp&#10;wfj2kLgZQE5Ojomd63iavpVS8Gqls7Pz48ePWUHEpNGGl7+XXrreeGK1U8A5UXd3t3Qr+TBJKxGY&#10;jY6OsoIIVcVEqmylNLOrlQqjta3EyYDlxqC+5IXcrXz48CEiyPb2dlaeDJw/RkRwRWROnTo1XlSA&#10;yVu5du1a6fhoHDs7O5b7+++YycIclcOrL2ccDbVy9+7dLKcQ8rUS5yREVufOneOiej4kJCQg+P/y&#10;5cu7d++8vb1ZrZzMsj3e0tLy4sULPlcQFICOHtVBrVQd1ErVoZ2tvH37NsuNkSfi8+fPrDwTzI49&#10;vmbNGpZTJ8q2cnh4mOXUidyt9Pf3ZzkRERERLKdO5G6l7LGEmpC7lbW1tSwnQvz+Lk+ioqJYjjdy&#10;t9La2prlRFy8eJHlJvLhwweWk2L+/PksxxvJVmZlZbW2trLCZEgIcarwW0YrFUC+vmxrazt+/Hh5&#10;eTkriy59sdxExFsp701LaeTe40+ePGE5EU+fPmW5iWi0L7nbjBy9vb2oEW8lV9/U1MTKYqi3lXBp&#10;8UcJxK89P3v2DDUSfTkVGu1LdbRy2bJlLCe6uyO69fgP3B6TQPWt5G4/mjt44NN7MjcVb2V3dzdW&#10;6OXlVVlZieMyIyODTZjIP63cvHkzl9m+fTuXAQq0UnwRWzdfViuGRCtZTib/tDIuLu7+/fvIjDcX&#10;iG9STa0cnxnFly9fcvUS/NNK6YurYHwVSG4LDd4k//B67D4km0MK8UVMbBy4+5Bc4maQaCV3ExIJ&#10;xa6uLq5eAjl06WFpIH7zht1/HIMtMHERo4V24otwM0i0krsJiYTirVu3uHoJJFtZVFQUEBDACjJb&#10;KX63wdDVkC0gfyu5m5BIKObk5HD1Eki28vr169HR3++tShPkZCG+ST6tNFhgK34fUnwRvZzvN7LQ&#10;StENyO+gyH1KM80eF0eBVkr0pfgi460cr0Gxv79ftA5J5Gilq9PiQHtjT2sj7j7k+NqRxFvJ3X6c&#10;Z+2AT1PzhbJb2dfX9/3Ooxg9osNIAslWvn79et++fawwGeNOJH4T0tDpn1ZyTHrukW4lTyRbWV1d&#10;/ejRI1aYjGn9kkO9rZwW3W8lh7gT8USylQ8fPhSP3KQRRCsHRbDCZAiildOiBa1sb2/funUrVMHK&#10;UzAyMlJTU8PdePz27RsyXJ5DNa3knnabisWLF7OcCCsrK5ZTJ3Lv8RlBF1vp6el59OhRBE2TjqGk&#10;sbS0vHv3blZWFjIfP35ktfIzy/Y4QkMEAM+fP2dllUJHj+rQjlZqBdSVKoO6UmVQV6qM6bvy2bNn&#10;8fHxISEhskcZxPRdefXqVcRqiM4nvSwyjvKPZ2o7KjvAqStnuCsvX74cGBjIClrO9F2JYdj//M//&#10;2NjYdHZ2sqrJkNGVGF68ePGCFSby7t07BS4eCJPpu3JkZGR4eBh2qbBXYjTc19fHClJMdaFf69DE&#10;Ae7q6urs7MwKE2lra9u4cSMraDma6Mqmpqbm5mZWkGLSm57S3L59O0JEQEAAPtetW8cm8EPJX63z&#10;YfquPHPmDI5xfJObN2+yqsmQ0ZW7du2a6nn/yMjIhQsXsgI/ZFxZnlmm70p4GVyyu7tb+jd/4sjo&#10;yhs3bvz555+sMJH29vb09HRW4MdUXYl2urm5scJMoIkDXMaNDA8PD3kfdJPuytHR0S4RkD8+sdfZ&#10;BM0yw12pADIOcCV/zqYk03flwYMH4ZUYiWMEiaL4SFzi1+TiiXuMh4O6cnq0oisxoLp06ZK3tzc+&#10;r1y5wmrVgO53JcdUYyrOWDGQG3+R1qS312Sfcjkm78qcnBw+N5M005USb0UQTxKP9inclVwLHRwc&#10;amtrkYd+a2pqLCwsysvLuYhY8a78TcTbt2+RLyoq8vX1xbrOnz+Povi4xcDE7A9Ll0kT90Akh/C7&#10;cloU7EqYS3FxMSvIRLYqsXkOdCXLjcGW54e6u3L8zTjjafwVOeMHO582q8srJR7LFE9BzpO/dmcq&#10;EhIS/ljoOGkyNDaWWPl4kni7zMyokj+KdaXEm2LEk/ijkOPIUKXEg5ziiX9XDg4OSCxblvgzmzz2&#10;Lj3VdCUGZPBKZDivFH9uKDU1dd0YiDZYToTlfKNEx18mTUbGmujKINs/AoIDxtMC8wX/FIMCBsZe&#10;jyIUVYojMdqReFZYPGlGlRIvE5qQcv5508x3rxx7D9J44l6IBCAjVaqSJ/y70thEX2+d3qTJwGGS&#10;S2Hq7kouI5uZ7EpxJIIhrwAvye82liZVpQTiIXpbW1uJGOnp6SxXUoJhrn64/uQpTF/GVX2Fmb4r&#10;sUPQrP7+fu5lsBIvpBqHf1fiqJEBm2lqeI52IDeJ/fRPElOlCpkBVSoJdaXK4N+Vhk6G42mOxZx/&#10;io6G1JXfUe3lDBUyfVdy5zjxx94nhbqSVKkyqCtVBt+u/Pz5M+IhVphIS0tLc3NzTk4OPsGw1KtK&#10;PDw8pO8FYjbM3NTUdOLECWRkP0UDBgcHuXthmBOf4o+KjN8m6+jowKdE1C1qVHNkZCQ+0VRWqwb4&#10;dqWVlVVuLrv0JC9fRLCCFMq/HUIgKHKArxUq8fHxLMeb1NRU9q2URmVeSaixK7khZnt7e0REhLOz&#10;c3R0dHV19VTjTsXYv3//wYMH4Zv3799//fo1Tjuwi6qqqvDwcNVuiA+kSpUhuK78+vUrlOXi4vLu&#10;3TvImc8FDoFAqlQZ1JUqg7pSNVA/qgbqR9VA/agaqB9VA/WjaqB+VA1y92NaWhrLEWLI3Y9Lly5l&#10;OUKMafrx27dvGO3W19cvX76cq6F+nJTp+9HHxychIaGmpgbFp0+fenl5cZM4Pn36xL0ePyoqCp/H&#10;jh1jE2YZ0/Tj169fPT09Hz58iE+uZio9HjrE678odRWV+SP1o3yoth/5PEWnFcxwP5qYmEz7NIdW&#10;MMP9aGhoONUdc+1ihvuxeeqf0GsX0/QjzteLFy++ceOGg4MDVyNvP8IB7e3tp/JB6HG2HNdv3rxZ&#10;v3499+xwXV3dVG+lmaof0U0GBgZT3RRFP+rG67Gm70c/P7+Ojo4lS5ZwRQWO6127drGcFLJf9qJF&#10;aMIfk5OTWU53UXs/yj6uzczMNP8chDrQhB7F/1xCAvgjz5cTKwN8Sd1b0UQ/yvjLLpzEWG46IiMj&#10;IyIirK2t8QnkGgg5Ojq6urqygnqY4eNa3tfQxMfHs5w8VFZWqjtQnaYfsdvv3r17+PDh8VdFyNuP&#10;6EEcvFM9r4MuFv8Xm2lRrB81wDT9iO//4cMHIyOj8T+EUEyPMvpRLufS1n4E3aI/3BkP9OTtRyja&#10;1NR0KjuT93wtox/zZvSvVtXrj+UicJ7hMqxWDHn/ul5GP9ra2m7ZsoUVNI7azzMAw0qWkwLH9adP&#10;n1iBB5P2I/c7Bpz6oUdkpvIQtTLD/ZiQkMBy/JChx71797LcTDDD/SgvOtiPX7584f4LlGPTpk0s&#10;9+oV4jVuHo5J+xHzYM7Hjx9zi7Da6dDifqyurj5w4ACiSORxbo2NjeXqnzx5IvFuhPFk6MAuDnHI&#10;0CNGJizHD23tR8QrsO0lS5aMS2Zcj9SP4ih+XGtFP9bW1l66dCknJwefQH2jQx3vR45JQ1eOtra2&#10;7/8qLBM+vT/b+5G7q1FcXMwNqyT+j55j0j/VlkAL+tFqsQv379BIRmaW43lLZ2/xXw8r04/379/f&#10;t2/fxYsXs7Oz0afHjh3DKLOwsPDatWuYqmA/YtWnTp2a6r/vNd+Pv3olSayfpZj9GL2wmZTrx4qK&#10;ir6+PgRh6MfIyMigoKAHDx68ePEiNDQUUxXsx56eHnd397/++osrwkGwjZMnT3JFnexH2SjYjxjw&#10;BgQE2NvbI4+4p6CgAB3BvZuzpKTExcVFNNffZWVlEu/gHE+GJgu4eThmaT/29vZC3uOviMW45c8/&#10;/4TauaLu6dE8ZI3Eml9XVXNTuXf5K9iPrq6uKSkprCAFz36EkMdBP7KcCG5xDoH3o6WlJT4V7Ed8&#10;VZjjVAvz6Uc9Oy/uv/q5VCmWf538g/gZTMl+jAwPHf+Tf1cn+/E8kvg/Osvux54vX7p7esTT+KVl&#10;7pqegv0oG579KPHuwfFUv0buftQztZR4ISxLFg4rnH6VWP94ev36NVt+pvxRNsr3Y3V1dccYwcHB&#10;LCcCgwdu5eLI0GOy828S6x9P/PsxJ3V5zspw8dTYUM9NDQwMhDYF2o96G6XeljeWEMFxKxdH3f14&#10;MNpUYtl3Vey6H+L8oaEhFfQjvNLPzw+rW7NmDVeje/24OswtLdBcPNW8Z+cZ7kapavTo6OiITuQG&#10;nhgzjb/PHRtg7yMW4ePjw3Lr1iUnJ0u8l3g8JTj8ordBsvvGkwr70cvba/ylxK7uruN5pHEpAA35&#10;49evXzMzM2/evImhElcj3ghxxO8r4DQn8a3Gk2r16Gv5+37/HydNBjYGEisfT7aetmzVon7Ed5Rg&#10;PDjjTtzq9UcJZqQfZejRyM5IYuXjSaIfrRKtJGZ4XcU8ob6+Hp1I/Si5fi7x70do88GDB0Ltx+WS&#10;L8keT5OeENTdjyw3NTPZj4H2xuPJznSOeFFePZpY2pnYuXLJwGTBeN7E1kX5fsSgYGA6+LwIUS39&#10;KIH4dQpYuLz9KE78xOvhpaWl3AvGwcqVK1lOhLGlseSbxseSua05W151TNOP+No1NTUnTpzYtm0b&#10;V6OCflyjp5c+ltCn4/l0uftRHInrFBbuFhI7aTyJ61FVTK/Hw4cPb9y4EYcq8uiFuLg4rl4Cnv0I&#10;uNiCIzw8nOVEjAccU6Gt/Ygvdu/evZ6enoqKCq5GST1KwOc6hTharEcJqB8nhfpRNehsP1oushz/&#10;ywCDRQbjeaRFjovYTKpDZ/tRHBnXe1QF9aNqmKYfEYu4u7uvXbt2/HE96sdJmV6Pnp6eiB+NjIy4&#10;IvXjpEzTj4gf+/v7h4eHIUyuhvpxUsgfVQP1o2qgflQN6u3Hhw8f4jsYGhoiA1itGPz7cUREXFwc&#10;lxG/osHV7N69m8tIX+wQUD9WV7NbkRL9yD32C7Zu3YpP6Uue+GKT/m6Y+0MbExMT0dLTPzjcJYL7&#10;xRYQ7yyupkP0vzRg/JQIent7sfKrV69yW1Hfu4J49ePbt2+5Jx2Q8ff35yp5ggUn7UcOTML3ZwVt&#10;hlc/Dg4Ojn/bqY5rGWRmZrKcFAr/Z5DQUJk/znLk7sdFixZxfy/EH3Q9y6mTlJQUlpMH7jq/8sjd&#10;jwqwbt06llMn6vi3XP5ooh9nA2rsRx8fn+XLl2/evNnKyqqhoQEhiLe3N5umCnD2s7a2trS0vHDh&#10;gru7u4ODA0LIixcvYotOTk7qfmGPBGrsRzhpZGRkUlJSU1NTfX19WFgYYkk2TUUUFBQgkDx+/Dgi&#10;xKKiIuwnbDErKwuuN+kjqeqDjmvVQP2oGgTXj5y1bdu2DSPRJyr921i1Irh+HBoaiomJwQAUmfGH&#10;qYUPHdeqgfpRNVA/qgbqR9VA/UgIC1IkISxIkYSwIEUSwoIUSQgLUiQhLEiRhLDQhCLpASGCP6RI&#10;Qlgoq8hv375lZ2c3NjZGR0eHhoYic+bMmZKSEjZZhGxFfv78+cSJE4fH2CGCFQ4fxiTdeISX4Imy&#10;ihwdHc3MzOzu7j558uT8+fN7e3uLi4tv3LjBJouQyyMPHDgg42clhM4juLM2KXKWQ4okhMVsV2RG&#10;RkZ9PXtPLiEEZrUiw8PDDQwMFi5cSIMn4TCrFYlhmZ+f37Vr16R/0E3MFDqiyJGRkcePHyvwO6jk&#10;5GT+/65IaADVKPLLly92dna5ubkfPnx48+bNhQsX2AQR6lYkrG7VqlWGhob4FH/twrS4ubnhrD1v&#10;3jxV/b6YUB7VKBJaxPhgz549lZWVDx8+vHz5MpsgQt2KxDn35s2bpqamxcXF8p5/EUqWlZWxAiEA&#10;dOSsDSEODw9TOKgD6IIicaY+ffq0sbHx2bNn5RXlrl27mtX2J7uEAuiCIhFHbtu2DXHkjh075Ioj&#10;4+LiEEdaWVnR1R/hoCNnbQixtbVVLjkCSNnV1fX8+fMqPN1jvM/+UkREf38/y4kYHBxUX2iBASUO&#10;sLt377KydqIjZ+2DBw8aGRlhQXlFWVdXp9b32cTHx3/48IEV1My6deugSG1/UZ8KFDk0NLR+/Xp/&#10;f//GxkacB5cvX44aNk2EBhSJRXDWPnz4sFyKRNyJpZYsWaK+d6lpUpGw/Ddv3sh7TAoNZRWJ75+e&#10;ng4hRkREQHkofvny5ciRI9zUBw8ehIaGuru7c0U+KKBInCgdHR1hD/b29tgrrJYHTU1NWAqikWsp&#10;udCkInUDFXjk48ePN2zYEBkZeenSJegyPDxcYh+o2yOhSD8/P7idj4+PXNqCXKBIGxubzs5OVqVq&#10;FFMkjuqKigptdzvF0OI48sWLF2ljJCYmYsi8evVqVk5Lw1Q2n0w2b96s1qs/CigSh4eHhwcOsOPH&#10;j7Oq2YQujGzAkydPZPxrwVTA3bHjo6OjJQJfFaKAImHzCIQWLlw4Oy+UzmpFVlZWQpGxsbEzrsiW&#10;lpaoqCjEPBwODg4uLi6sEBGxbNkyDb8oeAaZ1YrUAIrFkXv37j179iwrzDJIkeqFFCkvKlBkfn5+&#10;aGhoXFxcR0cHTjE4Cfb09LBpIqQV+fTpU3ObxfMc/aWTgY2LgY2rRCWXLOwcnj9/zlYxEf6KbG1t&#10;xbgnZQwMtFlOhMRTS8pDipQXFSiyuLgYaoAiExISvn37hohn/Hrkq1evNm3a5OPjwxXHgYAM7H1/&#10;XHpIrmTosOTZs2dsFRNR2CNxCLGceiBFyouyioQET5065enpGRkZWVtba29v7+zs/PnzZzZZhLRH&#10;kiJlw1+RFRUVW7Zs2SwiNTU1KSmJy4Ps7Oyqqio2n/YwM3EkKVI2inlkeXk5RuVcnicwlKGhIfYY&#10;iHKo6no+KXJWK7K7uxtiYgXlaGxsVMljTaRIFSgSoTMClUmJiop68eIFK0wEA8GpfEWTihwcHOTy&#10;jx8/LiwsPHjwIDaNb9TS0oKpOPW/efMGrUURc8JQkfn48ePIyAiXGf8KTU1NpMh/mFlFZmVl/eqZ&#10;+GNcnhwpep+tq09XVxdbxURmSpGhoaHbtm2D261YsQLyAlDk8+fPk5OTsWZMRdi6atWq3bt3I0Jd&#10;vnz5zp07xy1W04psa2srKSnZvn07jngcNKyWH7NCkV5JEq2dJsXst3XzFZQikQdcHuZ37949xBug&#10;p6ensrISPYz9Dl9EPTKtra3IQKwz5pGjo6N1dXXFxcX47J/4794wcKgBo+zDhw+XlZVlZmZK6EZa&#10;kQ8fPjSwdvspJEuuZGjrjn5hq5gIKRIoqUgl0bQicUxwaoDaYJbHjh3j6iHH8PDwsLCwH374wcHB&#10;AcJ9+vTptL+OxarII4WjyOGRkQOHj23fc0BG2r0/76/WNraYiM2bN6enp7OChhWJLSFcgNSsrKxc&#10;XV1xBmcTxsAMiHnxyQW/Ei0jRU6ShKTIgYFB85A1ki2cmP6IzH1dVc0WE4HRj6WlJStoWJGfPn3a&#10;s2fPypUr7ezs7t69K6/Pq0qRenZeTo4OId5O0snLydbG3FSicjwFB/pP9dYKUuR3RQ4OOoQkGIWk&#10;ykimQauqqt+yxUScPHnyX//61/gPzTR91lYGFSrSw9LgQ8oPcqX6NT8EOVsg6mDbnohKFJmRkfGr&#10;e/yP0XvkSBE7jMxto+1/uxP3v9LpZsy/kSQqubTE1uD169dswxOZXXGkMswKRXos+zFmnxwpcpeR&#10;hW2y868SrZ02hdnPIUUqy4wr0mzeHEtnS2t3a+k0d8FciZrxZOtgi9CZtVgmip21jRbaJTv/JtHa&#10;aZM6FInz9sFoU4kNSaSyxJ/fVVWyxUT09PR8/fo1KSmppqYGRVIk3wRFmpjp623U08uVLxm6Gj5+&#10;/Ji1WCazU5EY7Pr6+r5//54rCkiRIyMjOFZcXFww9EFn7d+//8GDB2yaiMkVaeX4i++qSZLX8u9J&#10;olKU9C3sF5nOORXyX7nSyeD/zp2nr5cmKbhp0+xRJCsoh1AUiUZAjvhMT093dnbG17t///61a9fY&#10;ZBHSipSBjGfIMV4OcrKQ2EPTJh3zyCCbP4ysjfTW602S1unprZWq5NI6PVs3W+mHKnRTkcPDw/iq&#10;3GVIZPANJVpGipwkxew3MLNxM/8j3eNnuZLtfD0DGwOJpk6fcvRsPadUJPBb6mcfZy8jOcc6v62Z&#10;cPXn4cOHcXFxsbGx3BtBtDuOlAF5pOz03SPtjCSaOn2SqciBwQGrRCvJRSamualzX1dNiBagv4KC&#10;gsjIyM+iB7RJkXwTFGlkNGeOw5w5LvIlA1MDib/TmwptVyTOb8lpyVFromSkuJS4+sYJf7Ny5cqV&#10;oKCgtLQ0LI4iKZJvIo/8nqZWpHSlYmj3E7sykKHI0dHRzs7Ojsm4c+cORvqsMBGcU9x83dSqyN7e&#10;XrYxKbgndllhIpcvX3Y0N4hb/Kt08rf6LdDqN4lKLlmZ6KlQkdAQhgEqYfyxNCVRwcimoaEBgqiu&#10;rh4ZGbl37155ebnE66BUpUgZPJn6SQu00CvAS62KlIHKf9UAKZtYmej768uXluibWZup76WEKkQ1&#10;HolIwsHBISEhAUchPGn8WbXnz5+vXbvW29ubK/JBHYpMXpnsF+znFzJJMjU3lagZT/6B/sr/1Y3K&#10;FYnzrIW7hcTBM32awiMFiAo8Mj8/HwOuioqKwsLC3NxcPk/sykDlipSNSu5ry4AUKS/aFEfKgBQ5&#10;TSJFikOKZAXekCLVCymSFXhDilQvpEhW4I0MRY6MjLx58wZDLmlOnz4dEhLCClJUVVWp6gKNWiFF&#10;apkiZaDAsz8CRFlF4pBF93Eaunfv3pYtW9rb27lJ45AiWYE3pEilQGTj6emJTHp6Os4Lv//+O1cP&#10;0EfY5er+9xBAigSkyO+Mjo5evnzZyMjo5cuXqampR48e3bdvH5s2BnkkK/CGFKleSJGswBtSpHoh&#10;RbICb0iR6oUUyQq8IUWqFzUp8sWLFxvGiI2NtbW1hShZecOGqd6hLwEpUmjogkeOjIwEBgYaGBj4&#10;+/tLPAg3LX5+ftwj0KqiuLg4JiYmegwbG5uQkBBWiI7GofJtssdaW1pa4uLi2EzR0S4uLu7u7qwQ&#10;HZ2UlNTL4x+WSJGSfP361c3NDbtEQlKyFdnY2AgjgVdxYGcAVoiIwKRp/4xteHjY1NQUijQ2Np5W&#10;kdj3aA+3cicnJyyFZUNDQ7maEydOsPm0hDt37kRGRnKN9/X1tbOz4/IAUq6oqGDzaQ+qVGRlZeXq&#10;1auhj5SUFFYlQi6PVAC4ztWrV+fOnVtYWDipA03F96dfTUxSU1O14vbaLEHFZ+2XL18eO3ZM4nV+&#10;6lYkoUsILo4kZjmaUCRiOw2A4TbLaT/d3d0ZGRmsoGbkinM0gCYUqRk+TfHOUm0Ece1ULzvVeXRH&#10;kRwYmGN4zgrCpqysLCgoiM/futfU1OTm5rKCrqOVisS5Zt68eb29vS4uLg0NDcnJySUlJcuXL7ew&#10;sPjw4UN0dHRUVFRYWFhAQMD9+/fZMsJj//79V69edXJyQsstLS2PHDlSWFh49uzZGzduXLhwoaCg&#10;oLS0NCkpydvbu6qqKisrKzQ0FBG5v7//+IuWdRJtVaSXlxcyiYmJOFmnpqZmZ2c7Ozvb2dlBoNjB&#10;PT09Hh4e2M1//fUXt4gAOXr06Lt37zZt2mRmZrZu3Tpo8dGjR5BjdXV1cXHxpUuXMGnx4sU4ut6+&#10;fbtjx46mpiYUrays6urq2Cp0EV07axPaDilyGjDI2Lt3L06XOKuOjIywWkJtkCKnYWhoKCYmJjY2&#10;FqdRd3f306dPR0REIBgIDg7G+bR/4t+fEcpDipyGz58/wyAxfk9PT8/MzER+27ZtRUVFx44dQ2x3&#10;/fp1Nh+hIkiRhLAgRRLCghRJCAtSJCEsSJGEsCBFEsKCFEkIC1IkISxIkYSwIEUSwoIUSQgLUiQh&#10;LEiRhLAgRRLCghRJCAtSJCEsSJGEsCBFEsJC7Yp88uSJ9P+JEMRUqF2R9+7dE/KPpgmhQYokhAUp&#10;khAWyiry69evmzZtioiIuH379unTp8PCwiTeNEyKJORCWUV2dXUtXry4qakpNTU1Li4O4ktKSmLT&#10;REyryOvXrx8eIy8vLzs7G5+sfPjwn3/+yeYjZgfKKnJkZCQ8PNzf33/v3r0rV64cGhpCnk37++9d&#10;u3ah+PHjR1aejGvXrkGCHHv27HF0dMQnK+flFRUVsfmI2YGyinz58uXatWvhlMuXL4+Oju7s7IyJ&#10;iWHTRMh11v7y5QsCAHyyMjH7UFaR/f39cEFvb+8zZ87k5OS4urpKuBopkpALZRU5LaRIQi5IkYSw&#10;IEUSwmK2K1Jo/51BzGpFvn79evfu3fTmXEExexU5ODiYkJBgZmam2y+a1zpmryJra2stLCwMDAzS&#10;0tJYFSEAZq8iOzo6fHx8DA0N6UaloJi9isSY5uzZs9gcvd1eUMzqkQ1CydbWVhpuCwodUeQnEazA&#10;m/Ly8k2bNg0PD7MyIQCUVSR0sHjxYgwRQkJC8vLyLC0tCwoK2DQRGlDk169f40Ugw6p4MDAwgG0Z&#10;GRm9ffuWVRECQDUeef369VOnTi1btqynpycgIIDVitCAIp89e2YsAhlWxQMIEYtgrC3xQCcxs6hA&#10;kXCmwMDAurq6uLg4FF1dXbl6UFRUlJqaKvv5SHEUU+StW7cwZIbb3bx5k1XxAAcPmo2lHj58yKoI&#10;AaACRTY1Na1YsQInwcTExM+fP+P0zSaI0IBHYtOIHBwcHJBhVfyAtcMgMb5hZUIAqECRd+/effz4&#10;MZzy3LlzMEg4FpsgQjMjG5yvnz9/zgq8GR0d7e3tpbG2oFBNHCkDzSgSxwNgBUKb0RFFYoB/9epV&#10;ViC0GV1QZEdHh7m5uYWFBaJYVsWPmpqa48eP07M/gkIXFHnt2jUDAwMMt+WyyeHh4VWrVkHHzc3N&#10;rIoQALqgyPr6+rlz5xobG3/48IFV8QBLWVpaQsoZGRmsihAAuqBIjGm2ipBr1Nze3u7h4WFkZHTp&#10;0iVWpc3gu+NcUVJSwspai46MbPpFsAI/sAuPHDni7+/f19fHqlTB4ODggBhoFcuJUF/M2t3dvWjR&#10;Ik9PT2yFVWknOqJI7pUsrMAbaLG2tla11yNTUlLwFTggd1tbW1YQUVpayuZTNefPn0foMm/ePG23&#10;SV1QJNaPIBI7g/+GOGAnTU1N6rtCXl1dvXr1alZQMy9evDAzM7O2tsYxxqq0E11QJOwBAxRw7tw5&#10;VsWP48ePBwQEqO80p0lFjo6Orly5MjMzU30HmGZQgSJfv34dHBx89uzZ4uJiZCTu5mlAka2trdyT&#10;FsiwKh58+vTJy8sLS6nv0romFQkhdnZ29vT0sLLWoqwih4eHES319vYisl6xYkVzc3NsbCybJkID&#10;isSZl1MkMqyKBzi7mZubw1nV98svTSpSZ1BWkZAgpBAeHg6PhBZxpIo/jYad7ejoqO6n0a5cucKd&#10;tS9fvsyqeDA0NBQZGYml6uvrWZWqIUUqgLKK7OjosLOz6+rqWrp0aUxMTH9/v6+vL5smQgMeeffu&#10;XU6RZWVlrIoH7e3tbm5uMNf8/HxWpWpIkQqggjgSRpiRkbFjx45t27atWbMmLy+PTRChAUXevHkT&#10;wgJy/c4V1mhlZQUdZ2VlsSpVo5gicZ55/PixvJdXdQYVKHJwcBBBJE6CAGYp8UMqDSiyr6/PwcEB&#10;4YFc17rRThw/lpaWLS0trErVKKZIfAtEPjiwtX3UrBgqUKRs1KTIr1+/7t+/H/bMATlimM8KaWmY&#10;xOfuyLt37w4cODA6OsrKqkYxRR4+fBh+D1HiCGdVswktVuSLFy/Kx/D29i4sLGSF8nJM4qOzW7du&#10;QTHq2/GKKXLDhg2IJWxsbGbniVtbFSkBluK/FQ5sBbZqZGQk8XcnKkQxRWKwuHDhQuhydj4VP3sV&#10;iVO2iYkJ3GjFihWsStXwV2Rvby9CcI7Ozk6MEevq6li5q0u1z4IInNmrSOzmsLAweGRlZSWrUjX8&#10;Fblz5058BQ60Ch7JCiIUeIhEe5m9igRlZWWpqalCiyOHh4fxdVhh9jGrFaluSJEKQIpUI6RIBSBF&#10;qhFSpALMjCJrampeTcajR4/8/PzwycoTwVJseSn4K/LDhw9sda9eVVRUPHv2jBVevXrz5o1qL7iQ&#10;IhVABYq0s7OLjo4uLy+/fPkyxokST9VPqsjomNh5i33mOfpLJGMHP/2FDviUqP+eHHyjJ/7jojj8&#10;FXnq1KmUMTw8PIKDg1khJUXl75IkRSqAChS5aNGi3t7e/v7+pKSkT58+hYeHswmiJ77u3LkjrZWQ&#10;iOgfw7f9uPSQHClyZ0h4FFteCv6KFGfHjh1XrlxhBTVAilQAFSgyPj5+zZo1ly5dkn4+8vDhw+hc&#10;6UcZSJEyIEUqBQIv9CDUsHbt2qVLl3Z3d/N5oykpUgakSKXo7OxENAZu3bp18OBBR0dHiQdgSZGs&#10;wBu5FHngwIHNIrKyshA1paenc0Vw6NAhNpNWoYKztmxIkazAG7kUefPmTcRL4OLFi97e3jAFrgiK&#10;i4vZTFoFKVJHztoIn5YtWybXm48Alvr+qg2lGRwcVNXzxaTIWa1IzN/f348tKsPQ0BA6X1UPKJEi&#10;Z7Ui379/rxJvGx0dVdVPxUmRs12RLPf333fu3CkpKamtrcWquBrYnoz7ZOJgEVLkBGZQkbCHjo6O&#10;z5Px6NEjjH9ZQYre3l62ionMlCJNTEwgx/j4eHwddCaoq6vLyMhAmNjS0tLW1gY3xSTkUdPZ2YnM&#10;+O8uSJGSzKAioS1Pbx9LZ29LFx+JtMDebe4CK4lKLlktdtm3bx9bxURmSpGmpqZdXV1YyfXr17Oz&#10;swsLC2GQUGRDQ8OFCxdiYmKam5vj4uKQr6+vT01NPXv2LCZxy5IiJZlBRX769MnayfPHmP0/xuXx&#10;T7+6L926dStbxURmSpG//PLL+vXry8rK9uzZ8+bNGzgi1gZFFhQULF++3MnJ6cmTJ7m5uVlZWVVV&#10;VTicNm3a9Pr1a27ZGVBkeXl5WFgY/ODUqVOsih+zQpHOXj/GHpBssMz0q0e80BS5YMECLnPr1q1D&#10;hw49e/YMJ3EoMi0trbi42NvbG0EI9Hry5Em44+PHj6GE8YvwM6DIhISExMREhLoSNwmnhRQ5aRKg&#10;ImGBXGZoaOjp06coItJFKInY8e7du7BDnNNRCW9Chvtpcnd3N7fIDCjy4MGDVlZWGzZs2L17N6sa&#10;A/Z+4sSJd+/e4bjZtm2bxAvKSJGTJgEqUhlmQJEYasG0QXt7OzbPakUgqkAPYtdiXFlZWblx40Y2&#10;QcSkivQPCv3Jb+1PIVlyJP/UJYHBbHkpSJGzTpGxsbF2Y2zZsoXVipqSnJyM8RfCC2QGBwfFT+vQ&#10;KKIT6afRnF1c/rBw+MPSRY600MHRyZktLwUpctYpEnHkyMgIOis8PNzHx4fV/v03Yl5zc3NHR8cl&#10;S5YsXboUgWZoaCibJoLO2pMmQSny0ZOn2/cckJ2Onz7LLcJRUVGBzY3/OdUMKPLYsWMpKSkrRezd&#10;u5fVjnHjxo2CgoJ169bliWC1IkiRkyZBKfLgkRMSzZNOrgETmtTa2gpJzNjVH7gjBly5ubk///zz&#10;gQMHWK0YoyIwG87aaByrFUGKnDRpuyJBfn7+zCgSG7O0tIQvYsC/fPlyVssb1SoS4/pJwS78+PEj&#10;K0jBtioFKVIrFYk9Wlpaunr1apyUXV1d5f3OKlSkuZXNEg+nEO9J0kLTef5uiyUqueTn4bRr1y62&#10;4YmQIjlFHj15xigkVXbyDZvwQ9C3b99GRUVt3Ljxs+j/ejWqSA5ukw8fPpT3HckqVKSp+cKD/v99&#10;k/yDdKpM/pdEzXjKC/jvxo2T/xvDzCrSxcVlaXTEshjJFB8dbrlwgUQllzD/tm3b2IYnoowiv78l&#10;uadHdvoy8bkQLPL9aZHPn7k3x86AIhVGhYo0M194LOi/H1J+kCudCFavItvb260cPdC8H6P38E+/&#10;usZYmc+7HPnvO3H/K5GK4/63KGaSeqSjQf9dFhfNNjwRZRSpPKRIOZK6FYlvZ2K24Pvl1YWO/JPe&#10;/IUL5xs+W/4vidbKTrdi/524lBSpHLPFI6N2/xizj3/61S3WxnweKVIa3VckFklJWdMxGZs3bz51&#10;6hQrSDH+GIFsFI4jbS1MBKLI20WFOSvDZaetmancIhzQX0JCQmhoKPeng6RIOdIevx9NzOdZu1tL&#10;p/lW883szCQqWXK1Ro+z5spEBxR55tgBiQ1Jp6QgF24RjuHhYUgQ5wdupEuKlCPt9vtR31NfL1dP&#10;vrRBLzR6wu3QqZidigTY4tmzZy9dusTlSZF8EylSBgor8tu3byUlJVu2bMF2URSQIuHeAQEBQUFB&#10;1dXVBQUFS5YsQYZNE0GKnDQJSpH5Z0+kBZrLTskxIdwiHB8/fvz3v//t7u7O3VUWkCJxrECUdXV1&#10;6enpS5cubWhokPg96OSKDI/4xX3ZL76rJJPPql88E3/xWSlZj+SZYGJqusbl51Mh/5UrJTn+ou9C&#10;ipwcTpHKIyBFgqdPn+rp6eXn569cuXJoaMjf359N+Ptv9NH8+fOln4/My8tbNxlQs7W19apVq1h5&#10;Is5OTr6WvyU6/iJX8rT4Td9RdxTpYGcVEBgQECyZ/IP8F1gs8PL1kqhnKTDg5MmTrMVi6KAi0RTY&#10;ZGtrKxQTFxeHZkVGRrJpIib1yKmQ/R7yrMwMOmtbmZvoR+rrrdebJK2VqhlL+kH6ubm5rMVi6KAi&#10;Mf7H+Xr9+vVnzpzJyMhYsWLFhQsX2DQRpMhJExS5YP7crT4/7ff/kX/a6P6z2Xxj/US5v45+lCxF&#10;wlMgqWnhFhmHewQRyyKPqQKKI0UvxxpAm0ZGRrgMmyaCFDlpgiLNTOamuP6c7iFHQkw8f76RyhV5&#10;5sIZ+zh72SkqccLDqdAigqvo6Ojr16+jKCBFTgspctKk+FnbwkTlisw7nicxv3RyD3XnFhmnr6+v&#10;vLyce6aOFClHIkUiqUORGDzs3buXGzCRIuVIpEgklStyWPTayI6OjtTU7/e7SZFypB1+P80xmzPH&#10;Rc7kMMfV/Z8/nZCBDijy+p/Xo9ZEyU4bsjZwi3DgWyOIDAkJefz4MYqkSDnSTniks77eOj35UqJe&#10;QCiv98nogCKVhxQpR6KzNpIMRXKXb5QEQ+/ZqMjs7Gw363mB9sbSydpkjq/dXIlKLjlYGKlbkU4u&#10;ria2LiZ2rhLJ2MrBYL65RCVLC+1sLebPuCIbGxvR29z1O2XALh5/u6mSaJMie3t7uWdppQkODq6u&#10;rmaFieTn58/xmiOxh6ZPvBUJe+js7GQbm8ijR48SExNZQQofb48Iu1/jFkumWPtfvRb+LlHJpSCb&#10;38wWqFKRONtijKISVOK1QJsUKQMsNdVWioqKDLwMJPbQ9Im3ImUg+z3kGBOUTMatW7c8PT1ZQYol&#10;/ktg+frhciYXfW5QLHyUVSQOjrsiEEa0tLTcuXMHZzE2TQQpkhV4gy7F12EFKeKXxUNe+v5yJgf9&#10;9evXs1UIG2UVCSE+ePAAity1a9fatWvLysokvrkgFOluoJeuN0naKEoSlVxapRcaJURFrt+wXoVn&#10;bQGigrM2Aohnz57t2LEjLi4OQZW7+z+XUvft24cIT/pptKlQhyLv37/vF+DnFzJJslpkZe9iL1HJ&#10;UrDfhg0TrsApAClSAVSgyI8fP3LP6kKRIyMj4opE4AzXnFmPxAGDZkzK9u3bL1++zAqTwVahKKRI&#10;BVBWkRjzu7m5Xblypa6uDqZy9epVPu/YnQp1KFIGKvm9tgxIkQqgAkXevn0boWRtbS3MEqfIjo4O&#10;Nk0EKZIVeEOKVC+kSFbgDSlSvZAiWYE3pEj1QopkBd6QItULKZIVeEOKVC+kSFbgDSlSvZAiWYE3&#10;shWZmppqaGto6CSVHA3nWMwxtJeq55KV4VQvmRYapEgtU2RTU9OryXj58mVISMjNmzdZWYqPHz+y&#10;VQgbUqSWKXIqvir0lhUBQookRQoLUiQpUlgoq8hnz55t2LChvb29t7d3586dZ86c4f5OYhxSJCvw&#10;hhSpFA0NDQcOHHj37l1eXh7CauQrKyvZNBGkSFbgDSlSWfLz86FI7o9jnzx5cvv2bTbh7783bdrk&#10;4uLCf5RHigSkSGXhFJmUlNTR0XH//v2SkhI2QQR5JCvwhhSpFLW1tdDivn37Ll26BEdcs2ZNU1MT&#10;myaCFMkKvCFFKgXGMf39/QOil/QNimATxiBFsgJvSJHqhRTJCrwhRaoXUiQr8IYUqV5IkazAG1Kk&#10;eiFFsgJvSJHqhRTJCrwhRaoXUiQr8IYUqV7UpEjsgH379m0Yw9LSEvuDFTZswCSJ2+uTQooUINqq&#10;yG/fvr18+fKhiNLSUmNjYzMzs7KyMq7m1atX2ENs1qlRhyJxJIxTWVm5cuVKVhAxVatGR0fZHKLr&#10;u+Hh4awgAlPZfFNDiuSLBs7axcXFBiLEb6nzYevWradOnVLViw851q9fHz1GYGDgokWLWEEEjhk2&#10;30T27NnD5oiOjoqKsrKyYgURR48eZfNNDSlyEnC6ef/+fXNzMyuLmFaRnz59wiIc7969w17EJys3&#10;N0u8+29Srl+/zimysLCQVU3N58+f2aqbmxMTE/38/Gpra7nix48f+TirbHp6errG6OzsxOZYQcTQ&#10;0BCbbyK9vb1sjsmW6uvrY/NJ0drayjW+sbExMjLy0aNHXBG0tbWxmbQKVSry8uXLsBycccRlNK0i&#10;c3Nz4YscoaGhNjY2+GTliIidO3ey+aYGG+UUOemfUUqwd+9ebs3BwcEmJiZYytXVlatJSEjAQcXm&#10;0xJSUlK4xqPb7ezsAgICuCJIS0tjM2kVKlMkYh1oC+K7cOHCtWvXuMqLFy+uWLFC3b85wpHAKZL7&#10;P3ye1NfXL1y4EEtt2rSJVRECQGWKRACenZ2NM0VBQYG4MuSKIxVjYGBg/vz5pqamyLAqHqDBycnJ&#10;GA+pu3mEXKhMkYjAjhw5UlFRgUgcMQ2r1YgiwePHjxFCsQJv6urqMGjgM5IlNIYq40gE9WfPni0t&#10;LWVlEZpRJKEzqFKRk0KKJOSCFEkIC7UrEifxpKSktWpmtQhW0H7i4+NZTs3k5eWx/SQY1K7Ib9++&#10;Yeigbmpra9+/f88K2s+GDRtYTv2w/SQY1K5IzdDU1NTQ0MAK2s+2bdtYbvahI4ocFsEK2k9nZyfL&#10;zT50RJGEzqBrijx69Gh9fT0rCJvY2NisrCxWkEl2dnZdXR0r6Dpaqcjnz597eXk5ODgcO3bMxMTk&#10;yZMndnZ2tra2nz9/Pnz4cE1NzaFDh6ytra9cuaLaJ81UyOXLl//v//2/GO26ublBmo2NjUuXLrWx&#10;sUEE6ejoePLkyebm5kWLFnl4eAwMDEC4796927dvH2aQeGWI7qGVinz48OHevXtv3LiB/VdVVZWW&#10;lrZ58+aAgAAIFIosLy/HTl2+fDk0qqq/IVcHaKSfn190dLSTk1NRUVFERARaC8319PRAqd3d3enp&#10;6Tjqzpw5A0U+ePBgwYIFCQkJmIEtr6NopSJhiufPny8tLb1w4UJLS4uhoeGJEycgxN27d0OR2HkQ&#10;6OjoqLxP/moYKDI4OBjuODg42Nraum7duq9fv3p6eg4NDaWkpNy8ebOiogJmeeDAASjy/v37mEH4&#10;X0p5tPWsjbMedlJBQcFff/21bNmyuXPnrly5EnI8deoUQq68vDxzc/MVK1awBQSJr69vQ0MDDBIh&#10;R3V1dWZmJhQZEhICRW7atAnRsLGxcVhYGCLjHTt2IBTZtWuXhYVFRkYGW15H0bWRDaHtkCIJYUGK&#10;JIQFKVIW3759Q1SKYXt8fLzEezEJNUGKlAUUuX///jdv3gwMDHz+/Hnv3r0Yzvf19WH8293dfe3a&#10;tal+W0goDClSFlDkkydPAgMD09LSjh8/fujQIQx1MaIvLS1NSEg4d+6c8r+mJSQgRcoCihwZGfny&#10;5Ut+fr6ZmVlFRcX79+/b2tpwKp8zZ86rV68Ee09IeyFFygKCKywsXLp0aXBw8IULF6KiouLi4h4+&#10;fOjv719VVbV69Wq5fv1I8IEUSQgLUiQhLEiRhLAgRRLCghRJCAtSJCEsSJGEsCBFEsKCFEkQBDEl&#10;ZJEEQRBTQhZJEAQxJWSRBEEQU0IWSRAEMSVkkQRBEFNCFkkQBDElZJEEQRBTQhZJEAQxJWSRBEEQ&#10;U0IWSRAEMSVkkQRBEFNCFkkQBDElumCRnZ2dVVVVg4ODrEwQBKEidMEi7927Fx8f/9dff7EyQRCE&#10;itARi1y6dClZJEEQKocskiAIYkoEYZEjIyM9PT2fRXR2dg4ODo6Ojvb393M1XV1dw8PDMv5wkCyS&#10;IAg1McMWCeP78uXLgQMHPD09b4kIDw/PzMzMyclZvXr1vn378vPz4+Li9uzZU1tby5aRQkmLRBu+&#10;Kgf9XyxB6Cozb5EDAwPnz5/39vZeuXJlSkqKh4cHDBG2mJCQAPdBLPn8+fOQkJDLly+zZcZ4+/Yt&#10;DHTv3r0rVqzw9/f/+PEjmyAnjY2Nubm58fHxEVKEhoY6OztbWVnhE3lWKwaW2rlzZ3NzM1sXQRC6&#10;xcxb5KdPn/Ly8uCJ7969e//+PYxy1apVrq6uSUlJmIpBd1VVVWBgINyQLTMGhuewV3jo7du3Y2Nj&#10;FY4iYcQYyGND0qBt8OuwsLD9+/cjz2ongmWxBrYugiB0ixm2SJhLXV1dVlZWcHDwaxHr1q1DLAnL&#10;S0xMLCwsLC8vT0tLwwwvX75ky0ihvmuR3EUARIuHDh1CntUSBDFrEMTtGoyRb926dfz48RMnThQU&#10;FDQ0NPT19VVWVqKIyqtXr8L+ZERqZJEEQagJQVikkpBFEgShJsgiZUEWSRCzHLJIWZBFEsQshyxS&#10;FrptkX19fa9fv37//v3Q0BDdlCeISSGLlIWuWuS3b99GR0fxpVxcXPz8/M6ePQu7pAfgCUIaskhZ&#10;6KpFtrW1HTlyxN3d3dDQ0MjIyNfXNz8/v7e3l00mCGIMskhZ6KpF1tfXo8csLS0NRFhbW2dmZnZ2&#10;drLJBEGMQRYpC121yJGRERjiypUrTUxMzM3N09LSWltb6XIkQUhDFikLXbVIjrq6up07dx4/fhxd&#10;Nzo6ymoJghCDLFIWmrdI7kaKZu6cIJAsLi5+9OhRX18fhZAEMSkzbJHwgoGBgerq6usirl27duHC&#10;hfLycvjdhw8f/vzzz8LCwtu3b2MYKCPM0RmL/Pz5840bN1JSUvDZ0dHBatUADHFwcHD79u329vZu&#10;bm55eXnd3d10R5sgpJl5ixwZGYEd1NfX19TUwBMNDQ03b9584sSJdevWwZ7KyspwJCOPYIctI4UO&#10;WCQ8CzHd+fPnFy5cOG/ePEtLy/z8fNSoybY+fvy4bds2Jycn9DaASx47dkwzYTJBaBdCGWjDC1pa&#10;WmCOSUlJsMWNGzfGxcUh0kHwCAN1d3c/fvw4m3WMp0+f7t69e/Xq1QEBAd7e3gq/L1IGGrNInCcQ&#10;L8OquFvMwMXFBTG1mi4RNjY24qxjZ2eHDcEiFy9evHPnzq6uLjaZIIgxhGKRvb29RUVFPj4+Dx8+&#10;xLEKi0Rg2NfXB+9ob2/38PBAXMlmHQORFxwEM5SWlsJPtTqKxBepra3Nzs6eO3cuPMvY2DgnJwc1&#10;arpEiM319PSkp6cjXIVRbt269dOnT3Q5kiCkEYRF4uBESBgWFnbkyBHEjMPDw3fu3ElLS4NlFBQU&#10;4EjetGnTs2fP2NxS6Ma1SHTCu3fvsrKy/Pz8EE3X1NSo27MQd58+fRrRK0b0agpXCULbEYRFYpTd&#10;3d39/v177mdwAEcsjtvq6urXr1+/ffsWIY8Mv9CZ2zX4jgMDA21tbf39/egEVksQxMwhlIG2MuiM&#10;RSJ8bm1tLSsrw+fIyAirJQhi5iCLlIXGLJILnCsqKqKjoxctWhQTE/Ps2TPUqDWWHBwcbGlpQdAK&#10;O6aglSAmhSxSFhqzSLjhkydPkpKSjI2Nuds1y5cvh2Oq9XLk6dOnvby8QkJCrl69igE+qyUIQgyy&#10;SFlozCIRxxUXFwcFBcEfDQwMjIyMAgICbt++raa7KB0dHZcuXfLx8cHmuG0VFRX19/ezyQRBjEEW&#10;KQuNWSTGuRj2whOdnJzMzMxcXFxKSkqGhobUNP6tra1F8LhgwQLRI5gGFhYWqampnz9/ZpOJGYW7&#10;6tLe3o5hRGdnp7ofbCBkQxYpC41ZJEef6H8fsUV8qjWmgx03NzcnJCTMmzfP1NR0zZo1Hz58oBtE&#10;AgE74vnz58nJyTiHpaenY9fQleIZhCxSFhq2SDgX4rv8/Hx8Is9q1QaMODMzc+/evXV1dYL1xxcv&#10;Xhw/fnz37t27pNi6dev69es3bNiwbds2VjWRkydPvnr1Suv85enTp6tXr8ZgAgG+tbX15s2b379/&#10;z6YRGocsUhYas0gcxhhW44v4+flZWlouWbKkvLx8eHhYrYc3Vj4OqxIeNTU1N27cuDAZ8E1PT0/0&#10;1f79+1nVRIqKinCyEfK3mxScI52dnefOnQuLNDEx8fLyKisrY9MIjUMWKQuNWSSCuPv378fGxhoZ&#10;GRkaGuLwiI6OxvdS0+0ajurq6tzc3MOHDzc0NGjjKBvtj4+PR8CFoSir0gm6u7svXrwIl4QScMqE&#10;DOhO2gwiCIvEeR4xVGdnZ7uI3t5eHLGQxadPn1Ds6OiQfeNCNyzywYMH4xaJz5iYGNSo6VI9+hPd&#10;tWLFivnz5y9YsCA1NbWxsVHrXFJXLRJSx7GAEBjfDifOvr4+NoGYCQRhkZWVldx1pb179+bl5ZWW&#10;lt65cyc7OxsS2bx5c1xcHOoxYmJzS6EDFomjAkcCYgf4I2eRly9f5n6OyeZQKejMyMhIc3Nz0Q1t&#10;g4ULF27cuBGnIjZZS9BVi+TArudgZWKGmGGLhAIwrNixY8eiRYtu3rwJc3z8+DHGfZs2bYL6cdAO&#10;Dg42NTV5e3ufPn2aLTMGPLGiogJmunPnztDQUG1/GRq+e1hYGOdZAN8INWoaaCM8P3PmjIeHBzYE&#10;R8Zo7urVq1oXrei2RRICYYYtEgNJDPGWL1/++++/Y2Tx6tWr9PT0pKQkCwuL6OhoTIWHwptcXV2P&#10;HDnClhljYGCAG5vj8MawVKujSFjh3bt3w8PDOX8EsMuysjL1DbRx4kEgyW0LRlNfX6/W657qgCyS&#10;0AAzH0UODw/D/nx8fN6/f4/o5uTJk8uWLUPYmJCQUFhYCPWfPXsWR0JxcTFbRgrduBZZUFDg7OzM&#10;eRZwcHC4cuWKmmwLA+2goCDusRKAEffatWu17tFxskhCAwjiWiTG2vfv309NTYXcMzMzMXyGH5WX&#10;l6MmOTk5IyPjzZs3cFI2txQ6YJGwQu5lkeOv1N28eTNq1BRFdnR0wH/Hf4AYGBj4559/at1tU01a&#10;JHbEixcv0tLSNm3aBDVq4KlVQiAIwiKVRLsskguce3t7sUIJnj59ilOCk5PTqlWrnj17xmrF6Ovr&#10;U+HDkgjP4ZIY0SNa18ZjXmMWiRi/oaEB28LpBMTExLx9+1ZNZy9CaJBFygKupHKLxKH18OHDjRs3&#10;Rkvh5+dnYWFhbW0dHBwcFRXFasXAUgiuVfV0TktLy65du06fPt3V1aWNB7zGLBIdhd1hamrKXZdA&#10;ZuXKlfQsziyBLFIW6rBIGTx58gTbWr9+vTq+izgY1+MIz8zMtLKyWrx4MYwSQ2+tc0mNWSRCfu49&#10;TFwUGRAQcOvWLRlXfghdgixSFrpqkU1NTWlpafb29t8fwjQ0dHR03Lt3b3d3N5usJWjMIrlrI4WF&#10;heHh4ZGRkTdu3IBpqupyByFwyCJloasWiZHjli1bHBwcMGyERbq4uOTl5fX09LDJWoLKLbK9vf3c&#10;uXObN29GfC1BRkZGQkKCr69vWFhYeno6qxVj69atV69epV8K6h5kkbLQVYvEmBoHc05Ojq2trbOz&#10;8759+zo7O7UuLFK5RSI2fPHiRUlJyR0pMLJOTk729PSEP7KqiZSVlcl+7oLQUsgiZaGrFsnx6dOn&#10;69ev3717F1+NbtfIBt63d+9e7J2zZ8+yKmJ2QBYpC922SG2HLJLQAGSRsiCLFDJkkYQGIIuUBVmk&#10;kCGLJDSAICyyp6enoaGhUURTU1Nvb+/Xr1/x2dzcjJqWlpb+/n4ZF8t4WmRVVVVmZmZ4RGRIWDjP&#10;FBgUYr/YYcECc3sHx4CgEImpMlJEZFRGRsbbt2/ZtvmhDotE7+3bty8hIYE9fS6Gu7v74sWLfX19&#10;WXkiy5cvP3XqlJDvP5BFEhpAEBZ58OBBCwuLmzdvvnr1Ckb26dOn0tLStLS0rKyswsLCDRs2wG5e&#10;vnzJ5paCp0XCgELCowzsPH8KSPspPJdvCs1mSaJeRgpMN7L3CgmLfPbsGds2P9RhkTi20Z848UiT&#10;np4eEBBw9OhRVp4Izk8Cf56cLJLQAEKxSD09PVjD7t27b9++jYgSRy9cD4EkpNnW1ubh4XHixAk2&#10;9xgw0zNnzuzYsWPZsmVLliyZ9n2R3y0yItrA3vfH8G0/Lj2kxhS509BhCexYCBYpA3QdNnflyhVW&#10;1jbIIgkNIAiL7Ovr6+zshAoxMsW4b+3atX5+fjExMagZHR3t6upyc3NDsMPmlkKOKJIsUgyySP6Q&#10;Rc5aZtgiv4n+Yh8jQQzrEC2+ePEiKCho06ZNubm5q1atOnLkSEVFxZ49e5B/8OABW0YKskjFIIvk&#10;j5osEqvFUKlHiu7ubkQGABlWNRFugMXWQqiTmbfI/v7+ly9fYsh8+vTp8+fPw+/a29ux+9+/f3/x&#10;4kVU4hiGgcp4vQ1ZpGKQRfJHTRZZUlKC3Y0BE7tHJiIqKgqjKBsRwcHBrFaMuLi49PR0RA9sLYQ6&#10;EcRAW0nIIhWDLJI/arLIr1+/jkqBbd2/fx9fDdTW1rJaKeg9GpqBLFINiSxSI+jqtUj4Znl5+TIR&#10;av1q8FmM2VtaWsYfuZtZ0AyMF9EkDBmFcwIgi1RDIovUCGSRStLd3V1TUwNLEsKjXfBEWHZ/fz+8&#10;Ek0ii1QlZJGKQRbJH121yPfv3wvqPznw3ckiVQ9ZpGKQRfJnVlnk06dPjY2N3d3dQ0NDAwICsrOz&#10;m5qa0ANs8hjwsl27dm3dulXeX5HJAN8d2yKLVDFkkYohHIvEIXHt2rWcnJzUDRv4p4SEhEWLFjk6&#10;Oi5fvlxikuyEo7qoqEiuP5+ZVRYJHS5YsKCiogLfuqSkJCUlhfs/zoKCgqioKGdn5+Dg4GPHjsEZ&#10;4Z4ZGRmvXr2Cq27atMnNzc3T0xPNrqysxLJv3rzBDE5OTi4uLv7+/pinpaVlz549rq6uWAnMF18T&#10;I2u2VRFkkWqBLFIxhGORnz59ysrKsl7s+vuiJb94r/jFZxWv5J38q2ciEjKSk6ZK3it+t/Ozc3KH&#10;S3Z1dbHN82BWWeTjx49/++232NhY2B+OrLS0tLt37x46dAgOiGNtZGRkaGgIS9XX13MWCUNsbm4u&#10;LCzMzc1duXKlra1tYmLiy5cvDx48CGfcvXv3gwcPWltbsTmIDV9qzZo1d+7c+fjxI/wRX5ZtVYTu&#10;WyS+IU7OdXV1OLGgC9CV6Jf29nZk2BxqgCxSMQRnkc5ev3ol/Rh7QLI/VZhi9v/qEW/r5ksWCaaN&#10;Iln577/b2tpgkRh3IxIUPXE0CqNE2ziLhKWuWLEiMjISB35NTQ12ZVxcHCrRaVAyDk8EmP/5z3/O&#10;nz/f2dmJfY3jYsuWLWZmZvBQCanrvkXi++M0Av35+Phs374ddvn8+XOE5Qi52RxqgCxSMcgi2eZ5&#10;MNss0tzcXNwiYVjQZF5enoODg56enr29/a5du6qrq2GRmZmZL168uHnzJgLGX375BSFkUFAQ7PLR&#10;o0fHjx+3sbHR19c3MTGBvSKWvHz58pIlS7CGuXPnYriNeQYGBtg2ROi+ReJsk5SUhG8Oo8QRiOi6&#10;qKgoJCQEvcnmUANkkYpBFsk2z4NZZZEziO5bJMJvBIw5OTk4pfj6+kZFRW3YsKGqqmra3fDly5c/&#10;//zTxcUFEf61a9cqKysRivv5+eHkg8+CggKE6GxWKcgiFYMskm2eB2SRmkH3LRIjaxxy+/fvP3jw&#10;4OHDh/EJLl26hF3e0tIy1c5A7Hnx4sX4+PidO3d6eXlduHBh48aNKGJt0HFpaSmstrCwkM09Bvqx&#10;ubm5trb23LlzCOyntZWysjIXNzeD+Qv+sHT5w8ZDjcnK1XC+ubOL6/3799m2+UEWSRYJyCJ12SLb&#10;29sTExO3bdt28+ZNDLfxieMwMDBw+/btQUFB0kfj6OgoPG7Pnj2rV69GzAWzc3d3z8vLQzE5ORnd&#10;hP2HvYiY9Pz582yZMeAjFRUVJSUlMFYEm9O+LxKyWxIYbGDt+rPvmp+DNqkxLVlraOvmFxAEy2Pb&#10;5gdZJFkkmBGLxLE2NDTc19ff29unVMIq+vtHR6f8uc7Q0BCGjNg0PnH4s9oxZotF4thD6Pfy5UsE&#10;bvAvhHiIp4KDg0+fPs3mGwN99Pr1a8Sbqampa9aswZj6p59+iomJCQkJiYuLw/5Dfx05cgR2effu&#10;XbaMFDTQVgyySLZ5Hui8RQ4MDB49dcYxZJlJ4CplkkVgkn947Jvqd9wmpMHRiiMdkdD8+fNx7LPa&#10;MXTfIvENW1tbb9y4kZ6ejsgO0R9UhVFzQ0MD9ofE3SsJcPJB4IkFHz58CKvF8BxeGRsbu27dOrit&#10;jMeGyCIVgyySbZ4Hs8EiDx45YR6yRrLH5Ex/ROa6BkS8rpry9iyios7OTgwKLS0tZ5FF4vvA1IqL&#10;i3Nzc+Fr4eHh8DU3NzcMrquqqnDA03ORfCCLJIsEum2RoLe3Nz8/f3ZZJL5YSUkJYkYbGxvIaM+e&#10;PXfu3MHoePny5WwOdSJAi5xj7+vi4Z2Tk3NGHjZv3sz9VOvAgQOsijcXL15E9C3Xj+rIItnmeUAW&#10;yTORRU4JvhtCaESLkPuDBw927twZHBzs7e3N/b8CYkw2nxoQoEXq2XnNN19obWoYuei3TR6/8Ezr&#10;3X5Jcvx1heOvae6Sk2SkdI9fsBVXe8uNG9NaW1vZt+XBrLVISyfPlJQUqPQlb54+fZqamurn5wdv&#10;ZVW8qa2tlevUNSMWOTQ0XHrvfvb23amZOcqkjVu27t6f19wy5b1THK2rV6+GM9jb22OUefTo0cbG&#10;RjZNty1SGnxJnHu5u1cy/lZBeYRpkWbmCz0sDY4F/fdDyg9qTfVrfjgR/N8gZwuyyOmTyCKNFtpZ&#10;LDC1X2AUYqcfsZhXCrfX81r4h5PZH96Wf0hMkpH8bfTtFposWxonHS7JYEYsUiDMLovUGGSR2m6R&#10;aPbKlSvNFtr8YeX6m1PYb84R6kpOoX9YOhuamFqaGq1w+vXZ8n9JdKZq063Yf4fZz0lcGk0WyROy&#10;SLVAFqkDFonB1wJLu9+tPX5zif7NLUZdySXqdys3QxMzS9O5ZJFkkXwgi1RDIouUE80PtG0tTJKd&#10;fyOLHLdIWNLAQH93V2dXZ4eSqae7S8aFNXy7/v5+7PE2EWjDsNjLeski1QJZ5IGA/9qbz3V3d1uf&#10;un7zls08k6+vr52dXWRUpET9tGnLli0nT56sr69nPas0ZJHizIhFDg4OnD1xaFukZVniL8qk87Fz&#10;kkI931VP+X1hf8+fPy8sLLx//z4+Q0ND9+/fDwFwU8ki1QJZ5G6/H03m6evb6euF6enF8E7het/n&#10;j5Sql51C9AxtDEMjQh8/fsx6VmnIIsWZKYs8c+zAwWhT8fYrkMoSf04KcnlXVcltQgb4mg0NDdHR&#10;0du2bWtpaRmvJItUPWSR3y3STF/fU19vo55erprTBj1DV8PQaLLI6RNZ5KTA/jo7O2/dugV/RAiJ&#10;7zhuiGSRkqAjQG9v78ePH3EmwWdHRwf2GXrqy5cvXGV7eztqZHQZWSRZJN9EFimGlEUe3BNl/jL5&#10;P8qk6/G/JwW7ybDI4eFhfLvExMSwsLCioqL6+vqurq7xX9+RRUqCjhgdHa2srDx69Ojx48d37969&#10;ZMkSZC5fvrxhw4aUlJTs7Ozw8HDUNDc3s2WkkMciowwW+fwYlvtj3EE1pojteraepgss3BfOORL4&#10;39o1P6g11az+Yafvj/NM9fU9yCKnS2SRYohbJA7Dupp3d4tv3i66qkwq/rOwvOxOd9eUb3eF/eHb&#10;HTx48NixYydPnjx16hSKdC1yGtAdbW1t165d4/4dbdeuXfHx8dAH996kR48ewSWlb7yiK7krvrDR&#10;4ODgaV+G9vz582UJiXYOzpZOXpYuvnyShZPXPCt7QzNLfCIvMXXK5Oy90NZ+vqmpqfEc1wW/h9r+&#10;pu7kZPaH4dw5+g768C9JR1N5IovknWCRIYv0w4O/v8oP3cWThw8fImIIFFFQUMBqefPs2bOGhgZY&#10;HuvcqRG3SIFAFjkl/f39CLlLS0thdlu2bImIiFixYgW6Cfvv7du30MqFCxfYrGNgeI7IEWrIz8+P&#10;ioqaNoqE4WIUzz1qwBM0aevWrUFBQTt27ECe1fKgurp6/dq1fovNMAR+mvQvtaaKpH9t9vpp3nx9&#10;fXeKIqdLGrfIIJs/rC3mmyw0mec0b543v+Q1b67LXINFBkjG7saSU2Ukr3nzFs9zdHXcvn277Ldq&#10;cZBF8mHmB9p9fX3YVbBIrndgdmvXro2NjcXYGQdhTU1NTk7OunXrMExmy0jBc6CtAIhhDxw4AL8+&#10;dOgQ8qyWB9+P+cyMICcLuhbJB922SCsLEyM7I/1EfcmeVHnK0dOP0rf1tM3NzSWLVBUzbJHokc7O&#10;zqKiIpgg2Lhx45kzZz58+IAIsaysLDU1FZUYfSOCw5xsGSnIIski+SaRRRqYWc+ba2Q1T9/H8vcA&#10;azUmD4vfzebqG88zMrAxELhFjoyMvK99f6vkVuHNQmXSjVs3Su+Vdk59LRIHcl1dHUZ+J0+ePH36&#10;9J07d8R/70AWqRbIIski+aaJUeTTpH+h99SXbsZoTRQ5MDiQdzzPKtEKK1EmzU2d6x7q/rpqyttT&#10;3NUzjB1hyh8/foyJicnMzEQMxE0li1QLZJFkkXwTDbTFmNwiJdYpZ5rWIgHs7+nTp+7u7kZGRl5e&#10;Xn/++Sc99KNeyCLJIvkmskgxZsoiOWCC7e3tW7Zs2bx58/Pnz7lKski1QBa50+9HYxN9fWd9veV6&#10;euvUnJL0DBwMAsMCy8vL2bdVGrJI1STlLPLwycN28XZGG4yUSfNXzveO8H5T/YbbhDTYaHV1NcRT&#10;UVFx69at2NhYtLampoabShapFsgid/j9ZGQ0Z86COXMc5sxxUXNaPMfAzMDVw7WkpIR9W6Uhi1RN&#10;UsIi4U0oNrc0NzQ1KJMamxo/fvw4OPR9nZMyMjLS0dFRW1v77t07bL2lpaW/v59NI4tUE2SRNNDm&#10;m8gixRC3SIEAi2xsbCSLVDHCtMjMzAwfB4t0958KIv/DM12K+M+50P+cD/3PlQjJSTLSlcj/rHH+&#10;2dhU+y3Swe1Xh5Cfl6z/OWADr+S//me/lO8JGYlJU6Ul635bHGS0wIosEsAiMcKFH8GYWNXMAU8c&#10;HR3t6+sji1Q9ArRI7ONLly5t2pS+LmV16lq+KTYqwtbaytlxcXLSMolJslNYSNACmwX6Xtpqkeiu&#10;K1euZGRkrl6TsjplHc8UGxdva7fIfrFD/LJEiUlTp7XYRHhEhNMiq6UOv/8Z8++HCf/LM91f9r/3&#10;4v/3wTLJehnpbOh/fC3/WGguUIuEJUHVGBfDlQRCc3MzmoSGkUWqEgFapGI8Ueh/tCGmoqIirwAv&#10;Ay8DLbVIxaiuro6Pj1+9erW873pAy9esWR0eEhQVvCQmhFeKCvZztre2XGDq7rhIYpKMFBG0JGCJ&#10;7yJ7O+NFxvrx+npb9NSbNuvpR+jbuNvk5OSIX+AjlIEsUhZkkZMk7bdI9BiGlghV+IOgbPfu3eHh&#10;4adPn2ZV/Ghvb4+KijI2M55jOWeOvZrTojlzLObMXzB/1apVcv0tLSGDGbZIiLWrq+vixYshISEB&#10;AQFBQUHLly9/8OBBU1PTiRMnvL29fX19/f39r1271tHRwZaRgiySLJJVqY3h4eG9e/di75w9e5ZV&#10;8QPyXrt+rbmr+fcoMktPvSlTTz/8exSZnZ1NUaSqmHmLxJl2UARO7M3NzcHBwZmZmcuWLYP6a2tr&#10;e3p6Xr58CffMz89ny4wxHguUlZXFxcVN+zI0BdAmi/TxMlhoMMd1zhxP3slRFHo4S9XLTi5zDM0N&#10;Q8PJInnR3d29fsN6C3cLAV6LJPgglIE2nK6xsTEnJwejkhs3bqxZswaux03CkMHV1fXIkSNccZz3&#10;798XFBSgHjPDQ2ezReK7379//085SUhI8PDwyMjIYGV5gD9+/vyZtWCGIIuUTGSRamDmLRJHeHt7&#10;O4JExI/Hjh3DgJq77pOYmPjmzRsUYRyYdPnyZbaAFLN8oK0wwvmTWMUgi5RMZJFqYIYtEiPl+vr6&#10;pKSk//N//s8vv/wyd+7cefPmbd68+dmzZ8ePHzczMzM0NLS1tUXY0tvby5aRgixSMcgi+UMWOWsR&#10;ykBbGcgiFYMskj9kkbMWskhZkEUKGbJIyUQWqQbIImVBFilkyCIlE1mkGiCLlAVZpJAhi5RMZJFq&#10;gCxSFmSRQoYsUjKRRaoBskhZkEUKGa2xyNT1Fs4W+uH6eil6fNMaPb1VooSMxCQZaY2efoC+rStZ&#10;pCohi5QFWaSQ0QqL7O3tPXLkSGJSYmRsZGQcrxQRG+Hj77PQauFC64WBoYESU2UlbCI2Mnll8rnz&#10;5wT1FkithixSFmSRQkYrLFIBvn79Wl5evkyEBr4aIRuySFmQRQoZskhCA5BFyoIsUsiQRRIagCxS&#10;FmSRQoYsktAAM2yRUN6NGzcgdBsbGwcHh3fv3qHyxYsXmZmZoaGhsbGx8L6CggLZL5Uhi1QMskj+&#10;kEXOWmbYIr+J6OrqunDhgoeHB2eRK1euTEtLa2trGxoaKikpMTU1LS0t5eYXp7+/H9YJN8FBHhMT&#10;QxYpL2SR/CGLnLUIYqDd3d2dn5/v6enJWSSCx/T09IGBAbjn06dPf/3111u3bnFzivPp06c3b97A&#10;VvLy8sLDw2ft+yIVhiySP2SRsxZhRZFv375FMTc3d+3atTDHjo6O06dP+/j4VFRUsAUmgwbaikEW&#10;yR+yyFnLDFvkyMgIIsQVK1a4uLhYW1sHBwefOnXq5cuX58+fh+uFhYVlZGRM+2/oZJGKQRbJH7LI&#10;WYsgBtpKQhapGGSR/CGLnLWQRcqCLFLIkEUSGoAsUhZkkUKGLJLQAGSRsiCLFDJkkYQGIIuUBVmk&#10;kCGLJDQAWaQsyCKFDFkkoQHIImWhDov89u3b4OBgV1fXZymKi4uDg4OTk5OrqqpY1USwFJbFGti6&#10;lIMskj9kkbMWskhZqMMiuQMgLS0Nq5XA29vbxMTE2NjY1tbW39+f1YqBpR48eDAyMsLWpRxkkfwh&#10;i5y1kEXKQh0WOSk4Kurq6nJzcw0NDQ0MDObOnbtt2zbUoJ7NoQa0wiJrampu3rx5+fLlS1LAs7y8&#10;vHAuycvLY1UTwYLoQ/5Bd3d3N85Ak27rwoULsGM3N7c1a9awqolcu3atoqJiaGiIrUsJyCIFBVmk&#10;LDRmkQgM8/Pz7ezs4I8c1tbWqBkdHWVzqIGsrCyEq/hsbGxUVWSqcuA7+/bt27Jly2YpNm7cmJiY&#10;mJSUlJ6ezqomgn337Nkz/hbZ3t4OK5x0W+ilVatWJSQkwCJZ1US2b98Ol+zv72frUgKySEEhXIuE&#10;OGBMwcHBGH5igPnixYup/EJJi/z48ePRo0czMzNTpUhJSfH19bWxsfHz80Oe1YqBpU6ePNna2srW&#10;pSgYx507d87S0pIZpIGBubn5mTNnlLfItrY2rCcjI4O1WMT69esxPl20aBGCVgztPTw8Vq5ciUo2&#10;WQQO+6tXr6JhbEWEGnj06BFi+Q0bNrBOF4EdERMTg71jb2+PEwCrFQPnBkTQr1+/Zmsh1IkQLRK+&#10;gPM5RABzfPfuXW9vL07sOMglXmaB2XAAY2hz586duLg4hS0S63/58iVGWHelKC0txWDtxo0b+ESe&#10;1YqBpSorK7EGti5FwReB1ZqamjKDNDAwNjY+ceKE8haJtuFYkvh2Z8+eXbx4MTYxvi2cihAEscki&#10;EMi8f/9e+QYQMmhpaXny5Anr8THKysqKi4uhOlBSUsJqxUBM8PTpUxwjbC2EOhGiRWLQ9+rVq+zs&#10;7HXr1iEIQrGwsBADHAw82RwiMIaCjSK4CwoKgpmq42VoGgPfEWEyIjvOswCGdTICZyX5/PnzxYsX&#10;0WmIIkFAQACORpUMEglCxxBoFNnY2Lhz586QkJCGhoaBgYH9+/djrD3pi3WB+q5Faoxv3759/fr1&#10;+fPny5Ytc3Z2xif8UX33arA5dDIG4H5+fuHh4QUFBX19fap6loggdAmBXovE4Qq/WLt2bZiI2NjY&#10;W7duTfVKNB2wSA7YVk9PT21tLT7Vei+bA/1ZX1/f3NyMYT75I0FMinBv13CBFVwDICPjGNYZiyQI&#10;QmgI1yL5QxZJEISa0AWLvHv3blxc3MePHxFpEgQhL+xAIiZDFyzyw4cPhw8fPnTo0BHtJzs7287O&#10;bsuWLaxMCIZ9+/Z5eHh4e3uzsvZz7Nix69evd3d3swOJmAxdsEhdAna/dOnSuro6ViYEQ29v78aN&#10;G7OysliZmB2QRQqLjo6Oq1evfv78mZUJwTA4OFhcXDzVk2eErkIWSRAEMSVkkYKmr6+vpqbm4cOH&#10;an2JxmwDQfrjx4+5H1yq6kpcT0/Pq1evXr9+jQyrInQCskgN8e3bt/7+/vr6+rq6utraWhhfU1MT&#10;jlXUVFdX//XXX3DDT58+vRujs7NzdHQU8xw+fDg6Opp7MRpmQAZT8dnV1YUZ2NoJfqAP0bHbtm2z&#10;trY+ceLEixcvuN2BLm1oaOjt7R0aGuro6GhsbOT6GZNaW1uxd96LwCT0OeZpa2tDkZsBK8RqUczK&#10;ytq8eTP27PDwMPYUMtwMME3aU9oLWaSGwEFSXl4+Z86cpUuXFhYW4ljCUbp27dr8/Pxdu3atXLny&#10;6NGjT58+vXLlytmzZ7Ozs1evXn3nzh3uZj0sEgcz6rHUgQMHzp8/v3379sTERByEgn2JmTDBXmhu&#10;bk5JSTEyMtqxY8eaNWvWr19/5MgRdOmGDRvi4uIqKiqOHTvm7u6emZl59erVtLQ0R0fHrVu3IuRc&#10;t27dpk2bMAMCT3xi6rlz57Cb4IyISXGe4ywSe+rgwYNY8OTJk6dOncrJycFWKisrWQsIbYMsUkPg&#10;4MSBBFs8c+YMIsqSkpKwsDDkEaTgoF2xYoWvry+OMRjoxo0bcTSamZnt27dv3CLv3bvn6uqKeTA1&#10;NzcXHrp3715ELlP9KJOQwf79+2F8ODnZ29tHRkZmZGTABOFuqH/y5AkcE8aHMTh2Gc5YsMuXL18O&#10;DAxcv34d3gpbfPPmTWpqKk5v6enp4eHh3t7e8MSqqirsPlBWVoaaRYsWYZ0AFolTIGJStm1C2yCL&#10;1BA43nD44chBwIJiaWkpDs4LFy60t7e3tLQkJSVZWFjAH+F9OCzxOX/+/N27d2MYzlnk8+fPMTDE&#10;YQnfxEEIh0WMSRcoFYOzSHQjTjM4OSHcu3///q1bt7iw/fjx4zhFoQbDZ4SKnp6er1+/xuC6qKgI&#10;FolYHu4ZFBSEDGqw4+ChCO05i4TPYk/t3LkzOTkZq+VeoIfTG8bdbNuEtkEWqSEQOfb29r59+5Z7&#10;oKenpwdHY0dHB0bKOPwaGxtRhFdimIYgBXl8IsBEkIijC0VEMThi29raMKBDUAMQmGBBbuWEXKAb&#10;3717hy5FByKER1ejPzEWRj/39/ejw1GJ0w92WWdnZ01NDSrR+V1dXdzlYyyIGbCnYJ2YWltbixVi&#10;no8iMHV4ePivv/7CVG5PYeeikm2b0DbIIgmCIKaELJIgCGJKyCIJZcEgFCNWjDT7RCCPGno5AqEb&#10;kEUSigMf7OrqunLlioeHx+HDh2/cuIF8aWlpS0sLPY1E6AZkkYTiwCLb29uPHTtmbW29a9eumzdv&#10;VldXwzTfvn27ffv2lJSUVatWxcbG5ubmPn/+/NGjRwkJCZmZmXfv3t24cWNqamp5eTndcSIEDlkk&#10;oTiwSICAEbYI44NL2tvbu7q6BgQE/L//9/+srKxsbGwsLS0dHR0PHjyIMXhra+vatWt/+umn9PT0&#10;hoYGbnG2LoIQJGSRhOLA4L58+QKzq62thUv29PTk5+fHx8cvXrzYxcXlwYMHiDFR2dzcDHPE6Pvs&#10;2bOhoaFbtmwJCwuDaWLSV/X/RQ9BKANZJKE4sEjEhhhE79mzh/sxCYzv4cOHnZ2dlZWVBw4c2LFj&#10;B0bZly5dev/+PWbDVO4hwaqqqhs3bmDO4eFhti6CECRkkQRBEFNCFkkQBDElZJEEQRBTQhZJEAQx&#10;JWSRBEEQU0IWSRAEMSVkkQRBEFPw99//PzVuxrVOHhZaAAAAAElFTkSuQmCCUEsDBAoAAAAAAAAA&#10;IQCN5h7r2zkAANs5AAAUAAAAZHJzL21lZGlhL2ltYWdlMS5wbmeJUE5HDQoaCgAAAA1JSERSAAAB&#10;XgAAAUkIAgAAASud4vgAAAABc1JHQgCuzhzpAAAABGdBTUEAALGPC/xhBQAAAAlwSFlzAAAh1QAA&#10;IdUBBJy0nQAAOXBJREFUeF7tnQdTFNu6998vcet+gFv3nrpV+1SdffZ277v32eeYEyZAZZuQoCBh&#10;iJKD5KyCBBEFFEURFUFBBSQKqCAiSQQkZyXDkIZw3gd6OeAwMNNMT0/PzPOrp6ZW6BkWq//9X2v1&#10;THf/v39zAI41wtbWlsfjkYw4nJ2dSYpplhthZWWlpaVFMuIoLy8nKaZRNk3s27ePpJhmuRHbt2//&#10;17/+RTLi2Lx5M0kxzXIjcnNzTUxMSEYcDx8+JCmmkbw7LL+hqalJUpaWpI4haGhC+kOUtNTS0sjI&#10;iKTWbfdyI9zd3XNyckhGHBvwiYaGBpJal+VGtLS0ZGZmkow42GiERNSmESD+58+fk4w42GjEtSVI&#10;RhxqsDsmJiaozPrItxHZ2dnwWlBQ8OXLl6VC8ci3ES4uLlRGSHNz89/tEqSJCxcukPeIQyZNbKwR&#10;7V4/SBM2J3eTN3yDY40QCAQ9PT1UWmGN4C9BpdV7d6xEYY2Yn5+fnp6m0gsLCyARERwdHUlqBXNz&#10;c9RbAJE/tlZI2xNikWhW7m5uImFtbSVSAuHn50fe8A0mG7EaZRvAKJKTk9+9e0cy4lCbnpCIOjWi&#10;u7ubpFYw+A2YbZDU4CCpYwgaPSE/aDQCvJykmEbaRsCqEoaJ+vp6cHdStC7Hjh17//69ubm5jY3N&#10;pUuXSOkaKNvuWAuYrI+Pj5PMhlCVnpAdTjaiv7+fpFhkuRGPHj2CCdXXr19JfhUwjyIpplluBCwG&#10;128E1JIU04jujnUaIT9oNKKuro6kmGa5EWDMYMnrNCIuLo6kmGa5ETB5X78RCtNEZmYmORe6Al9f&#10;X1LNEMwLE1ZQpLHfQ6rFsdyIpqYm2COyN2IDLDcC5nbr+4T8YH53bACONQKGrvUPUfmx3Ije3l54&#10;Ve/dsXKMVlgjPn36BK/p6engE52dnUvlrPL/WlpaVp4RoHpC5MTUOkG9S0bEa0LkL60T1LuAx7wf&#10;Rc5NrRXkDSvgWCOCg4OFY4fIX1onqPcCzDSCOhmIu+MbCm5EWFjY7OzszZs3Ib10slYqqPcCzPfE&#10;BnBbdeZ2rSBvWAFjjZAFjjWC+jquoKCAyrIJ7o5vcKwRYNv37t2zsLAg+SUmJyfJOdwVDA8Pk2qG&#10;4OTuUAhSNeLNmzd6enr19fX29vakSBJ2dnbm5uY1NTV+fn5PnjwhpWugPD2xDl5eXuHh4VNTUyS/&#10;IVSiJxiBE43gApI7QiHuxT5iOsLS0vLKlSszMzMw4YTsrVu3qHLp2bFjx/o/XeMgqAiCXDpCR0dn&#10;YGCAZJQEuXSEk5OT/E7EywkxHTE/P9/U1AQJyiM2cDZ/8+bNd+7cIRklAT2CIJeO2MAPXhSOEneE&#10;lD8WkhIxHaGhoeHg4AAGQXlER0cHVS49KtIRIqivIkTAjiCob0cMDQ35+PjAbILyiPUvbhALKoKA&#10;HUFQ4o6wtbV1E/ftB6BeHQGLReElEQcOHDh+/PjIyMjKrySB3t5eZ1d3aeKQppZIyVpx9+5d6sM3&#10;APMdAUssExOTtX7CJuwI6S8zkT5WXpAiJNrw54Lzf5MYebaiJWuF6THRy0dWQ8MjWOsI6b9OlTJW&#10;X0ezGuwIgpiOWFhYgHnE+Pg4NY8QdkR9ff1vh88yG2ZmZtSHrwQVQQjR3ZTK+zuDYXh4F/notcFD&#10;gyCmI9ra2qanp1taWqjsyo74ySJKquBFiJasEZzuCJhZzczMQHeIzCOkR8YJFdc9QnpwrUFQkY6A&#10;4ZOCyqpvR9y/f//q1avCm9/goUHAjiCoe0d4e3uLTLHFAttMrcLBwYGkViC8T8EGgOE8bhUhISEk&#10;9T3kPTRZsyMCAwMHl66J3oAilBHJh0Z/f78WTXbt2kVS3IP8V6uQ3BEbhjqymEXs9bJjY2MkJQNM&#10;dsTr169fvnzZ1dX1+PHjS5cuVVdXCycjTFFcXCwQCN6/fw8HbHd3t6Ojo7u7u5+fX0RExAa+dliJ&#10;HBWhXCi+I2A0SUhIKC8vHxoa2rRpEyllHVQEATtiEeyFRST3QllZGUmpLpJ74e3btySluoj2Aszk&#10;bW1tr127lpGRQZXQ7YW5uTkY0klGSRDtBRi9YDYCyyTqKwaYFMGkhaqSkry8vO3bt5OMkiDaCzBL&#10;O3LkyO3bt/Pz86mSDRwRJSUlJKUkoC8sIpdeYHwpIW+Y74Xh4WEdHR2SURKY74WmpiYNDQ2SURLk&#10;ckTY2dmRlJIg2gt9fX1//PHH/fv3hZdB0u0FeK/8brQvJ8Ro4ezZszwez8DAANJpaWl05wspKSmq&#10;0Auw85OSkoRf22zgiJDlh18KQS6+oHTI2gvUHb1EWPn4BiHz0t10UyHIRQvU/YmUCOXoBV9fX6Ko&#10;FWhpaZHUCnJzc8l76KDEWoD/maRkRrQX4Oh9//69n5+f8EpFdeyFrq6u7u5uU1NTQ0NDyM7MzLx5&#10;84aqkh6l7wUgOzu7s7NTeOtrddTCarAXFsFeWAR7YRHshUXUtBdqa2sDAwMDAgKorJr2QkNDg7m5&#10;OXV+YWFhQR3nC3w+/8aNG3V1dcKf2KEvLIK9sAj2wiLq0guzs7PrnAhSl16wsLBY5yEr6tIL8H/m&#10;5eUJf78MMwVra2vqnqwCgUBdRkpTU1NYR1MPE87JydmxYwePxxN+vyTUgoeHp8il1msFz9JapER8&#10;uLhSn7wxmOwFmBclJycfO3aMFKxC2As7DuuKXDooY/xi6El98sZguBfS0tLW+ZaZ5V7w9fYSudp8&#10;rci2Fi0RG3m2f2trayOfvgaLR8T6sNwLfj5eIhcNyhitnj9gL2AvLAX2wmJspBfALNvb22G+ILzd&#10;izr2Akyl+/v7YTZpY2NDlQh7YevufSK3XZAxft//J/XJK+FKL/D5fOH9dgH0hUVY7gVXZyeRO0/I&#10;GCnmf2+W9NBQdMdFsBcWwV5YRLQXwBRbW1vHxsaEZxyWe0HrhMj9R9aOyFUlYuIXXSfqk1fCiV6A&#10;+UJLSwss14yMjCBbsgRVtficH+moqakhKUlQn7wSrvRCdXW1q6ur8EoPoRakR5azLFz3BemRpReS&#10;k5NFnte0Vhw4cECkZK2QeAku53pBehg+47Y+2AuLYC8soo69AGOEEKpETbXQ0dExMDBAPYcF5g6v&#10;X7+myqVHFbTQ3t4O+1/4z6MvLIK9sAj2wiLYC4tgLyyivr0Ay4+YmBgqvX4vkNuWfU9VVRVJrUA4&#10;AdkAjx49IrctW4GOjg5JrQAWxOQ9dBDfC+Hh4Tk5OZCAz13/SkLqEaIiwHSDpFYgSy/IG/G9UFRU&#10;xOPxqPQGjgilQy6+oHRI7gUNDQ3qznDSs337dpKSJ//zP/9DUlJjampK/qvvkdwLG+Djx48kJU8Y&#10;vKZdLr0ATE5OkhRzzM/Pr/5YMF3qJteywGQvWFtb37p1Ky8vDxJJSUmJiYlBQUGkjgn8/f29vLxC&#10;Q0MNDAwg/ebNG3t7exh9YOEr/G55YzDZC6WlpU+fPv3Xv/6Vnp4OveDi4tLT00PqmAAWu05OTv39&#10;/dHR0WFhYdDX3d3dMKLD8ldGOcjriFAusBcWUXwvgMLhwImMjASdp6SkkFJ2UXwvjI+Pb926tbW1&#10;tbKycq1nBMkbPCIWwV5YBHthEewFZBlUA7IMA2r4+vWrOpyNUQekUgOs26hrDgFIiJxNZUcNXV1d&#10;bW1tXD6RqwJIVsPw8LCurm55eXlISIiVlRVk7e3thev6gYGBmpqaDVx1SIsPHz7sWUIdbtWtQCSr&#10;ARZ93t7eIAIXFxcejwdLYicnp5VneVjwhqmpKX19fT09vYmJCVKEyAGcNyDLoBqQZZRGDc+fP3/y&#10;5AnOIuWKcqghMzNz2xKpqamkCJEDyqEGWNn6+/v7+PjI/pU1sg7KoYa6urrdS1RVVZEiRA5Iq4ac&#10;nJykpCQ7OztYasI6U3iNOsCCGqinNADx8fGkCJEDUqmhs7PTxsYGFv3nz58fHR01NzdnWQ1DQ0MH&#10;lxD7UFOEKZRjpEDYQcFqmJmZGZcO8CTqPgES4fP5uBDdGApWA6wRyD0KJOHo6CjLDQ8QaVCakcLZ&#10;2ZmdS5XUGVQDY8zPzw8MDHyRgjdv3piYmJCMJNj8ok4qNcA/mZeX9/nz556envz8fGgiqVgC1UCX&#10;hoYGBi+WZBDJaujr6ztw4EBQUND79+8tLCxgbXnmzBnhCjM5OdnV1ZXu8w03AKqBBSSrASZ6VlZW&#10;dXV17u7uFy5cAJfz9PRk+fcNAKqBBXDeoABQDbKCamABVIMCQDXICqqBBVANCkC51dDS0tLW1kZ9&#10;CwAJPp9PKpZANdBFudWwZcuWmzdvdnV1wf8gEAjOnj0rPN+QlZUVFhaG5xtoocRqmJ6e/vLlC+yJ&#10;oKAgNzc36j7TeL5BFnDeICuoBhZANSgAVIOsoBpYANWgAJRADSEhIXp6emNjY+Hh4aRIOlANdFEC&#10;NaSkpOzatcvExOTdu3ek6BuwrLCwsIBl5IMHD8zMzCCx8oeHqAa6KIEaTp48CfYAa0hdXV1fX19S&#10;unTPZD8/v4yMjPv37zs6Os7MzIAghOcbQB/u7u54voEWSqCGV69eeXl5wf6Oioqqqakhpd/IysrK&#10;zMyMiIjQ19dPTU2dX/Fs+dXe0NzcvFPzz5/PBTMYm4z8fjYOFCmUJX49YXPhwgXSYnbhtBoEAsF/&#10;//d/gwI6OjquX79OVUiPWDUw/hhAxuMXQ08p1RAfH8/jmVswF2cMDTT27hUplDEc7O1lv2PvsjcA&#10;cMSDG6enp5O8dKi8Gvx8vB7zfhR5WB6notXzB5uTuyU+vE8i36lhY6AaFB6oBlkD1bAaVINkUA3L&#10;wBzz8OHDR44cqa2tTUtL09TUfP/+PalbAtWg8GDVG8rKyqi77MD6E8Sx8nxDSEjI0aNHi4qKqCwF&#10;qoHlYE8NX758CQ4O9vf3f/jw4cWLF93d3ZOSktY/3wDr6W37tTcZeHA5/u+o6fnz50mL1wXVQAOV&#10;HylsbW3MNf/P8/ivnA2PY78e2bfj8+fPpMUbBdUgGfQGGqAaFB6oBlkD1bAaVINkUA3LDA8P37lz&#10;JyEhAZYSly9fjouLCwsLW/83011dXWbmPEMTJmPPvgMn9M6IFMoU50yjo6NJi9cF1fAdo6Ojtra2&#10;Hz9+tLCwgLWloaGh8HzDwMBAdXX169evqaz8UODvG1ANy/T19VlaWvr4+Dx//ryiosLb27umpkat&#10;fvvk4+0VovtzKu9HpuKR+Y93Tf4uUihLPDb/0UhnD0fnDfIAf/vEAqgGBYBqkBVUAwugGhQAqkFW&#10;UA0sIFkNOTk5BgYGHR0dsMvd3NxcXV07OztJ3RKoBrootzckJyeDGqytraempurq6p48eUIqlqTw&#10;4cMHeT8PE0A1sIBkNbx48eL48eOmpqagA0dHx+Dg4JmZGVK3BHoDXXDeICuoBhZANSgAVIOsoBpY&#10;ANWgAFANsoJqYAEaalhYWEhMTKyoqIBlBawqSalsasjKyoKFqzRoamoaGxuTzLr4+fmt/Ek3awgE&#10;gufPnz+Ugnv37t24cYNkJFFfX0/+gPyhoYa5ubmrV692dHSkpqaKnHJgwRsQFqA3UsAxNzU1pZDz&#10;DQgLKM28AWEBBtTADjU1NSyc/2aNnTt3khSXUBo1wCC18qe5yg4MuCTFJZRGDUKSkpIaGxtJhsP0&#10;9fV5eXlJsyIAlcM6CAZcklccHFVDSUlJfn5+ZmYmrGmbm5s9PDysrKz27NkTGRkJaqiqqtqyZcvR&#10;o0f/+te/Dg0NkfdwjPb29uLiYqqdW7duffny5cWLF3t7e319fWFd5uDg0NDQcPLkyT/++KOwsBDU&#10;AP/vb7/9pq2traWlRT6CdTiqhtra2rq6uvLy8tevX8NBExUVZWpqGhQUBOvv3Nxc6E3oO0NDQ3t7&#10;e/IG7gHeUF1dXVRUBO10d3eHff/06dPh4eFHjx719/eDrCsrK/X09EJCQt6/fw+iHxgYiIuLg43v&#10;3r1LPoJ1lG+kQOQHqmFxVLKwsACb4cLIrVhQDf/Ozs42MzMLCAjw9PS8du0azFHS09NhPIKhHarI&#10;RuoBquHft27d4vF4IIiUlBQwCWtraxjRjY2NYXSX8rJdlQHVgCyDakCWQTUgy6AakGVQDcgyqAZk&#10;GQbUIOU9OBHuw4AaYI1OUoiSg2pAlpGshoWFhdnZ2bm5OWGCVHyDBTUIBIKMjAx4JXlEPkhQAyjg&#10;xYsXtra2Z86cKS0tPXv2rLGxschPClhQQ3V19Z49e0SehIAwjgQ1zM/PX7p06e3bt6amprDXBwcH&#10;CwoKHj9+TNVOTU319PSAPqis/PDw8Ni8ebOzszPJI/JBsjekpKSEhYUZGBjY2NhASVdXV2xsLFXb&#10;29ubmpp67NgxKis/wJNADdAGkkfkgwQ1zMzM+Pn5wdAQFxd36NCh7u5uGL9FHorHwkhRWFi4detW&#10;dft+mX0ke0NeXt6RI0fg6GxpaQFB6OvrT05OkuolWFAD/EUYLPh8Pskj8kGCGqSBBTUg7IBqQJZB&#10;NSDLKI0aYAZDUojcUA41wKLG1NR0YGCA5BH5oBxqePr06ZYtWx4+fEjyiHxQDjWcOHFi8+bNf/75&#10;J8kj8kE51HDlyhVQQ0hICMkj8kE51NDY2Lhnz566ujqSR+SDcqgBdLBr167KykqSR+SDcqghICAA&#10;RgovLy+SR+SDBDXMzc2Fh4dv3779P//zP1++fLl7iZGREVK9BAtq2Lp1K6gBIHlEPkjlDWNjYwcP&#10;HoyOjq6vrwfTTkhIIBVLsKCGbdu2oRpYQCo1VFVV3b59G+wa0vPz86GhoVR5a2srOIempiaVlR8a&#10;GhogBbAlkkfkg1RqAFdobm6OiYmBV5jex8fHk4olWPCGlJQUUIMCb3qiJkhWw+zsrImJyfT0dE9P&#10;j+ESfX19pG4JFtTw9etXPT293t5ekkfkg1TesD4sqAFhB1QDsowi1bCwsMDn88elABY1o6OjJCMJ&#10;vOxiwyhSDZOTk15eXpZScPbs2UOHDpGMJIqLi8kfQGiiYG+A41gaKioqbG1tSUYSqnQDYpZRjnlD&#10;dXW1nZ0dySByA9WALINqYIz8/Hwyc5EEdX0KyayLt7f37Ows+QPyB9XAGBMTE1+kw8HBoaCggGTW&#10;ZWBggM2fB6MaFMCFCxeqqqpIhktIVgNM0cvKyvLy8mApD4u3kpISkUk7qoEuyqoGsKmsrKzExMSa&#10;mpqMjIzIyMiIiIiioiJSvQSqgS7KqgaYwgQGBl6+fDkmJiYgIGBycpLP54eHh1O1TU1NUHjw4EEq&#10;Kz9QDewgWQ0w5amoqIiPj9+2bdvU1BTMlYRqgCEDSszMzKis/EA1sIPkkeLevXswV4AxwsXF5fr1&#10;69HR0bCUItVL4EhBFyWeRcLokJubW1hYOD09DQlAZAWMaqCLEqtBIqgGuqAaZALVwA6oBgWAapAJ&#10;VAM7oBoUAKpBJlAN7IBqUACoBplANbADqkEBoBpkAtXADpLVMDw83Nra2tbWNj8/37EEJEjdEqgG&#10;uiixGiIjI3Nycj59+lRSUhIUFBQQEFBaWkrqlkA10EW51QAiKCoqunjxIp/PHxsbgxKqCnwiPj7+&#10;yJEjVFZ+oBrYQbIaxsfHp6endXV1jYyMZmdnZ2ZmhPdvWFiCx+NRWfmBamAHCWqAKcLQ0NDg4KCZ&#10;mdnly5fv3buXmJiYlZVFqpfAkYIuSqyG4uLi6Ojo7OxscIWbN2/eunVL8P1lr6gGuijxSCERVANd&#10;UA0ygWpgB1SDAkA1yASqgR1QDQoA1SATqAZ2QDUoAK6rYWFhYXJycnZ2ViAQQJoqlBJUA124robK&#10;ykpfX9+SkpK0tLTp6WmqUEpQDXThuhoyMjLq6uqKiooSExOnpqaoQilBNdCF62ro6emxsbE5ffo0&#10;OMTqe6qVl5cbGxv39vaeO3fO1tZ2YmKCVCyBaqAL19Xw9etXMIbMzMzS0tL+/v6VU4fx8XEnJ6fj&#10;x49HRka2t7c/efLk2bNnVBXoBoYVc3NzKis/UA3sQNSQk5NjZmZ29epVsAd7e/v6+nqqHPY3jB1l&#10;ZWUGBgYBAQGgkq6urtjYWKq2qakpODgY799AF+WYN4yMjMTHx7e0tAhvxwoLDWtrax0dnf/6r//S&#10;1tYeHR2FqkePHlG1FKtHitu3bzu7uDm7ujMV5haWBw9pihTKGD6+vuCCpMXswnU1DA4OhoWFQSut&#10;rKxAE5ClyimgBLyhoaEBxouTJ0+K1K5Wg4ur6y+n7H4+F8xYGAf9bOQnWihLGAfuO3oKfI60mF04&#10;rQY+n//q1auoqKjff//9xo0bIrdnkMhqNTi7uW8y8vu7XQJ34/xNjeMGqAYRFtVw7NgxGJVhtgiT&#10;BqqUFqqthi9fvtidP2/BM2cwDh44YKCvJ1IoY8DBTFosA4tqGB4efvv2LYwUf/nLX5KSklavMNdH&#10;tdXQ2dlpoL2z4PzfGIxs67/l2YoWyhLXz/4Ec3/SYhkg8wYKmDOmpKSI/NBNIiqvBlOdne1eP3A5&#10;0i1/ZF4NGwPVoPBANcgWqAZxoBokgGqgB6pB4YFqkC1QDeJANUgA1UAPVIPCgyU1LCwsJCcnHzx4&#10;0M/Pb2Rk5PDhw2ZmZiKnp1ANCg/2vGF2dhZ2/7Fjx9zd3RsaGpKSkrKzs0ndEqgGhQd7agB70NXV&#10;NTAw8Pb2hmx3d7fw9w2VlZV6enrbtm2jskJQDSwHe2qYXyIoKAjsYWpq6v3792APpG6J1d5gamb2&#10;+4Hjvx0+y93QPrNz34HW1lbS4rVBNSwDw8SzZ88uXbpkamqak5NjbW1tZGQE9kCql1itBmsb21+P&#10;8TYZeHA39N13a+q0t7eTFq8NqmEZGCamp6f5fD64AjgEJCYmJlb+ahLAeYPCg72RQiKqrQYYTTT3&#10;bPM8/iuXw0Lr//T19UmLZQDVIAEYTU4d2pHK+zuXI1RvEyNPF0M1SABHCnqgGhQeqAbZAtUgDlSD&#10;BFAN9EA1KDxQDbIFqkEcqAYJoBqWWVhYGBoaamlp+fr16/z8fNsSkCDVS4hTg9smfbefLKKYi8if&#10;eBGrCmUIXoSGzmlUgwgS1AA7/tWrV6mpqadPn87Ly3NforKyklQvsVoNkZGRhufMDE14TMVxPcPd&#10;e/eLFMoW5lbWNn19faTFa4NqWAa8AQQxOzt78uRJJyen4eHhwcFB4UVevb29IJQ///yTygqh7h/F&#10;IBUVFba2tiTDENBIkS9cxIJq+A7ospycnJiYmICAAOjBmZmZsLAwqmpqaqq7u9vY2JjKyg8F3r8B&#10;1fAdr1+/9vLyAhGADaSlpT1+/DgjI4PULbF6pGAcVMP6wZIaqHu7eHp6+vr6Qr8EBwdfvHgRlEGq&#10;l1B5Nehp7Url/chg3DP58ZGZaKEscfn0zyx5g0RUWw0DAwM+Pj7ubm4Mhra2toUFT6RQlgASEhJI&#10;i2UA1aAAuH6nH1lANdAF1SATqAZ2QDUoAFSDTKAa2AHVoABQDTKBamAHVIMCQDXIBKqBHSSoYUEc&#10;pO4bqAa6KKsapqamgoKCTp8+DSIIDg6+cuXK7du3Sd03UA10UeKRYnh4+Ny5c/Pz835+frOzs1u2&#10;bCEV//736Ogo/FcGBgYkLzdQDexAQw3+/v7gEJs2bSIVS/ee7ejoMDIyInm5gWpgB8nzhqGhIWNj&#10;Y1CDp6cnKMPQ0JDUfQNHCroo8bzBycnp8OHDDx48SE9PNzc3b2pqInXfQDXQRYlHComgGuiCapAJ&#10;VAM7oBoUAKpBJlAN7IBqUACoBplANbADqkEBoBpkAtXADqgGBYBqkAlUAzvQU0NmZqaDg8PHjx9X&#10;/sphw2qAD5menp6SgvLychsbG5KRxCzNZ/0yRW1tbZx0nD592t/fn2TW5cGDB3QfTyoLNNQwOjqq&#10;ra3N5/PhP1nZxA2rYXJy0tvb21oKjIyMDh06RDKSED4SnmUaGhoeSkdsbOzdu3dJZl2ePXvGUTXU&#10;1dW5urrCAe3r6ytYeoLqp0+fnJyc9u7dS21AF/go6oYQEhkYGPjy5QvJSALsgfwBhCY01NDa2mpu&#10;bi782QspZWXegLADDTWADkxMTKKjoxMSEiBNSlENKgS9WSRYAgz2IiMZqkFloKcGsaAaVAZUA7IM&#10;A2rQ1dXVkj9/+ctfSEr52b1799atW0lGbhw9ehQWvWQnSQcDamAHDQ0NklJ+YCfl5+eTDJdQGjU4&#10;OTmRlPLT0dHx4cMHkuESSqOG6elpklJ+YH3O5hlG6VEaNVBAJw4PD5MMt+Hz+QMDAyu/0FkL6qmC&#10;JKNQlEwNX758MTExIRlu4+bmdu/ePWm+QisqKrp+/TrJKBQuqgGOFR0dHRcXFxsbG3d396CgoMzM&#10;zPPnz8fExFBqaG1thVp7e/v6+nppDj72aW5u/umnn0AQzs7O0HJop4+Pj4eHh5WVVWBgII/HA9u4&#10;ceOGtbU1TCcpNRQWFjo4OMD2UEU+hXU4qoaTJ0/CK+zvnp4e0ASo4ciRI7/88gulBuhWWGLs37//&#10;zp073FQDcPbsWVdXV2jnoUOHoJ1+fn4zMzOwGu/t7QUdwCwyMjLywIEDBgYGoAYQ+u+//3748OG9&#10;e/eK3OKfTTiqBuhK8FhPT8/+/n44nuBgGh8fP3jwIKWGqKio3Nxc6NyJiQnyHu4B/0JoaGh2djb8&#10;I9DOixcvQgL2/djY2M2bN1+9emVnZ9fY2HjmzBlKDZqamt3d3fBPwb9PPoJ1uKgG6JGQkBCYMEKv&#10;jYyMwDH0+PFjEATIYmho6NKlS1NTUzCCGBkZVVdXk/dwD9j9oGAQNOzv2tra5ORkUAMME6AMsLpP&#10;nz4FBwfDIAKbwX+RkZHx9etX+B8BaZ6aISeUbBaJyBVUA7IMqgFZRt3VAHMUX19fCwuLp0+fkiI1&#10;Rt3VUFNTQz2Zh8/nw9IfZnnv37+H5R8s84qLi7n5O3f5oe5qgOWcg4ODvb19VlbW0aNH7969e+7c&#10;udHRUVNTU0dHx8nJSbKdeqDuaoBVH6xXqWe1mZiYtLW1tbS0CAQC0ASMIFBLtlMP1F0NsPstLS1h&#10;3nDz5s2AgABIR0dHp6enp6amXr9+PScnh2ynHqi7GpCVoBqQZVANyDKoBmQZVAOyDKoBQRAxoDUg&#10;CCIGtAYEQcTACWsYGxu7f/9+c3MzySMIomg4YQ1fv361sLB4+/YtySMIomjQGhAEEQNaA4IgYmDG&#10;Gvr6+oqLi6l7ImdmZnZ0dExOTtbX1z969OjBgwcvXrzo7e1deadREVTGGgYHB9PT042NjVNSUuCf&#10;4uyF4wgiEVmtAQ74oaEhf39/PT29np6eL1++2NnZeXp6Ojo6QuLly5eNjY2+vr6wQVlZ2Vo3OVIN&#10;axgbGwNfOHTo0ObNmzU1NcElleVmRAiyGlmtAQZGgUAAM4WzZ8/u2rVLQ0PjyJEjiYmJHh4e9vb2&#10;UDs9PU3dsz4+Pl7kGpXq6uorV66YmJicOnVqx44dRUVFpEI5AV84fPjw1q1bwRrgFdwBZkykDkGU&#10;DVmtAY729vb28PBwmCnAsgLG/5CQEDc3Ny0tLSsrK5hTTE1NNTQ0WFpaJiQkrHX5mmrMGpqbmyMi&#10;Ivbt2wfWAK+XL1+GGROpQxBlgwFraGtrCwoKgsH/9evXpaWlsJQICAjw8/NzcXG5fft2dnY2JMLC&#10;wmCOoNoLCpgitbS0hIaGwnwB/BF8YZ3TKwjCcZg5DTk0NFRbW1uyxIcPHwYGBmZmZrq7u8EsoKSi&#10;ogI2UIfTkPA/jo2Nff78eWRkBHwQT0Miygsz1iAjKmMNCKIyoDUgCCIGtAYEQcSA1sAks7Ozvb29&#10;OTk5nZ2dkMZzDYjygtbAGHNzcx8/fnR1dd29e7ezs/OHDx/W+rIWQbgPWgNjVFZWenp67t27d/Pm&#10;zXv27AGPKCsrI3UIomygNTBGbm6uoaHh9u3bwRrg9fTp08+ePSN1CKJsoDUwxtTUVEFBwcmTJ7ds&#10;2QKvWVlZXH4YI4KsD1oDk/T19SUmJh48eDA+Pr6npwdPQyLKC1oDY/D5fOoxWLCggNcnT56MjY2R&#10;OgRRNmS1BuoCqsbGRphLA3l5eS9evKioqOjv7+/u7i4uLs7Pzy8pKYHhdK0LKADVsAbqyktYTYA1&#10;wCt1XTapQxBlgwFrmJmZ6e3traurq6mpAV/4xz/+ERIS8uDBAz8/v4iIiJcvX4aHh0MabEK1L6+C&#10;f3nnzp3gCxTbtm1LSEggdQiibDC2oIB1dUdHx5UrV86fP19YWAjuAEc7TChmZ2dhpm1oaAgGIfI9&#10;/+fPn5OSkvz9/V1cXPbv3w/eQSqUk/v371M3axASFxdH6hBE2WDMGiYmJmClraOj8+bNm+Hh4ZXW&#10;MDk5KdYaYBIBMw6oBU8xMzODN5IK5QTab21tvWPHDjAFeOXxeLCYInUIomwwYw0wZSgvL7e3t4dx&#10;sr+/Hw54sAlPT8/Y2NiysrKYmJgLFy7k5eWp9oIC/jvoBBMTk+3btxsbG5eUlAgEAlKHIMoGM9Yw&#10;Pz8PI39RURF1XwZwCpggQEl2dvazZ89evnzZ1dUFJWt9macyX16CF/T19YEpdHd3Qxq/vESUF8YW&#10;FLKgMtaAICoDWgOCIGJQX2uYnp6uqKhISkq6wRxRUVFBS0CCFDFBcnLyx48fYaVGmo4g8kd9rWFm&#10;ZqaqqiolJeU2cwQHB+vq6h4/fvzSpUukiAnS0tIaGhrQGhA2wQUFk1RXVzs7O9vZ2X369IkUIYhy&#10;gtbAJGgNiMqA1sAkaA2MMDs729nZWVZWVsgceXl5z58/f/bsWW5uLiligtLS0o6ODpVc66E1MAla&#10;AyPMzMy8e/cuNjY2mDlcXV3//PNPbW1tJycnUsQE169fB3cQ+ZmvaoDWwCRoDZyloaHhwoULlpaW&#10;VVVVpAhZF7QGJkFr4CxoDXRhxhqGhoZgIWdgYLBr167t27fHxMTU1tbev39/3759O3bs2L9/f2pq&#10;6jrPtkNrQOQNWgNdZLWGhaXH5EdGRhoZGbW0tAgEAjj++Xw+uMP58+dhf4yMjNTX1/N4vFu3bq21&#10;JENrQOQNWgNdZLUGONpbW1vheNi8eXNAQMDFixetrKyuXr0KTmFmZkZtA2YBE4rQ0FARa2hra3v6&#10;9GlUVBS8UUtLS9nv1wCgNXAWtAa6yGoNc3Nzo6OjISEhhoaGvb29MF8oKCiwt7ffunUr7Ibm5mao&#10;bWxsNDc3v3nzJs4aEEWB1kAXZs41wJIBVhAwX4Aj3MTEJDk5ubKy8t69e/r6+jB9gCnDo0eP+vr6&#10;8FwDoijQGujCjDXICFoDIm/QGuiC1sAkaA2cBa2BLmgNTILWwFnQGuiC1sAkaA2cBa2BLmgNTILW&#10;wFnQGuiC1sAkaA2cBa2BLmgNTILWwFnQGuiC1sAkaA2cBa2BLmgNTILWwFnQGuiC1sAkaA2cBa2B&#10;LmgNTILWwFnQGujCjDXcu3dPS0vLzMzM2toaDozS0lLqDg6wJ8zNzeE1Ozt7ZGRE5R9sh9bAWdAa&#10;6MKMNURGRp44caKxsVH4aOyEhAQHB4fy8nI47MvKyqysrMA+RK68nJ+fhxKBQNDd3Q0OouxPygbQ&#10;GjgLWgNdmLEGmCDAwQ9d7+rqCo7w7NkzNzc3ONphmgDMzc2JvV9DU1NTcnJyYGAgvOvAgQN4vwZE&#10;fqA10EVWa4AjXzj4QwLmCH5+fj4+PoaGhmAWHR0d4+PjbW1tpqamsbGxItYgBBcUiLxBa6CLrNYA&#10;M4KhoaGHDx/CsQ2YmZnxeLzMzMy6urq4uDhYZZw5cwZe79y509XVhfdrQBQFWgNdmFlQyAhaAyJv&#10;0BrogtbAJGgNnAWtgS5oDUyC1sBZ0BrogtbAJGgNnAWtgS5oDUyC1sBZ0BrogtbAJGgNnAWtgS5o&#10;DUyC1sBZ0BrogtbAJGgNnAWtgS6i1jAxMQH6Dg0NDQwMBH0PDg6Wl5eXlZWt9UNGRkBrQOQNWgNd&#10;RK3h+fPnpqamz549MzExKSoqEggEDx8+BLlPTU2RLeQAWgMib9Aa6CJqDfn5+S4uLhkZGQYGBsnJ&#10;yYWFhcHBwZcvX56eniZbrMHCwsLk5GRbW1tLS8v4+Dj1A+rPnz83NjZCIZ/Phw3IpqtAa0DkDVoD&#10;XUStARYOcEjX1dVlZ2fD3AEO1/b2djjm17r8QQhsFhUVdfLkyf3798PUA94LeyI+Pj4rK8ve3j48&#10;PPzjx494DQWiKNAa6CJqDe/fvwdxnzlzxtHR0cPDA45YwNPT89KlS2/evBkdHSXbfU9FRUXkEvfv&#10;39fX109JSQkMDLS1tYW5A6xEYK/AhyQkJIicsAA3ARO5ceMGfLi2tjZelI3ID7QGuohaAwzyoOyO&#10;jg6BQADZsbGxhw8f+vv719bWgl8UFRVRmwmBhQaM9j4+PmAfsPqIjY3V0tKKiIhwcnKCyQJME2AD&#10;WFDweDyYQchyUTa0Z2BgoIvb5OXlWVtbwz/76tUrUsRJenp6BgcHqV2sJqA10EXUGkpKSqysrFxc&#10;XO7cuZOWlhYaGmpubh4SEtLS0gLj4bt378h234B5AYgM+v3Dhw9gHNHR0YcOHYKJwNWrVx0cHF6+&#10;fAkDKbwdzAWOfNiYvO17pLEGaICnl9ehwzo7tY7vPKrPzdimdfJfew5BQEKkiitxRG+n5jGd4yd9&#10;fX27u7tJ56oBaA10WbYG6qYsAAzOMHeAfoRJ/pEjR+CgTUxMlGaEgbUDHMAZGRnwCmkwBZhEAA8e&#10;PIC1A3wy2W4V0lhDc3Ozs5v7jsO6m4z8/m6XgLHBOH/zF0NPjeMGsH9h+kA6Vw1Aa6ALsQYYz3Nz&#10;cwMDA6n5sIeHBywKdu/eHR4ezufzZ2Zm1vl+QXbQGtgLOVgDrBnho+rr6+s4TGZmJkyHYVH89OlT&#10;UsRJoBthHJXrbwWkZNka0tPTnZycDAwMTExMLl++nJCQoKGhAQuK0dFR2PdoDSoScrAG+JygwICT&#10;Olrnju6wP7mdm2Gls9Xg4D/19v/T8uhWkSqOhN2J7aZHd+gdP+zm5gbuQDpXcXy3oADAI8ALPn78&#10;+Pz586tXr/r7+7u7u8fHx8PEgWwnB9Aa2As5WENnZ6efj5fJ0Z0p5j+2ef6AsbFo8fjhqcWP1id3&#10;29vbt7W1kc5VHKKnIVcCTjE7OwtTBpw1qE7IzRpMdXY+5v3Y7vUDxsai1fOHdMsfbZTCGlgDrYG9&#10;QGvgaqA1iAGtgb1Aa+BqoDWIAa2BvUBr4GqgNYgBrYG9QGvgaqA1iAGtgb1Aa+BqoDWIAa2BvUBr&#10;4GqomjUsLP28enh4uLW1taWlBV77+vomJyfn5uZGRkaoQpDgxMTEOl9/ojWwF2gNXA0VtAZwgbq6&#10;utTU1CdPnty5c8fAwABeIevr6xsUFHTjxg0rK6vY2Nimpqa1LqNAa2Av0Bq4Gqq5oACDAJ2BHURE&#10;RJw4cQLswMnJydraWiAQ8Pn8mpoacIfExESRi7JhfvH69WswlNu3bx87dqykpIRUiAOtgZlAa+Bq&#10;qOy5BlhEdHR0wKFuamoaGhoKXmBnZweWMb10vwZzc/O4uDgRa4C3DAwMdHd3V1dXGxsbw3tJhTg+&#10;f/5s7+S8XfP4Jn23nywiMTYYvPBfdR336pxydnaG/UU6VzbQGhgJVbMGWCNMTEyMjo5S5xfgOAdT&#10;8Pb2Pn/+vI2NTWlpaWtra1RUlJeX16tXr2AD8rbvkWZB8enTJ7CPrTt3/7Hn0D/2/4mxwdin88fu&#10;gzv27IXOhF1DOlc20BoYCVWzBjjaBwcHMzIyPDw8YI7q4+Nz//799vb28fHx4uJicAQoDw8Pb2ho&#10;WMsXADzXwF7ggoKrobILCllAa2Av5GANsDDx8fIwPrIjyfTHT+5/xdhYfHT76yPzHy2P77K1tWVq&#10;QicLaA1qFnKwhpaWFktLC41d247v/ce5Q79jbCyMD/5+cu/vB3ZvP3XqVGNjI+lcxYHWoGaBCwqu&#10;Bi4oxIDWwF6gNXA10BrEgNbAXqA1cDXQGsSA1sBeoDVwNdAaxIDWwF6gNXA10BrEgNbAXqA1cDXQ&#10;GsSA1sBeoDVwNdAaxIDWwF6gNXA1VM0aqJs13LlzR0dHZ+/evdra2mFhYY2NjVNTUy9fvjxx4sT+&#10;/ftPnTpVWFi4zh3rpbQGF1fXnfsO/b7vz9+0DTkah07/vk8H4jfN06JVHAktA2jefq2jaA1cCxW0&#10;BnCBwSVmZ2dBJadPn7506VJgYKCDg0NJSUlvb++rV69sbGySk5NleVL22NjYhw8fcnNzwXE4S3x8&#10;/NmzZ/X19W/dukWKOElBQUFVVdXExATpXNlAa2AkVHZBAR4B7pCeng4Th6SkJC8vLx6PJ6wyMDAI&#10;DQ0VsYbKykowEUNDw2PHju3YsWP1E/qVjurqamdnZzs7u0+fPpEiNQCtgZFQTWuAxcKbN2/gX7p4&#10;8WJTUxOM8BERETBToG4GBxMHExOTmJgYWWYNSgFag4jcMaQPVbOGubm5L1++wPLh559/1tHR8fb2&#10;DgkJycrKev36NXjBuXPn4FCB19jY2ObmZpg+kLd9D1qDUkNZA8efeQkHnjBEqjgSyvTMS2lYWLpt&#10;LMwaYOEKEwQKgUAAhTBHmJqagiy8goOsdQ4SQGtQarq6uoKDgk4dO2p4ZI/FcY7GuaM7dTS2HNm7&#10;2ejIDpEqjgTv2J4zR/fonfzzwoUL3HpStgJBa1BqYCTo7++HuQMImrMUFhaeP3/e2Ng4OzubFHES&#10;6EaYhkOXks5VHGgNTKKe1qAUNDQ0wGhsaWlZVVVFipB1QWtgErQGzoLWQBe0BiZBa+AsaA10QWtg&#10;ErQGzoLWQBe0BiZBa+AsaA10QWtgErQGzoLWQBe0BiZBa+AsaA10QWtgErQGzoLWQBe0BiZBa+As&#10;aA10kdUapqamCgoK/P39odPDwsL6+/sXFhZGRkaysrJ8fX1dXFyioqKam5tnZmbIG8SB1oDIG7QG&#10;ushqDbOzsz09PbW1tXFxcUZGRh0dHWAN165d8/LyKikpGRgYSE5OhvL1D3u0BkTeoDXQhZkFxfDw&#10;MFjAuXPnwBrm5+dtbGxgHjE5OQk2Aa7x66+/Pn36lGy6Ajh+YmNjHR0dzc3N9+7di/drQOQHWgNd&#10;5GINsI6A1QQsLgQCwbt377Zs2fLs2TOyqThw1oDIG7QGushqDTMzM3A83Llzx8TEZPPmzeHh4WVl&#10;ZWAEgYGBHh4e0dHRbm5u8fHxYBnkDeJAa0DkDVoDXWS1BlgyzM7OTk9PT30DstTNGqAQAO+ALNl6&#10;DdAaEHmD1kAXZhYUMoLWgMgbtAa6oDUwCVoDZ0FroAtaA5OgNXAWtAa6oDUwCVoDZ0FroAtaA5Og&#10;NXAWtAa6oDUwCVoDZ0FroAtaA5OgNXAWtAa6oDUwCVoDZ0FroAtaA5OgNXAWtAa6yNEaFhYW5ubm&#10;BALBzMwM9RNJKCF134PWgKwEdAJqAfGAbJiirq7Ozc0NZFZRUUGKmAAauY6wlRp5WQP0V3FxsZmZ&#10;WWBgYHR0NOyS27dvDw4Oiu1EhVgDGBYcwC9evEhhjoiICH19/VOnTl29epUUMUFWVtY6TwxVPaan&#10;p/Pz8319fWGQZwojIyNtbe2DBw+eOXOGFDGBt7d3bm4ueARpugohF2sAK21paQFH4PF41B0c0tLS&#10;/Pz8UlNTVz6xa2RkpKmpCVwcOldPT+/169ekghVAf6WlpTdv3rzCHMHBwe7u7jA6hYSEkCImSEhI&#10;gPmI+lgDwgXkZQ0fP34MDw+H46SnpwesIS8vDwaBu3fvrrQGODhhHtHb21tTU2NsbPzmzRtSgSCI&#10;opGLNcD4NjY2dufOHU1NzcrKyqmpKRhO/f39P3z4AK5BNlqBypxrQBCVQV7nGmCmAAf88+fPz58/&#10;f/bsWZgV19bWgi9w51wDgiDrIC9roAVaA4JwDbQGBEHEwAlr+PLli66ubmhoKCxAlJ2MjIzU1FR4&#10;JXmEM1C7Jj09neSVmRcvXhQUFAwNDZFDSA5wwhpmZ2c7Ozvb2tralZ/s7OwdO3akpaWRPMIZ8vPz&#10;t2zZ8uDBA5JXZjo6Orq7u6enp8khJAc4YQ2qRE1NjYaGBn4Ry0EaGhp27twJBkHyyLqgNTDM8PBw&#10;UVHRwMAAySOcYWxs7NWrV7B6JXlkXdAaEAQRA1qDfBkZGSksLIyIiOjq6iJFiGzw+fz09HQ7O7sL&#10;Fy7ALICR6xfm5uZqa2uTk5NfvHgB8z5Sqt6gNUgLqKevry9nCRDQs2fPysrK2traXr58mZKSUlVV&#10;9fXrV1jNPn/+PC0tDTZobGycnJyE6WtSUpKJiQlkBQJBU1MTvB02yMzMhJKJiQny6Yh0wErt8ePH&#10;+/bt8/Lygp4vLS2F/nzy5Ansjk+fPkF/9vf3f/jwITc3NysrC8rfvn0Lx3xJSQmk8/LyRkdHYS/0&#10;9va+efMmNTUVCvPz8+EzoRCWgX5+ftevX4e9PD4+Xl5enpGR8fTpU9gA9uzKH/irCWgN0jI9PQ3j&#10;/969e2/cuAFH9a1bt3R0dGDgev/+PRzn9vb2MTEx4BSVlZVgGQkJCZaWljAKCa2hpqYGEiDo27dv&#10;wwaQ3rp1KyhvampK7C9EEbHAIQqHuq6uLnjB1atX3dzcoKvhOIeeNDQ0hNlEcXGxg4ODmZlZa2vr&#10;u3fvjhw5YmxsDKYAJuLr6xsWFgb7DuwDfAR2HDi4i4tLSEgIOLvQGqAc9hcUgimA78CMDz7t48eP&#10;pAVqA1qDtIA1vH79GvQHQoRJLAxZ4Asw/sOQ0tnZaWVldfToUR8fn4sXL8LEIS4u7uDBg5cvXxZa&#10;A4gPtgeRQRbGNHg7bNbS0gIfi9ZAi/b29rNnz4IFODk5wWGfmJi4OJFbAvoT9lFwcHBUVBTsI9g1&#10;+vr6sBdgWdfd3X3z5k1ra2vYAEwc3gvGDbi6up47dw72CGUNUAU+8s9//tPd3R32EZTDx8KyRa6/&#10;IOAmaA3SQlkDiBLGH8oaPD09YbCCIairqwusQVtbG3Tm4eEBYvX29t6yZculS5eE1gDDDnhKUFAQ&#10;GARsAGPdtWvXYH1BPh2RGqE1wBELRgx7ASZiFNCfMOZDYXR0NGUNBgYGMFMYGxsTWgO8MTIy0sLC&#10;AlwA5h2wgZ6eHhz/wllDXV0dOAt8bHh4+J07d2BnweRCDb9yQmuQFhjbwR1AItQ4Pzk5CWMRvM4t&#10;3YwIRhUAJAjrWAA2gyUrrGyhls/nDw4Owkx4fn4eFsOg154lwDVgNUE+HZEa6G3oXug6kf6EBBTC&#10;3oFuhx0B+wg6H7aENGwJ7xofH4d9BBvAZlAOZgG7ABIA7EcohB0K28CWwPDwMOxH+Fh4hXIoIX9e&#10;bUBrQBBEDGgNCIKIAa0BWfylQFdXV2NjY0NDw+fPn2GCrYbf1SEioDWoO+3t7ZcvX3Z0dCwtLa2t&#10;rS0vL6+rq4M1OalG1BW0BnWnra0tODhYV1c3KiqK+uHQ2NhYQUFBYGDglStXwsPDPTw8oqOja2pq&#10;KioqIB0UFFRVVeXr63vp0iUoJJ+CqBxoDcjivTz7+/sLCwvDwsI0NTXPnTu3f//+//3f/4VXrSX0&#10;9PRevHgBW8IUw8nJ6T/+4z9gotHb2wtvpD4BUT3QGtSdr1+/NjU1dXR0wGQBDCIuLs7Kymrfvn1G&#10;RkZv374dGRmBxQU4wsDAAGxz8+ZNqE1KSrK1tU1MTMTLDVQYtAZ1Bw7v4uJicIRr167FxMQ8evQI&#10;nGJwcBCWD3DwQ8mNGzdycnI6OzthHfHgwQNqslBfX//y5UtcUKgwaA0IgogBrQFBEDGgNSAIIga0&#10;BgRBVvHvf/9/BxV0550qM8cAAAAASUVORK5CYIJQSwMECgAAAAAAAAAhAFZ46J/LUQAAy1EAABQA&#10;AABkcnMvbWVkaWEvaW1hZ2UzLnBuZ4lQTkcNChoKAAAADUlIRFIAAAGFAAABVggCAAABfuwmCAAA&#10;AAFzUkdCAK7OHOkAAAAEZ0FNQQAAsY8L/GEFAAAACXBIWXMAACHVAAAh1QEEnLSdAABRYElEQVR4&#10;Xu2991cUy77+//1H7lr3l7PuWvdz1j73nn33PmejIAYUFUmiiAIiEiTnnEGyooCYUTBnDCgo5hww&#10;gAETCApKEgmSw/4+Tpezh2Fm6Bl6hgnv16o1q6q6e7qn5umn3tXTU/3//al9yDimr1+/stw0Me6Y&#10;Tpw4MTIykpSUxBUrKyu5jIbR+nbi0OpjGhsb4zIaZtwx3bp1C3pqbGzkitevX+cyACIT60zd6Np3&#10;d/PmTS6jYbS+nT5//gw9TVfziFG9nQ4dOsRyQqNrGp8uxh1Td3c39NTe3s7KKgGnFcOqlGTcMeGA&#10;8MqnnTaK4PKhs2eLE4r5wWfFiVtBWQT47q4bm4gTisIc0+joaE9PD1cGUzymeI+t4sStIEliYmKU&#10;CGRY1QR+HBMO6P3798jcv38fX19LS4toEV+kjmliO0FYg4ODXJ4PP44JfW1raytXBminf4YWixNq&#10;GpL+Lk7cOpJIHVNe8Blx4lbAMQ0MDHB5PsjW01SOaepo/THt27cPescx/eqVI06on85j6uvrw6tO&#10;fnf3JEBxeo7Jz/pf4oSiUZ6ROIm2EJhxx1RUVAR/wjGx8k+k2kmjxwSB41W7jolDhWN6JILLTx1h&#10;jklYxh3TgQMH8Kpdx/Tx40e8aq+evojgajCeEYNibEKsOHErCAsvPWmYcccEL6itrZV5TNEiWOHP&#10;PzeLYAWhkW4nrg9mhWlCxneHEGxIU7BdjkfGMYnhAmKZoAuSGipxYx4xXV1dLCdCKs7s7+9nOVko&#10;OqaLFy+ynIi2tjaW+/PP4eFhySJoaGhgORGdnZ0sJ2r4V69esYIIDCRZThaKjokn4jGqVFOpjADH&#10;BAoKCtatW6fsgEcewhyTsNAx8UO7j8nd3f379++s8OefxsbGLKdxdOq7i4uLYzmNI/eYQkNDWU7j&#10;jDsmScuX1FNmZqaXl9c0/LaBKEWyc5DqYkNCQlhO/cj97qTOO604Jj8/P5YTodQxTfH8+OuYsrKy&#10;JKMcrTgmKRQfk4mJokso03NMitGKY4qMjGQ5EYIdU25urniQCVQ7JjgIwDFJWYlS/HVMrSJYQeEx&#10;bd++3dbWlru4sHzhwtDZs91MTPBqt3Chs727+OJ4UmIyt76yqPjdBQUFcRkPMzPxhcPVZmaCHRPG&#10;vlxBEtWOabmNo/iHjeiov8bNHDt37uR+2IiJiTly5AirncCPYzpz5scF/02bNkn+SiZgOyk2jon8&#10;OCZ7e3uuwLHGw1t8gdXe2TUiyFd8ocdrlRW3joJj+vGrRtCPHzbEx6RseChDT1M5Jq5SeH/SomPq&#10;6Oh49uwZMo4ua8U/bCxd4Tidx3Tv3r379+8jM/V2miJKf3cvX77E0a9ZswavlZWV03NMTqtWin/Y&#10;WGI+LyAwQHyB1cLRgttEqr+bIn8dE4LxpqYmVpDwJ6l20ugxDYtgBS05Jin4H1N1dfWNGzfwyq0/&#10;dQQ4JsH565gcHR0zMjJYQUuOKSAg4ODBg6ygJcckSWdnp6enZ3NzM/IIFj5//uzj44NX1BQWFsYm&#10;xFosscBrWnoat76wyNWTFPJiFXUw7pgePHjAcuNJTk62srIS/7axa9cuxGUauk+M+x182pHx3XG/&#10;Ouzfv5/LcJSWlrKcCLgRy4mwsLBgORH4ollOhL+/P8uJQODLZdj+JiBXT5K+AGbOnMlyIhYsWMBy&#10;IhYvXsxyIriTQ4zZ+L4ZYx6Wk4PcYwoLC2M5ES4uLiwnYvXq1SwnYvfu3SwnQurXFeiP5URs3Srj&#10;vihJ5B4TTz59+sRlpjLIlGKqx4QvcceOHYgp+vv7Hz58yGqnxlSPSR3o7DFJ3gFomMhuJsT+XV1d&#10;CNS4otSP1nv27GE5g0F2M+3cuTM1NRWdn8x7jxDEcPWGA6+TbtpvgZh2VGkmY2NjeZGfvqJiM715&#10;84YVDAPZzQRXgoV3dHRwv+VJNdP8+fMV3P4iNbbRD1RRk7m5uYLQnprpz+LiYj8/P5x03t7e8obA&#10;6mgmdLvYr7W1NV7j4+NZrQaR3UwYAw0ODopvO5NSk/hKi0zUp6YpXtmeCrKbafv27b6+vk1NTTK9&#10;aSrNpOBHqEnRumaSQsBmyszMVDk0NaBmkkdKSkpAQMCSJUvwCiditeOhZmIo/glC65ppeHg4LS2t&#10;r69PcG9SzMRmWmXnkupVxKWUdYXifGKChm4J49C0miaGEZI/Q0om7idJybsBJJPKd1CoBjUTL1gz&#10;ffjwAWfZpUuXuKIU09hMTsvdftzEMSFJnXRjY2MYGwh4qVmKv5qps7Pz9OnTXHH27NkODg5tbW1i&#10;b0pOTnb3XMel+fMXiPPR0TFYYUN2ts86Ny4tWrBAnI8IH3eZHwirprVr16J1MCqQBDU5OT/+dCog&#10;rJnu3r1rZWUl7+/3aCbJOwwkk72zK1aQ/OFTMnn9vElDjLLN9OLFi6qfQMUsV1VVX1/Pbc4BHWEo&#10;wwpqgK83TVczSaIDcRM1k2xwen///l3sTdPbTLdv37548aK7uzteJecL0hi6pKZpRBPNJHkri2Ti&#10;bmuxmj07yNiYS/4/M0iL58z5sW/tgG8zHT58OC9/C5dsbGzE+eLiH3MGTKWZJBH2tjIBkd1MaBQE&#10;B/39/TzHdAbaTFJMsZnc3N1mRM+YmBYs/evOFgQ+AM3EZVit1qCJZuKvJq2FmokXspspKirKzs5O&#10;PBUdRnxchoOaSTaTqik8yLc24e9cev8zg7TOMJtpaGhocHCQ+3kKcJVSKHshRSdQRU2KMaxmgljQ&#10;OmfP/phBTvJfd4aJ8GrSS3g1kxSKW01y1pSJcFPJyePt27csJwvxfcMykZq8RQrxhMSqoUozHTp0&#10;KCUlhRUmwI3y5IFGlLpJW5KVK1cquCXowoULCr4Da2treUsx8HJxcVFwF82kqNJMBsj0N9OCBQvS&#10;0tISEhJevXqVnJy8fv3669evh4eHKz49NQypiRfUTLygZuIFNdPk8Gqjp0+fspxBwquNuJkmDBYZ&#10;bTQ2Nnbz5s33799/+/aNq5Fso9HRUaH+nKYryGij7u5uf3//zMxM7lpSSUnJyZMnuUUgIyND6k+W&#10;eo+MNnrw4MHjx48TExPFN3JI6gijhy1btrCCYUB+NDnURpOjdBsNDw8fP36cFQwDpdsIQ9C5c+ey&#10;gmGgdBsNDQ2pb4oI7UTpNjp48KCFhc78LiQIstto3759KSkpPj4+yA8MDEi2EYImY1mTnSEmSEpK&#10;QsQQFxeHDDdXl34gu42io6PhO+LfIyXbqLW1lWs7mQwODnKT9+sTstsIwxGMOcT3e0i2EVBwH4gB&#10;tZEUkm309etXjFRYYQLURj8IDg5WMCEktdEPw/bw8Jg/fz4yr1+/5iolUVMbYXdubm54BaxKgyit&#10;I8RHCn6YVJ+OZH4lmkFGG8GSu7q60OWLf8ajNpKmpaWlqqoK8RFOKxQ/fPgg/tsOoDb6QXd3N5oJ&#10;0aB4njEBdXT48GGWUxLtaqOJCNVGx44dkxmj88FQ2ghxaXp6OisoiaG00VQw9Dbq6+sLCAhwcXHB&#10;K8CbsAUSkI5+cPfuXZaTBbXRD3SpjbgRP/p+7v5Z5KexjbB3DrQRy4lgizWCjDbCEbx79w4xpKen&#10;J1czXW3U0NAgnnJivdde8dwTAaume+6JYdED9r5//y6+lXHqbYR3456BDnniVSwEfBnih6H7zZol&#10;ziOhgUBuYInUH+CRItcI/C93xWjaj6RumEUbSf29VJyojRjURjLQ4TZ69eqVgpuhp6uN6urqYt22&#10;iJ/WI07eK37MBTIp3I80oqf5MFAD2GLesDZ6+PChgvlKp6uN6uvrNweckprbBSnCZSPb/ifPnz8v&#10;LCxkBaFhbXThwoWysjJuJjZ0Ojt27EDfHxERgeLIyIiA14/UdK5BHatWrWIFoWFtdOnSJeiI+8/D&#10;tm3b/t//+3/Ii/9YXVJSIp7zZq2Hp4vrWnERTYYVvD3ZnDdeHmvdXZ3ZFDiebhPPXwHbCG9ubm4+&#10;Z84c0cQ3jPnz56OSe3Oh+NFGGFLm5ubm5eVxVRNBG/3qkyc1bcKPFLwHwsEKd8N/kfozKVJN3N8n&#10;Kk7ZNtoceOrHU7HGp8g10udacHCwjY0NKwjNjzbq6urauXNnQUEBVzWR6Wqj/v5+bkYgcO7cOZYT&#10;wbb/yfv37yVvSBQWdq4pZrraiK0kQtvH/dRGk0NtNDnURtIgILp7925CQkJ2djZXc+rUqf9zTRI/&#10;9e+vtG6D4eoIQ5PMzMyAgACuOO06unjx4t69e/EKWJUGkdFGPT09jx49wjhAHAFqw7k2jeiMH00j&#10;mmijexKcPXuW5e7dGx4epjZibWQUIz1jy4+Ua9Td3V1TUyOeuS1AYhY3JJmPQ54WhGkj9yXs6aiS&#10;ydvyX9z8HAraSPT2DMW/HU0jfNsoLz+fm9puc25eVvYG8Ux33LNSVdaR6O0ZutRG6NeePn2amJgY&#10;GhrK1Ux6jc3g2mhsbCwvL098jxagNpIGbYQzaFQEV0NtNDlTbKMZ3tKzJP5IUTMkr1Lii7lz5w5e&#10;AavSGjTRRpPqCLJFZI+ICa+Am+tTe9CKNtJyqI0mh9pocmS00blz5/BaVFQknmGT2kgarmeBcV65&#10;cgWZ3t5eaiNpDhw4kJ6enpaWxo0zALXR5EzaRjdDfxFP1iqer/V5jEG20ZcvXz59+lRTU4OM5IR9&#10;n3/S0NDw7NkzVvj8mYt0YuNjYxNYCgoLEudxFnObaznKtdGgBOKRiiSoR9OwgiykrkPqBEqfa4qh&#10;Npocw2qjrVu3ip8sw6eN+vr6oqOjIyMjg4ODkXn8+DFbIOL79++bRWRnZ+NVCweuCpDbRhkZGdyt&#10;WfBd/jrSS+S2UU9PD/ovLk9tNDnURpMDJ0boKAZBEMvJ4vXr1ywni+fPn7PctMI+GD94tZEUaDKW&#10;k4WC6Z6BVs3ayxOl2wgWbmNjI69jOnz4sNTzOCTZvXu3+F6UiVy4cCE8PJwVZGFvb89yE6iqqlqy&#10;ZAkrTKCpqUnBPDKTonQbXb58GaMweXJF8P3u3TtWkIWCJxui3RXcP3z//v2kJLl/N3rx4oX4X1IT&#10;MTU1lfdgZj4o3UYYpqWnp8vTEcIiBf8qxqI9e/awwgRu3ryJ2IoVZKGgjWCCCh6Ov2HDhpgYXn8N&#10;kIkqfmRoTH8bYXQipUoF/1yZFqa/jdAJwHEDAwMLCwtLS0txuqWlpbm4uLDFWoBWnGs3btyAGRUV&#10;FaE36O7uzs/PV2Bbmof8aHKojSaH2mhyqI0mh9pocqiNCGEQTEkIbgz8YpyBQ0oihIGvkj5//rx5&#10;8+Z79+7l5eXFx8dfv359y5Ytkj9qK1BSS0vLvHnz1q1bp/hiLqHT8FVSbW3tvn37nj9/npycnJ2d&#10;3dvb6+fnx90eAgYGBhobGyWnlZDk/PnzJiYmdnZ29fX1rIrQO/gqCfZz7NixvXv3tra2wpkKCwub&#10;mpokryQq8CSs9vbtW/Gzpgi9hOIkQhg0oSR4EiIk8T27hF6iCSU9ffp01qxZK1eubG9vZ1WE3qEJ&#10;JVVXV8+ePdvJyQnrsCpC79CEktC1YeCWkJAg81Z4Qj/gq6SPHz+6u7vb2tqmpqbm5eU5ODiUlJTw&#10;vJ7k6+vLTVd4/fp1VkXoHUp40sjIyNKlSxsaGrgpOF1cXMTXk65du7Zt2zZ5sxJmZmZCRvPmzZP6&#10;U4A8hoaGoLnLIsrLy1evXn3ixAmuCBT/B4OYLvgqCeOv7OzsT58+YQi2c+dOHx+f0tJSnteTYF0H&#10;Dx5U7dH3g4ODISEhpB7tRxNxEndV8/nz56ysDKQkXUETStq0aRN6NzMzMxVsiZSkK6hRSbAiBFIg&#10;OjoaSjI1Nb19+zZXI9ktKkaHlMR9NJmwNfQaNSrp27dvX0QgukKofvXqVa7Y3NwsOXuAYnRISa2t&#10;rdwHxAkTGhrK5UFLSwtbQ6/RRO+GsZifnx9WYGVl0MXe7fXr1+K/vRsOfJWErgqD+X379lVWViKD&#10;0Gf37t08ryeRkgwBvkpCsAw1wLcTEhJSUlIQ6EheT8I3DYWVlJRwRSmmUUnTEqaQkhQB6Wzfvj04&#10;OPjZs2enTp2CMu7fv8/zetJ0KQkB2cKFC+fPn48Mq9IIpKQpoYVKevPmzbx582bPni2eZEUzkJKm&#10;hBYqCfSIYAVNQUqaEtqpJKVAZ80pD3R3d3d1dbFCT8/379/5XwMjJU0J/VASRqMcd+7ciYiIYAUR&#10;pCTFkJJkc/fuXfFjRpWFlKQInJTm5ubLli1DMx06dMjW1pZ7sAFbTEqSgJSkCCjJyspq9erVlZWV&#10;E+9P2rRpk52d3bFjx7iiFPqqJBxVYECgp4eXVFrttHrRosVSlUgebh7bt29nG+sdfJXU0tKybdu2&#10;9PT0S5cuZWVlpaWl7dmzB/Jii7XGkwYGBq5du8Y9TxEcP378woULXP7evXsTYx2E1ZcvX+ZWkCQ/&#10;P9/V1ZUVxoP1EYBj24aGBmd7d5nPuZaZItfkJCUmc/vVP/Q8TgoKClI8k/W7d+88zMykHj+oOK02&#10;M+OeT0hKkoSUREoSBlISKUkYSEk6qaR9+/ZtEJGRkZEqB8Sy3DpA3o/rAjJOSfjCtm7dirAa7Yu4&#10;ldXywwCVhG0XLbBwsFy70sqdT7JeuALtwO1XHhgx7N27t6Ojg5V1h3FK6u/vh37t7e0xAJ44hXF7&#10;e/vChQtfvnyZk5Ozbt26K1euaP/1JN3yJLRnXFyciYmJg4MDPjir1RHGKQmNHhwcfOzYsZiYmNDQ&#10;UMlJjN+8eYP6gwcPXrp0CUrCqePt7S2+nlRRUbF582bu/25oDinQKFAShMjKEnCbi2G1EoiVxMrj&#10;YZvJR5uVxD7DeHCi4nQtLi5mZQnYZtrKOCVBH9BKdHQ0vrwHDx5M/A6OHj364sWL7OxsJyeniZ6E&#10;zniN+7r/c03+1XvT+JTz67rsX71ypOvXbbB3chGffGGBvid9/udW6C9S6WrwP25OqKwI+sXdwWpS&#10;n9NaJQ0PD799+/a5iOrq6ioRz549279/PzwpLCwMea6SWwc0NjZy22onfympqKho+fLlV69ezc3N&#10;VaEnYkry8P7VJ++focW8UvAee2dXsZIignxlPqNSZqqJ+7vXqmlW0sePHx3sVznZeTgvWyeZVtq6&#10;2ixaLlWJtNzaCYEwt1+Z4MyE30NJbm5uCAlYrY4wzpPwSdBhff/+/fLly+jOWC0/DFBJ8pjK727w&#10;KjS+QTw/SR6kJDH0C+6UICWJISVNCVKSGFKSIvB9IxjcsmVLR0fHtWvXkEe8yZaJICWJISUpAsH4&#10;7t27jY2NMfjfsGEDQkIfHx/x9aTs7GwbG5vDhw9bWdsYmdsYLVrGL9mZL1ok/mc3KUmn4aukL1++&#10;1NbWVlRUQE/x8fHQ08RnBBi4J6FBEkRERUV5eXlxebBx40a2hl5DcZLwnmSYkJJIScKgJ0oKCQkx&#10;XWpqulI6GS8xnmU/S6rS1MHUepl1d3c3NiQlCYUWKSnA2/OI1/9cCf4Hn3Te/x8udhbiqeIDAgOM&#10;YoyM8vilXCMLRwtOSXAshH2xE1i3bp2lpSUrjAfrI2rk9kuIEVpJbh7/WuH3u2O4dFoR8PuqMOlK&#10;xzD7Vc6CeJLKSpLHVP6lZJjwVVJLS0toaGh0dHRTUxMUExgYKPhcJaQknUYJT8KYv7i4uKKiYuL8&#10;Sbt27XJ3dz9+/DhXlIKUZAjwVVJjY6OZmdm+ffuePHmSmZmZnZ0t+JxupCSdRsg4iZRkyOiJkhwc&#10;HGbYzZjhxC85zpi3aN7EZ2D29/fn5+ej7wb+/v62trZcHhQUFIhHBoRMyJMIYSAlEcJASiKEga+S&#10;ampqbt++jczAwMDDhw9RlBy4AVKSgcNXSdANN5ZZuXIlItNrIrhFoKKiIjc3V97z3UhJhoASSoqK&#10;ihobG0tLS3v06NG2bduqq6vZMhHkSQYOxUmEMGiRkmKio9zsF3mtGJfW2S+0NDNxW7ZAqt7DfpGb&#10;q4t4JoaAgAAjH6MfYpJKEUZG0RMqo40s7ElJAqNGJRUXF0NAwNfX18rKysvLiysGBQW9fv2arTQZ&#10;g2qeYYIQCk140lQgJekKpCRCGFRRUnt7+86dO8vLy3neC6AsGCHinTkGBgaCg4ObmppYebK5+rH+&#10;lStXLvzE0dHxwIEDXP727duKtyWmgtJKgklkZGQg1D137lzJzznn9u/fj7P/xIkTXHGKDA8Pv3nz&#10;pkbEq1evnjx58uLFC64IJv7ySmgDSisJp/Xu3bsvXryITgdWwWrV1rsRuoK2x0mEriCYkhA8OTs7&#10;J8khKioqPj6eFZQkJiYmLi6OFZQEG6q8LeIzllOe0NBQllOeqWwbFhbGcrIoKChg35YaEExJikEI&#10;pfI/ey5fvvzhwwdWUBLEW2/fvmUFJVm5ciXLKQ9OG5ZTHpx1LKc8aWlpLKdxNKQkQu/RhJIaGhrW&#10;r18Pb9iyZQvGZayWH+g0d+3a9e7dO1bmzejoKLYdGRlBn6uCpWFDvENkZCRGi6yKN/iM6enp3t7e&#10;E2einpTKysrS0lIVrlZgpzBRfOShoSEcOavVIJpQElpn27Ztnz9/zsrKwudktfxAoxQXF6ugJNDf&#10;34+YQwUpAO7C1d69e9G3sireRERE2Nra/uMf/8DmrIo3nIKvXr1aVFTEqvjR09NjbGw8ODiYn58v&#10;OabWGJpQEr4SnJ0tLS3KygiggdAuiLGU3RY7xXCyublZtf12d3dj246ODhXsAWCrrq4uZb0BW0H9&#10;2C+sRYX9DgwM4MOiqVU75ilCcRIhDKSkP2fNmoUuDONnnNA4m7kTmstwfRwHgjy4BTLcVoQUpKQ/&#10;f/vtt+XLl3Pz2fv7+y9cuBAx/u7du9Gl1tfXI+iGnsCmTZvQz+7cufPp06dsS0ICUtKfiYmJXObb&#10;t2/x8fGZmZkVFRVXrlzp7e2FgMrKyqKiom7fvn3+/HmsAPdS+QKVfkNKIoSBlEQIAymJEAZSEiEM&#10;pCRCAEhGhAAIJqP9+/ezHGF4CCajdevWsRxheJCMCAEgGRECwFdGnz9/vn79+vPnz/v7+2/cuFFZ&#10;WSn1y6UCGTU0NMTGxg7SrIz6Cy8ZQQFBQUHv378PCQmJiIgoLS0NCAiQullMnoy4ewVNTU35/+2f&#10;0Dl4yWhkZGTjxo3+/v4+Pj729vajo6OvXr0S/z3yw4cPOTk5ZmZmXFGKlpaWJUuWGBsbu7i4sCpC&#10;7+AlI3RkycnJTU1NcXFx8+bNQ3f29u1b8TRtEFlfX5+7uztXlKK7u9vT0xMy2rFjB6si9A5eMurp&#10;6UF3BtdJSkqCJq5du5aQkFBVVcUWi5DXqcG6zp49a2dn93WyGZII3YWXjGA/1dXVO3fuvHjxYldX&#10;V2Fh4YkTJ2BCbLEIBSH2wMDAvXv3oCdWJvQOXjLiAw34DRmSESEAJCNCADQhI0RFCNIpNtJjNCEj&#10;xNdr1qzp7e1lZULvULuM+vv7w8LCTExMysvLWRWhd6hdRs3NzQsXLjQ2NnZwcGBVhN6hCTeKiIiA&#10;G125coVVEXqH2mU0NjZ269Yte3t7RNmsitA7NCGjoqKiBQsWtLW1sSpC71C7jL59+7Zq1SrERqmp&#10;qayK0Dt4yWhgYCA7O9vd3f1//ud/rl27hh5q+fLlUu4iT0ZNTU3QEEB4xKoIvUMJN2psbPT09AwK&#10;CkLmzZs34vnXh4eHe3t73dzcuKIUkBEEBBnNmjWLVU3G6dOnuTlWQVhYmI+PDyskJW3btk3ZeQEJ&#10;DcBXRghxjh49evHiRUdHRxRHR0fFc859/vz50KFDFhYWXFGKlpYWLIKM1qxZw6om4+XLl5d/snHj&#10;RmiXFS5fvn//vtSdBYQ2wFdG6NdSUlKam5sjIyNra2ufPn0Kz2DLRMjr1GAe6BBnz54NA2NVygDh&#10;TmUOYUIz8JURIuXExMShoaG6ujrYA+IknrER+PTpU3p6ugpzMwKSkU6gRKfG/baKDLoVgAy3iEOB&#10;jLhtpdbnCclIJ1AixFaMAhl9+fIlMzOT3EiPUbuM4Fs5OTlz5sxR7bkOJCOdQO0yQghlZWWFkZqX&#10;lxerUgaSkU6gdhl9/vzZ1NQUMpL3RzbFkIx0AnXJSByJNzU1QUCQkbW1NVej1G2QuiIjfCju001E&#10;qc+ro6hLRh0dHVFRUX5+fj4+Pty/Zl1dXbnnr2/evJmtxANdkdH9+/cDAwO5D2hpabl27Vou7+/v&#10;X1paylbSX9QlI5yFLS0tGKOB/Px8Dw+PT58+cUWl/veoKzLq6+trbm7mPiCkc+vWLS4Puru72Ur6&#10;i9pjI3Dw4MG8vDxWUBJdjI3CwsJevXrFCoYByUh4SEZyQZzY09MDf0ZvhVfA/yo2yUjv4SsjfJ0b&#10;N248duxYeXl5bGwsgsf379+zZSJIRmJIRrIZGhqCbqqqqj58+ODp6dnV1dXa2nr48GFuKZwJixQ8&#10;B5hkpPfwklFvb+/SpUtv3LiRlJT073//m7smJL7fCEtra2udnJy44kSmS0Y4TtV+yJsiJCPZQDTh&#10;4eEYqEM60NOjR4/Kysqk/r6ohZ0aBtshISGNjY2srClIRnKpqakJDg7Ozs7GdxMYGBgaGvr9+3e2&#10;TIS2yQhWhP2ampru3bsXpwGr1QgkI9XRNhlhaAnjNDY2XrZsWV9fH6vVCCQj1dFCN8rJyTExMYGD&#10;ajhCIhmpjhbGRm/evHF2dn7x4gUrawqSkepooYwQEn38+FHzP7CTjFRHC2U0XZCMVEcPZDQwMNDz&#10;k66uru7ublbo6VHqSRUkI9XRAxlhXwEi/P39LS0tPT09uSK4du0aW4kHJCPV0QMZYXCHQApgZBce&#10;Hl5bW8sVARaxlXhAMlIdfYqNEJtHRESo9lcWQDJSHZKRGJKR6pCMxJCM5BITE2NraxsUFNTZ2eng&#10;4ODi4tLf38+WiSAZiSEZyQUCam9vR2b9+vXPnj27fPlyWVkZtwggAjVMGeGDT4STESuMh22md/CV&#10;UVJS0vLlyzdt2sTNS4zBi/h+o+rq6jVr1vzrX//iihPRVxnhQ3m4eXp6eEklc/OFzo6rpSqR/P38&#10;v337xjbWL/jKCGNgNC6syNzc/OvXr58/fz5y5AhbJsIA3Qjr+K9MSPUqkkop63av99ojVYm0wtaZ&#10;c3T9g5eMoKGSkpJt27aFh4dXVFTAtL28vOrq6thiEVoiI/Qm2ITj3LlzJ0+e5PKXLl368uULW0mC&#10;yspKbgVJ0F/DXw8cOMDK43n69Cm3LWQU4bIhP/gsz7TKztWgZYROHW7c2traI3qCTFtbG5pDqqfX&#10;EhlduXJl408iIyPRBXP5nJwcmc9Mjo6M9Jo9O3R8Cpk9293EJNDUVKoeyW327MSfx0MyEsO3U5sU&#10;LezUHj9+nJKSwgpyiAkL229sfN3YhGfaaWySFBvLbUsyEkMyIhkJAMmIZCQAJCOSkQCQjEhGAkAy&#10;IhkJAMlI92RUVVWVk5OzQUSqfLgVQG5ubkNDA9tYPYyTUU9Pz/379/v7+1X4p6kByiggIMBrRVS8&#10;x1aeaZmVQ2trK7ftVMDnSk5OThQRJR9uBZCWllZbW8s2Vg/jZJSVleXm5vbt2zcFmpCHAcrIxcXF&#10;2tx+pZU7z2Q+f3FzczO3rTzq6+srKipGdW26yHEygklD5i0tLatWrWJVvDFAGYWD1dl5QWd4ppV2&#10;axQ/m3B4eBgOZ2tr29nZyap0hHEyevLkCQTk7e19+/ZtVvWTkZGRvXv3+vr6Pnv2bO3atTCtrq4u&#10;tkwExUaTpkljo5qamvnz58+aNWvPnj2sSkcYJ6Nbt26dOXPm7NmzyEjN9IBoCd1tSEiIu7s7QqhL&#10;IrhFY2NjOI08PT254kRIRlyaVEZv3rxZsGABZCS+CUdXGCcjqGT79u2FhYUrVqxAE7Fa0dOrEfDD&#10;h4KDg2FFqPn48ePx48e5pZ8+fcLZs2jRIuR/3Jo1AU5GrDAe7h04WNV4OBmxwnjYZvLRchmxjyEB&#10;zsbQ0NDly5ejU2NVErDNtJJxMgoKCkJghNHEypUrJf0DgSGENXPmzL/97W///ve/4Ub4dsVuxIFO&#10;7cGDB+7uHu6e66SSzdKlSyytpCqRPDzX4X24zV+/fu3j7eWzzk0qrbRfZrHIXKoSaZ2H29GjR7lt&#10;5aHNMjpy5Ii5CNiPsXxMTU251SwtLdU9aJ8K42SEvjk1NRWBI1ynqamJ1f4E/Vp0dHR1dbWDg8Pq&#10;1au7x0/3DBlhiPHHIvtfvTdJp3UbfiSpSu9Nf9i4Hv557xvCMi9b41uhv0ilGyG/XA3+h1QlUorD&#10;/23ZsoXbVh7aLCOcq89/UvWTR48eLVmyBJ3a1atXWVVVFbfOy5cvpW5+1yqYjOCZEPv+/fshI0R5&#10;+BhcPX+YjCyd/hlazDP9sdxHUkbBy40bkv7OM+W7/KoNMgp3yc4LPiOduKGZVGXwmUljI8hl3rx5&#10;MCGVQ8npgskIA7E5c+bgi4Hq/fz8uEqlMEAZIWhbbu3ovGydVLIyX+Zg6ypViWS/zEGxjD58+LBw&#10;4UK4UUlJCavSEf5yo/fv32OYlpSUZGZmhpEaV88fA5QRvnXW8YwHg1a0JCtIALNRPGEXTmYcsKur&#10;a29vL6vSEcbFRhATPmd9fb0K1y0MUEbymMr/1Do6OiA43b6KPRVIRmLo746qQzISQzJSHZKRGJKR&#10;6pCMxJCMVIdkJIZkpDokIzEkI9UhGYkhGclmbGzs9OnTGzZsuHz5cnd3d05OTlFRkdS1DZKRGJKR&#10;XDo7O799++bu7o42unfvXnJysnhGBA7IqKys7I9Fy3/1yuGZ/rBx3bd/P7c5yUin4Sujnp6ehQsX&#10;hoeHu7i4wIfev39/4sQJbtGzZ88cHR1///33U6dOzZg912jRMp5pxtwF27Zt496EZKTTKBEbDQ0N&#10;xcTEmJubQ0YvXrxAN8cWiDDwTq2xsfHSpUsXReBM27NnD5cH7969YyvpL7xkNDg4iLaor6/38vJK&#10;SkqC63h7e79584YtFmHgMsLxo6NPEOHp6RkZGcnlExMTEVCylfQXXjIaGRl5+fIlQiIoaWBgAJmq&#10;qiqp2zopxDZklOjUFEMyMmRIRiQjASAZkYwEQB9k1NPT8/DhQ0RsUuzfv9/f358VxvP+/XtuW5KR&#10;IOiDjDBmtFhqYepgarpyXJq1bJaxpbFU5Y9kY5qVlcVtSzISBD2RkbmzuVGukVEerzQjeEZaRhq3&#10;rfe6de7GxkHjU6Cxsb/oVaoeaQ1eAwK4bQkx2iKjyspKD2vjK8H/4JkSV/zfxo0buW2nIqNt27bF&#10;TiAmJsbS0jIoKIiVx7N7925uW0KMtsjozp07S+Ya+1n/i2daNv+PxMREbtupyEgmPGfpJ8QILCOj&#10;BVa/O4ZLJ4eg31cESlc6hs+wWDHtnZpMSEbKIqSMXr9+nZefn5e/RSp5+/iscXWVqkTKz8/HmJzb&#10;nGSk0/CS0dDQEAKCwMDAI0eOtLW1hYSEhIeHS81cAxmx3AT4TExDMtJpeMloeHgY6hkcHIRWQkND&#10;YSEXRc9nYYtFkIwMGb6d2tjYGPcL/4oVK0ZHRyEs8VRONTU1wcHBM2fO5IoTIRnpPXxl1NPTg77s&#10;48ePUFJnZ2dra+vhw4fZMhHkRoYMLxkNDAz4+fnBco4fP47uLCoqysfHR/x7AgfJyJDhJSP0aOjF&#10;OMT5ifcbsdwESEZ6D99ObVJIRoaMPsjo5cuX85bNmxE1Y0Y0v7R2RnyijNlt4a8c8FrIqK6ujpVF&#10;sJUIWeiDjJ4/fz5n0ZwZjjNmOPFKM61nhoWHcdtKcvPmzRQRSUlJtra2UBJXBPfv32crEbKgTu0v&#10;mpqaHol4+PDhjRs3IB2uCGQ+7pgQQzIiBIBkRAgAyYgQAJIRIQAkI0IASEaEAPCSUV9fH0a/tbW1&#10;3Fwi9+7dGxgYYMt+QjIyZHjJqKOjY/fu3evXr29vb09OTi4pKRHfTi+GZGTI8JLR2NgYrCgtLe3t&#10;27fHjh0bHBz8r//6L7ZMNCdLUVER9zw1mZCM9B6+sVFdXV16ejq+sFOnTqFr+8///E+2QHRvZFdX&#10;l5ubGytPgGSk9/CVEedGTU1NWVlZkJS7uztb8BPq1AwZXjJqa2tLSkoKCAi4ceMGAiOER9++fWPL&#10;fkIyMmT4utGkkIwMGS2SUdAy49qEv0ul96IkVYmUu5pkpEVoi4yqq6tXLrPxWrFIKq2ymmc1f5ZU&#10;JdIq28Xi/9L/kJGDuVG0kVHM+BRlZBQxoTLGaIYbyUhg1CWjkZGRlpaWLyJ27NiBUR6XB1+/fmUr&#10;STAwMPBZFkeOHAkLC2OF8WB4yG3b2NiYsj4lNiFWKvn4+9ja2UpV/kjxsSdPnuS2JQRBXTLq6OiI&#10;ioryE7Fy5crly5dzebB582a2Eg8uip7DzwpKwme2NUIQ1CWjMdHzRgdFwGkAlweKn7cqBclIJ9BE&#10;bDQVSEY6AcmIEACSESEAJCNCAFSR0a1bt/Lz8zHklvwToIAywtuO/qS8vDwuLo4VRkcn/dvhixcv&#10;Lvxk69atOCouX1ZWhgNmKxFCo7SMenp6vLy8mpqaCgoK1CSj48ePR//Ezc3NxsaGFaKj8/LyhoeH&#10;2XqyuHr16uafpKenx8bGcvnc3Nw345+VQwiI0jJ6+PBhTk4OBJSUlMTJ6O3btzAMU1NTboWpA43W&#10;/KS6uvrp06esUFNTV1cHT2LrEVqD0jJCwJGVlQUBIezgZITXkZERT09PbgXCAFFaRoODgx4eHghB&#10;duzYwcmIQ00hNqETqBJi19bW3rx5U/yTFgfJyJBRRUYyIRkZMiQjQgAEk9GKFSswdpNHSEgIyylP&#10;cHAwyylPaGgoyylJbGwshp+soCTx8fExMTGsoCSJiYlRUVGsoCQJCQkRERGsMIH169d/Udv0OoLJ&#10;aEgh7u7uLKc8ixcvZjnlCQoKYjkluXHjxtOnT1lBSerq6rA5KyhJZ2fnoUOHWEFJWltbN2/ezAqy&#10;kBwSCYtgMlIMHIXllMfBwYHllAemwnJK8uDBA5Wfpd/Y2IjNWUFJent7S0pKWEFJvn37tnPnTlbQ&#10;LBqS0VSm45zKc+w/fvzIckrS09ODb5QVlGRgYACbs4KSjIyMyLw7lA/Dw8PNzc2soFk0JCNCv1G7&#10;jNAfo3eYO3dudna2Cn2zvb39qlWrWEEZ2trabG1tly5dWlNTo+x+YSfYqYWFxZ07d1iVMoyOjiLE&#10;3rFjBysrg7W19aJFixDdszJvYEVZWVlmZmbTMtup2mWEyC48PLyrq8vPzw/fKKvlDXq0+fPns4Iy&#10;9PX1IVaora1F1Kn419yJQHY4bESsCK1UkD52mpycvGHDBlZWBlNTU3SmKuwUA4Ljx4+jTxwcHGRV&#10;GkTtMkKUgAEw2gUf8tKlS6yWN5CCajICcIXS0tKjR4+q8K1UVlaamJicPn2alXkDJwsICLh9+7Zq&#10;MoL72tnZFRcXQxCsih8nT550FKHCuTp11C4juEJkZCQaJT8/X4U+Yioyunv3LnrS/v5+VuYNd2MT&#10;HDQ1NVVZCT569GjOnDnoEPGqbKCNfcFL4J3oE5W9xlNeXn7hwoXXr1/DCFmVBtFEbFRUVISvEyeK&#10;CuMXjGD/+7//++bNm6zMm5aWlpkzZ+bm5sIYlD2zEVcVFhYWFBRs375dBScDVVVVKrgRnGzv3r0I&#10;qhISEpQdJ3769Amx0fr168+fP8+qNIjaZQRwhuHc6uzsZGVlgBoaGxtV2BbBTVNTEzaHqSgrBfgB&#10;AiNsi++VVSkJPnJ3dzcr8AYuiP1i0C715Ew+YNuvX79ic2UDQUHQhIwIvYdkRAiAocsI3VZDQwP6&#10;TXQKrEoW6KQ6OjpYgZiAocsIsXBmZiai2uPHjyOE4kA9XiEswNW8evUqLS2Ny3MbEpIYuoyqq6vL&#10;ysqePXsWERFx+vRp7sYSWJSJiUlKSsrZs2d9fHxQ+fTpU1tb26CgoPz8fMW+ZZiQG1VBMWvWrMEw&#10;59SpU3Z2dr/99tvHjx9XrlyJjgwOBElBNy9fvoyJicEAKioqSuWfbPUYcqPq8vJyLu/v79/Z2bls&#10;2bLa2lpXV9eRkZENGzYg39PT8+LFC0iqr6+PExO3PiHG0GX04cOHx48fc/kTJ07ExcVBLl++fEHn&#10;hTCopaUFuomNjYWYEDzBmQ4ePKjCZXG9x9BlRAgCyYgQAJIRIQAkI0IASEaEAJCMCAEgGRECQDIi&#10;BIBkRAgAyYggCG2B/IggCG1B6/yoo6MjICCgtLSUlQmCMBi0zo++fv26bt26M2fOsDJBEAYD+RFB&#10;ENqCwH7E/adrUtjaslDNj/CeAwMDb9++ffDgQWdnp7KzQBAEoQ0I6Uejo6P9/f0HDx4MDw8PEBEX&#10;F3f37t3Hjx9v2bLF09PTx8fHz8/v1q1bPT098lxJBT/i9nv27FlsaGdnh33hTegPigShcwjpR4OD&#10;g42NjV5eXrm5uc3NzVVVVcHBwfn5+ba2tsnJye3t7ag8ffp0TEzMlStXpEIY2Mfw8DA3L5KHh4dS&#10;c+d1d3dfuHABfmdiYmJsbAxL2rFjR319PVtMEISOIHx8BC+AJQFvb28ERIcPH3ZwcMjJycEKGFJ9&#10;/PgR9dwcqtxWHLW1tSdOnMjMzIyNjZ03b97JkyfZAh60tLSkpaVZWFjAjICZmZmzs/OjR4/YYoIg&#10;dAQh/aijo+PcuXMJCQmIVhDpIBoqLCwMDAz89ddf169fD6vCCtevX8dorqysTN4lHhXGawisOEua&#10;O3furFmzEF69efOG/ntPEDqHkH4EX4CbbNq0yc3NDaMnEBQUdOnSpatXr6ampjo6Oq5Zs2bVqlXl&#10;5eWdnZ0CXj8CCM0wQIP9RUdHP3z4EIEYW0AQhO4gpB8Jgmp+RBCEHkB+RBCEtkB+RBCEtkB+RBCE&#10;tqAnfjQ6OtrR0XHx4sVdu3bV1tZOyxPHCIKYIvrgRzCj7u7unTt32trazp8/Pzo6uqmpaWhoiC0m&#10;CEJH0Ac/am9vhxmtWLGCuz978eLFERERz58/Z4sJgtAR9MGPMFIrLCx0cHDg/GjJkiUxMTGvXr1i&#10;iwmC0BH0wY9GRkYwXtuzZ4+dnZ25uXlcXNznz5/pEhJB6Bx6cj0blvT06dOEhARHR8fS0tK+vj62&#10;gCAI3UEf/GhwcPDDhw8wo9mzZ3MPvK6srOzp6WGLCYLQEYT0IwyRuB/d94vYu3cvxlC3bt1qaWmp&#10;qqo6fPjwvn37Tpw48fHjR3l/pgUq+NGXL18iIyPnzp0r+nu/sampqYWFxZ07d9higiB0BCH9aHR0&#10;FKFKW1tbU1NTXV3dqVOnrK2tjx8/XlBQkJycjMy9e/e2bNmSmpp6//59rMw2G48KfoTdBQYGzpo1&#10;i/MjhEjwphs3brDFQoCjbW9v//TpU8ME8EnfvXv3/v37+vp6ViXB58+fv3//rnhKTIIgONQyXsPp&#10;B+tBzJKTk1NdXe3i4pKSkgKrQljU19eH8RQCJakQqaamZvfu3SEhIZ6envAUhFFsAQ/gR/7+/tyP&#10;axzwJmH9CIeNiC8iIgI7ksTX19fR0RHhmKWlJWyU1UqQkZHx4MEDurhOEHwQ3o9gNAglcnNzrays&#10;3rx5g7yrqyv8aGBgAKclggUUcW7LG7KpEB91d3dfunSJMzJga2uLoSJiGbZYncBkMT6FjcbHxyMU&#10;YrUEQaiEwH6EyAiOs2fPHgRHZ8+ehVP09vbCfRISEo4ePfrkyZPs7Gx4E0IGAcdrYGho6Pz58x4e&#10;HjY2NhgednV1sQVqhvyIIAREeD/q7+9/+vQprAcegSJA5t27dwhhysrKrly50tzcjOAI9Wyb8ajm&#10;R9xeMHDDuA+GKM/sBIf8iCAERC3Xj6bCVPzoy5cvMD5EZORHBKGL6IMfcWZUUVERGBjo4OCA0SLG&#10;a/LiL2EhPyIIAdEHP8IA7caNGz4+Ptz17GXLlh0+fFgz7kB+RBACog9+BCMICwubPXs250cmJibm&#10;5ua3bt1ii9UJ+RFBCIg++NHE+4/gTdevX2eL1Qn5EUEIiO75UW9vb2VlZVlZGdbhOHToUFBQ0MKF&#10;Czkzmjt3rqOj49atW9niM2fOnTvH/W2FvYVwkB8JTkNDw5UrV/CVsS9PxMmTJ/ft27d///4TJ06w&#10;KgnwFbx8+ZJtT+gyuudHXV1dZ8+ezc3NzZAgNTXVyckJYZGZmRl3+yVbICI7O/vAgQMfPnxgbyEc&#10;5EeCU11dvWvXrqysLPbliYiMjLS1tbWzs4uIiGBVEhQUFAh7Oz4xXejDeA0MDQ3BcTw9PTMzM5ub&#10;m+n3fj3j9evXYWFhcXFxNM2efqM/fnTw4EE/P7+8vDy8A6tVP+RHmoH8yEAgP5oS5EeagfzIQBDY&#10;j8bGxtra2s6fP5+amhoeHo7XO3fuNDY2XrhwITY2FoP/xMTEJ0+e9Pf3y7tfkfyImAj5kYEgpB+N&#10;jo7CaOBBGzZsgG5wrvb19bW2tmZmZiYlJcGY6uvrS0pKIiMjKyoqBP8/LfmRHkN+ZCAI6Udwnxcv&#10;Xqxdu9bJySkmJiY4ODgjI+Py5ct2dnYpKSkjIyPwIJzAa9asKS4ulppv5M2bN3v37o2KivL19TUx&#10;MVFq/iNAfqTfkB8ZCEL60cDAwIcPH2A3mzdv7ujowMDt0KFD7u7u//u//7t+/fru7m6cve3t7W5u&#10;bvAOAec/AgboR/jIaO3S0lJEnTgMVqunkB8ZCAJfP0IEVFhYiAHaERE4S2EQu3fvTktLwzgOixA0&#10;bd26taamhsZrU2F4ePjhw4eIJS0tLb28vG7fvo0azfyFeFogPzIQhL+eDaOBOyBWAjhduamOcLZw&#10;NUBeZMRBfjQpaOFbt25hp3PmzDEWPb8A+Rs3bqBt2Rp6B/mRgSCwH00d8qNJgR9hmObi4gIngh+Z&#10;mJi4urqixfr7+9kaegf5kYFAfjQlpmu8Buu5dOmSnZ2dmZmZra0t9whMGq8Rug750ZSYLj8C3d3d&#10;9+7dw+fFa2dnJ6vVU8iPDATyoykxjX5kUJAfGQjkR1OC/EgzkB8ZCORHU0Jf/ai/vx/DwN27d2+Q&#10;gHtWVYSI9PR0VitBYWFhZWUl2oS9i3CQHxkI5EdTQl/9CO357t27a9eunZfg3Llzubm5Li4u3B32&#10;rFaC69ev19XVqeNhvORHBgL50ZQwqPHayMjI3bt3ERxFRkaqY3I7BZAfGQjkR1OC/EgzkB8ZCORH&#10;U4L8SDOQHxkIAvvR2NhYU1PTu3fv3otoaGjo7++Hjjs6Ourq6lBTX1+v+HnW5EdaC/kRoW4E9iMY&#10;DUwhICDg1KlTFRUVkG9LSwvO2PT09KysrOLiYki5oKAAqpJnSeRHWgv5EaFu1OJHMJR9+/ZduHCh&#10;pqbmy5cvnp6eycnJ3d3dAwMD7e3t7u7uhw4dgrjZNiJgW/fv3z99+jQ2tLKygp2xBfwgP9IAAvpR&#10;b28vtPHgwYPb/Dhy5MjatWu9vLyQYVWTATlhF3r8H2O9RPjxGgZl0AE6tNLSUhjE7t27Fy1alJKS&#10;Mjw8DLfCCSxzPjZuJkmM7549e+bs7FxSUsIW8IP8SAMI6Ef4omNjY1csW7ncymm1nZfLMh/FydHW&#10;w3aRw9LFq1bZukstkpnsrZyXL12xPmU9+j+2S0IXENKPYDf9/f1wFlgPePHiRXBw8KZNm/CamJh4&#10;8+ZNqPDYsWNQ85UrV6T8SAyN17QWYf0I7+Ns7x7hsiE3sCQ/+KywKXJNzio716TEZPIj3UJIP8LJ&#10;idFZfn4+fMHX1xeCw7Crra0NwTnGbjhpUR8dHV1VVYU15f0ZnfxIEgxy4eAIJfDRpHB1dbW0tLS1&#10;tfXw8GBVIgICArKysp48ecLn7/7whY0bNni6ubk7O6+bLHk6Oa1aunSRmRmSy4oVUkvlJTds6O6e&#10;n5fX1NTE9kp+RMhB4PHa1CE/kgQhJz4aos6J3Lt3z9/fPyEh4d27d6xKAsQyfPwI20aFhbmZme0x&#10;Nq6YLF0SpYuihIzUUnlpq7Gxs5lZYmwsPIjtlfyIkAP50ZSYxvHa48ePg4KCUlJSPn36xKqUB34U&#10;ExbmYWa239j4urGJOtJOY5PVZmZJ5EcED8iPpgT50aSJ/IjgD/nRlCA/mjSRHxH8IT+aEuRHkyby&#10;I4I/5EdTgvxo0kR+RPCH/GhKkB9NmsiPOIaHh/v6+np7e7+rB7wz97sq259uQn40JciPJk3kRxxl&#10;ZWXQ5+LFi80lmDt3rrHymJqasu0lsLa2TkpKevbsGdufbiLXjwYGBqD45ORke3v7/Pz8lpaWqqqq&#10;oqKiN2/esDXUA/kRT3Taj7BfJyenBWYLF5tZ2yx0sF20Uti02Mxmvpm5j49Pc3Mz26VKjI2NIeLo&#10;6upC9DE6Osrnli55YFu8g7qZyhFqA3L96MOHD2FhYdevX4+Li0tNTe3u7q6vr3dwcCgvL2drqAfy&#10;I57otB/V1dXh4O1tnXwc4hI9diSv2y1s8l0Zv8zaMSY6trW1le1SJbA591defL/379+HzNgCQj3I&#10;9SMERFu3bt25cyc8yNnZedeuXenp6YmJiZMGhFw/8Pbt21OnTsHO4A7oW54+fXr8+PETJ05cunQJ&#10;3zFWYGtPgPyIJzReU5CmPl6DjLHtyZMnraysTExMMETCAUPGun6BRsuR60fDw8M4sdGP3b17FyZy&#10;+/bt169ft7W1Kf4vAuq/f/9++fJlnJ8IyL28vHDa5OTkwMgqKiru3LkTGRm5efPmFy9eyLMk8iOe&#10;kB8pSIL4UWVlpZubG/dQcmBubo7WpglM1IpcP8LAG62/YsUKeEp0dLS/vz8CJV9f3/Dw8B07djx/&#10;/pytJwG+QvgCuhSYwtGjRw8dOoQT9dq1a2vWrMnKyoIBIVCCqcE1EDpJ9TO1tbUIoDIzM2NiYubN&#10;m4dIii3gB/mRapAfyQNi7ujoQL9oa2s7a9asOXPmQJnV1dUUH6kVuX4ExcCGbty40dXVhT6hu7u7&#10;qqrK3d392LFjGRkZycnJbD0JED0dPnzYx8cH0VBBQUFAQABiXQRHS5YsgdHAjxA6wY9gbRP9CEWc&#10;2wi+mpqasJfTp0/j3fD1Y9DOB4RvGE6uXr06KioKgRirnQyE3zARqUgNn/fly5cPHjxgKykE+8Wo&#10;du3atfjUFy5cYLWTASupr6+f4sUI8iMFSZ4fQWMI+RGnI+QXgx6lvLwcX99E0MmhkRcvXoyOGRo+&#10;e/YsW/CTsrIybM7eSMSVK1cQ/vf09LBdEsqg6PrRxo0bQ0ND8/Pzjxw5sm3btuDgYIykMBbbt28f&#10;QiS2ngQ4wVpbW/F9v3379ubNm3AiOAu+MzhFQkICMoiVMF7Lzc3FCa94vFZSUoLv1dPLe85Cy9m2&#10;zrOXrVWcTJe5GluumLFw6czF9qZLXaSWykh2rvMsljq7rDl2/Dg0yvYtAiYVFhq8wnqB//JZEQ4m&#10;ilP4ChNf25muFn+stfgjxN5YaunEFGpv4mxp6uK4Au05xTiO/EhBkudH6FZLS0vRablKgPjdyckJ&#10;jiOFvb29tbW1eLy2YMGCZcuWsWU/WbVqlYuLC3sjEZ6enoWFhZKTqxD8ketH3JUgnJwYAaHRMXh2&#10;dHREWATvZ2soBNtiCPbo0aNv37719fVhfIeQB1y9ehWBjzwzAmI/QpizxsP7D0unX33y/hlaLHAK&#10;3vPHch97Z9fDR45I+dGTJ08ignyDlxvfDf+lIenvwqaauL/nu/zqtcpqy5Yt5EdaPl5D7Lxnzx4L&#10;CwuM1+BKiOuvX78+rIanXRJipP0ITgEP2rRpk6+vL4Y/3t7eiI8QGXl5eWnmugz5EU/0wI9W2q32&#10;WRGT4L49yXOn4pTouSPerQAp0WPylZF8HeLsbZ0SE5Km4kdoYanr2evXr+/v72drEGpAth9hhMX9&#10;zIlQdu/evfHx8T4+Pip/tUpBfsQTnfajL1++bN26NSw0zMfLx8cb4pqENWtcF5ovXLx48RoXV1al&#10;GC+fkOCQXbt2ITxnu1QS+FFvby8CoqVLl3LxEcwITa0gtCemjtzxGtod3wfGXBhhIWrNyMhISkqC&#10;Man7hnTyI57otB8py3Q976izs/PmzZvh4eEFBQVv376lwZq6ketHYtBRcMChADJsgXogP+IJ+ZEG&#10;ECufywC2gFAPk/uRhiE/4gn5EaF/kB+RH5EfEdoC+RH5EfkRoS2QH5EfkR8R2gL5EfkR+RGhLZAf&#10;kR+RHxHagsB+xH4UlWBiPVcjD/IjnpAfEfqHkH40Ojra39+/b9++6OjoyMjI4OBgZB48eHDt2rW0&#10;tDR3d3dfX19nZ+fS0tKOjg6szDYbD/kRT8iPCP1D+PhoeHi4vb0dQj937pybm1txcfHy5cvXr1//&#10;/ft3nIFXr14NDw8vKyuTmm8ERtba2vrx48eqqqrVq1efPHkSlmRja2c0Z/4fFg7/tnIWOjnNMFu8&#10;yGLJjh07pGbYIj8SNpEfEfwR3o9wesNTjhw5kp2djRPm2LFjK1eu3LhxIxbBdOrr6729vY8fPy7l&#10;Ry0tLQ8fPkTodPDgQRsbG6xw/vz5lU4uf5gv/d0p8re1KQIn16Q/rJysl68oKi6m+Eir/AjCGBoa&#10;wpciyfPnz0NCQmJiYiAtViUB1peSE6GjCDxegxkBhEjIQ+sJCQkZGRmWlpbJycnNzc2fP38+evRo&#10;bGzs9evX5QmIxms80Vc/QreUlZWFIBoGJMbLywsqsra2hjZY1U9CQ0PRCIi42faELiOkHyH8ef/+&#10;PUIhqAf4+vpu3rwZAfbLly8LCgpcXFwwfPPx8blz505vb6+8C9vkRzzRVz/CuB5dV9N48BkRWQNk&#10;WJUEWL+rq4ttT+gyAo/Xpg75EU8M6voRYSCQH5EfkR8R2gL5EfkR+RGhLZAfaZEfjSlDZWUl50cf&#10;P35kVfxgOxNBfkRoFeRH2uJHOF1zcnICgwM9vT09fSdPjqsd5y+cv3jJYlc3V6lFMpKPJ942JCyk&#10;qKhI8lE85EeEVkF+pC1+9ObNm4CAAHMHcyN/I6MEI6PEyRLWiRclqXqZKcFohucMixUWaelp3d3d&#10;bJciP4oMCVk7b95OY+PzxibqSHnGxo5mZgnR0fX19WyvBCEH8iNt8qPAAHNnc6MYI6NcI6M8QVOu&#10;0YzgGRaOFmkZ4/zo1atXnp6e883M5s2ePX+yZDZ79txZs0yNjZHmmZpKLZWXsBXe39/f//3792yv&#10;BCEH8iNpP7p79+5qJ0dLM2Mvq99DlgqcAmx+d1jwb8uFZklJSa2trWyXIqbFj4aGhjo6OnAkfPjy&#10;5UtZWVlgYGBQUNDjx49ZLT++ffs2xefxEoaAdvuRu9cfSxx/9c79Z0iRwCmo8I9l3vZOayb6UWVl&#10;ZaDPOk8b42Pe/7ge8ouwqTzgl2SH/1uzfElOTo42xEdKMTIyArOOiIiIjIz88OEDqyUI4dBeP7px&#10;40ZQULCVzVLL5ass7Z0VpyX2TmaLrWfNWzDX3MLCbvL1Le2drO3sPb28sSNDHq8pBfkRoW6E9KOx&#10;sTFItr+///v37z09PXjFqc49KwYZFEFvb+/w8LDUr86ScH505syZHz9N/3zI0qTg/Q8ePOjn55eX&#10;l8c9j5snE4+E/Ege5EeEuhHSj2AKTU1NFy5cOHXqFF537drl6+uLYRfMJT09PSMjo6ioKDQ0tKCg&#10;oKamBl7ANhuP2I9YmR9DQ0NiP5I6z5WF/Ege5EeEulHXeA3e9PjxY29vb/H8RzgNBgYGcBK6u7vD&#10;OyButqqI9vb2Z8+eXblyBV62dOlSvLIF/CA/miSRHxG6gMB+hOEPVIsR0+HDhz09PQ8dOoTTzNnZ&#10;OSUlBfWIieBTLi4uMCkpP+rr62tpaamvr4crYf2SkhK2gB/kR5Mk8iNCFxD++tH58+fDw8Ozs7Of&#10;P3/e09PT1dW1YcOGxMTEW7du1dXVIfCBmi9fvizlR2JwltJ4jfyIMEyE9KP+/v53794lJyfDUCDZ&#10;+Pj4rKysGzduNDQ0lJWVJSQkxMTEIFDCCY81J15I5iA/Ij8iDBZ1XT9SGfIj8iPCYCE/kob8SB7k&#10;R4S6IT+SZrr8qLq6etmyZbMXzJ5pMXOmzcyZtoImvOGimXMXzA0OCf727RvbpXxGR0c7OzsbGxsx&#10;1hZTV1d3+vRpf3//gIAAGBOrlaCpqQlmJ+9ODoKYFPIjaabLj2pqarx9vOevmm8UamSUbmSUIWhK&#10;N5rhM2PRikUpqSl8ppru6+srLy9PSkpCk4rx9fV1dXW1tbW1sbHx9PRktRKkpKRcu3ZtcPz97gTB&#10;H/IjaWi8RhDTBfmRNORHBDFdkB9JQ35EENMF+ZE05EcEMV2QH0lDfkQQ0wX5kTTkRwQxXQjsR2MS&#10;sCoRrEr+tEdiyI/IjwiDRUg/qq+vDwwM/PXXX//2t7+lpKSgZnh4+NOnT7GxsX/88QfqfXx8UFR8&#10;fwr5EfkRYbAI6UcwhdbW1ufPn4eFhaWlpaEGDhUcHLxjxw5k2tvbjx07tnDhwgcPHnDrS8LCp7Ex&#10;rEZ+RH5EGCbCj9fq6uqioqLS09NRxDlma2srNpc7d+78x3/8x+XLl7miJDU1NYWFhaGhoTCjmTNn&#10;njhxgi3gB/nRJIn8iNAF1OtHtbW1bm5uBw4cwLnX09NTVlb222+/3bp1i1tZJliT4iPyI8IwEdKP&#10;MNQ6fvx4XFycqanpggULNm/ejFDo/Pnz8fHxCHxiRKDY1tbGNpAF+RH5EWGwCOlHIyMj379/7+zs&#10;7BDR1dXV398/PDzc29uLSoClWAcxFNtAFuRH5EeEwSLweG3qkB+RHxEGC/mRNPCjkADf1ZYmm1b/&#10;s8h9krTX/Z87XP8Jiylw+XWPm/TSiWnH2n8G2fy22t6a/IggJkJ+JE19ff3+/fszMzPTeJCSkuLj&#10;42NlZbV06dLY2FhWOxk4yIqKip6eHrZLEW/fvg0LC7Oys5pnM2/esnnzlk+SZlvPNp5vbLLAZI7t&#10;HKlFMhLe0Gre0uVLszdkkx8RWovu+VFXV9fZs2dxSmdIkJqa6u7ubmlp6eTklJSUxGp/kp2dfeDA&#10;gbq6OvYWwjE4OHjx4sWQkJD4+PjPnz+zWpXAW7W0tDQ2Nn7iR3l5ORoqIiLi4cOHrGoympqa0Lw0&#10;fyOhteieH/X29j569OjChQsl40F8VFRUhNDm5MmTrOoneLebN2/ibGdvIRwC+pGyPH78OCgoCAEa&#10;jIZVEYSOoyfjtemC/IggBIT8aEqQHxGEgJAfTQnyI4IQEPKjKUF+RBACojk/+vHnfRGsLAfyI56Q&#10;HxH6hyb8CB508+bN6OhoT09PLy8vnEUVFRW9vb0yvUk7/Wh4eLi+vr6qqurpeB49erRjxw53d3c/&#10;P7/Lly+zWglqamrwiVT+ib27u/vYsWOxsbF4fylcXFwWL15sZWXl4eHBqkQEBARkZWU9efJkUusn&#10;CG1D7X6EM/n169eZmZmIINra2nBmHjx4MC0tDZYkecIgz6Ha/Efqpq+vb//+/eHh4eyk/4mvr+/q&#10;1attbW2XLl2Kw2a1EqSnpz948ACNwN5ISdAgIyMjQ7JAaCaGVUmAdsa27F0IQkdQux/hbLlz505G&#10;RsaWLVu+ffuGk4R78OmJEyckT5jm5mact+fOnTtw4IC1tfWpU6fYAoIgDAZNxEcNDQ0YQSC4aGxs&#10;RNeNAQ7sCSYlswPXretHBEEIiIauHz19+jQ7O9vLy8vDwyMhIeHevXsDAwPkRwRBSKIJP1IK8iOC&#10;MFjIjwiC0Ba0zo/a29sxpjt69GiP8nSLYAUNMl37BdP1eVlOs4ia2YC+36nsl5uLlZ1UuoPW+RHa&#10;sbi4ePPmzVuVB0Y2b968jIwMVtYUgYGBv//+e0pKCitrisTExEWLFiUlJbGyRoiIiPjXv/4VHx/P&#10;ypoiPT3dwsIiPDyclTUFpGhubo6YnZU1xcaNG62trR0dHVlZGXbs2HH48GHFE9VrJ1rnR1Ph0KFD&#10;np6eGr5PGpSXly9ZsqS2tpaVNUVNTU1ISMjr169ZWSPcuXPH0tLy+fPnrKwpPn36FBYWhr2zsqbo&#10;7e1Ff3Ps2DFW1hTfvn2D6efn57OyYaBXfnT//v19+/bhi2RlTYGTMzc3Vx3zKykGznvkyJEvX76w&#10;skZ4+/ZtXl6e5v+k8vXrV4zi3717x8qaYmBgAP3cw4cPWVlTYKBQUlIi82GFeoxe+RFBEDqNnvjR&#10;2NhYf38/IgUMXtCFNjc3o1tjy9QJOu33799jp3V1dZrZIz7p8PBwW1sbPuabN2/wik+Nz84Wq5PR&#10;0dHOzk4MSxEiYb8IkXp6emTeRKYmhoaGmpqacACtra0q/wVHKTBY49qZ+8iNjY0amO0XTYpPiq+V&#10;23VDQwNiJQ3sVxvQBz/CV9XX11dQUBAWFnbgwIHdu3evXLnyzJkzGLip+1u8c+fOjh07/Pz85s+f&#10;D/WwWnUyMjLS3t5+/fr1w4cPl5aWFhUVOTk5YUCBD6vu31NgAbDdixcvXrhw4eTJkyEhIfn5+ThF&#10;NWBJ2EV3d/f58+e9vb2XLFmyYcMGOCNbpk4qKyuNjY1TU1PPnj1bXl6Oorp9EJ8Ungsxc5O+nzt3&#10;7tq1ax8/foRDsTX0Gn3wI3RiDx48iI6O3rVrFwwIHQs8IjMz89atW+r+FqFOhEgwBY35EfQK8DEB&#10;DAihmaOjI+QLX9BAyIBdf/78uaSkZNu2bV5eXlu2bEERlWyx2kDAe+TIEZyicOGEhARN+tHMmTMT&#10;ExOx96tXr3748AHNzpapB4RCV65cgZzg9TBBWP+zZ89QqYFG1gb0wY8waoBWYmNj9+/fj68NYxmo&#10;Fn3a5cuX1e1HUCcCk+LiYo35EQc+ZldX140bN6KiomBGiOrVfZ5wYL9w//r6+ocPH8bHx2/atAmj&#10;J3WfKthFYWFhQEAATk7EC4GBgXFxcbAGDdxfA2lVV1djsFZTU4NODsdw8+ZNtVohujd43y+//JKX&#10;l/fixQtYP4SNj4+gmK2h1+iDHyEuQEwUHh6OMwRf26tXr5ydnbdv3w4dq1uycIGOjg7Oj6BazXRi&#10;2Ondu3eTk5MjIiIQGGKsyhaoGewIJgg/QqviU+fk5OBUwchR3Z+6paUFnxdn5rFjx+CADg4Onp6e&#10;9+/fV+sFO3wofMz+/n58aggM+4IVwo+OHz/e2trKVlID2BeCMhsbG5gvwqLHjx9nZGRkZWUhQmRr&#10;6DV6cj0bp2hdXd2ePXvc3NzQf2IAhSE3W6ZOoNGQkJAVK1ZYWVlh1zCmhoYGtkw9IOJDaIABy7Jl&#10;yzBi8hVx6NAh7Ffd4zWch2fOnAkNDfX29vYTPXqzqqpKM3EZx+DgIPoYfNgTJ07gXGW16gF+BCeC&#10;HcD08XnR1ElJSRUVFRq4jgMTRDiGrxjfbFhYGMQMM9JAMKgN6IkfEQShB5AfEQShLZAfEQShLZAf&#10;GTrv3r1zFREUFBQSErJ169a2trbBwUG2WD5jIlhBBIofPnw4ceJEcXFxR0cHqyUI3pAfGTrV1dUL&#10;FiwoLy8fHR199uxZSkpKVFTUixcv7t69u2fPni1btuzatev27dudnZ3cTz87d+68cOHCgQMHsEJD&#10;Q8PDhw+3b99eUFAAI6sSsWnTJj8/P9H/zLfu378fNROdiyBkQn5k6MAv5syZs3nz5nv37iGuiYyM&#10;PHr06KdPn16/fn316tXz58/DgFatWoUMQh54k7m5+blz5+BEX758wVbr1q17/PhxY2NjU1MTPOv5&#10;8+dwNAcHhwcPHrx//379+vXh4eF4Nz4BF0GQHxk6nB8hwHn69CnCIjjLyMjIkydPECWlpaXBVs6e&#10;Pbt69Wo4UW1tLSImFxeXrq4uxEp1dXVYITo6GnkuAkKE9fLly/z8fNhQc3NzX18f1o+JiUEMpe6f&#10;5wn9gPzI0BGP11hZBCphNMHBwTCU1NTURYsWwbDgR0VFRa6urt3d3XAfhDylpaUIf7KyshBDFRYW&#10;Yiu4G/wIPtXS0kJ+RCgL+RFBENoC+RFBENoC+RFBENoC+RFBENoC+RFBENoC+RFBENoC+RFBENoC&#10;+RFBENoC+RFBENoC+RFBENrBn3/+/+Aj09W+luIuAAAAAElFTkSuQmCCUEsBAi0AFAAGAAgAAAAh&#10;ALGCZ7YKAQAAEwIAABMAAAAAAAAAAAAAAAAAAAAAAFtDb250ZW50X1R5cGVzXS54bWxQSwECLQAU&#10;AAYACAAAACEAOP0h/9YAAACUAQAACwAAAAAAAAAAAAAAAAA7AQAAX3JlbHMvLnJlbHNQSwECLQAU&#10;AAYACAAAACEAUdIvWjwDAAAsDwAADgAAAAAAAAAAAAAAAAA6AgAAZHJzL2Uyb0RvYy54bWxQSwEC&#10;LQAUAAYACAAAACEAV33x6tQAAACtAgAAGQAAAAAAAAAAAAAAAACiBQAAZHJzL19yZWxzL2Uyb0Rv&#10;Yy54bWwucmVsc1BLAQItABQABgAIAAAAIQAxQRUk4gAAAAsBAAAPAAAAAAAAAAAAAAAAAK0GAABk&#10;cnMvZG93bnJldi54bWxQSwECLQAKAAAAAAAAACEAqSnUkMJRAADCUQAAFAAAAAAAAAAAAAAAAAC8&#10;BwAAZHJzL21lZGlhL2ltYWdlNC5wbmdQSwECLQAKAAAAAAAAACEAomPbGlNhAABTYQAAFAAAAAAA&#10;AAAAAAAAAACwWQAAZHJzL21lZGlhL2ltYWdlMi5wbmdQSwECLQAKAAAAAAAAACEAjeYe69s5AADb&#10;OQAAFAAAAAAAAAAAAAAAAAA1uwAAZHJzL21lZGlhL2ltYWdlMS5wbmdQSwECLQAKAAAAAAAAACEA&#10;Vnjon8tRAADLUQAAFAAAAAAAAAAAAAAAAABC9QAAZHJzL21lZGlhL2ltYWdlMy5wbmdQSwUGAAAA&#10;AAkACQBCAgAAP0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top:523;width:14573;height:13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imwQAAANsAAAAPAAAAZHJzL2Rvd25yZXYueG1sRI9Pi8Iw&#10;FMTvwn6H8Ba82dSKsnSNIgsLHv2zoMdH80yLzUtJorbf3gjCHoeZ+Q2zXPe2FXfyoXGsYJrlIIgr&#10;pxs2Cv6Ov5MvECEia2wdk4KBAqxXH6Mllto9eE/3QzQiQTiUqKCOsSulDFVNFkPmOuLkXZy3GJP0&#10;RmqPjwS3rSzyfCEtNpwWauzop6bqerhZBfNwnu26xVCY42lvNrfKD/7slRp/9ptvEJH6+B9+t7da&#10;QTGF15f0A+TqCQAA//8DAFBLAQItABQABgAIAAAAIQDb4fbL7gAAAIUBAAATAAAAAAAAAAAAAAAA&#10;AAAAAABbQ29udGVudF9UeXBlc10ueG1sUEsBAi0AFAAGAAgAAAAhAFr0LFu/AAAAFQEAAAsAAAAA&#10;AAAAAAAAAAAAHwEAAF9yZWxzLy5yZWxzUEsBAi0AFAAGAAgAAAAhAAKQSKbBAAAA2wAAAA8AAAAA&#10;AAAAAAAAAAAABwIAAGRycy9kb3ducmV2LnhtbFBLBQYAAAAAAwADALcAAAD1AgAAAAA=&#10;">
                  <v:imagedata r:id="rId35" o:title=""/>
                </v:shape>
                <v:shape id="Picture 22" o:spid="_x0000_s1028" type="#_x0000_t75" style="position:absolute;left:15192;width:18193;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0wwAAANsAAAAPAAAAZHJzL2Rvd25yZXYueG1sRI9Bi8Iw&#10;FITvC/6H8IS9ranFXbQaRUVBPVn14u3RPNti81KaWLv/fiMIexxm5htmtuhMJVpqXGlZwXAQgSDO&#10;rC45V3A5b7/GIJxH1lhZJgW/5GAx733MMNH2ySm1J5+LAGGXoILC+zqR0mUFGXQDWxMH72Ybgz7I&#10;Jpe6wWeAm0rGUfQjDZYcFgqsaV1Qdj89jILv/TYd7g4TPm+6trqsriPpj1apz363nILw1Pn/8Lu9&#10;0wriGF5fwg+Q8z8AAAD//wMAUEsBAi0AFAAGAAgAAAAhANvh9svuAAAAhQEAABMAAAAAAAAAAAAA&#10;AAAAAAAAAFtDb250ZW50X1R5cGVzXS54bWxQSwECLQAUAAYACAAAACEAWvQsW78AAAAVAQAACwAA&#10;AAAAAAAAAAAAAAAfAQAAX3JlbHMvLnJlbHNQSwECLQAUAAYACAAAACEA0Pk1dMMAAADbAAAADwAA&#10;AAAAAAAAAAAAAAAHAgAAZHJzL2Rvd25yZXYueG1sUEsFBgAAAAADAAMAtwAAAPcCAAAAAA==&#10;">
                  <v:imagedata r:id="rId36" o:title=""/>
                </v:shape>
                <v:shape id="Picture 24" o:spid="_x0000_s1029" type="#_x0000_t75" style="position:absolute;left:31956;top:666;width:16192;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yLxgAAANsAAAAPAAAAZHJzL2Rvd25yZXYueG1sRI9Pa8JA&#10;FMTvhX6H5RW8SN0YirRpNiKCKO1Bq168PbIvf2r2bciuMX77riD0OMzMb5h0PphG9NS52rKC6SQC&#10;QZxbXXOp4HhYvb6DcB5ZY2OZFNzIwTx7fkox0fbKP9TvfSkChF2CCirv20RKl1dk0E1sSxy8wnYG&#10;fZBdKXWH1wA3jYyjaCYN1hwWKmxpWVF+3l+MAhNti6L52u7OH9+Hfn0bx7+n3Cg1ehkWnyA8Df4/&#10;/GhvtIL4De5fwg+Q2R8AAAD//wMAUEsBAi0AFAAGAAgAAAAhANvh9svuAAAAhQEAABMAAAAAAAAA&#10;AAAAAAAAAAAAAFtDb250ZW50X1R5cGVzXS54bWxQSwECLQAUAAYACAAAACEAWvQsW78AAAAVAQAA&#10;CwAAAAAAAAAAAAAAAAAfAQAAX3JlbHMvLnJlbHNQSwECLQAUAAYACAAAACEAXF0si8YAAADbAAAA&#10;DwAAAAAAAAAAAAAAAAAHAgAAZHJzL2Rvd25yZXYueG1sUEsFBgAAAAADAAMAtwAAAPoCAAAAAA==&#10;">
                  <v:imagedata r:id="rId37" o:title=""/>
                </v:shape>
                <v:shape id="Picture 25" o:spid="_x0000_s1030" type="#_x0000_t75" style="position:absolute;left:46767;top:381;width:15380;height:13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alxAAAANsAAAAPAAAAZHJzL2Rvd25yZXYueG1sRI9La8Mw&#10;EITvhfwHsYHcGrmGhOJGCSUQcAiB5nHpbWttbFNrZST5kX8fFQI9DjPzDbPajKYRPTlfW1bwNk9A&#10;EBdW11wquF52r+8gfEDW2FgmBXfysFlPXlaYaTvwifpzKEWEsM9QQRVCm0npi4oM+rltiaN3s85g&#10;iNKVUjscItw0Mk2SpTRYc1yosKVtRcXvuTMKCru8Hn/KPO2G79ul6/PDfvvllJpNx88PEIHG8B9+&#10;tnOtIF3A35f4A+T6AQAA//8DAFBLAQItABQABgAIAAAAIQDb4fbL7gAAAIUBAAATAAAAAAAAAAAA&#10;AAAAAAAAAABbQ29udGVudF9UeXBlc10ueG1sUEsBAi0AFAAGAAgAAAAhAFr0LFu/AAAAFQEAAAsA&#10;AAAAAAAAAAAAAAAAHwEAAF9yZWxzLy5yZWxzUEsBAi0AFAAGAAgAAAAhAMFGNqXEAAAA2wAAAA8A&#10;AAAAAAAAAAAAAAAABwIAAGRycy9kb3ducmV2LnhtbFBLBQYAAAAAAwADALcAAAD4AgAAAAA=&#10;">
                  <v:imagedata r:id="rId38" o:title=""/>
                </v:shape>
                <w10:wrap type="topAndBottom"/>
              </v:group>
            </w:pict>
          </mc:Fallback>
        </mc:AlternateContent>
      </w:r>
      <w:r w:rsidR="00EF500E">
        <w:rPr>
          <w:noProof/>
        </w:rPr>
        <w:drawing>
          <wp:inline distT="0" distB="0" distL="0" distR="0" wp14:anchorId="579054CB" wp14:editId="0324AFF0">
            <wp:extent cx="5943600" cy="604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520"/>
                    </a:xfrm>
                    <a:prstGeom prst="rect">
                      <a:avLst/>
                    </a:prstGeom>
                  </pic:spPr>
                </pic:pic>
              </a:graphicData>
            </a:graphic>
          </wp:inline>
        </w:drawing>
      </w:r>
    </w:p>
    <w:p w14:paraId="3CFEF755" w14:textId="13CF3110" w:rsidR="006B079B" w:rsidRPr="006B079B" w:rsidRDefault="00D22459" w:rsidP="006B079B">
      <w:pPr>
        <w:pStyle w:val="NormalWeb"/>
        <w:spacing w:before="0" w:beforeAutospacing="0" w:after="240" w:afterAutospacing="0" w:line="357" w:lineRule="atLeast"/>
        <w:rPr>
          <w:rFonts w:asciiTheme="minorHAnsi" w:eastAsiaTheme="minorEastAsia" w:hAnsiTheme="minorHAnsi" w:cstheme="minorBidi"/>
          <w:sz w:val="22"/>
          <w:szCs w:val="22"/>
        </w:rPr>
      </w:pPr>
      <w:r w:rsidRPr="006B079B">
        <w:rPr>
          <w:rFonts w:asciiTheme="minorHAnsi" w:eastAsiaTheme="minorEastAsia" w:hAnsiTheme="minorHAnsi" w:cstheme="minorBidi"/>
          <w:sz w:val="22"/>
          <w:szCs w:val="22"/>
        </w:rPr>
        <w:t xml:space="preserve">The figure above shows the relationship between </w:t>
      </w:r>
      <w:r w:rsidR="006B079B" w:rsidRPr="006B079B">
        <w:rPr>
          <w:rFonts w:asciiTheme="minorHAnsi" w:eastAsiaTheme="minorEastAsia" w:hAnsiTheme="minorHAnsi" w:cstheme="minorBidi"/>
          <w:sz w:val="22"/>
          <w:szCs w:val="22"/>
        </w:rPr>
        <w:t>“Age” and several related attributes. Attribute “Sex” has less impact on the “Age”. However, 1st class passengers are older than 2nd class passengers who are also older than 3rd class passengers.</w:t>
      </w:r>
      <w:r w:rsidR="006B079B">
        <w:rPr>
          <w:rFonts w:asciiTheme="minorHAnsi" w:eastAsiaTheme="minorEastAsia" w:hAnsiTheme="minorHAnsi" w:cstheme="minorBidi" w:hint="eastAsia"/>
          <w:sz w:val="22"/>
          <w:szCs w:val="22"/>
        </w:rPr>
        <w:t xml:space="preserve"> </w:t>
      </w:r>
      <w:r w:rsidR="006B079B" w:rsidRPr="006B079B">
        <w:rPr>
          <w:rFonts w:asciiTheme="minorHAnsi" w:eastAsiaTheme="minorEastAsia" w:hAnsiTheme="minorHAnsi" w:cstheme="minorBidi"/>
          <w:sz w:val="22"/>
          <w:szCs w:val="22"/>
        </w:rPr>
        <w:t>Moreover, the more a passenger has parents/children the older he is and the more a passenger has siblings/spouses the younger he is.</w:t>
      </w:r>
      <w:r w:rsidR="00480D89">
        <w:rPr>
          <w:rFonts w:asciiTheme="minorHAnsi" w:eastAsiaTheme="minorEastAsia" w:hAnsiTheme="minorHAnsi" w:cstheme="minorBidi"/>
          <w:sz w:val="22"/>
          <w:szCs w:val="22"/>
        </w:rPr>
        <w:t xml:space="preserve"> </w:t>
      </w:r>
    </w:p>
    <w:p w14:paraId="3EE19CDB" w14:textId="7DDD20C9" w:rsidR="00874455" w:rsidRDefault="00480D89" w:rsidP="00480D89">
      <w:pPr>
        <w:ind w:firstLineChars="200" w:firstLine="440"/>
      </w:pPr>
      <w:r>
        <w:rPr>
          <w:noProof/>
        </w:rPr>
        <w:drawing>
          <wp:inline distT="0" distB="0" distL="0" distR="0" wp14:anchorId="273FC6A4" wp14:editId="00F89853">
            <wp:extent cx="2696209" cy="1816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219" cy="1820148"/>
                    </a:xfrm>
                    <a:prstGeom prst="rect">
                      <a:avLst/>
                    </a:prstGeom>
                  </pic:spPr>
                </pic:pic>
              </a:graphicData>
            </a:graphic>
          </wp:inline>
        </w:drawing>
      </w:r>
    </w:p>
    <w:p w14:paraId="3805D5F3" w14:textId="28BE11DA" w:rsidR="0053595C" w:rsidRDefault="00480D89" w:rsidP="00874455">
      <w:pPr>
        <w:rPr>
          <w:noProof/>
        </w:rPr>
      </w:pPr>
      <w:r>
        <w:rPr>
          <w:rFonts w:hint="eastAsia"/>
        </w:rPr>
        <w:t>B</w:t>
      </w:r>
      <w:r>
        <w:t>ased on the correlation graph of “</w:t>
      </w:r>
      <w:proofErr w:type="spellStart"/>
      <w:r>
        <w:t>Pclass</w:t>
      </w:r>
      <w:proofErr w:type="spellEnd"/>
      <w:r>
        <w:t>”, “Parch”, “</w:t>
      </w:r>
      <w:proofErr w:type="spellStart"/>
      <w:r>
        <w:t>SibSp</w:t>
      </w:r>
      <w:proofErr w:type="spellEnd"/>
      <w:r>
        <w:t>” and “Age”, the strategy to fill missing age is t</w:t>
      </w:r>
      <w:r w:rsidR="00A34C42">
        <w:t xml:space="preserve">o find the median of similar rows according to those attributes which have own “Age” value, if the finding result is empty, then fill those missing age with the new feature “Title” which will be described in </w:t>
      </w:r>
      <w:r w:rsidR="00A34C42">
        <w:lastRenderedPageBreak/>
        <w:t>the following content.</w:t>
      </w:r>
      <w:r w:rsidR="00240D99" w:rsidRPr="00240D99">
        <w:rPr>
          <w:noProof/>
        </w:rPr>
        <w:t xml:space="preserve"> </w:t>
      </w:r>
      <w:r w:rsidR="00240D99">
        <w:rPr>
          <w:noProof/>
        </w:rPr>
        <w:drawing>
          <wp:inline distT="0" distB="0" distL="0" distR="0" wp14:anchorId="3982E1A3" wp14:editId="36D50F3A">
            <wp:extent cx="5943600" cy="1468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68755"/>
                    </a:xfrm>
                    <a:prstGeom prst="rect">
                      <a:avLst/>
                    </a:prstGeom>
                  </pic:spPr>
                </pic:pic>
              </a:graphicData>
            </a:graphic>
          </wp:inline>
        </w:drawing>
      </w:r>
    </w:p>
    <w:p w14:paraId="1EBF9843" w14:textId="3AC00889" w:rsidR="00621773" w:rsidRPr="00480D89" w:rsidRDefault="00AE3799" w:rsidP="00621773">
      <w:pPr>
        <w:pStyle w:val="Heading2"/>
      </w:pPr>
      <w:r>
        <w:rPr>
          <w:rFonts w:hint="eastAsia"/>
        </w:rPr>
        <w:t>3</w:t>
      </w:r>
      <w:r>
        <w:t>.3 Converting</w:t>
      </w:r>
    </w:p>
    <w:p w14:paraId="313EE8D7" w14:textId="26817BE7" w:rsidR="00751E25" w:rsidRDefault="00AE3799" w:rsidP="00751E25">
      <w:pPr>
        <w:pStyle w:val="Heading3"/>
      </w:pPr>
      <w:r>
        <w:t xml:space="preserve">3.31 </w:t>
      </w:r>
      <w:r w:rsidR="00751E25" w:rsidRPr="00276427">
        <w:t>Dummy</w:t>
      </w:r>
      <w:r>
        <w:t xml:space="preserve"> Variable</w:t>
      </w:r>
    </w:p>
    <w:p w14:paraId="55FCB4F3" w14:textId="323DDF91" w:rsidR="00C706C6" w:rsidRPr="00C706C6" w:rsidRDefault="00C706C6" w:rsidP="00C706C6">
      <w:r>
        <w:rPr>
          <w:noProof/>
        </w:rPr>
        <w:drawing>
          <wp:inline distT="0" distB="0" distL="0" distR="0" wp14:anchorId="0AB68EE7" wp14:editId="6E9B5E07">
            <wp:extent cx="5943600" cy="1161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61415"/>
                    </a:xfrm>
                    <a:prstGeom prst="rect">
                      <a:avLst/>
                    </a:prstGeom>
                  </pic:spPr>
                </pic:pic>
              </a:graphicData>
            </a:graphic>
          </wp:inline>
        </w:drawing>
      </w:r>
    </w:p>
    <w:p w14:paraId="55774351" w14:textId="76629B58" w:rsidR="00751E25" w:rsidRDefault="00C706C6" w:rsidP="00751E25">
      <w:r>
        <w:t>The attribute “Embarked” has three categorical values S, Q and C. The function above is to change the categorical values into numerical values by using Dummy.</w:t>
      </w:r>
    </w:p>
    <w:p w14:paraId="5F115D65" w14:textId="5EF22459" w:rsidR="001B5736" w:rsidRDefault="00F61DD2" w:rsidP="001B5736">
      <w:pPr>
        <w:pStyle w:val="Heading3"/>
      </w:pPr>
      <w:r>
        <w:t xml:space="preserve">3.32 </w:t>
      </w:r>
      <w:r w:rsidR="001B5736">
        <w:t>Factorization</w:t>
      </w:r>
    </w:p>
    <w:p w14:paraId="0A695B1A" w14:textId="22741989" w:rsidR="006407F4" w:rsidRPr="006407F4" w:rsidRDefault="006407F4" w:rsidP="006407F4">
      <w:r w:rsidRPr="006407F4">
        <w:rPr>
          <w:rFonts w:hint="eastAsia"/>
          <w:b/>
        </w:rPr>
        <w:t>A</w:t>
      </w:r>
      <w:r w:rsidRPr="006407F4">
        <w:rPr>
          <w:b/>
        </w:rPr>
        <w:t>ge</w:t>
      </w:r>
      <w:r>
        <w:t>:</w:t>
      </w:r>
    </w:p>
    <w:p w14:paraId="27DE4D59" w14:textId="60200C77" w:rsidR="001B5736" w:rsidRDefault="0017393B" w:rsidP="001B5736">
      <w:r>
        <w:rPr>
          <w:noProof/>
        </w:rPr>
        <w:drawing>
          <wp:inline distT="0" distB="0" distL="0" distR="0" wp14:anchorId="488B08D2" wp14:editId="1FB35953">
            <wp:extent cx="5943600" cy="1112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12520"/>
                    </a:xfrm>
                    <a:prstGeom prst="rect">
                      <a:avLst/>
                    </a:prstGeom>
                  </pic:spPr>
                </pic:pic>
              </a:graphicData>
            </a:graphic>
          </wp:inline>
        </w:drawing>
      </w:r>
    </w:p>
    <w:p w14:paraId="3FEE8431" w14:textId="57FCF06E" w:rsidR="001B5736" w:rsidRDefault="001B5736" w:rsidP="00751E25">
      <w:r>
        <w:t>After filling all missing values, the function above changed the “Age” value into four intervals according to the quartile value.</w:t>
      </w:r>
      <w:r w:rsidR="008B4AAB">
        <w:t xml:space="preserve"> This kind of </w:t>
      </w:r>
      <w:r w:rsidR="00383A82">
        <w:t>computation largely decrease the complexity.</w:t>
      </w:r>
    </w:p>
    <w:p w14:paraId="1DA0A3C6" w14:textId="55639B76" w:rsidR="001D4F60" w:rsidRPr="001D4F60" w:rsidRDefault="001D4F60" w:rsidP="00751E25">
      <w:pPr>
        <w:rPr>
          <w:b/>
        </w:rPr>
      </w:pPr>
      <w:proofErr w:type="spellStart"/>
      <w:r w:rsidRPr="001D4F60">
        <w:rPr>
          <w:rFonts w:hint="eastAsia"/>
          <w:b/>
        </w:rPr>
        <w:t>P</w:t>
      </w:r>
      <w:r w:rsidRPr="001D4F60">
        <w:rPr>
          <w:b/>
        </w:rPr>
        <w:t>class</w:t>
      </w:r>
      <w:proofErr w:type="spellEnd"/>
      <w:r w:rsidRPr="001D4F60">
        <w:rPr>
          <w:b/>
        </w:rPr>
        <w:t>:</w:t>
      </w:r>
    </w:p>
    <w:p w14:paraId="49006617" w14:textId="2C1F83B8" w:rsidR="00E52332" w:rsidRDefault="00E52332" w:rsidP="00751E25">
      <w:r>
        <w:rPr>
          <w:noProof/>
        </w:rPr>
        <w:drawing>
          <wp:inline distT="0" distB="0" distL="0" distR="0" wp14:anchorId="500CF871" wp14:editId="0A918839">
            <wp:extent cx="5943600" cy="5441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4195"/>
                    </a:xfrm>
                    <a:prstGeom prst="rect">
                      <a:avLst/>
                    </a:prstGeom>
                  </pic:spPr>
                </pic:pic>
              </a:graphicData>
            </a:graphic>
          </wp:inline>
        </w:drawing>
      </w:r>
    </w:p>
    <w:p w14:paraId="6B125EF9" w14:textId="5ACC54A5" w:rsidR="0017393B" w:rsidRDefault="001E376C" w:rsidP="00751E25">
      <w:r>
        <w:rPr>
          <w:rFonts w:hint="eastAsia"/>
        </w:rPr>
        <w:t>W</w:t>
      </w:r>
      <w:r>
        <w:t xml:space="preserve">ith the same method, the </w:t>
      </w:r>
      <w:proofErr w:type="spellStart"/>
      <w:r>
        <w:t>pclass</w:t>
      </w:r>
      <w:proofErr w:type="spellEnd"/>
      <w:r>
        <w:t xml:space="preserve"> attribute also has t</w:t>
      </w:r>
      <w:r w:rsidR="00977836">
        <w:t>hree values, we apply the dummy method to deal with this attribute.</w:t>
      </w:r>
    </w:p>
    <w:p w14:paraId="6BD82AE3" w14:textId="6B8EA366" w:rsidR="006407F4" w:rsidRDefault="001D4F60" w:rsidP="00751E25">
      <w:r w:rsidRPr="001D4F60">
        <w:rPr>
          <w:rFonts w:hint="eastAsia"/>
          <w:b/>
        </w:rPr>
        <w:t>S</w:t>
      </w:r>
      <w:r w:rsidRPr="001D4F60">
        <w:rPr>
          <w:b/>
        </w:rPr>
        <w:t>ex</w:t>
      </w:r>
      <w:r>
        <w:t>:</w:t>
      </w:r>
    </w:p>
    <w:p w14:paraId="5A1F7B76" w14:textId="3CB9F4D9" w:rsidR="001D4F60" w:rsidRDefault="001D4F60" w:rsidP="00751E25">
      <w:pPr>
        <w:rPr>
          <w:b/>
        </w:rPr>
      </w:pPr>
      <w:r>
        <w:rPr>
          <w:noProof/>
        </w:rPr>
        <w:lastRenderedPageBreak/>
        <w:drawing>
          <wp:inline distT="0" distB="0" distL="0" distR="0" wp14:anchorId="6B66EC46" wp14:editId="1D03FAD1">
            <wp:extent cx="5943600" cy="7245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24535"/>
                    </a:xfrm>
                    <a:prstGeom prst="rect">
                      <a:avLst/>
                    </a:prstGeom>
                  </pic:spPr>
                </pic:pic>
              </a:graphicData>
            </a:graphic>
          </wp:inline>
        </w:drawing>
      </w:r>
    </w:p>
    <w:p w14:paraId="44F30944" w14:textId="27C42FE7" w:rsidR="001D4F60" w:rsidRPr="001D4F60" w:rsidRDefault="001D4F60" w:rsidP="00751E25">
      <w:r>
        <w:t>According to the attribute Sex, there are two categories, male and female, here use the map function to handle this.</w:t>
      </w:r>
    </w:p>
    <w:p w14:paraId="6D3CF1F5" w14:textId="47DCE945" w:rsidR="00E52063" w:rsidRDefault="00F120B3" w:rsidP="00F120B3">
      <w:pPr>
        <w:pStyle w:val="Heading2"/>
      </w:pPr>
      <w:r>
        <w:rPr>
          <w:rFonts w:hint="eastAsia"/>
        </w:rPr>
        <w:t>3</w:t>
      </w:r>
      <w:r>
        <w:t>.4 Creating</w:t>
      </w:r>
    </w:p>
    <w:p w14:paraId="017709D6" w14:textId="0B738808" w:rsidR="00751E25" w:rsidRPr="00A601F5" w:rsidRDefault="00F120B3" w:rsidP="00A601F5">
      <w:pPr>
        <w:pStyle w:val="Heading3"/>
      </w:pPr>
      <w:r>
        <w:t>3.4.1</w:t>
      </w:r>
      <w:r w:rsidR="00E32A54">
        <w:t xml:space="preserve"> </w:t>
      </w:r>
      <w:proofErr w:type="gramStart"/>
      <w:r w:rsidR="001209C0">
        <w:t>Attribute :</w:t>
      </w:r>
      <w:proofErr w:type="gramEnd"/>
      <w:r w:rsidR="001209C0">
        <w:t xml:space="preserve"> </w:t>
      </w:r>
      <w:proofErr w:type="spellStart"/>
      <w:r w:rsidR="00C03686">
        <w:t>F</w:t>
      </w:r>
      <w:r w:rsidR="00D365B1">
        <w:t>are_</w:t>
      </w:r>
      <w:r w:rsidR="00C03686">
        <w:t>S</w:t>
      </w:r>
      <w:r w:rsidR="00D365B1">
        <w:t>tage</w:t>
      </w:r>
      <w:proofErr w:type="spellEnd"/>
    </w:p>
    <w:p w14:paraId="778F6FBA" w14:textId="1C4C01F7" w:rsidR="00A601F5" w:rsidRDefault="00501C82" w:rsidP="00751E25">
      <w:r>
        <w:rPr>
          <w:noProof/>
        </w:rPr>
        <w:drawing>
          <wp:inline distT="0" distB="0" distL="0" distR="0" wp14:anchorId="41EECA0C" wp14:editId="38E1763C">
            <wp:extent cx="5943600" cy="1611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11630"/>
                    </a:xfrm>
                    <a:prstGeom prst="rect">
                      <a:avLst/>
                    </a:prstGeom>
                  </pic:spPr>
                </pic:pic>
              </a:graphicData>
            </a:graphic>
          </wp:inline>
        </w:drawing>
      </w:r>
    </w:p>
    <w:p w14:paraId="2AF432DA" w14:textId="0D6DB8C6" w:rsidR="00E32A54" w:rsidRDefault="00E32A54" w:rsidP="00E32A54">
      <w:pPr>
        <w:pStyle w:val="Heading3"/>
        <w:ind w:firstLineChars="50" w:firstLine="120"/>
      </w:pPr>
      <w:r>
        <w:rPr>
          <w:rFonts w:hint="eastAsia"/>
        </w:rPr>
        <w:t>3</w:t>
      </w:r>
      <w:r>
        <w:t xml:space="preserve">.4.2 </w:t>
      </w:r>
      <w:proofErr w:type="gramStart"/>
      <w:r>
        <w:t>Attribute :</w:t>
      </w:r>
      <w:proofErr w:type="gramEnd"/>
      <w:r>
        <w:t xml:space="preserve"> Title</w:t>
      </w:r>
    </w:p>
    <w:p w14:paraId="5891EF55" w14:textId="445D8185" w:rsidR="00501C82" w:rsidRDefault="00501C82" w:rsidP="00751E25">
      <w:r>
        <w:rPr>
          <w:rFonts w:hint="eastAsia"/>
        </w:rPr>
        <w:t>I</w:t>
      </w:r>
      <w:r>
        <w:t>t is not enough to build model only based on existed attributes, the function above created a new attribute “</w:t>
      </w:r>
      <w:proofErr w:type="spellStart"/>
      <w:r>
        <w:t>FareStage</w:t>
      </w:r>
      <w:proofErr w:type="spellEnd"/>
      <w:r>
        <w:t>” to separate “Fare” into four inte</w:t>
      </w:r>
      <w:r w:rsidR="003B7A7C">
        <w:t>r</w:t>
      </w:r>
      <w:r>
        <w:t>val</w:t>
      </w:r>
      <w:r w:rsidR="003B7A7C">
        <w:t>s</w:t>
      </w:r>
      <w:r>
        <w:t xml:space="preserve"> according to the quartile value.</w:t>
      </w:r>
    </w:p>
    <w:p w14:paraId="200C7EEA" w14:textId="3D24CF7D" w:rsidR="0010764F" w:rsidRDefault="00835984" w:rsidP="00751E25">
      <w:r>
        <w:rPr>
          <w:noProof/>
        </w:rPr>
        <w:drawing>
          <wp:inline distT="0" distB="0" distL="0" distR="0" wp14:anchorId="0AF468C7" wp14:editId="50934758">
            <wp:extent cx="5943600" cy="1544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44955"/>
                    </a:xfrm>
                    <a:prstGeom prst="rect">
                      <a:avLst/>
                    </a:prstGeom>
                  </pic:spPr>
                </pic:pic>
              </a:graphicData>
            </a:graphic>
          </wp:inline>
        </w:drawing>
      </w:r>
    </w:p>
    <w:p w14:paraId="4838C40E" w14:textId="552B309F" w:rsidR="00835984" w:rsidRDefault="00835984" w:rsidP="00751E25">
      <w:r>
        <w:t>The function above extracted title from “Name” attribute by regular expression to create new attribute “Title”.</w:t>
      </w:r>
    </w:p>
    <w:p w14:paraId="74F52338" w14:textId="77777777" w:rsidR="00F56A79" w:rsidRDefault="00F56A79" w:rsidP="00751E25"/>
    <w:p w14:paraId="35482200" w14:textId="2AADD11D" w:rsidR="00124DA1" w:rsidRDefault="00124DA1" w:rsidP="00EE0E92">
      <w:pPr>
        <w:pStyle w:val="Heading3"/>
      </w:pPr>
      <w:r>
        <w:rPr>
          <w:rFonts w:hint="eastAsia"/>
        </w:rPr>
        <w:t>3</w:t>
      </w:r>
      <w:r>
        <w:t xml:space="preserve">.43 </w:t>
      </w:r>
      <w:proofErr w:type="gramStart"/>
      <w:r>
        <w:t>Attribute :</w:t>
      </w:r>
      <w:proofErr w:type="gramEnd"/>
      <w:r>
        <w:t xml:space="preserve"> </w:t>
      </w:r>
      <w:proofErr w:type="spellStart"/>
      <w:r>
        <w:t>FamilySize</w:t>
      </w:r>
      <w:proofErr w:type="spellEnd"/>
      <w:r>
        <w:t xml:space="preserve"> &amp; Alone</w:t>
      </w:r>
    </w:p>
    <w:p w14:paraId="7160F3DC" w14:textId="161C411E" w:rsidR="0080080E" w:rsidRDefault="0080080E" w:rsidP="00751E25">
      <w:r>
        <w:rPr>
          <w:noProof/>
        </w:rPr>
        <w:drawing>
          <wp:inline distT="0" distB="0" distL="0" distR="0" wp14:anchorId="6D35E0C3" wp14:editId="381D98E8">
            <wp:extent cx="5943600" cy="7023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02310"/>
                    </a:xfrm>
                    <a:prstGeom prst="rect">
                      <a:avLst/>
                    </a:prstGeom>
                  </pic:spPr>
                </pic:pic>
              </a:graphicData>
            </a:graphic>
          </wp:inline>
        </w:drawing>
      </w:r>
    </w:p>
    <w:p w14:paraId="427C8BA3" w14:textId="2C757D62" w:rsidR="00B05BC8" w:rsidRDefault="001100E9" w:rsidP="007C3C06">
      <w:r>
        <w:rPr>
          <w:rFonts w:hint="eastAsia"/>
        </w:rPr>
        <w:t>B</w:t>
      </w:r>
      <w:r>
        <w:t>ased on the number of “</w:t>
      </w:r>
      <w:proofErr w:type="spellStart"/>
      <w:r>
        <w:t>SibSP</w:t>
      </w:r>
      <w:proofErr w:type="spellEnd"/>
      <w:r>
        <w:t>” and “Parch”, the function above create</w:t>
      </w:r>
      <w:r w:rsidR="003B7A7C">
        <w:t>d</w:t>
      </w:r>
      <w:r>
        <w:t xml:space="preserve"> new attributes “</w:t>
      </w:r>
      <w:proofErr w:type="spellStart"/>
      <w:r>
        <w:t>FamilySize</w:t>
      </w:r>
      <w:proofErr w:type="spellEnd"/>
      <w:r>
        <w:t>” and “Alone”.</w:t>
      </w:r>
    </w:p>
    <w:p w14:paraId="3257EC99" w14:textId="152546D2" w:rsidR="00EE0E92" w:rsidRDefault="00EE0E92" w:rsidP="003D6231">
      <w:pPr>
        <w:pStyle w:val="Heading3"/>
      </w:pPr>
      <w:r>
        <w:rPr>
          <w:rFonts w:hint="eastAsia"/>
        </w:rPr>
        <w:lastRenderedPageBreak/>
        <w:t>3</w:t>
      </w:r>
      <w:r>
        <w:t>.44</w:t>
      </w:r>
      <w:r w:rsidR="00C03686">
        <w:t xml:space="preserve"> </w:t>
      </w:r>
      <w:r w:rsidR="009A5436">
        <w:t>Attribute: Ticket</w:t>
      </w:r>
    </w:p>
    <w:p w14:paraId="521AA60D" w14:textId="40029E40" w:rsidR="00517E93" w:rsidRDefault="00517E93" w:rsidP="007C3C06">
      <w:r>
        <w:rPr>
          <w:noProof/>
        </w:rPr>
        <w:drawing>
          <wp:inline distT="0" distB="0" distL="0" distR="0" wp14:anchorId="4F2A0F89" wp14:editId="4DFF1202">
            <wp:extent cx="5708650" cy="139849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5381" cy="1402596"/>
                    </a:xfrm>
                    <a:prstGeom prst="rect">
                      <a:avLst/>
                    </a:prstGeom>
                  </pic:spPr>
                </pic:pic>
              </a:graphicData>
            </a:graphic>
          </wp:inline>
        </w:drawing>
      </w:r>
    </w:p>
    <w:p w14:paraId="1F173EB7" w14:textId="41928871" w:rsidR="003D6231" w:rsidRDefault="00112E1F" w:rsidP="00190480">
      <w:pPr>
        <w:spacing w:after="180" w:line="240" w:lineRule="auto"/>
      </w:pPr>
      <w:r>
        <w:t xml:space="preserve">The </w:t>
      </w:r>
      <w:r w:rsidR="00C21D2F" w:rsidRPr="00C21D2F">
        <w:t xml:space="preserve">tickets </w:t>
      </w:r>
      <w:r>
        <w:t xml:space="preserve">show that </w:t>
      </w:r>
      <w:r w:rsidR="00C21D2F" w:rsidRPr="00C21D2F">
        <w:t>sharing the same prefixes could be booked for cabins placed together. It could therefore lead to the actual placement of the cabins within the ship.</w:t>
      </w:r>
      <w:r>
        <w:t xml:space="preserve"> In this way, ti</w:t>
      </w:r>
      <w:r w:rsidR="00C21D2F" w:rsidRPr="00C21D2F">
        <w:t>ckets with same prefixes may have a similar class and survival.</w:t>
      </w:r>
      <w:r w:rsidR="00C811BD">
        <w:rPr>
          <w:rFonts w:hint="eastAsia"/>
        </w:rPr>
        <w:t xml:space="preserve"> </w:t>
      </w:r>
      <w:r w:rsidR="00C811BD">
        <w:t>So that extracting all the tickets’ prefix and replacing the numerical values with “X” seem to be a better method</w:t>
      </w:r>
      <w:r w:rsidR="0023210B">
        <w:t>.</w:t>
      </w:r>
      <w:r w:rsidR="0017393B">
        <w:t xml:space="preserve"> </w:t>
      </w:r>
      <w:r w:rsidR="00C811BD">
        <w:t xml:space="preserve"> </w:t>
      </w:r>
    </w:p>
    <w:p w14:paraId="5DCEC23B" w14:textId="2B3FEDD9" w:rsidR="00751E25" w:rsidRDefault="00751E25" w:rsidP="003B460F">
      <w:pPr>
        <w:pStyle w:val="Heading1"/>
        <w:numPr>
          <w:ilvl w:val="0"/>
          <w:numId w:val="1"/>
        </w:numPr>
      </w:pPr>
      <w:r w:rsidRPr="00276427">
        <w:t>Modeling</w:t>
      </w:r>
    </w:p>
    <w:p w14:paraId="76F19A8E" w14:textId="26225CCD" w:rsidR="003B460F" w:rsidRPr="003B460F" w:rsidRDefault="003B460F" w:rsidP="003B460F">
      <w:pPr>
        <w:pStyle w:val="Heading2"/>
      </w:pPr>
      <w:r>
        <w:t xml:space="preserve">4.1 </w:t>
      </w:r>
      <w:r>
        <w:rPr>
          <w:rFonts w:hint="eastAsia"/>
        </w:rPr>
        <w:t>M</w:t>
      </w:r>
      <w:r>
        <w:t>odel Selection</w:t>
      </w:r>
    </w:p>
    <w:p w14:paraId="052C28F0" w14:textId="0F4EDF25" w:rsidR="00384743" w:rsidRDefault="00C83A39" w:rsidP="002C26F1">
      <w:r>
        <w:rPr>
          <w:rFonts w:hint="eastAsia"/>
        </w:rPr>
        <w:t>A</w:t>
      </w:r>
      <w:r>
        <w:t xml:space="preserve">fter finishing the data preparation part, </w:t>
      </w:r>
      <w:r w:rsidR="000D0ACB">
        <w:t xml:space="preserve">the next job is to </w:t>
      </w:r>
      <w:r w:rsidR="00094960">
        <w:t>build the model</w:t>
      </w:r>
      <w:r w:rsidR="008B479D">
        <w:t>. In the following part, I will compare twenty-two model’s performance and select some better classifiers to build the final model.</w:t>
      </w:r>
    </w:p>
    <w:tbl>
      <w:tblPr>
        <w:tblW w:w="934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18"/>
        <w:gridCol w:w="2409"/>
        <w:gridCol w:w="2063"/>
        <w:gridCol w:w="1117"/>
        <w:gridCol w:w="1108"/>
        <w:gridCol w:w="1157"/>
        <w:gridCol w:w="1076"/>
      </w:tblGrid>
      <w:tr w:rsidR="002D4651" w:rsidRPr="002D4651" w14:paraId="6034ADB3" w14:textId="77777777" w:rsidTr="00384743">
        <w:trPr>
          <w:tblHeader/>
        </w:trPr>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0B57FE" w14:textId="77777777" w:rsidR="002D4651" w:rsidRPr="002D4651" w:rsidRDefault="002D4651" w:rsidP="002D4651">
            <w:pPr>
              <w:spacing w:after="0" w:line="240" w:lineRule="auto"/>
              <w:rPr>
                <w:rFonts w:ascii="SimSun" w:eastAsia="SimSun" w:hAnsi="SimSun" w:cs="SimSun"/>
                <w:sz w:val="20"/>
                <w:szCs w:val="24"/>
              </w:rPr>
            </w:pP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3B8F9B"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MLA Name</w:t>
            </w:r>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00E919"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MLA Parameters</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FB6256"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MLA Train Accuracy Mean</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F8598E"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MLA Test Accuracy Mean</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906E09"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MLA Test Accuracy 3*STD</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A13C2"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MLA Time</w:t>
            </w:r>
          </w:p>
        </w:tc>
      </w:tr>
      <w:tr w:rsidR="002D4651" w:rsidRPr="002D4651" w14:paraId="04DAB423"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F89D05"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14</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AC9F5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SVC</w:t>
            </w:r>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6A5E64"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{'C': 1.0, '</w:t>
            </w:r>
            <w:proofErr w:type="spellStart"/>
            <w:r w:rsidRPr="002D4651">
              <w:rPr>
                <w:rFonts w:ascii="Helvetica" w:eastAsia="SimSun" w:hAnsi="Helvetica" w:cs="SimSun"/>
                <w:color w:val="000000"/>
                <w:sz w:val="20"/>
                <w:szCs w:val="20"/>
              </w:rPr>
              <w:t>cache_size</w:t>
            </w:r>
            <w:proofErr w:type="spellEnd"/>
            <w:r w:rsidRPr="002D4651">
              <w:rPr>
                <w:rFonts w:ascii="Helvetica" w:eastAsia="SimSun" w:hAnsi="Helvetica" w:cs="SimSun"/>
                <w:color w:val="000000"/>
                <w:sz w:val="20"/>
                <w:szCs w:val="20"/>
              </w:rPr>
              <w:t>': 200,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B4179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0.835417</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F9E00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0.825283</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148D7C"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0.03824</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84D48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0.0355513</w:t>
            </w:r>
          </w:p>
        </w:tc>
      </w:tr>
      <w:tr w:rsidR="002D4651" w:rsidRPr="002D4651" w14:paraId="34A907A9"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3D5BCF"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15</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F7FDC6"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NuSVC</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CF6C2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w:t>
            </w:r>
            <w:proofErr w:type="spellStart"/>
            <w:r w:rsidRPr="002D4651">
              <w:rPr>
                <w:rFonts w:ascii="Helvetica" w:eastAsia="SimSun" w:hAnsi="Helvetica" w:cs="SimSun"/>
                <w:color w:val="000000"/>
                <w:sz w:val="20"/>
                <w:szCs w:val="20"/>
              </w:rPr>
              <w:t>cache_size</w:t>
            </w:r>
            <w:proofErr w:type="spellEnd"/>
            <w:r w:rsidRPr="002D4651">
              <w:rPr>
                <w:rFonts w:ascii="Helvetica" w:eastAsia="SimSun" w:hAnsi="Helvetica" w:cs="SimSun"/>
                <w:color w:val="000000"/>
                <w:sz w:val="20"/>
                <w:szCs w:val="20"/>
              </w:rPr>
              <w:t>': 200,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None, '</w:t>
            </w:r>
            <w:proofErr w:type="spellStart"/>
            <w:r w:rsidRPr="002D4651">
              <w:rPr>
                <w:rFonts w:ascii="Helvetica" w:eastAsia="SimSun" w:hAnsi="Helvetica" w:cs="SimSun"/>
                <w:color w:val="000000"/>
                <w:sz w:val="20"/>
                <w:szCs w:val="20"/>
              </w:rPr>
              <w:t>coe</w:t>
            </w:r>
            <w:proofErr w:type="spellEnd"/>
            <w:r w:rsidRPr="002D4651">
              <w:rPr>
                <w:rFonts w:ascii="Helvetica" w:eastAsia="SimSun" w:hAnsi="Helvetica" w:cs="SimSun"/>
                <w:color w:val="000000"/>
                <w:sz w:val="20"/>
                <w:szCs w:val="20"/>
              </w:rPr>
              <w:t>...</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74B1C4"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0.828598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D47C60"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0.819623</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B4565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0.0350029</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618E9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0.047182</w:t>
            </w:r>
          </w:p>
        </w:tc>
      </w:tr>
      <w:tr w:rsidR="002D4651" w:rsidRPr="002D4651" w14:paraId="61C41A03"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97A414"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3</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7E6A41"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GradientBoostingClassifier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BF3B65"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{'criterion': '</w:t>
            </w:r>
            <w:proofErr w:type="spellStart"/>
            <w:r w:rsidRPr="002D4651">
              <w:rPr>
                <w:rFonts w:ascii="Helvetica" w:eastAsia="SimSun" w:hAnsi="Helvetica" w:cs="SimSun"/>
                <w:color w:val="000000"/>
                <w:sz w:val="20"/>
                <w:szCs w:val="20"/>
              </w:rPr>
              <w:t>friedman_mse</w:t>
            </w:r>
            <w:proofErr w:type="spellEnd"/>
            <w:r w:rsidRPr="002D4651">
              <w:rPr>
                <w:rFonts w:ascii="Helvetica" w:eastAsia="SimSun" w:hAnsi="Helvetica" w:cs="SimSun"/>
                <w:color w:val="000000"/>
                <w:sz w:val="20"/>
                <w:szCs w:val="20"/>
              </w:rPr>
              <w:t>', '</w:t>
            </w:r>
            <w:proofErr w:type="spellStart"/>
            <w:r w:rsidRPr="002D4651">
              <w:rPr>
                <w:rFonts w:ascii="Helvetica" w:eastAsia="SimSun" w:hAnsi="Helvetica" w:cs="SimSun"/>
                <w:color w:val="000000"/>
                <w:sz w:val="20"/>
                <w:szCs w:val="20"/>
              </w:rPr>
              <w:t>init</w:t>
            </w:r>
            <w:proofErr w:type="spellEnd"/>
            <w:r w:rsidRPr="002D4651">
              <w:rPr>
                <w:rFonts w:ascii="Helvetica" w:eastAsia="SimSun" w:hAnsi="Helvetica" w:cs="SimSun"/>
                <w:color w:val="000000"/>
                <w:sz w:val="20"/>
                <w:szCs w:val="20"/>
              </w:rPr>
              <w:t>': None, 'l...</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566E3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0.87178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CF8D6C"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0.812075</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7146B9"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0.0374784</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B2DC8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0.0836143</w:t>
            </w:r>
          </w:p>
        </w:tc>
      </w:tr>
      <w:tr w:rsidR="002D4651" w:rsidRPr="002D4651" w14:paraId="3086FC03"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26CA8B"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5</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350E16"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GaussianProcessClassifier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6A48C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w:t>
            </w:r>
            <w:proofErr w:type="spellStart"/>
            <w:r w:rsidRPr="002D4651">
              <w:rPr>
                <w:rFonts w:ascii="Helvetica" w:eastAsia="SimSun" w:hAnsi="Helvetica" w:cs="SimSun"/>
                <w:color w:val="000000"/>
                <w:sz w:val="20"/>
                <w:szCs w:val="20"/>
              </w:rPr>
              <w:t>copy_X_train</w:t>
            </w:r>
            <w:proofErr w:type="spellEnd"/>
            <w:r w:rsidRPr="002D4651">
              <w:rPr>
                <w:rFonts w:ascii="Helvetica" w:eastAsia="SimSun" w:hAnsi="Helvetica" w:cs="SimSun"/>
                <w:color w:val="000000"/>
                <w:sz w:val="20"/>
                <w:szCs w:val="20"/>
              </w:rPr>
              <w:t>': True, 'kernel': None, '</w:t>
            </w:r>
            <w:proofErr w:type="spellStart"/>
            <w:r w:rsidRPr="002D4651">
              <w:rPr>
                <w:rFonts w:ascii="Helvetica" w:eastAsia="SimSun" w:hAnsi="Helvetica" w:cs="SimSun"/>
                <w:color w:val="000000"/>
                <w:sz w:val="20"/>
                <w:szCs w:val="20"/>
              </w:rPr>
              <w:t>max_it</w:t>
            </w:r>
            <w:proofErr w:type="spellEnd"/>
            <w:r w:rsidRPr="002D4651">
              <w:rPr>
                <w:rFonts w:ascii="Helvetica" w:eastAsia="SimSun" w:hAnsi="Helvetica" w:cs="SimSun"/>
                <w:color w:val="000000"/>
                <w:sz w:val="20"/>
                <w:szCs w:val="20"/>
              </w:rPr>
              <w:t>...</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7775A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0.870455</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EA5733"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0.811698</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2001D7"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0.030566</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F3656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0.225155</w:t>
            </w:r>
          </w:p>
        </w:tc>
      </w:tr>
      <w:tr w:rsidR="002D4651" w:rsidRPr="002D4651" w14:paraId="5CB6C076"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7ECAC4"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21</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35AC94"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XGBClassifier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2A686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w:t>
            </w:r>
            <w:proofErr w:type="spellStart"/>
            <w:r w:rsidRPr="002D4651">
              <w:rPr>
                <w:rFonts w:ascii="Helvetica" w:eastAsia="SimSun" w:hAnsi="Helvetica" w:cs="SimSun"/>
                <w:color w:val="000000"/>
                <w:sz w:val="20"/>
                <w:szCs w:val="20"/>
              </w:rPr>
              <w:t>base_score</w:t>
            </w:r>
            <w:proofErr w:type="spellEnd"/>
            <w:r w:rsidRPr="002D4651">
              <w:rPr>
                <w:rFonts w:ascii="Helvetica" w:eastAsia="SimSun" w:hAnsi="Helvetica" w:cs="SimSun"/>
                <w:color w:val="000000"/>
                <w:sz w:val="20"/>
                <w:szCs w:val="20"/>
              </w:rPr>
              <w:t>': 0.5, 'booster': '</w:t>
            </w:r>
            <w:proofErr w:type="spellStart"/>
            <w:r w:rsidRPr="002D4651">
              <w:rPr>
                <w:rFonts w:ascii="Helvetica" w:eastAsia="SimSun" w:hAnsi="Helvetica" w:cs="SimSun"/>
                <w:color w:val="000000"/>
                <w:sz w:val="20"/>
                <w:szCs w:val="20"/>
              </w:rPr>
              <w:t>gbtree</w:t>
            </w:r>
            <w:proofErr w:type="spellEnd"/>
            <w:r w:rsidRPr="002D4651">
              <w:rPr>
                <w:rFonts w:ascii="Helvetica" w:eastAsia="SimSun" w:hAnsi="Helvetica" w:cs="SimSun"/>
                <w:color w:val="000000"/>
                <w:sz w:val="20"/>
                <w:szCs w:val="20"/>
              </w:rPr>
              <w:t>', 'cols...</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F431E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0.858523</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2C2A43"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0.810566</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5E2C0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0.0452264</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CBBA4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0.0401805</w:t>
            </w:r>
          </w:p>
        </w:tc>
      </w:tr>
      <w:tr w:rsidR="002D4651" w:rsidRPr="002D4651" w14:paraId="1FF702F9"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025A51"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0</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4FB209"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AdaBoostClassifier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6DF097"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{'algorithm': 'SAMME.R', '</w:t>
            </w:r>
            <w:proofErr w:type="spellStart"/>
            <w:r w:rsidRPr="002D4651">
              <w:rPr>
                <w:rFonts w:ascii="Helvetica" w:eastAsia="SimSun" w:hAnsi="Helvetica" w:cs="SimSun"/>
                <w:color w:val="000000"/>
                <w:sz w:val="20"/>
                <w:szCs w:val="20"/>
              </w:rPr>
              <w:t>base_estimator</w:t>
            </w:r>
            <w:proofErr w:type="spellEnd"/>
            <w:r w:rsidRPr="002D4651">
              <w:rPr>
                <w:rFonts w:ascii="Helvetica" w:eastAsia="SimSun" w:hAnsi="Helvetica" w:cs="SimSun"/>
                <w:color w:val="000000"/>
                <w:sz w:val="20"/>
                <w:szCs w:val="20"/>
              </w:rPr>
              <w:t>': Non...</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B3AB4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0.828788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F3F4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0.809811</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EC4BC1"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0.025415</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2322B3"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0.0682071</w:t>
            </w:r>
          </w:p>
        </w:tc>
      </w:tr>
      <w:tr w:rsidR="002D4651" w:rsidRPr="002D4651" w14:paraId="4880B88E"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39CB0B"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2</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2F54DD"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ExtraTreesClassifier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D78364"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{'bootstrap': False,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None, 'cr...</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D87CC0"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0.897917</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36C165"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0.804528</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A60BE4"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0.0302923</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231F9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0.0145634</w:t>
            </w:r>
          </w:p>
        </w:tc>
      </w:tr>
      <w:tr w:rsidR="002D4651" w:rsidRPr="002D4651" w14:paraId="394E416D"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34F66E"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13</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DEA171"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KNeighborsClassifier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E450D4"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{'algorithm': 'auto', '</w:t>
            </w:r>
            <w:proofErr w:type="spellStart"/>
            <w:r w:rsidRPr="002D4651">
              <w:rPr>
                <w:rFonts w:ascii="Helvetica" w:eastAsia="SimSun" w:hAnsi="Helvetica" w:cs="SimSun"/>
                <w:color w:val="000000"/>
                <w:sz w:val="20"/>
                <w:szCs w:val="20"/>
              </w:rPr>
              <w:t>leaf_size</w:t>
            </w:r>
            <w:proofErr w:type="spellEnd"/>
            <w:r w:rsidRPr="002D4651">
              <w:rPr>
                <w:rFonts w:ascii="Helvetica" w:eastAsia="SimSun" w:hAnsi="Helvetica" w:cs="SimSun"/>
                <w:color w:val="000000"/>
                <w:sz w:val="20"/>
                <w:szCs w:val="20"/>
              </w:rPr>
              <w:t>': 30, 'metric...</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FDBA9F"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0.850379</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ED24E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0.803774</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AE76A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0.0501191</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0AEDB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0.00250652</w:t>
            </w:r>
          </w:p>
        </w:tc>
      </w:tr>
      <w:tr w:rsidR="002D4651" w:rsidRPr="002D4651" w14:paraId="3179BDBD"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30B211"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2BE3E3"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BaggingClassifier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D2274C"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w:t>
            </w:r>
            <w:proofErr w:type="spellStart"/>
            <w:r w:rsidRPr="002D4651">
              <w:rPr>
                <w:rFonts w:ascii="Helvetica" w:eastAsia="SimSun" w:hAnsi="Helvetica" w:cs="SimSun"/>
                <w:color w:val="000000"/>
                <w:sz w:val="20"/>
                <w:szCs w:val="20"/>
              </w:rPr>
              <w:t>base_estimator</w:t>
            </w:r>
            <w:proofErr w:type="spellEnd"/>
            <w:r w:rsidRPr="002D4651">
              <w:rPr>
                <w:rFonts w:ascii="Helvetica" w:eastAsia="SimSun" w:hAnsi="Helvetica" w:cs="SimSun"/>
                <w:color w:val="000000"/>
                <w:sz w:val="20"/>
                <w:szCs w:val="20"/>
              </w:rPr>
              <w:t>': None, 'bootstrap': True, 'b...</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3A726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0.893182</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442440"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0.803019</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2F799F"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0.0394768</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59C8D1"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0.0171609</w:t>
            </w:r>
          </w:p>
        </w:tc>
      </w:tr>
      <w:tr w:rsidR="002D4651" w:rsidRPr="002D4651" w14:paraId="3A16BA55"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70BDE6"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lastRenderedPageBreak/>
              <w:t>16</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31E9E9"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LinearSVC</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E762D0"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{'C': 1.0,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xml:space="preserve">': None, 'dual': </w:t>
            </w:r>
            <w:proofErr w:type="gramStart"/>
            <w:r w:rsidRPr="002D4651">
              <w:rPr>
                <w:rFonts w:ascii="Helvetica" w:eastAsia="SimSun" w:hAnsi="Helvetica" w:cs="SimSun"/>
                <w:color w:val="000000"/>
                <w:sz w:val="20"/>
                <w:szCs w:val="20"/>
              </w:rPr>
              <w:t>True,...</w:t>
            </w:r>
            <w:proofErr w:type="gramEnd"/>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C6B73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0.813258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701B0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CA28D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0.0447134</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8DDAF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0.0357076</w:t>
            </w:r>
          </w:p>
        </w:tc>
      </w:tr>
      <w:tr w:rsidR="002D4651" w:rsidRPr="002D4651" w14:paraId="1D3B3400"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F71EFB"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17</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6C48CA"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DecisionTreeClassifier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3163C5"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None, 'criterion': '</w:t>
            </w:r>
            <w:proofErr w:type="spellStart"/>
            <w:r w:rsidRPr="002D4651">
              <w:rPr>
                <w:rFonts w:ascii="Helvetica" w:eastAsia="SimSun" w:hAnsi="Helvetica" w:cs="SimSun"/>
                <w:color w:val="000000"/>
                <w:sz w:val="20"/>
                <w:szCs w:val="20"/>
              </w:rPr>
              <w:t>gini</w:t>
            </w:r>
            <w:proofErr w:type="spellEnd"/>
            <w:r w:rsidRPr="002D4651">
              <w:rPr>
                <w:rFonts w:ascii="Helvetica" w:eastAsia="SimSun" w:hAnsi="Helvetica" w:cs="SimSun"/>
                <w:color w:val="000000"/>
                <w:sz w:val="20"/>
                <w:szCs w:val="20"/>
              </w:rPr>
              <w:t>', 'm...</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D561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0.897917</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6D25F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0.799623</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5684F7"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0.0445555</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37EAE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0.00180109</w:t>
            </w:r>
          </w:p>
        </w:tc>
      </w:tr>
      <w:tr w:rsidR="002D4651" w:rsidRPr="002D4651" w14:paraId="2AAA97F0"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46B18E"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8</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1647FD"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RidgeClassifierCV</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D47F9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{'alphas': (0.1, 1.0, 10.0),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309E8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0.810038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3F4C01"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0.798113</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53B8D3"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0.0412082</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E6572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0.00271029</w:t>
            </w:r>
          </w:p>
        </w:tc>
      </w:tr>
      <w:tr w:rsidR="002D4651" w:rsidRPr="002D4651" w14:paraId="6B18CB6A"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939612"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18</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F1201B"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ExtraTreeClassifier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69977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None, 'criterion': '</w:t>
            </w:r>
            <w:proofErr w:type="spellStart"/>
            <w:r w:rsidRPr="002D4651">
              <w:rPr>
                <w:rFonts w:ascii="Helvetica" w:eastAsia="SimSun" w:hAnsi="Helvetica" w:cs="SimSun"/>
                <w:color w:val="000000"/>
                <w:sz w:val="20"/>
                <w:szCs w:val="20"/>
              </w:rPr>
              <w:t>gini</w:t>
            </w:r>
            <w:proofErr w:type="spellEnd"/>
            <w:r w:rsidRPr="002D4651">
              <w:rPr>
                <w:rFonts w:ascii="Helvetica" w:eastAsia="SimSun" w:hAnsi="Helvetica" w:cs="SimSun"/>
                <w:color w:val="000000"/>
                <w:sz w:val="20"/>
                <w:szCs w:val="20"/>
              </w:rPr>
              <w:t>', 'm...</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E52433"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0.897917</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AA7C31"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0.798113</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6B181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0.054821</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886F0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0.00130076</w:t>
            </w:r>
          </w:p>
        </w:tc>
      </w:tr>
      <w:tr w:rsidR="002D4651" w:rsidRPr="002D4651" w14:paraId="0019CF2F"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409A38"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19</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6921CD"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LinearDiscriminantAnalysis</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426593"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w:t>
            </w:r>
            <w:proofErr w:type="spellStart"/>
            <w:r w:rsidRPr="002D4651">
              <w:rPr>
                <w:rFonts w:ascii="Helvetica" w:eastAsia="SimSun" w:hAnsi="Helvetica" w:cs="SimSun"/>
                <w:color w:val="000000"/>
                <w:sz w:val="20"/>
                <w:szCs w:val="20"/>
              </w:rPr>
              <w:t>n_components</w:t>
            </w:r>
            <w:proofErr w:type="spellEnd"/>
            <w:r w:rsidRPr="002D4651">
              <w:rPr>
                <w:rFonts w:ascii="Helvetica" w:eastAsia="SimSun" w:hAnsi="Helvetica" w:cs="SimSun"/>
                <w:color w:val="000000"/>
                <w:sz w:val="20"/>
                <w:szCs w:val="20"/>
              </w:rPr>
              <w:t>': None, 'priors': None, 'shrink...</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3FA9C5"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0.80928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60BD9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0.798113</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560739"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0.0358888</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5FE67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0.00251029</w:t>
            </w:r>
          </w:p>
        </w:tc>
      </w:tr>
      <w:tr w:rsidR="002D4651" w:rsidRPr="002D4651" w14:paraId="0E0C71C3"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2DF106"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6</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8460CC"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LogisticRegressionCV</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82760F"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{'Cs': 10,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None, 'cv': None, '...</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F7F25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0.813068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18EC17"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0.796604</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260B32"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0.0412703</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8832A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0.0954502</w:t>
            </w:r>
          </w:p>
        </w:tc>
      </w:tr>
      <w:tr w:rsidR="002D4651" w:rsidRPr="002D4651" w14:paraId="75BA0596"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74FCB1"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4</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0EC447"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RandomForestClassifier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8CB78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{'bootstrap': True,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None, 'cri...</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6A7B4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0.89375</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094C6F"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0.796604</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C603C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0.0245167</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8BF81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0.0169049</w:t>
            </w:r>
          </w:p>
        </w:tc>
      </w:tr>
      <w:tr w:rsidR="002D4651" w:rsidRPr="002D4651" w14:paraId="0D9AC34D"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754D44"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12</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221A9F"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GaussianNB</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64156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{'priors': None}</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63A34"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0.793371</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43CDA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0.783019</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358E0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0.0386401</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96A73D"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0.00171077</w:t>
            </w:r>
          </w:p>
        </w:tc>
      </w:tr>
      <w:tr w:rsidR="002D4651" w:rsidRPr="002D4651" w14:paraId="400651AD"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3296F"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11</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992D3C"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BernoulliNB</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69538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{'alpha': 1.0, 'binarize': 0.0, '</w:t>
            </w:r>
            <w:proofErr w:type="spellStart"/>
            <w:r w:rsidRPr="002D4651">
              <w:rPr>
                <w:rFonts w:ascii="Helvetica" w:eastAsia="SimSun" w:hAnsi="Helvetica" w:cs="SimSun"/>
                <w:color w:val="000000"/>
                <w:sz w:val="20"/>
                <w:szCs w:val="20"/>
              </w:rPr>
              <w:t>class_prior</w:t>
            </w:r>
            <w:proofErr w:type="spellEnd"/>
            <w:proofErr w:type="gramStart"/>
            <w:r w:rsidRPr="002D4651">
              <w:rPr>
                <w:rFonts w:ascii="Helvetica" w:eastAsia="SimSun" w:hAnsi="Helvetica" w:cs="SimSun"/>
                <w:color w:val="000000"/>
                <w:sz w:val="20"/>
                <w:szCs w:val="20"/>
              </w:rPr>
              <w:t>':...</w:t>
            </w:r>
            <w:proofErr w:type="gramEnd"/>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B732B2"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0.786742</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20B4C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0.778491</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C3EF2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0.0320399</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BAF2EE"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0.0019078</w:t>
            </w:r>
          </w:p>
        </w:tc>
      </w:tr>
      <w:tr w:rsidR="002D4651" w:rsidRPr="002D4651" w14:paraId="704D3414"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78430C"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9</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B0FE1A"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SGDClassifier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10DDA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{'alpha': 0.0001, 'average': False, '</w:t>
            </w:r>
            <w:proofErr w:type="spellStart"/>
            <w:r w:rsidRPr="002D4651">
              <w:rPr>
                <w:rFonts w:ascii="Helvetica" w:eastAsia="SimSun" w:hAnsi="Helvetica" w:cs="SimSun"/>
                <w:color w:val="000000"/>
                <w:sz w:val="20"/>
                <w:szCs w:val="20"/>
              </w:rPr>
              <w:t>class_wei</w:t>
            </w:r>
            <w:proofErr w:type="spellEnd"/>
            <w:r w:rsidRPr="002D4651">
              <w:rPr>
                <w:rFonts w:ascii="Helvetica" w:eastAsia="SimSun" w:hAnsi="Helvetica" w:cs="SimSun"/>
                <w:color w:val="000000"/>
                <w:sz w:val="20"/>
                <w:szCs w:val="20"/>
              </w:rPr>
              <w:t>...</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13F79B"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0.727083</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0EC807"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0.727925</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1CA2C4"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0.326323</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9CF41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0.00188544</w:t>
            </w:r>
          </w:p>
        </w:tc>
      </w:tr>
      <w:tr w:rsidR="002D4651" w:rsidRPr="002D4651" w14:paraId="413F5FB5"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D3CAAA"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10</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12CF13"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Perceptron</w:t>
            </w:r>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9ED449"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{'alpha': 0.0001,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None, 'eta0'...</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42B9D5"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0.710227</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DFD48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0.70566</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E92911"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0.23752</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D94BD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0.00210829</w:t>
            </w:r>
          </w:p>
        </w:tc>
      </w:tr>
      <w:tr w:rsidR="002D4651" w:rsidRPr="002D4651" w14:paraId="14CD7289"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476C1C"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20</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0B4158"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QuadraticDiscriminantAnalysis</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D6984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{'priors': None, '</w:t>
            </w:r>
            <w:proofErr w:type="spellStart"/>
            <w:r w:rsidRPr="002D4651">
              <w:rPr>
                <w:rFonts w:ascii="Helvetica" w:eastAsia="SimSun" w:hAnsi="Helvetica" w:cs="SimSun"/>
                <w:color w:val="000000"/>
                <w:sz w:val="20"/>
                <w:szCs w:val="20"/>
              </w:rPr>
              <w:t>reg_param</w:t>
            </w:r>
            <w:proofErr w:type="spellEnd"/>
            <w:r w:rsidRPr="002D4651">
              <w:rPr>
                <w:rFonts w:ascii="Helvetica" w:eastAsia="SimSun" w:hAnsi="Helvetica" w:cs="SimSun"/>
                <w:color w:val="000000"/>
                <w:sz w:val="20"/>
                <w:szCs w:val="20"/>
              </w:rPr>
              <w:t>': 0.0, '</w:t>
            </w:r>
            <w:proofErr w:type="spellStart"/>
            <w:r w:rsidRPr="002D4651">
              <w:rPr>
                <w:rFonts w:ascii="Helvetica" w:eastAsia="SimSun" w:hAnsi="Helvetica" w:cs="SimSun"/>
                <w:color w:val="000000"/>
                <w:sz w:val="20"/>
                <w:szCs w:val="20"/>
              </w:rPr>
              <w:t>store_cova</w:t>
            </w:r>
            <w:proofErr w:type="spellEnd"/>
            <w:r w:rsidRPr="002D4651">
              <w:rPr>
                <w:rFonts w:ascii="Helvetica" w:eastAsia="SimSun" w:hAnsi="Helvetica" w:cs="SimSun"/>
                <w:color w:val="000000"/>
                <w:sz w:val="20"/>
                <w:szCs w:val="20"/>
              </w:rPr>
              <w:t>...</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C7DF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0.716856</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99199C"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0.695849</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786E4F"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0.145875</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2C9142"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0.00230389</w:t>
            </w:r>
          </w:p>
        </w:tc>
      </w:tr>
      <w:tr w:rsidR="002D4651" w:rsidRPr="002D4651" w14:paraId="1B05966A" w14:textId="77777777" w:rsidTr="00384743">
        <w:tc>
          <w:tcPr>
            <w:tcW w:w="41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AFB847" w14:textId="77777777" w:rsidR="002D4651" w:rsidRPr="002D4651" w:rsidRDefault="002D4651" w:rsidP="002D4651">
            <w:pPr>
              <w:spacing w:after="0" w:line="240" w:lineRule="auto"/>
              <w:rPr>
                <w:rFonts w:ascii="Helvetica" w:eastAsia="SimSun" w:hAnsi="Helvetica" w:cs="SimSun"/>
                <w:b/>
                <w:bCs/>
                <w:color w:val="000000"/>
                <w:sz w:val="20"/>
                <w:szCs w:val="20"/>
              </w:rPr>
            </w:pPr>
            <w:r w:rsidRPr="002D4651">
              <w:rPr>
                <w:rFonts w:ascii="Helvetica" w:eastAsia="SimSun" w:hAnsi="Helvetica" w:cs="SimSun"/>
                <w:b/>
                <w:bCs/>
                <w:color w:val="000000"/>
                <w:sz w:val="20"/>
                <w:szCs w:val="20"/>
              </w:rPr>
              <w:t>7</w:t>
            </w:r>
          </w:p>
        </w:tc>
        <w:tc>
          <w:tcPr>
            <w:tcW w:w="24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3D52B5" w14:textId="77777777" w:rsidR="002D4651" w:rsidRPr="002D4651" w:rsidRDefault="002D4651" w:rsidP="002D4651">
            <w:pPr>
              <w:spacing w:after="0" w:line="240" w:lineRule="auto"/>
              <w:rPr>
                <w:rFonts w:ascii="Helvetica" w:eastAsia="SimSun" w:hAnsi="Helvetica" w:cs="SimSun"/>
                <w:color w:val="000000"/>
                <w:sz w:val="20"/>
                <w:szCs w:val="20"/>
              </w:rPr>
            </w:pPr>
            <w:proofErr w:type="spellStart"/>
            <w:r w:rsidRPr="002D4651">
              <w:rPr>
                <w:rFonts w:ascii="Helvetica" w:eastAsia="SimSun" w:hAnsi="Helvetica" w:cs="SimSun"/>
                <w:color w:val="000000"/>
                <w:sz w:val="20"/>
                <w:szCs w:val="20"/>
              </w:rPr>
              <w:t>PassiveAggressiveClassifier</w:t>
            </w:r>
            <w:proofErr w:type="spellEnd"/>
          </w:p>
        </w:tc>
        <w:tc>
          <w:tcPr>
            <w:tcW w:w="206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9ADE91"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{'C': 1.0, 'average': False, '</w:t>
            </w:r>
            <w:proofErr w:type="spellStart"/>
            <w:r w:rsidRPr="002D4651">
              <w:rPr>
                <w:rFonts w:ascii="Helvetica" w:eastAsia="SimSun" w:hAnsi="Helvetica" w:cs="SimSun"/>
                <w:color w:val="000000"/>
                <w:sz w:val="20"/>
                <w:szCs w:val="20"/>
              </w:rPr>
              <w:t>class_weight</w:t>
            </w:r>
            <w:proofErr w:type="spellEnd"/>
            <w:r w:rsidRPr="002D4651">
              <w:rPr>
                <w:rFonts w:ascii="Helvetica" w:eastAsia="SimSun" w:hAnsi="Helvetica" w:cs="SimSun"/>
                <w:color w:val="000000"/>
                <w:sz w:val="20"/>
                <w:szCs w:val="20"/>
              </w:rPr>
              <w:t>': N...</w:t>
            </w:r>
          </w:p>
        </w:tc>
        <w:tc>
          <w:tcPr>
            <w:tcW w:w="111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594168"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0.694508</w:t>
            </w:r>
          </w:p>
        </w:tc>
        <w:tc>
          <w:tcPr>
            <w:tcW w:w="11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2F1FBA"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0.695094</w:t>
            </w:r>
          </w:p>
        </w:tc>
        <w:tc>
          <w:tcPr>
            <w:tcW w:w="1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E10075"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0.355724</w:t>
            </w:r>
          </w:p>
        </w:tc>
        <w:tc>
          <w:tcPr>
            <w:tcW w:w="107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DB52D6" w14:textId="77777777" w:rsidR="002D4651" w:rsidRPr="002D4651" w:rsidRDefault="002D4651" w:rsidP="002D4651">
            <w:pPr>
              <w:spacing w:after="0" w:line="240" w:lineRule="auto"/>
              <w:rPr>
                <w:rFonts w:ascii="Helvetica" w:eastAsia="SimSun" w:hAnsi="Helvetica" w:cs="SimSun"/>
                <w:color w:val="000000"/>
                <w:sz w:val="20"/>
                <w:szCs w:val="20"/>
              </w:rPr>
            </w:pPr>
            <w:r w:rsidRPr="002D4651">
              <w:rPr>
                <w:rFonts w:ascii="Helvetica" w:eastAsia="SimSun" w:hAnsi="Helvetica" w:cs="SimSun"/>
                <w:color w:val="000000"/>
                <w:sz w:val="20"/>
                <w:szCs w:val="20"/>
              </w:rPr>
              <w:t>0.00169442</w:t>
            </w:r>
          </w:p>
        </w:tc>
      </w:tr>
    </w:tbl>
    <w:p w14:paraId="1F97E019" w14:textId="35E4D874" w:rsidR="002C26F1" w:rsidRDefault="002C26F1" w:rsidP="002C26F1"/>
    <w:p w14:paraId="2750AAB1" w14:textId="489F616F" w:rsidR="0076470B" w:rsidRDefault="0076470B" w:rsidP="002C26F1">
      <w:r>
        <w:rPr>
          <w:rFonts w:hint="eastAsia"/>
        </w:rPr>
        <w:t>T</w:t>
      </w:r>
      <w:r>
        <w:t>he table above shows twenty-two classifiers’ performance, the “</w:t>
      </w:r>
      <w:r w:rsidRPr="0076470B">
        <w:t>'MLA Test Accuracy 3*STD</w:t>
      </w:r>
      <w:r>
        <w:t>” attribute is the classifier’s test score multiply triple its standard deviation value, which will show how worst the model can be.</w:t>
      </w:r>
    </w:p>
    <w:p w14:paraId="2569AC6D" w14:textId="521E309B" w:rsidR="00822FE3" w:rsidRDefault="00822FE3" w:rsidP="002C26F1">
      <w:r>
        <w:rPr>
          <w:noProof/>
        </w:rPr>
        <w:lastRenderedPageBreak/>
        <w:drawing>
          <wp:inline distT="0" distB="0" distL="0" distR="0" wp14:anchorId="6B3B89D7" wp14:editId="7DDD039E">
            <wp:extent cx="5911850" cy="3498476"/>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2291" cy="3498737"/>
                    </a:xfrm>
                    <a:prstGeom prst="rect">
                      <a:avLst/>
                    </a:prstGeom>
                  </pic:spPr>
                </pic:pic>
              </a:graphicData>
            </a:graphic>
          </wp:inline>
        </w:drawing>
      </w:r>
    </w:p>
    <w:p w14:paraId="723E8BBE" w14:textId="754A65FE" w:rsidR="002C26F1" w:rsidRDefault="00595030" w:rsidP="002C26F1">
      <w:r>
        <w:rPr>
          <w:rFonts w:hint="eastAsia"/>
        </w:rPr>
        <w:t>T</w:t>
      </w:r>
      <w:r>
        <w:t>he graph above could clearly represent the performance of different kinds of models.</w:t>
      </w:r>
      <w:r w:rsidR="006201BF">
        <w:t xml:space="preserve"> </w:t>
      </w:r>
      <w:r w:rsidR="003867DC">
        <w:rPr>
          <w:rFonts w:hint="eastAsia"/>
        </w:rPr>
        <w:t>Ba</w:t>
      </w:r>
      <w:r w:rsidR="003867DC">
        <w:t xml:space="preserve">sed on </w:t>
      </w:r>
      <w:r w:rsidR="00D463D1">
        <w:t xml:space="preserve">the information above, the final prediction </w:t>
      </w:r>
      <w:proofErr w:type="spellStart"/>
      <w:r w:rsidR="00D463D1">
        <w:t>model_set</w:t>
      </w:r>
      <w:proofErr w:type="spellEnd"/>
      <w:r w:rsidR="00D463D1">
        <w:t xml:space="preserve"> as below:</w:t>
      </w:r>
    </w:p>
    <w:p w14:paraId="66B02116" w14:textId="4727F51A" w:rsidR="003867DC" w:rsidRDefault="003867DC" w:rsidP="002C26F1">
      <w:r>
        <w:rPr>
          <w:noProof/>
        </w:rPr>
        <w:drawing>
          <wp:inline distT="0" distB="0" distL="0" distR="0" wp14:anchorId="62F2CC0C" wp14:editId="2A24BE3B">
            <wp:extent cx="5943600" cy="35045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04565"/>
                    </a:xfrm>
                    <a:prstGeom prst="rect">
                      <a:avLst/>
                    </a:prstGeom>
                  </pic:spPr>
                </pic:pic>
              </a:graphicData>
            </a:graphic>
          </wp:inline>
        </w:drawing>
      </w:r>
    </w:p>
    <w:p w14:paraId="224DDC15" w14:textId="61ED3FEE" w:rsidR="003867DC" w:rsidRDefault="00F83FD3" w:rsidP="00F83FD3">
      <w:pPr>
        <w:pStyle w:val="Heading2"/>
      </w:pPr>
      <w:r>
        <w:rPr>
          <w:rFonts w:hint="eastAsia"/>
        </w:rPr>
        <w:lastRenderedPageBreak/>
        <w:t>4</w:t>
      </w:r>
      <w:r>
        <w:t>.2 H</w:t>
      </w:r>
      <w:r w:rsidR="00052228">
        <w:t>y</w:t>
      </w:r>
      <w:r>
        <w:t>per-Parameter Tuning</w:t>
      </w:r>
    </w:p>
    <w:p w14:paraId="4B2D5F69" w14:textId="59A6415B" w:rsidR="00F83FD3" w:rsidRDefault="00FA3B3B" w:rsidP="00F83FD3">
      <w:r w:rsidRPr="00FA3B3B">
        <w:t xml:space="preserve">Hyper-parameters are parameters that are not directly learnt within estimators. In </w:t>
      </w:r>
      <w:proofErr w:type="spellStart"/>
      <w:r w:rsidRPr="00FA3B3B">
        <w:t>scikit</w:t>
      </w:r>
      <w:proofErr w:type="spellEnd"/>
      <w:r w:rsidRPr="00FA3B3B">
        <w:t>-learn they are passed as arguments to the constructor of the estimator classes. Typical examples include C, kernel and gamma for Support Vector Classifier, alpha for Lasso, etc.</w:t>
      </w:r>
      <w:r w:rsidRPr="00F83FD3">
        <w:t xml:space="preserve"> </w:t>
      </w:r>
      <w:hyperlink r:id="rId52" w:anchor="sklearn.model_selection.GridSearchCV" w:tooltip="sklearn.model_selection.GridSearchCV" w:history="1">
        <w:r w:rsidRPr="00FA3B3B">
          <w:t>GridSearchCV</w:t>
        </w:r>
      </w:hyperlink>
      <w:r w:rsidRPr="00FA3B3B">
        <w:t xml:space="preserve"> exhaustively considers all parameter combinations, in this way, </w:t>
      </w:r>
      <w:r>
        <w:t>t</w:t>
      </w:r>
      <w:r w:rsidR="00F83FD3" w:rsidRPr="00F83FD3">
        <w:t>he parameters of the estimator used to apply these methods are optimized by cross-validated grid-search over a parameter grid.</w:t>
      </w:r>
      <w:r>
        <w:t xml:space="preserve"> So that </w:t>
      </w:r>
      <w:r w:rsidRPr="00FA3B3B">
        <w:t xml:space="preserve">It is possible and recommended to search the hyper-parameter space for the best </w:t>
      </w:r>
      <w:hyperlink r:id="rId53" w:anchor="cross-validation" w:history="1">
        <w:r w:rsidRPr="00FA3B3B">
          <w:t>cross validation</w:t>
        </w:r>
      </w:hyperlink>
      <w:r w:rsidRPr="00FA3B3B">
        <w:t xml:space="preserve"> score</w:t>
      </w:r>
      <w:r w:rsidR="0068586D">
        <w:t xml:space="preserve"> by </w:t>
      </w:r>
      <w:hyperlink r:id="rId54" w:anchor="sklearn.model_selection.GridSearchCV" w:tooltip="sklearn.model_selection.GridSearchCV" w:history="1">
        <w:r w:rsidR="00975C8F" w:rsidRPr="00FA3B3B">
          <w:t>GridSearchCV</w:t>
        </w:r>
      </w:hyperlink>
      <w:r w:rsidR="00975C8F" w:rsidRPr="00FA3B3B">
        <w:t xml:space="preserve"> </w:t>
      </w:r>
      <w:r w:rsidR="0068586D">
        <w:t>method.</w:t>
      </w:r>
    </w:p>
    <w:p w14:paraId="5A261EC4" w14:textId="04D5AB2A" w:rsidR="008B04B2" w:rsidRDefault="008B04B2" w:rsidP="00F83FD3">
      <w:r>
        <w:rPr>
          <w:noProof/>
        </w:rPr>
        <w:drawing>
          <wp:inline distT="0" distB="0" distL="0" distR="0" wp14:anchorId="22A080B9" wp14:editId="0D56D033">
            <wp:extent cx="5943600" cy="29076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07665"/>
                    </a:xfrm>
                    <a:prstGeom prst="rect">
                      <a:avLst/>
                    </a:prstGeom>
                  </pic:spPr>
                </pic:pic>
              </a:graphicData>
            </a:graphic>
          </wp:inline>
        </w:drawing>
      </w:r>
    </w:p>
    <w:p w14:paraId="1414144C" w14:textId="246AFD22" w:rsidR="0022532C" w:rsidRPr="00F83FD3" w:rsidRDefault="0022532C" w:rsidP="00F83FD3">
      <w:r>
        <w:rPr>
          <w:noProof/>
        </w:rPr>
        <w:drawing>
          <wp:inline distT="0" distB="0" distL="0" distR="0" wp14:anchorId="377DD592" wp14:editId="36CB9FC6">
            <wp:extent cx="5943600" cy="3221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21355"/>
                    </a:xfrm>
                    <a:prstGeom prst="rect">
                      <a:avLst/>
                    </a:prstGeom>
                  </pic:spPr>
                </pic:pic>
              </a:graphicData>
            </a:graphic>
          </wp:inline>
        </w:drawing>
      </w:r>
    </w:p>
    <w:p w14:paraId="589C2E38" w14:textId="47798CE8" w:rsidR="003867DC" w:rsidRDefault="00B12B29" w:rsidP="002C26F1">
      <w:r>
        <w:rPr>
          <w:noProof/>
        </w:rPr>
        <w:lastRenderedPageBreak/>
        <w:drawing>
          <wp:inline distT="0" distB="0" distL="0" distR="0" wp14:anchorId="1D1F6CB6" wp14:editId="2A12E3F5">
            <wp:extent cx="5943600" cy="1421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21130"/>
                    </a:xfrm>
                    <a:prstGeom prst="rect">
                      <a:avLst/>
                    </a:prstGeom>
                  </pic:spPr>
                </pic:pic>
              </a:graphicData>
            </a:graphic>
          </wp:inline>
        </w:drawing>
      </w:r>
    </w:p>
    <w:p w14:paraId="5007CD88" w14:textId="5DCBEE96" w:rsidR="003867DC" w:rsidRDefault="003B460F" w:rsidP="003B460F">
      <w:pPr>
        <w:pStyle w:val="Heading2"/>
      </w:pPr>
      <w:r>
        <w:rPr>
          <w:rFonts w:hint="eastAsia"/>
        </w:rPr>
        <w:t>4</w:t>
      </w:r>
      <w:r>
        <w:t>.</w:t>
      </w:r>
      <w:r w:rsidR="00F83FD3">
        <w:t>3</w:t>
      </w:r>
      <w:r>
        <w:t xml:space="preserve"> Model Performance</w:t>
      </w:r>
    </w:p>
    <w:p w14:paraId="439E2849" w14:textId="2EFD4736" w:rsidR="00B0227F" w:rsidRDefault="007979FD" w:rsidP="00B0227F">
      <w:r>
        <w:t>T</w:t>
      </w:r>
      <w:r w:rsidR="00B0227F">
        <w:t xml:space="preserve">he </w:t>
      </w:r>
      <w:r>
        <w:t xml:space="preserve">graph below is the </w:t>
      </w:r>
      <w:r w:rsidR="00B0227F">
        <w:t>Learning Curve method</w:t>
      </w:r>
      <w:r>
        <w:t xml:space="preserve"> of every classifiers. L</w:t>
      </w:r>
      <w:r w:rsidRPr="00C90269">
        <w:t>earning curve shows the validation and training score of an estimator for varying numbers of training samples. It is a tool to find out how much we benefit from adding more training data and whether the estimator suffers more from a variance error or a bias error. If both the validation score and the training score converge to a value that is too low with increasing size of the training set, we will not benefit much from more training data.</w:t>
      </w:r>
    </w:p>
    <w:p w14:paraId="45A1BE1B" w14:textId="0E8175F9" w:rsidR="007979FD" w:rsidRDefault="00112CB6" w:rsidP="00B0227F">
      <w:r>
        <w:rPr>
          <w:noProof/>
        </w:rPr>
        <w:drawing>
          <wp:inline distT="0" distB="0" distL="0" distR="0" wp14:anchorId="304A6CD4" wp14:editId="40543A23">
            <wp:extent cx="2903346" cy="19670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7795" cy="1990362"/>
                    </a:xfrm>
                    <a:prstGeom prst="rect">
                      <a:avLst/>
                    </a:prstGeom>
                    <a:noFill/>
                    <a:ln>
                      <a:noFill/>
                    </a:ln>
                  </pic:spPr>
                </pic:pic>
              </a:graphicData>
            </a:graphic>
          </wp:inline>
        </w:drawing>
      </w:r>
      <w:r>
        <w:rPr>
          <w:noProof/>
        </w:rPr>
        <w:drawing>
          <wp:inline distT="0" distB="0" distL="0" distR="0" wp14:anchorId="4214665A" wp14:editId="724BE2F6">
            <wp:extent cx="2950428" cy="1998921"/>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0939" cy="2006042"/>
                    </a:xfrm>
                    <a:prstGeom prst="rect">
                      <a:avLst/>
                    </a:prstGeom>
                    <a:noFill/>
                    <a:ln>
                      <a:noFill/>
                    </a:ln>
                  </pic:spPr>
                </pic:pic>
              </a:graphicData>
            </a:graphic>
          </wp:inline>
        </w:drawing>
      </w:r>
      <w:r>
        <w:rPr>
          <w:noProof/>
        </w:rPr>
        <w:drawing>
          <wp:inline distT="0" distB="0" distL="0" distR="0" wp14:anchorId="375D5195" wp14:editId="51447238">
            <wp:extent cx="2903220" cy="198432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22691" cy="1997630"/>
                    </a:xfrm>
                    <a:prstGeom prst="rect">
                      <a:avLst/>
                    </a:prstGeom>
                    <a:noFill/>
                    <a:ln>
                      <a:noFill/>
                    </a:ln>
                  </pic:spPr>
                </pic:pic>
              </a:graphicData>
            </a:graphic>
          </wp:inline>
        </w:drawing>
      </w:r>
      <w:r>
        <w:rPr>
          <w:noProof/>
        </w:rPr>
        <w:drawing>
          <wp:inline distT="0" distB="0" distL="0" distR="0" wp14:anchorId="07E46DAA" wp14:editId="53D571A6">
            <wp:extent cx="2892056" cy="1976692"/>
            <wp:effectExtent l="0" t="0" r="381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6754" cy="1993573"/>
                    </a:xfrm>
                    <a:prstGeom prst="rect">
                      <a:avLst/>
                    </a:prstGeom>
                    <a:noFill/>
                    <a:ln>
                      <a:noFill/>
                    </a:ln>
                  </pic:spPr>
                </pic:pic>
              </a:graphicData>
            </a:graphic>
          </wp:inline>
        </w:drawing>
      </w:r>
      <w:r>
        <w:rPr>
          <w:noProof/>
        </w:rPr>
        <w:lastRenderedPageBreak/>
        <w:drawing>
          <wp:inline distT="0" distB="0" distL="0" distR="0" wp14:anchorId="75EE3A4F" wp14:editId="39A18A68">
            <wp:extent cx="2838450" cy="1937626"/>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66193" cy="1956564"/>
                    </a:xfrm>
                    <a:prstGeom prst="rect">
                      <a:avLst/>
                    </a:prstGeom>
                    <a:noFill/>
                    <a:ln>
                      <a:noFill/>
                    </a:ln>
                  </pic:spPr>
                </pic:pic>
              </a:graphicData>
            </a:graphic>
          </wp:inline>
        </w:drawing>
      </w:r>
      <w:r>
        <w:rPr>
          <w:noProof/>
        </w:rPr>
        <w:drawing>
          <wp:inline distT="0" distB="0" distL="0" distR="0" wp14:anchorId="71266EB8" wp14:editId="552B996D">
            <wp:extent cx="2854517" cy="195103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90479" cy="1975614"/>
                    </a:xfrm>
                    <a:prstGeom prst="rect">
                      <a:avLst/>
                    </a:prstGeom>
                    <a:noFill/>
                    <a:ln>
                      <a:noFill/>
                    </a:ln>
                  </pic:spPr>
                </pic:pic>
              </a:graphicData>
            </a:graphic>
          </wp:inline>
        </w:drawing>
      </w:r>
      <w:r>
        <w:rPr>
          <w:noProof/>
        </w:rPr>
        <w:drawing>
          <wp:inline distT="0" distB="0" distL="0" distR="0" wp14:anchorId="729AD38C" wp14:editId="296A799F">
            <wp:extent cx="2862355" cy="1956391"/>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3709" cy="1970986"/>
                    </a:xfrm>
                    <a:prstGeom prst="rect">
                      <a:avLst/>
                    </a:prstGeom>
                    <a:noFill/>
                    <a:ln>
                      <a:noFill/>
                    </a:ln>
                  </pic:spPr>
                </pic:pic>
              </a:graphicData>
            </a:graphic>
          </wp:inline>
        </w:drawing>
      </w:r>
      <w:r>
        <w:rPr>
          <w:noProof/>
        </w:rPr>
        <w:drawing>
          <wp:inline distT="0" distB="0" distL="0" distR="0" wp14:anchorId="5BF180A5" wp14:editId="6A5A5E25">
            <wp:extent cx="2870791" cy="1962157"/>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09887" cy="1988879"/>
                    </a:xfrm>
                    <a:prstGeom prst="rect">
                      <a:avLst/>
                    </a:prstGeom>
                    <a:noFill/>
                    <a:ln>
                      <a:noFill/>
                    </a:ln>
                  </pic:spPr>
                </pic:pic>
              </a:graphicData>
            </a:graphic>
          </wp:inline>
        </w:drawing>
      </w:r>
      <w:r>
        <w:rPr>
          <w:noProof/>
        </w:rPr>
        <w:drawing>
          <wp:inline distT="0" distB="0" distL="0" distR="0" wp14:anchorId="3EF81A2C" wp14:editId="425721A5">
            <wp:extent cx="2838893" cy="194035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45177" cy="1944650"/>
                    </a:xfrm>
                    <a:prstGeom prst="rect">
                      <a:avLst/>
                    </a:prstGeom>
                    <a:noFill/>
                    <a:ln>
                      <a:noFill/>
                    </a:ln>
                  </pic:spPr>
                </pic:pic>
              </a:graphicData>
            </a:graphic>
          </wp:inline>
        </w:drawing>
      </w:r>
      <w:r>
        <w:rPr>
          <w:noProof/>
        </w:rPr>
        <w:drawing>
          <wp:inline distT="0" distB="0" distL="0" distR="0" wp14:anchorId="287CC7A2" wp14:editId="383A97D7">
            <wp:extent cx="2809036" cy="191754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32217" cy="1933369"/>
                    </a:xfrm>
                    <a:prstGeom prst="rect">
                      <a:avLst/>
                    </a:prstGeom>
                    <a:noFill/>
                    <a:ln>
                      <a:noFill/>
                    </a:ln>
                  </pic:spPr>
                </pic:pic>
              </a:graphicData>
            </a:graphic>
          </wp:inline>
        </w:drawing>
      </w:r>
      <w:r>
        <w:rPr>
          <w:noProof/>
        </w:rPr>
        <w:drawing>
          <wp:inline distT="0" distB="0" distL="0" distR="0" wp14:anchorId="6847B249" wp14:editId="04974AD2">
            <wp:extent cx="2838893" cy="1923356"/>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411" cy="1931159"/>
                    </a:xfrm>
                    <a:prstGeom prst="rect">
                      <a:avLst/>
                    </a:prstGeom>
                    <a:noFill/>
                    <a:ln>
                      <a:noFill/>
                    </a:ln>
                  </pic:spPr>
                </pic:pic>
              </a:graphicData>
            </a:graphic>
          </wp:inline>
        </w:drawing>
      </w:r>
    </w:p>
    <w:p w14:paraId="0F879A3B" w14:textId="3CECE84E" w:rsidR="00C67492" w:rsidRDefault="00BB1A63" w:rsidP="002C26F1">
      <w:r>
        <w:lastRenderedPageBreak/>
        <w:t xml:space="preserve">According to </w:t>
      </w:r>
      <w:r w:rsidR="007979FD">
        <w:rPr>
          <w:rFonts w:hint="eastAsia"/>
        </w:rPr>
        <w:t>R</w:t>
      </w:r>
      <w:r w:rsidR="007979FD">
        <w:t xml:space="preserve">andom Forest Classifier, </w:t>
      </w:r>
      <w:r w:rsidR="00FA13A3">
        <w:t>S</w:t>
      </w:r>
      <w:r w:rsidR="00FA13A3">
        <w:rPr>
          <w:rFonts w:hint="eastAsia"/>
        </w:rPr>
        <w:t>VC</w:t>
      </w:r>
      <w:r w:rsidR="00FA13A3">
        <w:t xml:space="preserve">, AdaBoost Classifier, </w:t>
      </w:r>
      <w:proofErr w:type="spellStart"/>
      <w:r w:rsidR="00FA13A3">
        <w:t>LogisticRegression</w:t>
      </w:r>
      <w:r>
        <w:t>CV</w:t>
      </w:r>
      <w:proofErr w:type="spellEnd"/>
      <w:r>
        <w:t xml:space="preserve">, </w:t>
      </w:r>
      <w:proofErr w:type="spellStart"/>
      <w:r>
        <w:t>BernoulliNB</w:t>
      </w:r>
      <w:proofErr w:type="spellEnd"/>
      <w:r>
        <w:t xml:space="preserve"> and </w:t>
      </w:r>
      <w:proofErr w:type="spellStart"/>
      <w:r>
        <w:t>GaussianNB</w:t>
      </w:r>
      <w:proofErr w:type="spellEnd"/>
      <w:r>
        <w:t xml:space="preserve"> Classifier, those classifiers converged at some point, which represent the model will gain less benefit from increasing samples. </w:t>
      </w:r>
      <w:r>
        <w:rPr>
          <w:rFonts w:hint="eastAsia"/>
        </w:rPr>
        <w:t>T</w:t>
      </w:r>
      <w:r>
        <w:t xml:space="preserve">he </w:t>
      </w:r>
      <w:proofErr w:type="spellStart"/>
      <w:r>
        <w:t>BenoulliNB</w:t>
      </w:r>
      <w:proofErr w:type="spellEnd"/>
      <w:r>
        <w:t xml:space="preserve"> and </w:t>
      </w:r>
      <w:proofErr w:type="spellStart"/>
      <w:r>
        <w:t>GaussianNB</w:t>
      </w:r>
      <w:proofErr w:type="spellEnd"/>
      <w:r>
        <w:t xml:space="preserve"> converged at the low </w:t>
      </w:r>
      <w:r w:rsidR="008650D6">
        <w:t>score</w:t>
      </w:r>
      <w:r>
        <w:t xml:space="preserve"> in the graph, which represent the high bias error</w:t>
      </w:r>
      <w:r w:rsidR="00AA1169">
        <w:t xml:space="preserve">, </w:t>
      </w:r>
      <w:r>
        <w:t xml:space="preserve">show that those model may suffer the underfitting </w:t>
      </w:r>
      <w:proofErr w:type="spellStart"/>
      <w:proofErr w:type="gramStart"/>
      <w:r>
        <w:t>problem.</w:t>
      </w:r>
      <w:r w:rsidR="00C67492">
        <w:rPr>
          <w:rFonts w:hint="eastAsia"/>
        </w:rPr>
        <w:t>T</w:t>
      </w:r>
      <w:r w:rsidR="00C67492">
        <w:t>he</w:t>
      </w:r>
      <w:proofErr w:type="spellEnd"/>
      <w:proofErr w:type="gramEnd"/>
      <w:r w:rsidR="00C67492" w:rsidRPr="00C67492">
        <w:t xml:space="preserve"> </w:t>
      </w:r>
      <w:proofErr w:type="spellStart"/>
      <w:r w:rsidR="00C67492" w:rsidRPr="00C67492">
        <w:t>ExtraTreesClassifier</w:t>
      </w:r>
      <w:proofErr w:type="spellEnd"/>
      <w:r w:rsidR="00C67492">
        <w:t>,</w:t>
      </w:r>
      <w:r w:rsidR="00C67492" w:rsidRPr="00C67492">
        <w:t xml:space="preserve"> </w:t>
      </w:r>
      <w:proofErr w:type="spellStart"/>
      <w:r w:rsidR="00C67492" w:rsidRPr="00C67492">
        <w:t>BaggingClassifier</w:t>
      </w:r>
      <w:proofErr w:type="spellEnd"/>
      <w:r w:rsidR="00C67492">
        <w:t xml:space="preserve"> and </w:t>
      </w:r>
      <w:proofErr w:type="spellStart"/>
      <w:r w:rsidR="00C67492" w:rsidRPr="00C67492">
        <w:t>ExtraTreesClassifier</w:t>
      </w:r>
      <w:proofErr w:type="spellEnd"/>
      <w:r w:rsidR="00C67492">
        <w:t xml:space="preserve"> doesn’t converge to a score, and the training score always better than the testing score, which represent those classifiers suffer the high variance problem, this phenomenon shows that those classifiers have overfitting problem.</w:t>
      </w:r>
    </w:p>
    <w:p w14:paraId="51D08E78" w14:textId="48F674A6" w:rsidR="002C26F1" w:rsidRDefault="002C26F1" w:rsidP="002C26F1"/>
    <w:p w14:paraId="31E5E317" w14:textId="7F6E002E" w:rsidR="002C26F1" w:rsidRDefault="0091507E" w:rsidP="0091507E">
      <w:pPr>
        <w:pStyle w:val="Heading2"/>
      </w:pPr>
      <w:r>
        <w:rPr>
          <w:rFonts w:hint="eastAsia"/>
        </w:rPr>
        <w:t>4</w:t>
      </w:r>
      <w:r>
        <w:t>.</w:t>
      </w:r>
      <w:r w:rsidR="00F83FD3">
        <w:t>4</w:t>
      </w:r>
      <w:r>
        <w:t xml:space="preserve"> Ensemble Classifier </w:t>
      </w:r>
    </w:p>
    <w:p w14:paraId="7D69849B" w14:textId="688B6B97" w:rsidR="00A7152B" w:rsidRDefault="00A7152B" w:rsidP="002C26F1">
      <w:r>
        <w:t>E</w:t>
      </w:r>
      <w:r w:rsidRPr="00A7152B">
        <w:t>nsemble methods use multiple learning algorithms to obtain better </w:t>
      </w:r>
      <w:hyperlink r:id="rId69" w:tooltip="Predictive inference" w:history="1">
        <w:r w:rsidRPr="00A7152B">
          <w:t>predictive performance</w:t>
        </w:r>
      </w:hyperlink>
      <w:r w:rsidRPr="00A7152B">
        <w:t> than could be obtained from any of the constituent learning algorithms alone</w:t>
      </w:r>
      <w:r w:rsidR="00804250">
        <w:t xml:space="preserve">. Here, the </w:t>
      </w:r>
      <w:proofErr w:type="spellStart"/>
      <w:r w:rsidR="00804250">
        <w:t>VotingClassifier</w:t>
      </w:r>
      <w:proofErr w:type="spellEnd"/>
      <w:r w:rsidR="00804250">
        <w:t xml:space="preserve"> combines all eleven classifiers together by voting to do the prediction.</w:t>
      </w:r>
    </w:p>
    <w:p w14:paraId="47AB7379" w14:textId="389BD8AB" w:rsidR="006200EB" w:rsidRDefault="006200EB" w:rsidP="002C26F1">
      <w:r>
        <w:rPr>
          <w:noProof/>
        </w:rPr>
        <w:drawing>
          <wp:inline distT="0" distB="0" distL="0" distR="0" wp14:anchorId="4DD3F0D6" wp14:editId="570A33FF">
            <wp:extent cx="5943600" cy="2139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39950"/>
                    </a:xfrm>
                    <a:prstGeom prst="rect">
                      <a:avLst/>
                    </a:prstGeom>
                  </pic:spPr>
                </pic:pic>
              </a:graphicData>
            </a:graphic>
          </wp:inline>
        </w:drawing>
      </w:r>
    </w:p>
    <w:p w14:paraId="2A3BA85D" w14:textId="74C31C3F" w:rsidR="006200EB" w:rsidRPr="006200EB" w:rsidRDefault="006200EB" w:rsidP="006200EB">
      <w:pPr>
        <w:spacing w:after="0" w:line="240" w:lineRule="auto"/>
      </w:pPr>
      <w:r>
        <w:t xml:space="preserve">There are two different methods to do the voting, soft method and hard method. </w:t>
      </w:r>
      <w:r w:rsidRPr="006200EB">
        <w:t>If 'hard', uses predicted class labels for majority rule voting. Else if 'soft', predicts the class label based on the argmax of the sums of the predicted probabilities, which is recommended for an ensemble of well-calibrated classifiers.</w:t>
      </w:r>
    </w:p>
    <w:p w14:paraId="1D1395B6" w14:textId="2F4D2F1F" w:rsidR="002C26F1" w:rsidRPr="006200EB" w:rsidRDefault="00B14379" w:rsidP="002C26F1">
      <w:r>
        <w:rPr>
          <w:noProof/>
        </w:rPr>
        <w:drawing>
          <wp:inline distT="0" distB="0" distL="0" distR="0" wp14:anchorId="3F158776" wp14:editId="61C19586">
            <wp:extent cx="5943600" cy="8242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824230"/>
                    </a:xfrm>
                    <a:prstGeom prst="rect">
                      <a:avLst/>
                    </a:prstGeom>
                  </pic:spPr>
                </pic:pic>
              </a:graphicData>
            </a:graphic>
          </wp:inline>
        </w:drawing>
      </w:r>
    </w:p>
    <w:p w14:paraId="5DF71442" w14:textId="559A9C28" w:rsidR="002C26F1" w:rsidRDefault="009E1BFC" w:rsidP="002C26F1">
      <w:r>
        <w:rPr>
          <w:rFonts w:hint="eastAsia"/>
        </w:rPr>
        <w:t>A</w:t>
      </w:r>
      <w:r>
        <w:t>fter comparing two method, the hard voting is better.</w:t>
      </w:r>
    </w:p>
    <w:p w14:paraId="27659741" w14:textId="278BC32C" w:rsidR="00B73D26" w:rsidRDefault="00B73D26" w:rsidP="00B73D26">
      <w:pPr>
        <w:pStyle w:val="Heading2"/>
      </w:pPr>
      <w:r>
        <w:rPr>
          <w:rFonts w:hint="eastAsia"/>
        </w:rPr>
        <w:t>4</w:t>
      </w:r>
      <w:r>
        <w:t>.</w:t>
      </w:r>
      <w:r w:rsidR="00F83FD3">
        <w:t>5</w:t>
      </w:r>
      <w:r>
        <w:t xml:space="preserve"> Prediction </w:t>
      </w:r>
    </w:p>
    <w:p w14:paraId="01A8E72C" w14:textId="58964376" w:rsidR="00B0551C" w:rsidRPr="00B0551C" w:rsidRDefault="00B0551C" w:rsidP="00B0551C">
      <w:r>
        <w:rPr>
          <w:rFonts w:hint="eastAsia"/>
        </w:rPr>
        <w:t>T</w:t>
      </w:r>
      <w:r>
        <w:t>he final part is to do the prediction by the ensemble classifier, the result is as follow:</w:t>
      </w:r>
    </w:p>
    <w:p w14:paraId="17562AB7" w14:textId="4B5BAE3B" w:rsidR="00A55DB8" w:rsidRPr="00A55DB8" w:rsidRDefault="00A55DB8" w:rsidP="00A55DB8">
      <w:r>
        <w:rPr>
          <w:noProof/>
        </w:rPr>
        <w:drawing>
          <wp:inline distT="0" distB="0" distL="0" distR="0" wp14:anchorId="1737FD4E" wp14:editId="4B7C9F55">
            <wp:extent cx="5943600" cy="6413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41350"/>
                    </a:xfrm>
                    <a:prstGeom prst="rect">
                      <a:avLst/>
                    </a:prstGeom>
                  </pic:spPr>
                </pic:pic>
              </a:graphicData>
            </a:graphic>
          </wp:inline>
        </w:drawing>
      </w:r>
    </w:p>
    <w:p w14:paraId="50196372" w14:textId="02D6808F" w:rsidR="00BA194E" w:rsidRPr="009178A1" w:rsidRDefault="00B73D26" w:rsidP="00751E25">
      <w:r>
        <w:rPr>
          <w:noProof/>
        </w:rPr>
        <w:lastRenderedPageBreak/>
        <w:drawing>
          <wp:inline distT="0" distB="0" distL="0" distR="0" wp14:anchorId="01E21C60" wp14:editId="0CC0A585">
            <wp:extent cx="5943600" cy="1925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25955"/>
                    </a:xfrm>
                    <a:prstGeom prst="rect">
                      <a:avLst/>
                    </a:prstGeom>
                  </pic:spPr>
                </pic:pic>
              </a:graphicData>
            </a:graphic>
          </wp:inline>
        </w:drawing>
      </w:r>
    </w:p>
    <w:p w14:paraId="433447F6" w14:textId="0242610D" w:rsidR="003B2A3F" w:rsidRDefault="003B2A3F" w:rsidP="00B4099F">
      <w:pPr>
        <w:pStyle w:val="Heading1"/>
        <w:numPr>
          <w:ilvl w:val="0"/>
          <w:numId w:val="1"/>
        </w:numPr>
      </w:pPr>
      <w:r>
        <w:t>Conclusion</w:t>
      </w:r>
    </w:p>
    <w:p w14:paraId="06A69E4D" w14:textId="064306D6" w:rsidR="00C20BC8" w:rsidRDefault="00C20BC8" w:rsidP="00C20BC8">
      <w:r>
        <w:rPr>
          <w:rFonts w:hint="eastAsia"/>
        </w:rPr>
        <w:t>B</w:t>
      </w:r>
      <w:r>
        <w:t>ased on the analysis information above, the attribute “Sex”, “</w:t>
      </w:r>
      <w:proofErr w:type="spellStart"/>
      <w:r>
        <w:t>Pclass</w:t>
      </w:r>
      <w:proofErr w:type="spellEnd"/>
      <w:r>
        <w:t xml:space="preserve">” and “Title” have more impact on the final target, female, upper class level and big family member have better survived chance. The attribute “Embarked”, “Age” have few </w:t>
      </w:r>
      <w:proofErr w:type="gramStart"/>
      <w:r>
        <w:t>impact</w:t>
      </w:r>
      <w:proofErr w:type="gramEnd"/>
      <w:r>
        <w:t xml:space="preserve"> to the survival rate, which means those attributes are not determinant element towards final survival rate.</w:t>
      </w:r>
    </w:p>
    <w:p w14:paraId="18FAE99B" w14:textId="77777777" w:rsidR="003B2A3F" w:rsidRPr="00C20BC8" w:rsidRDefault="003B2A3F" w:rsidP="003B2A3F"/>
    <w:p w14:paraId="0CF570F4" w14:textId="3EFAE67B" w:rsidR="00583D3A" w:rsidRDefault="00583D3A" w:rsidP="00751E25"/>
    <w:p w14:paraId="3A68CC1C" w14:textId="77777777" w:rsidR="00583D3A" w:rsidRPr="0086780E" w:rsidRDefault="00583D3A" w:rsidP="00751E25"/>
    <w:p w14:paraId="66ABD8AA" w14:textId="77777777" w:rsidR="00751E25" w:rsidRPr="00276427" w:rsidRDefault="00751E25" w:rsidP="00751E25"/>
    <w:p w14:paraId="2E894F83" w14:textId="77777777" w:rsidR="00492172" w:rsidRPr="00276427" w:rsidRDefault="00492172"/>
    <w:sectPr w:rsidR="00492172" w:rsidRPr="002764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6E388" w14:textId="77777777" w:rsidR="000D33CA" w:rsidRDefault="000D33CA" w:rsidP="00751E25">
      <w:pPr>
        <w:spacing w:after="0" w:line="240" w:lineRule="auto"/>
      </w:pPr>
      <w:r>
        <w:separator/>
      </w:r>
    </w:p>
  </w:endnote>
  <w:endnote w:type="continuationSeparator" w:id="0">
    <w:p w14:paraId="749DBF08" w14:textId="77777777" w:rsidR="000D33CA" w:rsidRDefault="000D33CA" w:rsidP="00751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14EF7" w14:textId="77777777" w:rsidR="000D33CA" w:rsidRDefault="000D33CA" w:rsidP="00751E25">
      <w:pPr>
        <w:spacing w:after="0" w:line="240" w:lineRule="auto"/>
      </w:pPr>
      <w:r>
        <w:separator/>
      </w:r>
    </w:p>
  </w:footnote>
  <w:footnote w:type="continuationSeparator" w:id="0">
    <w:p w14:paraId="13A6FE92" w14:textId="77777777" w:rsidR="000D33CA" w:rsidRDefault="000D33CA" w:rsidP="00751E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65255"/>
    <w:multiLevelType w:val="multilevel"/>
    <w:tmpl w:val="445A7D3E"/>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DD5"/>
    <w:rsid w:val="000110B9"/>
    <w:rsid w:val="00011E67"/>
    <w:rsid w:val="00021D00"/>
    <w:rsid w:val="000231F2"/>
    <w:rsid w:val="000415C4"/>
    <w:rsid w:val="00052228"/>
    <w:rsid w:val="000654D1"/>
    <w:rsid w:val="00094960"/>
    <w:rsid w:val="000A35F3"/>
    <w:rsid w:val="000A5AD7"/>
    <w:rsid w:val="000A65D8"/>
    <w:rsid w:val="000B2003"/>
    <w:rsid w:val="000C01C7"/>
    <w:rsid w:val="000C2DBD"/>
    <w:rsid w:val="000D0ACB"/>
    <w:rsid w:val="000D33CA"/>
    <w:rsid w:val="000D5784"/>
    <w:rsid w:val="000D6240"/>
    <w:rsid w:val="000D7701"/>
    <w:rsid w:val="000F55E9"/>
    <w:rsid w:val="000F5A78"/>
    <w:rsid w:val="000F5DBF"/>
    <w:rsid w:val="001030C3"/>
    <w:rsid w:val="0010764F"/>
    <w:rsid w:val="00107D59"/>
    <w:rsid w:val="001100E9"/>
    <w:rsid w:val="00112CB6"/>
    <w:rsid w:val="00112E1F"/>
    <w:rsid w:val="001209C0"/>
    <w:rsid w:val="00122493"/>
    <w:rsid w:val="00124DA1"/>
    <w:rsid w:val="00141CA3"/>
    <w:rsid w:val="0014399D"/>
    <w:rsid w:val="00156FAD"/>
    <w:rsid w:val="00166ACD"/>
    <w:rsid w:val="0017393B"/>
    <w:rsid w:val="0017476A"/>
    <w:rsid w:val="001778CC"/>
    <w:rsid w:val="00190480"/>
    <w:rsid w:val="001B5736"/>
    <w:rsid w:val="001B5807"/>
    <w:rsid w:val="001B6596"/>
    <w:rsid w:val="001C42F1"/>
    <w:rsid w:val="001D1612"/>
    <w:rsid w:val="001D3773"/>
    <w:rsid w:val="001D4F60"/>
    <w:rsid w:val="001E101E"/>
    <w:rsid w:val="001E376C"/>
    <w:rsid w:val="0022532C"/>
    <w:rsid w:val="0023210B"/>
    <w:rsid w:val="00237E55"/>
    <w:rsid w:val="00240D99"/>
    <w:rsid w:val="00253043"/>
    <w:rsid w:val="00253484"/>
    <w:rsid w:val="00263F9E"/>
    <w:rsid w:val="00276427"/>
    <w:rsid w:val="002B68DD"/>
    <w:rsid w:val="002C26F1"/>
    <w:rsid w:val="002C3164"/>
    <w:rsid w:val="002C6B4E"/>
    <w:rsid w:val="002C7FC9"/>
    <w:rsid w:val="002D4651"/>
    <w:rsid w:val="002E5DEA"/>
    <w:rsid w:val="00303B3C"/>
    <w:rsid w:val="00353BA1"/>
    <w:rsid w:val="003644B1"/>
    <w:rsid w:val="00376152"/>
    <w:rsid w:val="003835A6"/>
    <w:rsid w:val="00383A82"/>
    <w:rsid w:val="00384743"/>
    <w:rsid w:val="003867DC"/>
    <w:rsid w:val="003A29F7"/>
    <w:rsid w:val="003B2A3F"/>
    <w:rsid w:val="003B460F"/>
    <w:rsid w:val="003B6004"/>
    <w:rsid w:val="003B7A7C"/>
    <w:rsid w:val="003D1362"/>
    <w:rsid w:val="003D1558"/>
    <w:rsid w:val="003D6231"/>
    <w:rsid w:val="003F1C71"/>
    <w:rsid w:val="004058BF"/>
    <w:rsid w:val="004136C0"/>
    <w:rsid w:val="004153D8"/>
    <w:rsid w:val="00416EBF"/>
    <w:rsid w:val="00431A86"/>
    <w:rsid w:val="004621DA"/>
    <w:rsid w:val="0047215F"/>
    <w:rsid w:val="004741B8"/>
    <w:rsid w:val="00480D89"/>
    <w:rsid w:val="00492172"/>
    <w:rsid w:val="004C452E"/>
    <w:rsid w:val="004D1E01"/>
    <w:rsid w:val="004E485B"/>
    <w:rsid w:val="00501C82"/>
    <w:rsid w:val="00517E93"/>
    <w:rsid w:val="005244E4"/>
    <w:rsid w:val="0053595C"/>
    <w:rsid w:val="00535E10"/>
    <w:rsid w:val="00541C61"/>
    <w:rsid w:val="00556328"/>
    <w:rsid w:val="00560342"/>
    <w:rsid w:val="00573F35"/>
    <w:rsid w:val="00574589"/>
    <w:rsid w:val="00583D3A"/>
    <w:rsid w:val="005851A9"/>
    <w:rsid w:val="00591D81"/>
    <w:rsid w:val="00595030"/>
    <w:rsid w:val="005B0C61"/>
    <w:rsid w:val="005B1B0C"/>
    <w:rsid w:val="005C2877"/>
    <w:rsid w:val="005D477E"/>
    <w:rsid w:val="005E3197"/>
    <w:rsid w:val="00603FB3"/>
    <w:rsid w:val="006200EB"/>
    <w:rsid w:val="006201BF"/>
    <w:rsid w:val="006202A3"/>
    <w:rsid w:val="00621773"/>
    <w:rsid w:val="006250B8"/>
    <w:rsid w:val="00625635"/>
    <w:rsid w:val="006407F4"/>
    <w:rsid w:val="00642C1F"/>
    <w:rsid w:val="006431A5"/>
    <w:rsid w:val="00653B0E"/>
    <w:rsid w:val="0067203C"/>
    <w:rsid w:val="0068586D"/>
    <w:rsid w:val="006876E4"/>
    <w:rsid w:val="00697FE2"/>
    <w:rsid w:val="006A766A"/>
    <w:rsid w:val="006B079B"/>
    <w:rsid w:val="006B4CD8"/>
    <w:rsid w:val="006E46B0"/>
    <w:rsid w:val="00702E3F"/>
    <w:rsid w:val="00717081"/>
    <w:rsid w:val="007205A8"/>
    <w:rsid w:val="00737E13"/>
    <w:rsid w:val="00751E25"/>
    <w:rsid w:val="007646BE"/>
    <w:rsid w:val="0076470B"/>
    <w:rsid w:val="007832FF"/>
    <w:rsid w:val="00796A5F"/>
    <w:rsid w:val="007978A7"/>
    <w:rsid w:val="007979FD"/>
    <w:rsid w:val="007A1B51"/>
    <w:rsid w:val="007B4318"/>
    <w:rsid w:val="007B5907"/>
    <w:rsid w:val="007C3C06"/>
    <w:rsid w:val="007C66A2"/>
    <w:rsid w:val="007F30CC"/>
    <w:rsid w:val="0080080E"/>
    <w:rsid w:val="00804250"/>
    <w:rsid w:val="008074D0"/>
    <w:rsid w:val="0082015B"/>
    <w:rsid w:val="00822FE3"/>
    <w:rsid w:val="00835984"/>
    <w:rsid w:val="0084076E"/>
    <w:rsid w:val="008522BA"/>
    <w:rsid w:val="0086322E"/>
    <w:rsid w:val="008650D6"/>
    <w:rsid w:val="0086780E"/>
    <w:rsid w:val="00871118"/>
    <w:rsid w:val="00874455"/>
    <w:rsid w:val="00884EAD"/>
    <w:rsid w:val="00892D83"/>
    <w:rsid w:val="008A7962"/>
    <w:rsid w:val="008B04B2"/>
    <w:rsid w:val="008B479D"/>
    <w:rsid w:val="008B4AAB"/>
    <w:rsid w:val="008C3AA1"/>
    <w:rsid w:val="008C6DA0"/>
    <w:rsid w:val="008C6EE0"/>
    <w:rsid w:val="008E1B94"/>
    <w:rsid w:val="008F4A87"/>
    <w:rsid w:val="00900495"/>
    <w:rsid w:val="0091507E"/>
    <w:rsid w:val="009178A1"/>
    <w:rsid w:val="00922C7F"/>
    <w:rsid w:val="00943A1C"/>
    <w:rsid w:val="00951034"/>
    <w:rsid w:val="009520C3"/>
    <w:rsid w:val="00957F2C"/>
    <w:rsid w:val="00973923"/>
    <w:rsid w:val="00975C8F"/>
    <w:rsid w:val="00977836"/>
    <w:rsid w:val="009A5436"/>
    <w:rsid w:val="009A5B92"/>
    <w:rsid w:val="009A7103"/>
    <w:rsid w:val="009C4683"/>
    <w:rsid w:val="009D1F7F"/>
    <w:rsid w:val="009E1BFC"/>
    <w:rsid w:val="00A04127"/>
    <w:rsid w:val="00A23306"/>
    <w:rsid w:val="00A24A31"/>
    <w:rsid w:val="00A34C42"/>
    <w:rsid w:val="00A407DE"/>
    <w:rsid w:val="00A5249D"/>
    <w:rsid w:val="00A55DB8"/>
    <w:rsid w:val="00A565CE"/>
    <w:rsid w:val="00A601F5"/>
    <w:rsid w:val="00A7152B"/>
    <w:rsid w:val="00A92C27"/>
    <w:rsid w:val="00AA1169"/>
    <w:rsid w:val="00AA63F7"/>
    <w:rsid w:val="00AD0D7D"/>
    <w:rsid w:val="00AD41AE"/>
    <w:rsid w:val="00AE3799"/>
    <w:rsid w:val="00AE392A"/>
    <w:rsid w:val="00AE3F27"/>
    <w:rsid w:val="00AE52D3"/>
    <w:rsid w:val="00AE7301"/>
    <w:rsid w:val="00B017B3"/>
    <w:rsid w:val="00B0227F"/>
    <w:rsid w:val="00B0551C"/>
    <w:rsid w:val="00B05BC8"/>
    <w:rsid w:val="00B12B29"/>
    <w:rsid w:val="00B14379"/>
    <w:rsid w:val="00B26F7E"/>
    <w:rsid w:val="00B4099F"/>
    <w:rsid w:val="00B67BD6"/>
    <w:rsid w:val="00B73D26"/>
    <w:rsid w:val="00B86E49"/>
    <w:rsid w:val="00B91C7E"/>
    <w:rsid w:val="00B923BF"/>
    <w:rsid w:val="00BA194E"/>
    <w:rsid w:val="00BB1A63"/>
    <w:rsid w:val="00BB1DBF"/>
    <w:rsid w:val="00BB1DD5"/>
    <w:rsid w:val="00BF35C5"/>
    <w:rsid w:val="00C01543"/>
    <w:rsid w:val="00C03686"/>
    <w:rsid w:val="00C11F94"/>
    <w:rsid w:val="00C13D3C"/>
    <w:rsid w:val="00C20BC8"/>
    <w:rsid w:val="00C21D2F"/>
    <w:rsid w:val="00C24289"/>
    <w:rsid w:val="00C4256B"/>
    <w:rsid w:val="00C469A9"/>
    <w:rsid w:val="00C67492"/>
    <w:rsid w:val="00C67F39"/>
    <w:rsid w:val="00C706C6"/>
    <w:rsid w:val="00C73201"/>
    <w:rsid w:val="00C811BD"/>
    <w:rsid w:val="00C83A39"/>
    <w:rsid w:val="00C86A60"/>
    <w:rsid w:val="00C90269"/>
    <w:rsid w:val="00C921E5"/>
    <w:rsid w:val="00C92C1A"/>
    <w:rsid w:val="00C95817"/>
    <w:rsid w:val="00C978C2"/>
    <w:rsid w:val="00CD6E87"/>
    <w:rsid w:val="00CE5057"/>
    <w:rsid w:val="00CF4E1F"/>
    <w:rsid w:val="00D103FB"/>
    <w:rsid w:val="00D219A1"/>
    <w:rsid w:val="00D22459"/>
    <w:rsid w:val="00D365B1"/>
    <w:rsid w:val="00D4379D"/>
    <w:rsid w:val="00D463D1"/>
    <w:rsid w:val="00D75B1C"/>
    <w:rsid w:val="00D80A26"/>
    <w:rsid w:val="00DB4BD5"/>
    <w:rsid w:val="00DB76B1"/>
    <w:rsid w:val="00DF2DCE"/>
    <w:rsid w:val="00DF3ADF"/>
    <w:rsid w:val="00E0527C"/>
    <w:rsid w:val="00E10FD5"/>
    <w:rsid w:val="00E157C4"/>
    <w:rsid w:val="00E32A54"/>
    <w:rsid w:val="00E33149"/>
    <w:rsid w:val="00E3430C"/>
    <w:rsid w:val="00E52063"/>
    <w:rsid w:val="00E52332"/>
    <w:rsid w:val="00E52A81"/>
    <w:rsid w:val="00E628C7"/>
    <w:rsid w:val="00E66D5F"/>
    <w:rsid w:val="00E81EFA"/>
    <w:rsid w:val="00E8475D"/>
    <w:rsid w:val="00EA2B6F"/>
    <w:rsid w:val="00EA3A32"/>
    <w:rsid w:val="00ED19E1"/>
    <w:rsid w:val="00EE0E92"/>
    <w:rsid w:val="00EF500E"/>
    <w:rsid w:val="00F120B3"/>
    <w:rsid w:val="00F123FB"/>
    <w:rsid w:val="00F53E5F"/>
    <w:rsid w:val="00F56A79"/>
    <w:rsid w:val="00F61DD2"/>
    <w:rsid w:val="00F66AF3"/>
    <w:rsid w:val="00F726B1"/>
    <w:rsid w:val="00F81F77"/>
    <w:rsid w:val="00F83FD3"/>
    <w:rsid w:val="00FA13A3"/>
    <w:rsid w:val="00FA3B3B"/>
    <w:rsid w:val="00FB2C24"/>
    <w:rsid w:val="00FB5769"/>
    <w:rsid w:val="00FC46B3"/>
    <w:rsid w:val="00FC4A7C"/>
    <w:rsid w:val="00FD0CE3"/>
    <w:rsid w:val="00FD49F0"/>
    <w:rsid w:val="00FE4A7B"/>
    <w:rsid w:val="00FE5C3F"/>
    <w:rsid w:val="00FE74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B2785"/>
  <w15:chartTrackingRefBased/>
  <w15:docId w15:val="{181AE871-91EB-443A-9D8B-822A8EB72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E25"/>
    <w:pPr>
      <w:widowControl/>
      <w:spacing w:after="160" w:line="259" w:lineRule="auto"/>
      <w:jc w:val="left"/>
    </w:pPr>
    <w:rPr>
      <w:kern w:val="0"/>
      <w:sz w:val="22"/>
    </w:rPr>
  </w:style>
  <w:style w:type="paragraph" w:styleId="Heading1">
    <w:name w:val="heading 1"/>
    <w:basedOn w:val="Normal"/>
    <w:next w:val="Normal"/>
    <w:link w:val="Heading1Char"/>
    <w:uiPriority w:val="9"/>
    <w:qFormat/>
    <w:rsid w:val="000D578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F35C5"/>
    <w:pPr>
      <w:keepNext/>
      <w:keepLines/>
      <w:spacing w:before="40" w:after="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rsid w:val="000D5784"/>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A601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1E25"/>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751E25"/>
    <w:rPr>
      <w:sz w:val="18"/>
      <w:szCs w:val="18"/>
    </w:rPr>
  </w:style>
  <w:style w:type="paragraph" w:styleId="Footer">
    <w:name w:val="footer"/>
    <w:basedOn w:val="Normal"/>
    <w:link w:val="FooterChar"/>
    <w:uiPriority w:val="99"/>
    <w:unhideWhenUsed/>
    <w:rsid w:val="00751E25"/>
    <w:pPr>
      <w:tabs>
        <w:tab w:val="center" w:pos="4513"/>
        <w:tab w:val="right" w:pos="9026"/>
      </w:tabs>
      <w:snapToGrid w:val="0"/>
    </w:pPr>
    <w:rPr>
      <w:sz w:val="18"/>
      <w:szCs w:val="18"/>
    </w:rPr>
  </w:style>
  <w:style w:type="character" w:customStyle="1" w:styleId="FooterChar">
    <w:name w:val="Footer Char"/>
    <w:basedOn w:val="DefaultParagraphFont"/>
    <w:link w:val="Footer"/>
    <w:uiPriority w:val="99"/>
    <w:rsid w:val="00751E25"/>
    <w:rPr>
      <w:sz w:val="18"/>
      <w:szCs w:val="18"/>
    </w:rPr>
  </w:style>
  <w:style w:type="character" w:customStyle="1" w:styleId="Heading1Char">
    <w:name w:val="Heading 1 Char"/>
    <w:basedOn w:val="DefaultParagraphFont"/>
    <w:link w:val="Heading1"/>
    <w:uiPriority w:val="9"/>
    <w:rsid w:val="000D5784"/>
    <w:rPr>
      <w:rFonts w:asciiTheme="majorHAnsi" w:eastAsiaTheme="majorEastAsia" w:hAnsiTheme="majorHAnsi" w:cstheme="majorBidi"/>
      <w:b/>
      <w:kern w:val="0"/>
      <w:sz w:val="32"/>
      <w:szCs w:val="32"/>
    </w:rPr>
  </w:style>
  <w:style w:type="character" w:customStyle="1" w:styleId="Heading2Char">
    <w:name w:val="Heading 2 Char"/>
    <w:basedOn w:val="DefaultParagraphFont"/>
    <w:link w:val="Heading2"/>
    <w:uiPriority w:val="9"/>
    <w:rsid w:val="00BF35C5"/>
    <w:rPr>
      <w:rFonts w:asciiTheme="majorHAnsi" w:eastAsiaTheme="majorEastAsia" w:hAnsiTheme="majorHAnsi" w:cstheme="majorBidi"/>
      <w:b/>
      <w:kern w:val="0"/>
      <w:sz w:val="30"/>
      <w:szCs w:val="26"/>
    </w:rPr>
  </w:style>
  <w:style w:type="character" w:customStyle="1" w:styleId="Heading3Char">
    <w:name w:val="Heading 3 Char"/>
    <w:basedOn w:val="DefaultParagraphFont"/>
    <w:link w:val="Heading3"/>
    <w:uiPriority w:val="9"/>
    <w:rsid w:val="000D5784"/>
    <w:rPr>
      <w:rFonts w:asciiTheme="majorHAnsi" w:eastAsiaTheme="majorEastAsia" w:hAnsiTheme="majorHAnsi" w:cstheme="majorBidi"/>
      <w:b/>
      <w:kern w:val="0"/>
      <w:sz w:val="24"/>
      <w:szCs w:val="24"/>
    </w:rPr>
  </w:style>
  <w:style w:type="paragraph" w:styleId="NoSpacing">
    <w:name w:val="No Spacing"/>
    <w:uiPriority w:val="1"/>
    <w:qFormat/>
    <w:rsid w:val="00751E25"/>
    <w:pPr>
      <w:widowControl/>
      <w:jc w:val="left"/>
    </w:pPr>
    <w:rPr>
      <w:kern w:val="0"/>
      <w:sz w:val="22"/>
    </w:rPr>
  </w:style>
  <w:style w:type="character" w:customStyle="1" w:styleId="fontstyle01">
    <w:name w:val="fontstyle01"/>
    <w:basedOn w:val="DefaultParagraphFont"/>
    <w:rsid w:val="00751E25"/>
    <w:rPr>
      <w:rFonts w:ascii="TimesNewRomanPS-BoldMT" w:hAnsi="TimesNewRomanPS-BoldMT" w:hint="default"/>
      <w:b/>
      <w:bCs/>
      <w:i w:val="0"/>
      <w:iCs w:val="0"/>
      <w:color w:val="000000"/>
      <w:sz w:val="22"/>
      <w:szCs w:val="22"/>
    </w:rPr>
  </w:style>
  <w:style w:type="paragraph" w:styleId="NormalWeb">
    <w:name w:val="Normal (Web)"/>
    <w:basedOn w:val="Normal"/>
    <w:uiPriority w:val="99"/>
    <w:unhideWhenUsed/>
    <w:rsid w:val="0017476A"/>
    <w:pPr>
      <w:spacing w:before="100" w:beforeAutospacing="1" w:after="100" w:afterAutospacing="1" w:line="240" w:lineRule="auto"/>
    </w:pPr>
    <w:rPr>
      <w:rFonts w:ascii="SimSun" w:eastAsia="SimSun" w:hAnsi="SimSun" w:cs="SimSun"/>
      <w:sz w:val="24"/>
      <w:szCs w:val="24"/>
    </w:rPr>
  </w:style>
  <w:style w:type="character" w:customStyle="1" w:styleId="Heading4Char">
    <w:name w:val="Heading 4 Char"/>
    <w:basedOn w:val="DefaultParagraphFont"/>
    <w:link w:val="Heading4"/>
    <w:uiPriority w:val="9"/>
    <w:rsid w:val="00A601F5"/>
    <w:rPr>
      <w:rFonts w:asciiTheme="majorHAnsi" w:eastAsiaTheme="majorEastAsia" w:hAnsiTheme="majorHAnsi" w:cstheme="majorBidi"/>
      <w:b/>
      <w:bCs/>
      <w:kern w:val="0"/>
      <w:sz w:val="28"/>
      <w:szCs w:val="28"/>
    </w:rPr>
  </w:style>
  <w:style w:type="paragraph" w:styleId="Revision">
    <w:name w:val="Revision"/>
    <w:hidden/>
    <w:uiPriority w:val="99"/>
    <w:semiHidden/>
    <w:rsid w:val="002C7FC9"/>
    <w:pPr>
      <w:widowControl/>
      <w:jc w:val="left"/>
    </w:pPr>
    <w:rPr>
      <w:kern w:val="0"/>
      <w:sz w:val="22"/>
    </w:rPr>
  </w:style>
  <w:style w:type="character" w:styleId="CommentReference">
    <w:name w:val="annotation reference"/>
    <w:basedOn w:val="DefaultParagraphFont"/>
    <w:uiPriority w:val="99"/>
    <w:semiHidden/>
    <w:unhideWhenUsed/>
    <w:rsid w:val="00253043"/>
    <w:rPr>
      <w:sz w:val="21"/>
      <w:szCs w:val="21"/>
    </w:rPr>
  </w:style>
  <w:style w:type="paragraph" w:styleId="CommentText">
    <w:name w:val="annotation text"/>
    <w:basedOn w:val="Normal"/>
    <w:link w:val="CommentTextChar"/>
    <w:uiPriority w:val="99"/>
    <w:semiHidden/>
    <w:unhideWhenUsed/>
    <w:rsid w:val="00253043"/>
  </w:style>
  <w:style w:type="character" w:customStyle="1" w:styleId="CommentTextChar">
    <w:name w:val="Comment Text Char"/>
    <w:basedOn w:val="DefaultParagraphFont"/>
    <w:link w:val="CommentText"/>
    <w:uiPriority w:val="99"/>
    <w:semiHidden/>
    <w:rsid w:val="00253043"/>
    <w:rPr>
      <w:kern w:val="0"/>
      <w:sz w:val="22"/>
    </w:rPr>
  </w:style>
  <w:style w:type="paragraph" w:styleId="CommentSubject">
    <w:name w:val="annotation subject"/>
    <w:basedOn w:val="CommentText"/>
    <w:next w:val="CommentText"/>
    <w:link w:val="CommentSubjectChar"/>
    <w:uiPriority w:val="99"/>
    <w:semiHidden/>
    <w:unhideWhenUsed/>
    <w:rsid w:val="00253043"/>
    <w:rPr>
      <w:b/>
      <w:bCs/>
    </w:rPr>
  </w:style>
  <w:style w:type="character" w:customStyle="1" w:styleId="CommentSubjectChar">
    <w:name w:val="Comment Subject Char"/>
    <w:basedOn w:val="CommentTextChar"/>
    <w:link w:val="CommentSubject"/>
    <w:uiPriority w:val="99"/>
    <w:semiHidden/>
    <w:rsid w:val="00253043"/>
    <w:rPr>
      <w:b/>
      <w:bCs/>
      <w:kern w:val="0"/>
      <w:sz w:val="22"/>
    </w:rPr>
  </w:style>
  <w:style w:type="paragraph" w:styleId="BalloonText">
    <w:name w:val="Balloon Text"/>
    <w:basedOn w:val="Normal"/>
    <w:link w:val="BalloonTextChar"/>
    <w:uiPriority w:val="99"/>
    <w:semiHidden/>
    <w:unhideWhenUsed/>
    <w:rsid w:val="00253043"/>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53043"/>
    <w:rPr>
      <w:kern w:val="0"/>
      <w:sz w:val="18"/>
      <w:szCs w:val="18"/>
    </w:rPr>
  </w:style>
  <w:style w:type="paragraph" w:styleId="ListParagraph">
    <w:name w:val="List Paragraph"/>
    <w:basedOn w:val="Normal"/>
    <w:uiPriority w:val="34"/>
    <w:qFormat/>
    <w:rsid w:val="005B1B0C"/>
    <w:pPr>
      <w:ind w:firstLineChars="200" w:firstLine="420"/>
    </w:pPr>
  </w:style>
  <w:style w:type="character" w:styleId="Hyperlink">
    <w:name w:val="Hyperlink"/>
    <w:basedOn w:val="DefaultParagraphFont"/>
    <w:uiPriority w:val="99"/>
    <w:semiHidden/>
    <w:unhideWhenUsed/>
    <w:rsid w:val="00A7152B"/>
    <w:rPr>
      <w:color w:val="0000FF"/>
      <w:u w:val="single"/>
    </w:rPr>
  </w:style>
  <w:style w:type="character" w:customStyle="1" w:styleId="pre">
    <w:name w:val="pre"/>
    <w:basedOn w:val="DefaultParagraphFont"/>
    <w:rsid w:val="00FA3B3B"/>
  </w:style>
  <w:style w:type="character" w:customStyle="1" w:styleId="std">
    <w:name w:val="std"/>
    <w:basedOn w:val="DefaultParagraphFont"/>
    <w:rsid w:val="00FA3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78907">
      <w:bodyDiv w:val="1"/>
      <w:marLeft w:val="0"/>
      <w:marRight w:val="0"/>
      <w:marTop w:val="0"/>
      <w:marBottom w:val="0"/>
      <w:divBdr>
        <w:top w:val="none" w:sz="0" w:space="0" w:color="auto"/>
        <w:left w:val="none" w:sz="0" w:space="0" w:color="auto"/>
        <w:bottom w:val="none" w:sz="0" w:space="0" w:color="auto"/>
        <w:right w:val="none" w:sz="0" w:space="0" w:color="auto"/>
      </w:divBdr>
    </w:div>
    <w:div w:id="521285522">
      <w:bodyDiv w:val="1"/>
      <w:marLeft w:val="0"/>
      <w:marRight w:val="0"/>
      <w:marTop w:val="0"/>
      <w:marBottom w:val="0"/>
      <w:divBdr>
        <w:top w:val="none" w:sz="0" w:space="0" w:color="auto"/>
        <w:left w:val="none" w:sz="0" w:space="0" w:color="auto"/>
        <w:bottom w:val="none" w:sz="0" w:space="0" w:color="auto"/>
        <w:right w:val="none" w:sz="0" w:space="0" w:color="auto"/>
      </w:divBdr>
    </w:div>
    <w:div w:id="765805882">
      <w:bodyDiv w:val="1"/>
      <w:marLeft w:val="0"/>
      <w:marRight w:val="0"/>
      <w:marTop w:val="0"/>
      <w:marBottom w:val="0"/>
      <w:divBdr>
        <w:top w:val="none" w:sz="0" w:space="0" w:color="auto"/>
        <w:left w:val="none" w:sz="0" w:space="0" w:color="auto"/>
        <w:bottom w:val="none" w:sz="0" w:space="0" w:color="auto"/>
        <w:right w:val="none" w:sz="0" w:space="0" w:color="auto"/>
      </w:divBdr>
      <w:divsChild>
        <w:div w:id="2063940149">
          <w:marLeft w:val="0"/>
          <w:marRight w:val="0"/>
          <w:marTop w:val="0"/>
          <w:marBottom w:val="0"/>
          <w:divBdr>
            <w:top w:val="none" w:sz="0" w:space="0" w:color="auto"/>
            <w:left w:val="none" w:sz="0" w:space="0" w:color="auto"/>
            <w:bottom w:val="none" w:sz="0" w:space="0" w:color="auto"/>
            <w:right w:val="none" w:sz="0" w:space="0" w:color="auto"/>
          </w:divBdr>
        </w:div>
      </w:divsChild>
    </w:div>
    <w:div w:id="970136919">
      <w:bodyDiv w:val="1"/>
      <w:marLeft w:val="0"/>
      <w:marRight w:val="0"/>
      <w:marTop w:val="0"/>
      <w:marBottom w:val="0"/>
      <w:divBdr>
        <w:top w:val="none" w:sz="0" w:space="0" w:color="auto"/>
        <w:left w:val="none" w:sz="0" w:space="0" w:color="auto"/>
        <w:bottom w:val="none" w:sz="0" w:space="0" w:color="auto"/>
        <w:right w:val="none" w:sz="0" w:space="0" w:color="auto"/>
      </w:divBdr>
    </w:div>
    <w:div w:id="1174999584">
      <w:bodyDiv w:val="1"/>
      <w:marLeft w:val="0"/>
      <w:marRight w:val="0"/>
      <w:marTop w:val="0"/>
      <w:marBottom w:val="0"/>
      <w:divBdr>
        <w:top w:val="none" w:sz="0" w:space="0" w:color="auto"/>
        <w:left w:val="none" w:sz="0" w:space="0" w:color="auto"/>
        <w:bottom w:val="none" w:sz="0" w:space="0" w:color="auto"/>
        <w:right w:val="none" w:sz="0" w:space="0" w:color="auto"/>
      </w:divBdr>
    </w:div>
    <w:div w:id="1212306140">
      <w:bodyDiv w:val="1"/>
      <w:marLeft w:val="0"/>
      <w:marRight w:val="0"/>
      <w:marTop w:val="0"/>
      <w:marBottom w:val="0"/>
      <w:divBdr>
        <w:top w:val="none" w:sz="0" w:space="0" w:color="auto"/>
        <w:left w:val="none" w:sz="0" w:space="0" w:color="auto"/>
        <w:bottom w:val="none" w:sz="0" w:space="0" w:color="auto"/>
        <w:right w:val="none" w:sz="0" w:space="0" w:color="auto"/>
      </w:divBdr>
      <w:divsChild>
        <w:div w:id="1760180567">
          <w:marLeft w:val="0"/>
          <w:marRight w:val="0"/>
          <w:marTop w:val="0"/>
          <w:marBottom w:val="0"/>
          <w:divBdr>
            <w:top w:val="none" w:sz="0" w:space="0" w:color="auto"/>
            <w:left w:val="none" w:sz="0" w:space="0" w:color="auto"/>
            <w:bottom w:val="none" w:sz="0" w:space="0" w:color="auto"/>
            <w:right w:val="none" w:sz="0" w:space="0" w:color="auto"/>
          </w:divBdr>
          <w:divsChild>
            <w:div w:id="81535371">
              <w:marLeft w:val="0"/>
              <w:marRight w:val="0"/>
              <w:marTop w:val="0"/>
              <w:marBottom w:val="0"/>
              <w:divBdr>
                <w:top w:val="none" w:sz="0" w:space="0" w:color="auto"/>
                <w:left w:val="none" w:sz="0" w:space="0" w:color="auto"/>
                <w:bottom w:val="none" w:sz="0" w:space="0" w:color="auto"/>
                <w:right w:val="none" w:sz="0" w:space="0" w:color="auto"/>
              </w:divBdr>
              <w:divsChild>
                <w:div w:id="1546984637">
                  <w:marLeft w:val="0"/>
                  <w:marRight w:val="0"/>
                  <w:marTop w:val="0"/>
                  <w:marBottom w:val="0"/>
                  <w:divBdr>
                    <w:top w:val="none" w:sz="0" w:space="0" w:color="auto"/>
                    <w:left w:val="none" w:sz="0" w:space="0" w:color="auto"/>
                    <w:bottom w:val="none" w:sz="0" w:space="0" w:color="auto"/>
                    <w:right w:val="none" w:sz="0" w:space="0" w:color="auto"/>
                  </w:divBdr>
                  <w:divsChild>
                    <w:div w:id="678197939">
                      <w:marLeft w:val="0"/>
                      <w:marRight w:val="0"/>
                      <w:marTop w:val="0"/>
                      <w:marBottom w:val="0"/>
                      <w:divBdr>
                        <w:top w:val="none" w:sz="0" w:space="0" w:color="auto"/>
                        <w:left w:val="none" w:sz="0" w:space="0" w:color="auto"/>
                        <w:bottom w:val="none" w:sz="0" w:space="0" w:color="auto"/>
                        <w:right w:val="none" w:sz="0" w:space="0" w:color="auto"/>
                      </w:divBdr>
                      <w:divsChild>
                        <w:div w:id="758260943">
                          <w:marLeft w:val="0"/>
                          <w:marRight w:val="0"/>
                          <w:marTop w:val="0"/>
                          <w:marBottom w:val="0"/>
                          <w:divBdr>
                            <w:top w:val="none" w:sz="0" w:space="0" w:color="auto"/>
                            <w:left w:val="none" w:sz="0" w:space="0" w:color="auto"/>
                            <w:bottom w:val="none" w:sz="0" w:space="0" w:color="auto"/>
                            <w:right w:val="none" w:sz="0" w:space="0" w:color="auto"/>
                          </w:divBdr>
                          <w:divsChild>
                            <w:div w:id="1045251375">
                              <w:marLeft w:val="0"/>
                              <w:marRight w:val="0"/>
                              <w:marTop w:val="0"/>
                              <w:marBottom w:val="0"/>
                              <w:divBdr>
                                <w:top w:val="single" w:sz="6" w:space="4" w:color="auto"/>
                                <w:left w:val="single" w:sz="6" w:space="4" w:color="auto"/>
                                <w:bottom w:val="single" w:sz="6" w:space="4" w:color="auto"/>
                                <w:right w:val="single" w:sz="6" w:space="4" w:color="auto"/>
                              </w:divBdr>
                              <w:divsChild>
                                <w:div w:id="152139265">
                                  <w:marLeft w:val="0"/>
                                  <w:marRight w:val="0"/>
                                  <w:marTop w:val="0"/>
                                  <w:marBottom w:val="0"/>
                                  <w:divBdr>
                                    <w:top w:val="none" w:sz="0" w:space="0" w:color="auto"/>
                                    <w:left w:val="none" w:sz="0" w:space="0" w:color="auto"/>
                                    <w:bottom w:val="none" w:sz="0" w:space="0" w:color="auto"/>
                                    <w:right w:val="none" w:sz="0" w:space="0" w:color="auto"/>
                                  </w:divBdr>
                                  <w:divsChild>
                                    <w:div w:id="1837501321">
                                      <w:marLeft w:val="0"/>
                                      <w:marRight w:val="0"/>
                                      <w:marTop w:val="0"/>
                                      <w:marBottom w:val="0"/>
                                      <w:divBdr>
                                        <w:top w:val="none" w:sz="0" w:space="0" w:color="auto"/>
                                        <w:left w:val="none" w:sz="0" w:space="0" w:color="auto"/>
                                        <w:bottom w:val="none" w:sz="0" w:space="0" w:color="auto"/>
                                        <w:right w:val="none" w:sz="0" w:space="0" w:color="auto"/>
                                      </w:divBdr>
                                      <w:divsChild>
                                        <w:div w:id="1454207607">
                                          <w:marLeft w:val="0"/>
                                          <w:marRight w:val="0"/>
                                          <w:marTop w:val="0"/>
                                          <w:marBottom w:val="0"/>
                                          <w:divBdr>
                                            <w:top w:val="none" w:sz="0" w:space="0" w:color="auto"/>
                                            <w:left w:val="none" w:sz="0" w:space="0" w:color="auto"/>
                                            <w:bottom w:val="none" w:sz="0" w:space="0" w:color="auto"/>
                                            <w:right w:val="none" w:sz="0" w:space="0" w:color="auto"/>
                                          </w:divBdr>
                                          <w:divsChild>
                                            <w:div w:id="549263414">
                                              <w:marLeft w:val="0"/>
                                              <w:marRight w:val="0"/>
                                              <w:marTop w:val="0"/>
                                              <w:marBottom w:val="0"/>
                                              <w:divBdr>
                                                <w:top w:val="none" w:sz="0" w:space="0" w:color="auto"/>
                                                <w:left w:val="none" w:sz="0" w:space="0" w:color="auto"/>
                                                <w:bottom w:val="none" w:sz="0" w:space="0" w:color="auto"/>
                                                <w:right w:val="none" w:sz="0" w:space="0" w:color="auto"/>
                                              </w:divBdr>
                                              <w:divsChild>
                                                <w:div w:id="19636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00.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cikit-learn.org/stable/modules/cross_validation.html"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190.png"/><Relationship Id="rId49" Type="http://schemas.openxmlformats.org/officeDocument/2006/relationships/image" Target="media/image38.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yperlink" Target="http://scikit-learn.org/stable/modules/generated/sklearn.model_selection.GridSearchCV.html"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180.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en.wikipedia.org/wiki/Predictive_inference"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10.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cikit-learn.org/stable/modules/generated/sklearn.model_selection.GridSearchCV.html" TargetMode="External"/><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2D23-3D2B-4F0E-B738-3E0A3E903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4571</TotalTime>
  <Pages>1</Pages>
  <Words>1926</Words>
  <Characters>10982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zhaofeng shang</dc:creator>
  <cp:keywords/>
  <dc:description/>
  <cp:lastModifiedBy>zhaofeng shang</cp:lastModifiedBy>
  <cp:revision>254</cp:revision>
  <dcterms:created xsi:type="dcterms:W3CDTF">2018-03-31T17:47:00Z</dcterms:created>
  <dcterms:modified xsi:type="dcterms:W3CDTF">2018-05-02T23:29:00Z</dcterms:modified>
</cp:coreProperties>
</file>