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23D" w:rsidRDefault="0074096A">
      <w:r>
        <w:t xml:space="preserve">Joey </w:t>
      </w:r>
      <w:proofErr w:type="spellStart"/>
      <w:r>
        <w:t>Muzzo</w:t>
      </w:r>
      <w:proofErr w:type="spellEnd"/>
    </w:p>
    <w:p w:rsidR="0074096A" w:rsidRDefault="00083722">
      <w:r>
        <w:t>10/14/17</w:t>
      </w:r>
    </w:p>
    <w:p w:rsidR="0074096A" w:rsidRDefault="0074096A">
      <w:r>
        <w:t>CIS115</w:t>
      </w:r>
    </w:p>
    <w:p w:rsidR="0074096A" w:rsidRDefault="0074096A">
      <w:r>
        <w:t>Course project week 7</w:t>
      </w:r>
    </w:p>
    <w:p w:rsidR="00083722" w:rsidRDefault="00083722" w:rsidP="00083722">
      <w:pPr>
        <w:jc w:val="center"/>
      </w:pPr>
      <w:r>
        <w:t>Code</w:t>
      </w:r>
    </w:p>
    <w:p w:rsidR="00083722" w:rsidRDefault="00083722" w:rsidP="0008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83722" w:rsidRDefault="00083722" w:rsidP="0008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3722" w:rsidRDefault="00083722" w:rsidP="0008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3722" w:rsidRDefault="00083722" w:rsidP="0008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3722" w:rsidRDefault="00083722" w:rsidP="0008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3722" w:rsidRDefault="00083722" w:rsidP="0008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3722" w:rsidRDefault="00083722" w:rsidP="0008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course_project</w:t>
      </w:r>
      <w:proofErr w:type="spellEnd"/>
    </w:p>
    <w:p w:rsidR="00083722" w:rsidRDefault="00083722" w:rsidP="0008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83722" w:rsidRDefault="00083722" w:rsidP="0008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83722" w:rsidRDefault="00083722" w:rsidP="0008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83722" w:rsidRDefault="00083722" w:rsidP="0008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83722" w:rsidRDefault="00083722" w:rsidP="0008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83722" w:rsidRDefault="00083722" w:rsidP="0008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word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muzzo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83722" w:rsidRDefault="00083722" w:rsidP="0008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letter;</w:t>
      </w:r>
    </w:p>
    <w:p w:rsidR="00083722" w:rsidRDefault="00083722" w:rsidP="0008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guessed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[26];</w:t>
      </w:r>
    </w:p>
    <w:p w:rsidR="00083722" w:rsidRDefault="00083722" w:rsidP="0008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score = 0;</w:t>
      </w:r>
    </w:p>
    <w:p w:rsidR="00083722" w:rsidRDefault="00083722" w:rsidP="0008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 = 0;</w:t>
      </w:r>
    </w:p>
    <w:p w:rsidR="00083722" w:rsidRDefault="00083722" w:rsidP="0008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found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3722" w:rsidRDefault="00083722" w:rsidP="0008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83722" w:rsidRDefault="00083722" w:rsidP="0008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"Welcome to the hangman game!"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3722" w:rsidRDefault="00083722" w:rsidP="0008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3722" w:rsidRDefault="00083722" w:rsidP="0008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83722" w:rsidRDefault="00083722" w:rsidP="0008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guessCount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guessCount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guessCount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83722" w:rsidRDefault="00083722" w:rsidP="0008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83722" w:rsidRDefault="00083722" w:rsidP="0008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symbol=0;symbol&lt;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word.Length;symbol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83722" w:rsidRDefault="00083722" w:rsidP="0008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83722" w:rsidRDefault="00083722" w:rsidP="0008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correctlyGuessed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=0;correctlyGuessed&lt;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index;correctlyGuessed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83722" w:rsidRDefault="00083722" w:rsidP="0008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83722" w:rsidRDefault="00083722" w:rsidP="0008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(word[symbol] == guessed[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correctlyGuessed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083722" w:rsidRDefault="00083722" w:rsidP="0008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found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3722" w:rsidRDefault="00083722" w:rsidP="0008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83722" w:rsidRDefault="00083722" w:rsidP="0008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(found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83722" w:rsidRDefault="00083722" w:rsidP="0008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83722" w:rsidRDefault="00083722" w:rsidP="0008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(word[symbol]);</w:t>
      </w:r>
    </w:p>
    <w:p w:rsidR="00083722" w:rsidRDefault="00083722" w:rsidP="0008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found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3722" w:rsidRDefault="00083722" w:rsidP="0008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83722" w:rsidRDefault="00083722" w:rsidP="0008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83722" w:rsidRDefault="00083722" w:rsidP="0008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3722" w:rsidRDefault="00083722" w:rsidP="0008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83722" w:rsidRDefault="00083722" w:rsidP="0008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83722" w:rsidRDefault="00083722" w:rsidP="0008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letter please: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3722" w:rsidRDefault="00083722" w:rsidP="0008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3722" w:rsidRDefault="00083722" w:rsidP="0008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letter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83722" w:rsidRDefault="00083722" w:rsidP="0008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word.Contains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(letter))</w:t>
      </w:r>
    </w:p>
    <w:p w:rsidR="00083722" w:rsidRDefault="00083722" w:rsidP="0008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83722" w:rsidRDefault="00083722" w:rsidP="0008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 guessed correctly!"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3722" w:rsidRDefault="00083722" w:rsidP="0008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guessed[index] = letter;</w:t>
      </w:r>
    </w:p>
    <w:p w:rsidR="00083722" w:rsidRDefault="00083722" w:rsidP="0008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index++;</w:t>
      </w:r>
    </w:p>
    <w:p w:rsidR="00083722" w:rsidRDefault="00083722" w:rsidP="0008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083722" w:rsidRDefault="00083722" w:rsidP="0008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83722" w:rsidRDefault="00083722" w:rsidP="0008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83722" w:rsidRDefault="00083722" w:rsidP="0008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 guessed incorrectly."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3722" w:rsidRDefault="00083722" w:rsidP="0008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score++;</w:t>
      </w:r>
    </w:p>
    <w:p w:rsidR="00083722" w:rsidRDefault="00083722" w:rsidP="0008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83722" w:rsidRDefault="00083722" w:rsidP="0008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3722" w:rsidRDefault="00083722" w:rsidP="0008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83722" w:rsidRDefault="00083722" w:rsidP="0008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83722" w:rsidRDefault="00083722" w:rsidP="0008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"your score is: "</w:t>
      </w:r>
      <w:r>
        <w:rPr>
          <w:rFonts w:ascii="Consolas" w:hAnsi="Consolas" w:cs="Consolas"/>
          <w:color w:val="000000"/>
          <w:sz w:val="19"/>
          <w:szCs w:val="19"/>
        </w:rPr>
        <w:t xml:space="preserve"> + score);</w:t>
      </w:r>
    </w:p>
    <w:p w:rsidR="00083722" w:rsidRDefault="00083722" w:rsidP="0008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83722" w:rsidRDefault="00083722" w:rsidP="0008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83722" w:rsidRDefault="00083722" w:rsidP="0008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83722" w:rsidRDefault="00083722" w:rsidP="0008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83722" w:rsidRDefault="00083722" w:rsidP="00083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3722" w:rsidRDefault="00083722" w:rsidP="00083722">
      <w:pPr>
        <w:jc w:val="center"/>
      </w:pPr>
      <w:r>
        <w:t>Screenshots</w:t>
      </w:r>
    </w:p>
    <w:p w:rsidR="00083722" w:rsidRDefault="00083722" w:rsidP="00083722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 descr="C:\Users\joeyr\AppData\Local\Microsoft\Windows\INetCache\Content.Word\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eyr\AppData\Local\Microsoft\Windows\INetCache\Content.Word\Screenshot (42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722" w:rsidRDefault="00083722" w:rsidP="00083722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2" name="Picture 2" descr="C:\Users\joeyr\AppData\Local\Microsoft\Windows\INetCache\Content.Word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eyr\AppData\Local\Microsoft\Windows\INetCache\Content.Word\Screenshot (43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722" w:rsidRDefault="00083722" w:rsidP="00083722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 descr="C:\Users\joeyr\AppData\Local\Microsoft\Windows\INetCache\Content.Word\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eyr\AppData\Local\Microsoft\Windows\INetCache\Content.Word\Screenshot (44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3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96A"/>
    <w:rsid w:val="00083722"/>
    <w:rsid w:val="001A7DEC"/>
    <w:rsid w:val="00380CF6"/>
    <w:rsid w:val="00453F0A"/>
    <w:rsid w:val="004A5026"/>
    <w:rsid w:val="0074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2BA3"/>
  <w15:chartTrackingRefBased/>
  <w15:docId w15:val="{88AA9726-3D38-4F6B-92A0-FAC5E6D17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jmuzzo</dc:creator>
  <cp:keywords/>
  <dc:description/>
  <cp:lastModifiedBy>jmuzzo</cp:lastModifiedBy>
  <cp:revision>1</cp:revision>
  <dcterms:created xsi:type="dcterms:W3CDTF">2017-10-14T17:53:00Z</dcterms:created>
  <dcterms:modified xsi:type="dcterms:W3CDTF">2017-10-14T18:10:00Z</dcterms:modified>
</cp:coreProperties>
</file>