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23D" w:rsidRDefault="009F736C">
      <w:r>
        <w:t xml:space="preserve">Joey </w:t>
      </w:r>
      <w:proofErr w:type="spellStart"/>
      <w:r>
        <w:t>Muzzo</w:t>
      </w:r>
      <w:proofErr w:type="spellEnd"/>
    </w:p>
    <w:p w:rsidR="009F736C" w:rsidRDefault="009F736C">
      <w:r>
        <w:t>George Graves</w:t>
      </w:r>
    </w:p>
    <w:p w:rsidR="009F736C" w:rsidRDefault="009F736C">
      <w:r>
        <w:t>CIS 115</w:t>
      </w:r>
    </w:p>
    <w:p w:rsidR="009F736C" w:rsidRDefault="009F736C">
      <w:r>
        <w:t>Week 7 collaboration project</w:t>
      </w:r>
    </w:p>
    <w:p w:rsidR="009F736C" w:rsidRDefault="009F736C">
      <w:r>
        <w:t>10/15/17</w:t>
      </w:r>
    </w:p>
    <w:p w:rsidR="009F736C" w:rsidRDefault="009F736C" w:rsidP="009F736C">
      <w:pPr>
        <w:jc w:val="center"/>
      </w:pPr>
      <w:r>
        <w:t>Code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week_7_collaboration_project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planet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"Mercury"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"Venus"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"Earth"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"Jupiter"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"Saturn"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"Uranus"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"Neptune"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{ 4879, 12104, 12756, 6792, 142984, 120536,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51118, 49528 };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planets(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planet, diameter);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 display is inside the function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planets(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planet,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[] diameter)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"Each planet and its diameter are shown below:"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nPlanet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planet[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/display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tDiameter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diameter[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/display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36C" w:rsidRDefault="009F736C" w:rsidP="009F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736C" w:rsidRDefault="009F736C" w:rsidP="009F736C">
      <w:pPr>
        <w:jc w:val="center"/>
      </w:pPr>
    </w:p>
    <w:p w:rsidR="009F736C" w:rsidRDefault="009F736C" w:rsidP="009F736C">
      <w:pPr>
        <w:jc w:val="center"/>
      </w:pPr>
      <w:r>
        <w:lastRenderedPageBreak/>
        <w:t>Screenshots</w:t>
      </w:r>
    </w:p>
    <w:p w:rsidR="009F736C" w:rsidRDefault="009F736C" w:rsidP="009F736C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joeyr\AppData\Local\Microsoft\Windows\INetCache\Content.Word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yr\AppData\Local\Microsoft\Windows\INetCache\Content.Word\Screenshot (4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36C"/>
    <w:rsid w:val="001032BD"/>
    <w:rsid w:val="001A7DEC"/>
    <w:rsid w:val="00380CF6"/>
    <w:rsid w:val="00453F0A"/>
    <w:rsid w:val="004A5026"/>
    <w:rsid w:val="009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F8C20-D072-4201-94D4-1D256E04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jmuzzo</dc:creator>
  <cp:keywords/>
  <dc:description/>
  <cp:lastModifiedBy>Veteran</cp:lastModifiedBy>
  <cp:revision>2</cp:revision>
  <dcterms:created xsi:type="dcterms:W3CDTF">2017-10-16T04:38:00Z</dcterms:created>
  <dcterms:modified xsi:type="dcterms:W3CDTF">2017-10-16T04:38:00Z</dcterms:modified>
</cp:coreProperties>
</file>