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F829" w14:textId="2CFF8A77" w:rsidR="00662B79" w:rsidRDefault="00792EBD">
      <w:r>
        <w:t>Wat zijn tot nu toe mijn taken geweest in het project?</w:t>
      </w:r>
    </w:p>
    <w:p w14:paraId="5C07EC8D" w14:textId="7645347A" w:rsidR="00792EBD" w:rsidRDefault="00792EBD">
      <w:r>
        <w:t>Ik heb de login en registratie gemaakt en ben bezig met de backhand van de login en registratie.</w:t>
      </w:r>
    </w:p>
    <w:p w14:paraId="57FB2687" w14:textId="5901ECC5" w:rsidR="00792EBD" w:rsidRDefault="00792EBD"/>
    <w:p w14:paraId="39E538B4" w14:textId="43975099" w:rsidR="00792EBD" w:rsidRDefault="00792EBD">
      <w:r>
        <w:t>Ben je tevreden met je inzet?</w:t>
      </w:r>
    </w:p>
    <w:p w14:paraId="1EFBD6E6" w14:textId="2FB77EF4" w:rsidR="00792EBD" w:rsidRDefault="00792EBD">
      <w:r>
        <w:t>Ja ik ben tevreden met mijn inzet</w:t>
      </w:r>
    </w:p>
    <w:p w14:paraId="2D8E2864" w14:textId="41B03E53" w:rsidR="00792EBD" w:rsidRDefault="00792EBD"/>
    <w:p w14:paraId="2153C042" w14:textId="527BF440" w:rsidR="00792EBD" w:rsidRDefault="00792EBD">
      <w:r>
        <w:t xml:space="preserve">Welk cijfer geef ik mezelf? </w:t>
      </w:r>
    </w:p>
    <w:p w14:paraId="78562220" w14:textId="678410AA" w:rsidR="00792EBD" w:rsidRDefault="00792EBD">
      <w:r>
        <w:t>Een 8 ik zet namelijk helemaal in voor het project en doe mijn taken ook</w:t>
      </w:r>
    </w:p>
    <w:p w14:paraId="50804730" w14:textId="6437D8D2" w:rsidR="00792EBD" w:rsidRDefault="00792EBD"/>
    <w:p w14:paraId="4D85EF11" w14:textId="1C31AF34" w:rsidR="00792EBD" w:rsidRDefault="00792EBD">
      <w:r>
        <w:t>Welk cijfer verdiend mijn teamgenoot?</w:t>
      </w:r>
    </w:p>
    <w:p w14:paraId="391B2E11" w14:textId="1C9415ED" w:rsidR="00792EBD" w:rsidRDefault="00792EBD">
      <w:r>
        <w:t>Ook een 8 we hebben namelijk dezelfde inzet in het project</w:t>
      </w:r>
    </w:p>
    <w:p w14:paraId="7819D353" w14:textId="11CD1A21" w:rsidR="00792EBD" w:rsidRDefault="00792EBD"/>
    <w:p w14:paraId="04702AF3" w14:textId="77777777" w:rsidR="00792EBD" w:rsidRDefault="00792EBD"/>
    <w:sectPr w:rsidR="00792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D"/>
    <w:rsid w:val="00662B79"/>
    <w:rsid w:val="007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687DE"/>
  <w15:chartTrackingRefBased/>
  <w15:docId w15:val="{196052C4-A77B-477E-BFD9-7C60C87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Kuijl</dc:creator>
  <cp:keywords/>
  <dc:description/>
  <cp:lastModifiedBy>Joey van der Kuijl</cp:lastModifiedBy>
  <cp:revision>1</cp:revision>
  <dcterms:created xsi:type="dcterms:W3CDTF">2020-05-31T13:30:00Z</dcterms:created>
  <dcterms:modified xsi:type="dcterms:W3CDTF">2020-05-31T13:36:00Z</dcterms:modified>
</cp:coreProperties>
</file>