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0DBCEE81" w:rsidR="00376EC5" w:rsidRDefault="00376EC5" w:rsidP="00376EC5">
      <w:pPr>
        <w:jc w:val="center"/>
      </w:pPr>
      <w:r>
        <w:t>Lab 3</w:t>
      </w:r>
      <w:r w:rsidR="0066055C">
        <w:t xml:space="preserve"> (b)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53A05BCB" w:rsidR="00376EC5" w:rsidRDefault="00376EC5">
      <w:r>
        <w:t xml:space="preserve">Student Name: </w:t>
      </w:r>
    </w:p>
    <w:p w14:paraId="71ECD0A4" w14:textId="38FE6D52" w:rsidR="00376EC5" w:rsidRDefault="00376EC5">
      <w:r>
        <w:t xml:space="preserve">Section: </w:t>
      </w:r>
    </w:p>
    <w:p w14:paraId="13B4B13E" w14:textId="160051D2" w:rsidR="00376EC5" w:rsidRDefault="00376EC5"/>
    <w:p w14:paraId="254FA4E8" w14:textId="3DFF4D8D" w:rsidR="00376EC5" w:rsidRDefault="00A523A8">
      <w:r>
        <w:t xml:space="preserve">Debug through </w:t>
      </w:r>
      <w:r w:rsidR="00F37B38">
        <w:t>each</w:t>
      </w:r>
      <w:r>
        <w:t xml:space="preserve"> line of code and explain the register content and flags.</w:t>
      </w:r>
    </w:p>
    <w:p w14:paraId="09D456B2" w14:textId="1DA8B741" w:rsidR="00A523A8" w:rsidRDefault="00A523A8">
      <w:r>
        <w:t>(</w:t>
      </w:r>
      <w:r w:rsidR="00F37B38">
        <w:t>We</w:t>
      </w:r>
      <w:r>
        <w:t xml:space="preserve"> already answered</w:t>
      </w:r>
      <w:r w:rsidR="00F37B38">
        <w:t xml:space="preserve"> line 10 to 13</w:t>
      </w:r>
      <w:r>
        <w:t xml:space="preserve"> for your reference. Start writing your answer from Line 14)</w:t>
      </w:r>
    </w:p>
    <w:p w14:paraId="1DA5B402" w14:textId="78F76D6A" w:rsidR="00376EC5" w:rsidRDefault="00376EC5"/>
    <w:p w14:paraId="472D80A8" w14:textId="203009BA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10 </w:t>
      </w:r>
    </w:p>
    <w:p w14:paraId="19372F6C" w14:textId="6559FFF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</w:t>
      </w:r>
      <w:r w:rsidRPr="00A523A8">
        <w:rPr>
          <w:color w:val="4472C4" w:themeColor="accent1"/>
        </w:rPr>
        <w:t>ov eax, 12345678h</w:t>
      </w:r>
    </w:p>
    <w:p w14:paraId="00217FCA" w14:textId="6905C114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4ACFB152" w14:textId="179E2FE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2AA119CC" w14:textId="01676F45" w:rsidR="00376EC5" w:rsidRPr="00A523A8" w:rsidRDefault="00376EC5">
      <w:pPr>
        <w:rPr>
          <w:color w:val="4472C4" w:themeColor="accent1"/>
        </w:rPr>
      </w:pPr>
    </w:p>
    <w:p w14:paraId="78245A78" w14:textId="08E67B43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11: </w:t>
      </w:r>
    </w:p>
    <w:p w14:paraId="0D138120" w14:textId="276A4959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mov ax, 1122h</w:t>
      </w:r>
    </w:p>
    <w:p w14:paraId="338CB3D3" w14:textId="42318953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4F9B532D" w14:textId="714BE31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F37B38"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 w:rsidR="00F37B38"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 xml:space="preserve">register, a part of EAX register. That’s why you can see that the upper portion of EAX register is NOT updated. </w:t>
      </w:r>
    </w:p>
    <w:p w14:paraId="721D5BB4" w14:textId="77777777" w:rsidR="00014217" w:rsidRPr="00A523A8" w:rsidRDefault="00014217">
      <w:pPr>
        <w:rPr>
          <w:color w:val="4472C4" w:themeColor="accent1"/>
        </w:rPr>
      </w:pPr>
    </w:p>
    <w:p w14:paraId="5F141BB6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Line 12:</w:t>
      </w:r>
    </w:p>
    <w:p w14:paraId="1188414C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14871701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22</w:t>
      </w:r>
    </w:p>
    <w:p w14:paraId="016E0C86" w14:textId="301C76C5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 w14:paraId="67FD9686" w14:textId="068471C4" w:rsidR="00014217" w:rsidRPr="00A523A8" w:rsidRDefault="00014217">
      <w:pPr>
        <w:rPr>
          <w:color w:val="4472C4" w:themeColor="accent1"/>
        </w:rPr>
      </w:pPr>
    </w:p>
    <w:p w14:paraId="220D32F0" w14:textId="20000B2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13: </w:t>
      </w:r>
    </w:p>
    <w:p w14:paraId="3CB8B7E7" w14:textId="379B7D5C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67CB9D90" w14:textId="48F92E6E" w:rsidR="00014217" w:rsidRPr="00A523A8" w:rsidRDefault="00014217" w:rsidP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11</w:t>
      </w:r>
    </w:p>
    <w:p w14:paraId="1A771C36" w14:textId="7653435F" w:rsidR="00014217" w:rsidRDefault="00014217" w:rsidP="00014217">
      <w:r w:rsidRPr="00A523A8">
        <w:rPr>
          <w:color w:val="4472C4" w:themeColor="accent1"/>
        </w:rPr>
        <w:t>Explanation: Ah register is 8-bit long.  When you mov the content of AH register (11) to BL register, it only updates the first 8-bit of the EBX register. The rest contains the garbage value.</w:t>
      </w:r>
      <w:r>
        <w:t xml:space="preserve">  </w:t>
      </w:r>
    </w:p>
    <w:p w14:paraId="734C9655" w14:textId="5C3040C6" w:rsidR="00014217" w:rsidRDefault="00014217" w:rsidP="00014217"/>
    <w:p w14:paraId="4231DC8C" w14:textId="07CCD49C" w:rsidR="00014217" w:rsidRDefault="00A523A8" w:rsidP="00014217">
      <w:r>
        <w:t>Line 14:</w:t>
      </w:r>
    </w:p>
    <w:p w14:paraId="58052A5B" w14:textId="6034248E" w:rsidR="00A523A8" w:rsidRDefault="00A523A8" w:rsidP="00014217">
      <w:r>
        <w:t>Instruction: mov al, 89h</w:t>
      </w:r>
    </w:p>
    <w:p w14:paraId="4B6B4F94" w14:textId="33BBECAB" w:rsidR="00A523A8" w:rsidRDefault="003C1F42" w:rsidP="00014217">
      <w:r>
        <w:t xml:space="preserve">What </w:t>
      </w:r>
      <w:r w:rsidR="00A523A8">
        <w:t>Register</w:t>
      </w:r>
      <w:r>
        <w:t xml:space="preserve"> value of </w:t>
      </w:r>
      <w:r w:rsidR="00A523A8">
        <w:t>EAX</w:t>
      </w:r>
      <w:r>
        <w:t xml:space="preserve"> register, after executing line 14.</w:t>
      </w:r>
      <w:r w:rsidR="00A523A8">
        <w:t xml:space="preserve"> </w:t>
      </w:r>
    </w:p>
    <w:p w14:paraId="4B7326C0" w14:textId="51E30B2D" w:rsidR="00041C20" w:rsidRDefault="00041C20" w:rsidP="00014217">
      <w:r>
        <w:t>12341189</w:t>
      </w:r>
    </w:p>
    <w:p w14:paraId="54111CCC" w14:textId="0E30994A" w:rsidR="00A523A8" w:rsidRDefault="00A523A8" w:rsidP="00014217">
      <w:r>
        <w:t xml:space="preserve">Explain the content of the EAX register. </w:t>
      </w:r>
    </w:p>
    <w:p w14:paraId="79755A7C" w14:textId="38457BAC" w:rsidR="00041C20" w:rsidRDefault="00041C20" w:rsidP="00014217">
      <w:r>
        <w:t xml:space="preserve">Changed last half into 1189 due to moving al which is last part of and </w:t>
      </w:r>
      <w:r w:rsidR="001136E7">
        <w:t>move to</w:t>
      </w:r>
      <w:r>
        <w:t xml:space="preserve"> 10h hexadecimal</w:t>
      </w:r>
    </w:p>
    <w:p w14:paraId="3A09990D" w14:textId="1D414B63" w:rsidR="00A523A8" w:rsidRDefault="00A523A8" w:rsidP="00014217"/>
    <w:p w14:paraId="6CF5C943" w14:textId="6351640E" w:rsidR="00A523A8" w:rsidRDefault="00A523A8" w:rsidP="00014217"/>
    <w:p w14:paraId="44784FFE" w14:textId="56A1941F" w:rsidR="005F3BEE" w:rsidRDefault="005F3BEE" w:rsidP="00014217"/>
    <w:p w14:paraId="0FBC42BB" w14:textId="77777777" w:rsidR="005F3BEE" w:rsidRDefault="005F3BEE" w:rsidP="00014217"/>
    <w:p w14:paraId="561FE778" w14:textId="6D82C7BC" w:rsidR="00A523A8" w:rsidRDefault="00A523A8" w:rsidP="00014217">
      <w:r>
        <w:t xml:space="preserve">Line 15: </w:t>
      </w:r>
    </w:p>
    <w:p w14:paraId="4D3578FF" w14:textId="39A2309A" w:rsidR="00A523A8" w:rsidRDefault="00A523A8" w:rsidP="00014217">
      <w:r>
        <w:t>Instruction: add al, 10h</w:t>
      </w:r>
    </w:p>
    <w:p w14:paraId="72FB9C25" w14:textId="5CA63D1D" w:rsidR="00A523A8" w:rsidRDefault="003C1F42" w:rsidP="00014217">
      <w:r>
        <w:t xml:space="preserve">What </w:t>
      </w:r>
      <w:r w:rsidR="00A523A8">
        <w:t>Register</w:t>
      </w:r>
      <w:r w:rsidR="005F3BEE">
        <w:t xml:space="preserve"> value of </w:t>
      </w:r>
      <w:r w:rsidR="00A523A8">
        <w:t>EAX</w:t>
      </w:r>
      <w:r w:rsidR="005F3BEE">
        <w:t>, after executing line 15</w:t>
      </w:r>
      <w:r>
        <w:t xml:space="preserve">? </w:t>
      </w:r>
      <w:r w:rsidR="00A523A8">
        <w:t xml:space="preserve"> </w:t>
      </w:r>
    </w:p>
    <w:p w14:paraId="7083743F" w14:textId="0B4BCDF1" w:rsidR="001136E7" w:rsidRDefault="001136E7" w:rsidP="00014217">
      <w:r>
        <w:t>12341199</w:t>
      </w:r>
      <w:r>
        <w:tab/>
      </w:r>
      <w:r>
        <w:tab/>
      </w:r>
    </w:p>
    <w:p w14:paraId="611D03FD" w14:textId="6A05E6BA" w:rsidR="003C1F42" w:rsidRDefault="003C1F42" w:rsidP="00014217">
      <w:r>
        <w:t xml:space="preserve">Do you see any change in flags? </w:t>
      </w:r>
    </w:p>
    <w:p w14:paraId="6A549F67" w14:textId="6DC87011" w:rsidR="00A523A8" w:rsidRDefault="001136E7" w:rsidP="00014217">
      <w:r>
        <w:t>Yes on PL and ZR</w:t>
      </w:r>
    </w:p>
    <w:p w14:paraId="19355CD6" w14:textId="77777777" w:rsidR="005F3BEE" w:rsidRDefault="005F3BEE" w:rsidP="00014217"/>
    <w:p w14:paraId="43FB13CB" w14:textId="57AAE5E7" w:rsidR="00A523A8" w:rsidRDefault="00A523A8" w:rsidP="00014217">
      <w:r>
        <w:t>Line 16:</w:t>
      </w:r>
    </w:p>
    <w:p w14:paraId="5242A77B" w14:textId="3BF1101C" w:rsidR="00A523A8" w:rsidRDefault="00A523A8" w:rsidP="00014217">
      <w:r>
        <w:t>Instruction: sub al, al</w:t>
      </w:r>
    </w:p>
    <w:p w14:paraId="2B7D1B73" w14:textId="3D802839" w:rsidR="005B2190" w:rsidRDefault="005B2190" w:rsidP="005B2190">
      <w:bookmarkStart w:id="0" w:name="OLE_LINK1"/>
      <w:bookmarkStart w:id="1" w:name="OLE_LINK2"/>
      <w:r>
        <w:t xml:space="preserve">What Register value of EAX, after executing line 15?  </w:t>
      </w:r>
    </w:p>
    <w:p w14:paraId="7893E9D8" w14:textId="363C5A94" w:rsidR="001136E7" w:rsidRDefault="001136E7" w:rsidP="005B2190">
      <w:r>
        <w:t>12341100</w:t>
      </w:r>
    </w:p>
    <w:p w14:paraId="10CFB04D" w14:textId="77777777" w:rsidR="005B2190" w:rsidRDefault="005B2190" w:rsidP="005B2190">
      <w:r>
        <w:t xml:space="preserve">Do you see any change in flags? </w:t>
      </w:r>
    </w:p>
    <w:bookmarkEnd w:id="0"/>
    <w:bookmarkEnd w:id="1"/>
    <w:p w14:paraId="2F515C08" w14:textId="384D8BAC" w:rsidR="000A439B" w:rsidRDefault="001136E7" w:rsidP="00014217">
      <w:r>
        <w:t>Yes PL = 0, ZR = 1</w:t>
      </w:r>
    </w:p>
    <w:p w14:paraId="0997736B" w14:textId="182A7B3C" w:rsidR="007A4998" w:rsidRDefault="007A4998" w:rsidP="00014217"/>
    <w:p w14:paraId="30C66212" w14:textId="77777777" w:rsidR="007A4998" w:rsidRDefault="007A4998" w:rsidP="00014217"/>
    <w:p w14:paraId="6054CF02" w14:textId="4B52EEA8" w:rsidR="000A439B" w:rsidRDefault="000A439B" w:rsidP="00014217">
      <w:r>
        <w:t>Line 17,</w:t>
      </w:r>
      <w:r w:rsidR="00F71344">
        <w:t xml:space="preserve"> </w:t>
      </w:r>
      <w:r>
        <w:t xml:space="preserve">18: </w:t>
      </w:r>
    </w:p>
    <w:p w14:paraId="5E52907D" w14:textId="77777777" w:rsidR="000A439B" w:rsidRDefault="000A439B" w:rsidP="00014217">
      <w:r>
        <w:t xml:space="preserve">Instruction: </w:t>
      </w:r>
    </w:p>
    <w:p w14:paraId="6073D4D3" w14:textId="207DF762" w:rsidR="000A439B" w:rsidRDefault="000A439B" w:rsidP="000A439B">
      <w:pPr>
        <w:ind w:firstLine="720"/>
      </w:pPr>
      <w:r>
        <w:t>mov al, 98h</w:t>
      </w:r>
    </w:p>
    <w:p w14:paraId="1B883AA1" w14:textId="39626E3D" w:rsidR="000A439B" w:rsidRDefault="000A439B" w:rsidP="000A439B">
      <w:pPr>
        <w:ind w:firstLine="720"/>
      </w:pPr>
      <w:r>
        <w:t>add al, 89h</w:t>
      </w:r>
    </w:p>
    <w:p w14:paraId="70D74764" w14:textId="06F156AB" w:rsidR="005B2190" w:rsidRDefault="005B2190" w:rsidP="005B2190">
      <w:r>
        <w:t xml:space="preserve">What Register value of EAX, after executing line </w:t>
      </w:r>
      <w:r w:rsidR="00F61570">
        <w:t>17 and 18</w:t>
      </w:r>
      <w:r>
        <w:t xml:space="preserve">?  </w:t>
      </w:r>
    </w:p>
    <w:p w14:paraId="73968335" w14:textId="41F0D5AF" w:rsidR="00FA72F2" w:rsidRDefault="00FA72F2" w:rsidP="005B2190">
      <w:r>
        <w:t>1234121</w:t>
      </w:r>
    </w:p>
    <w:p w14:paraId="0DDAC80F" w14:textId="77777777" w:rsidR="005B2190" w:rsidRDefault="005B2190" w:rsidP="005B2190">
      <w:r>
        <w:t xml:space="preserve">Do you see any change in flags? </w:t>
      </w:r>
    </w:p>
    <w:p w14:paraId="5F54FFEC" w14:textId="3C3F9676" w:rsidR="000A439B" w:rsidRDefault="00FA72F2" w:rsidP="00014217">
      <w:r>
        <w:t>Yes on OV, ZR AC and CY</w:t>
      </w:r>
    </w:p>
    <w:p w14:paraId="6E7BF8B1" w14:textId="2500979D" w:rsidR="000D305A" w:rsidRDefault="000D305A" w:rsidP="00014217"/>
    <w:p w14:paraId="22C51883" w14:textId="7E4A0F16" w:rsidR="000D305A" w:rsidRDefault="000D305A" w:rsidP="00014217"/>
    <w:p w14:paraId="6749D9A5" w14:textId="00CE5FDE" w:rsidR="000D305A" w:rsidRDefault="000D305A" w:rsidP="000D305A">
      <w:pPr>
        <w:numPr>
          <w:ilvl w:val="0"/>
          <w:numId w:val="1"/>
        </w:numPr>
      </w:pPr>
      <w:r>
        <w:t xml:space="preserve">Problem 1 </w:t>
      </w:r>
      <w:r w:rsidRPr="000D305A">
        <w:t>Suppose a program contains  500 million instructions to execute on a processor running on 2.2 GHz. Half of the instructions takes 3 clock cycles to execute, where rest of the instructions take 10 clock cycle. What is the execution time of the program?</w:t>
      </w:r>
    </w:p>
    <w:p w14:paraId="08407FD9" w14:textId="2D756427" w:rsidR="000D305A" w:rsidRDefault="000D305A" w:rsidP="000D305A"/>
    <w:p w14:paraId="0B8FF39E" w14:textId="76AA2578" w:rsidR="000D305A" w:rsidRDefault="000D305A" w:rsidP="000D305A">
      <w:r>
        <w:t xml:space="preserve">Clock period – 2.2 * 10^9 in one second .5 * 3 </w:t>
      </w:r>
    </w:p>
    <w:p w14:paraId="045B16B9" w14:textId="5BA15B59" w:rsidR="000D305A" w:rsidRDefault="000D305A" w:rsidP="000D305A">
      <w:r>
        <w:t>1.5*10^9/ 2.2*10^9</w:t>
      </w:r>
    </w:p>
    <w:p w14:paraId="583A5712" w14:textId="512B4367" w:rsidR="000D305A" w:rsidRDefault="000D305A" w:rsidP="000D305A"/>
    <w:p w14:paraId="03C5958C" w14:textId="6F61AD55" w:rsidR="000D305A" w:rsidRPr="000D305A" w:rsidRDefault="000D305A" w:rsidP="000D305A">
      <w:r>
        <w:t>.68 seconds</w:t>
      </w:r>
    </w:p>
    <w:p w14:paraId="7A31B35A" w14:textId="172F8482" w:rsidR="000D305A" w:rsidRDefault="000D305A" w:rsidP="00014217"/>
    <w:p w14:paraId="1DBBE4B6" w14:textId="4960F2A6" w:rsidR="000D305A" w:rsidRDefault="000D305A" w:rsidP="00014217">
      <w:r>
        <w:t xml:space="preserve">Problem 2 </w:t>
      </w:r>
    </w:p>
    <w:p w14:paraId="4817A101" w14:textId="77777777" w:rsidR="000D305A" w:rsidRPr="000D305A" w:rsidRDefault="000D305A" w:rsidP="000D305A">
      <w:pPr>
        <w:numPr>
          <w:ilvl w:val="0"/>
          <w:numId w:val="2"/>
        </w:numPr>
      </w:pPr>
      <w:r w:rsidRPr="000D305A">
        <w:t>A processor is 20 MIPS. If you run a program on that processor and the program takes 30 seconds to finish. How many instructions are there in this program?</w:t>
      </w:r>
    </w:p>
    <w:p w14:paraId="2FE1ECE0" w14:textId="77777777" w:rsidR="00A523A8" w:rsidRDefault="00A523A8" w:rsidP="00014217"/>
    <w:p w14:paraId="6324F854" w14:textId="77777777" w:rsidR="00014217" w:rsidRDefault="00014217"/>
    <w:p w14:paraId="32CE2BDF" w14:textId="62C22EA5" w:rsidR="00376EC5" w:rsidRDefault="000D305A">
      <w:r>
        <w:t>x/30 = 20 million</w:t>
      </w:r>
    </w:p>
    <w:p w14:paraId="4E846B7F" w14:textId="3B70E00C" w:rsidR="000D305A" w:rsidRDefault="000D305A">
      <w:r>
        <w:lastRenderedPageBreak/>
        <w:t>600 million instructions.</w:t>
      </w:r>
    </w:p>
    <w:p w14:paraId="03ADE22B" w14:textId="77777777" w:rsidR="00376EC5" w:rsidRDefault="00376EC5"/>
    <w:p w14:paraId="49EE56E8" w14:textId="0409DFA1" w:rsidR="00376EC5" w:rsidRDefault="00376EC5">
      <w:r>
        <w:t xml:space="preserve"> </w:t>
      </w:r>
    </w:p>
    <w:p w14:paraId="5E7D5853" w14:textId="09B25A7F" w:rsidR="00376EC5" w:rsidRDefault="00376EC5"/>
    <w:p w14:paraId="1A4674A9" w14:textId="77777777" w:rsidR="00376EC5" w:rsidRDefault="00376EC5"/>
    <w:sectPr w:rsidR="00376EC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7AC0"/>
    <w:multiLevelType w:val="hybridMultilevel"/>
    <w:tmpl w:val="FAC28B7A"/>
    <w:lvl w:ilvl="0" w:tplc="70329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3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6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61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E8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CC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8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EB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B03A86"/>
    <w:multiLevelType w:val="hybridMultilevel"/>
    <w:tmpl w:val="BEA42006"/>
    <w:lvl w:ilvl="0" w:tplc="0A386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7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6C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A9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67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E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4D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CC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6B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1928678">
    <w:abstractNumId w:val="1"/>
  </w:num>
  <w:num w:numId="2" w16cid:durableId="5638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41C20"/>
    <w:rsid w:val="000A439B"/>
    <w:rsid w:val="000D305A"/>
    <w:rsid w:val="001136E7"/>
    <w:rsid w:val="001403C6"/>
    <w:rsid w:val="001A33B4"/>
    <w:rsid w:val="001A5B5A"/>
    <w:rsid w:val="001D5E0E"/>
    <w:rsid w:val="0020631E"/>
    <w:rsid w:val="00207D19"/>
    <w:rsid w:val="00211969"/>
    <w:rsid w:val="002C043C"/>
    <w:rsid w:val="00376EC5"/>
    <w:rsid w:val="003C1F42"/>
    <w:rsid w:val="00405929"/>
    <w:rsid w:val="004C6AB5"/>
    <w:rsid w:val="005138DC"/>
    <w:rsid w:val="00534533"/>
    <w:rsid w:val="0059765A"/>
    <w:rsid w:val="005A096D"/>
    <w:rsid w:val="005B2190"/>
    <w:rsid w:val="005B6F4C"/>
    <w:rsid w:val="005F3BEE"/>
    <w:rsid w:val="00637469"/>
    <w:rsid w:val="0066055C"/>
    <w:rsid w:val="00695218"/>
    <w:rsid w:val="006D57D6"/>
    <w:rsid w:val="0072290A"/>
    <w:rsid w:val="007A4998"/>
    <w:rsid w:val="00825430"/>
    <w:rsid w:val="00897923"/>
    <w:rsid w:val="008C2F19"/>
    <w:rsid w:val="0098429C"/>
    <w:rsid w:val="00A523A8"/>
    <w:rsid w:val="00AA3514"/>
    <w:rsid w:val="00AC440F"/>
    <w:rsid w:val="00AD3D98"/>
    <w:rsid w:val="00CC6BD2"/>
    <w:rsid w:val="00CC7AE6"/>
    <w:rsid w:val="00CF7B05"/>
    <w:rsid w:val="00DB24D9"/>
    <w:rsid w:val="00DC7EF1"/>
    <w:rsid w:val="00E34C62"/>
    <w:rsid w:val="00F37B38"/>
    <w:rsid w:val="00F61570"/>
    <w:rsid w:val="00F67F5F"/>
    <w:rsid w:val="00F71344"/>
    <w:rsid w:val="00F8333B"/>
    <w:rsid w:val="00FA72F2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05A"/>
    <w:pPr>
      <w:ind w:left="720"/>
      <w:contextualSpacing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Joey Nguyen</cp:lastModifiedBy>
  <cp:revision>12</cp:revision>
  <dcterms:created xsi:type="dcterms:W3CDTF">2021-01-24T08:42:00Z</dcterms:created>
  <dcterms:modified xsi:type="dcterms:W3CDTF">2023-02-02T04:53:00Z</dcterms:modified>
</cp:coreProperties>
</file>