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D2B1" w14:textId="0AB46576" w:rsidR="00C41470" w:rsidRDefault="0039137A" w:rsidP="0039137A">
      <w:pPr>
        <w:pStyle w:val="ListParagraph"/>
        <w:numPr>
          <w:ilvl w:val="0"/>
          <w:numId w:val="1"/>
        </w:numPr>
      </w:pPr>
      <w:r>
        <w:t>/home/mnguyen159</w:t>
      </w:r>
    </w:p>
    <w:p w14:paraId="45A50C73" w14:textId="02C85497" w:rsidR="0039137A" w:rsidRDefault="0039137A" w:rsidP="0039137A">
      <w:pPr>
        <w:pStyle w:val="ListParagraph"/>
        <w:numPr>
          <w:ilvl w:val="0"/>
          <w:numId w:val="1"/>
        </w:numPr>
      </w:pPr>
      <w:r>
        <w:t xml:space="preserve">New folder </w:t>
      </w:r>
      <w:proofErr w:type="gramStart"/>
      <w:r>
        <w:t>appeared</w:t>
      </w:r>
      <w:proofErr w:type="gramEnd"/>
    </w:p>
    <w:p w14:paraId="5A61E3DE" w14:textId="4A809846" w:rsidR="0039137A" w:rsidRDefault="0039137A" w:rsidP="0039137A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5704A773" w14:textId="1FC84AFE" w:rsidR="0039137A" w:rsidRDefault="0039137A" w:rsidP="0039137A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lab2</w:t>
      </w:r>
    </w:p>
    <w:p w14:paraId="61F1C0DF" w14:textId="173DFD49" w:rsidR="0039137A" w:rsidRDefault="0039137A" w:rsidP="0039137A">
      <w:pPr>
        <w:pStyle w:val="ListParagraph"/>
        <w:numPr>
          <w:ilvl w:val="0"/>
          <w:numId w:val="1"/>
        </w:numPr>
      </w:pPr>
      <w:r>
        <w:t>Cd lab2</w:t>
      </w:r>
    </w:p>
    <w:p w14:paraId="2D1203F8" w14:textId="3A65155E" w:rsidR="00E2558D" w:rsidRDefault="00E2558D" w:rsidP="00E2558D">
      <w:pPr>
        <w:pStyle w:val="ListParagraph"/>
        <w:numPr>
          <w:ilvl w:val="0"/>
          <w:numId w:val="1"/>
        </w:numPr>
      </w:pPr>
      <w:r>
        <w:t>I think &gt; goes into file and ctrl d exits it.</w:t>
      </w:r>
    </w:p>
    <w:p w14:paraId="52F19449" w14:textId="797FB352" w:rsidR="00E2558D" w:rsidRDefault="00E2558D" w:rsidP="00E2558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E76420" wp14:editId="57F8FF28">
            <wp:extent cx="45434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48E6" w14:textId="2ACBAFD2" w:rsidR="00E2558D" w:rsidRDefault="00E2558D" w:rsidP="00E2558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324DA43" wp14:editId="3D264D0F">
            <wp:extent cx="3638550" cy="4857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4F4F"/>
    <w:multiLevelType w:val="hybridMultilevel"/>
    <w:tmpl w:val="3CCA7866"/>
    <w:lvl w:ilvl="0" w:tplc="342622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60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7A"/>
    <w:rsid w:val="00287915"/>
    <w:rsid w:val="0039137A"/>
    <w:rsid w:val="00761C1F"/>
    <w:rsid w:val="00B65D4C"/>
    <w:rsid w:val="00C41470"/>
    <w:rsid w:val="00E2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0B7D"/>
  <w15:chartTrackingRefBased/>
  <w15:docId w15:val="{7E601443-EF80-48DC-B65C-6C4E3220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Nguyen</dc:creator>
  <cp:keywords/>
  <dc:description/>
  <cp:lastModifiedBy>Joey Nguyen</cp:lastModifiedBy>
  <cp:revision>1</cp:revision>
  <dcterms:created xsi:type="dcterms:W3CDTF">2023-01-26T18:39:00Z</dcterms:created>
  <dcterms:modified xsi:type="dcterms:W3CDTF">2023-01-26T18:53:00Z</dcterms:modified>
</cp:coreProperties>
</file>