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392F" w14:textId="22EE456D" w:rsidR="009C2EE7" w:rsidRDefault="000C162E">
      <w:r>
        <w:t>Joseph Salazar</w:t>
      </w:r>
      <w:r>
        <w:tab/>
      </w:r>
      <w:r>
        <w:tab/>
      </w:r>
      <w:r>
        <w:tab/>
      </w:r>
      <w:r>
        <w:tab/>
      </w:r>
      <w:r>
        <w:tab/>
        <w:t>Proj1:P2</w:t>
      </w:r>
      <w:r>
        <w:tab/>
      </w:r>
      <w:r>
        <w:tab/>
      </w:r>
      <w:r>
        <w:tab/>
      </w:r>
      <w:r>
        <w:tab/>
        <w:t>Dr. John</w:t>
      </w:r>
    </w:p>
    <w:p w14:paraId="29EA3AE5" w14:textId="426011B8" w:rsidR="000C162E" w:rsidRDefault="000C162E"/>
    <w:p w14:paraId="087B3A87" w14:textId="5C0948FA" w:rsidR="000C162E" w:rsidRDefault="000C162E">
      <w:r w:rsidRPr="000C162E">
        <w:rPr>
          <w:noProof/>
        </w:rPr>
        <w:drawing>
          <wp:inline distT="0" distB="0" distL="0" distR="0" wp14:anchorId="0DBBAEE8" wp14:editId="0742054A">
            <wp:extent cx="6957746" cy="4251585"/>
            <wp:effectExtent l="635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80578" cy="42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852C" w14:textId="4B9EC778" w:rsidR="000C162E" w:rsidRDefault="000C162E">
      <w:r>
        <w:br w:type="page"/>
      </w:r>
    </w:p>
    <w:p w14:paraId="4546ECC6" w14:textId="15D3C082" w:rsidR="00742AFA" w:rsidRDefault="00734062" w:rsidP="00734062">
      <w:r>
        <w:lastRenderedPageBreak/>
        <w:t>client</w:t>
      </w:r>
      <w:r w:rsidR="000C162E">
        <w:t>.py</w:t>
      </w:r>
    </w:p>
    <w:p w14:paraId="18DAAA71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7C962BB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Created on Feb 17, 2023</w:t>
      </w:r>
    </w:p>
    <w:p w14:paraId="23DD63D2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B387E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@author: Joey Salazar</w:t>
      </w:r>
    </w:p>
    <w:p w14:paraId="03C32560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07D810E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CE43C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14:paraId="645C85DF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4C889F11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DSMessage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4062">
        <w:rPr>
          <w:rFonts w:ascii="Consolas" w:eastAsia="Times New Roman" w:hAnsi="Consolas" w:cs="Times New Roman"/>
          <w:color w:val="4EC9B0"/>
          <w:sz w:val="21"/>
          <w:szCs w:val="21"/>
        </w:rPr>
        <w:t>DSMessage</w:t>
      </w:r>
      <w:proofErr w:type="spellEnd"/>
    </w:p>
    <w:p w14:paraId="304B2DF6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DSComm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4062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</w:p>
    <w:p w14:paraId="4F2F0797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301CC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406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14:paraId="57A8D60F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8ED52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listen_for_response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251D88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4062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EAD3D6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40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CD72AA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recvMessage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B4A6E5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736F71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872122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F0272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DDBB3D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406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64D53F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55B3AC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CDA8288" w14:textId="77777777" w:rsidR="00734062" w:rsidRPr="00734062" w:rsidRDefault="00734062" w:rsidP="007340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E8C52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ClientProtocol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EA1BBB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4062">
        <w:rPr>
          <w:rFonts w:ascii="Consolas" w:eastAsia="Times New Roman" w:hAnsi="Consolas" w:cs="Times New Roman"/>
          <w:color w:val="4EC9B0"/>
          <w:sz w:val="21"/>
          <w:szCs w:val="21"/>
        </w:rPr>
        <w:t>DSMessage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3684D1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'Enter Command: '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91FC05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setType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7340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47E5190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40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5D0BE3FE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66995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7D3898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0F349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4062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23015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B5311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listen_for_response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EB149" w14:textId="77777777" w:rsidR="00734062" w:rsidRPr="00734062" w:rsidRDefault="00734062" w:rsidP="007340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043E59C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CC4BF8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mainserv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socket.</w:t>
      </w:r>
      <w:r w:rsidRPr="00734062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8B28B6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mainserv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34062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A589C2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40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40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A2C7CB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734062">
        <w:rPr>
          <w:rFonts w:ascii="Consolas" w:eastAsia="Times New Roman" w:hAnsi="Consolas" w:cs="Times New Roman"/>
          <w:color w:val="DCDCAA"/>
          <w:sz w:val="21"/>
          <w:szCs w:val="21"/>
        </w:rPr>
        <w:t>ClientProtocol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4062">
        <w:rPr>
          <w:rFonts w:ascii="Consolas" w:eastAsia="Times New Roman" w:hAnsi="Consolas" w:cs="Times New Roman"/>
          <w:color w:val="9CDCFE"/>
          <w:sz w:val="21"/>
          <w:szCs w:val="21"/>
        </w:rPr>
        <w:t>mainserv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79B4C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mainserv.close</w:t>
      </w:r>
      <w:proofErr w:type="spellEnd"/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6DA9AC" w14:textId="77777777" w:rsidR="00734062" w:rsidRPr="00734062" w:rsidRDefault="00734062" w:rsidP="0073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12F702" w14:textId="77777777" w:rsidR="00734062" w:rsidRPr="00734062" w:rsidRDefault="00734062" w:rsidP="007340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B88D3" w14:textId="77777777" w:rsidR="00734062" w:rsidRPr="00734062" w:rsidRDefault="00734062" w:rsidP="00734062"/>
    <w:p w14:paraId="6510C8B3" w14:textId="4EAD6FA5" w:rsidR="00111463" w:rsidRDefault="00111463">
      <w:r>
        <w:br w:type="page"/>
      </w:r>
    </w:p>
    <w:p w14:paraId="1EA1A777" w14:textId="1971356F" w:rsidR="00111463" w:rsidRDefault="00B81D22" w:rsidP="00B81D22">
      <w:r>
        <w:lastRenderedPageBreak/>
        <w:t>Main</w:t>
      </w:r>
      <w:r w:rsidR="00111463">
        <w:t>.py</w:t>
      </w:r>
    </w:p>
    <w:p w14:paraId="6531504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FE1B6B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Created on Feb 17, 2023</w:t>
      </w:r>
    </w:p>
    <w:p w14:paraId="012A8AA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6072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@author: Joey Salazar</w:t>
      </w:r>
    </w:p>
    <w:p w14:paraId="601D3EE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D022FA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A10ED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14:paraId="29981AF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hashlib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4FE29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52B427F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DSMessage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4EC9B0"/>
          <w:sz w:val="21"/>
          <w:szCs w:val="21"/>
        </w:rPr>
        <w:t>DSMessage</w:t>
      </w:r>
      <w:proofErr w:type="spellEnd"/>
    </w:p>
    <w:p w14:paraId="646E5DF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DSComm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</w:p>
    <w:p w14:paraId="7918874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A9CDD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B309DA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signed_in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31DFC6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9776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14:paraId="49167EDD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51000</w:t>
      </w:r>
    </w:p>
    <w:p w14:paraId="7F0DB2F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7569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hash_string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string_to_hash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E0D25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hash_obj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hashlib.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sha256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string_to_hash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6F323E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hex_string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hash_obj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B476B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hex_string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3BD7C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199B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03436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4EC9B0"/>
          <w:sz w:val="21"/>
          <w:szCs w:val="21"/>
        </w:rPr>
        <w:t>DSMessage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3D56D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8D46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setType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8BDD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ED7E62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63CF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DA9C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7B75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0B82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receive_data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568C1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8030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A808E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recvMessage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69F04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33279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8278E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6493AD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22D4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112B4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B54AA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7AFEEEF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2804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sign_in_success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A0EC8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'Login Success!'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DE53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</w:p>
    <w:p w14:paraId="376FF68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hash_string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0862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signed_in</w:t>
      </w:r>
      <w:proofErr w:type="spellEnd"/>
    </w:p>
    <w:p w14:paraId="7538925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signed_in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651EDB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'Hash: 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1959A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'''Set 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Globals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that program knows someone is signed in'''</w:t>
      </w:r>
    </w:p>
    <w:p w14:paraId="4790284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'Successful Login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display commands'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667E9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'''Send status to client'''</w:t>
      </w:r>
    </w:p>
    <w:p w14:paraId="771258C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'''Return to main protocol'''</w:t>
      </w:r>
    </w:p>
    <w:p w14:paraId="15E52E9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4399D7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BB28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DDCBE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#print('Entered Login Protocol: ' + data)</w:t>
      </w:r>
    </w:p>
    <w:p w14:paraId="18E3257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'userdb.txt'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22454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C80A2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rstrip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33A932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sign_in_success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CD56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802AE4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'Error Signing In'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E48A9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FA4E66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784F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259EB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46FDB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</w:p>
    <w:p w14:paraId="077F4B0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96D988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signed_in</w:t>
      </w:r>
      <w:proofErr w:type="spellEnd"/>
    </w:p>
    <w:p w14:paraId="3C80E56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signed_in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7ED9E6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'Successful Logout'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1895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#Or break connection</w:t>
      </w:r>
    </w:p>
    <w:p w14:paraId="345DA3F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6930A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'Error Logging Out'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B2C6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564950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5632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A927C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'menu.txt'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6702A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DCF3C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17EA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AE4803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B17BCF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9E4D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stor_file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8BF4A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A36670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1.)Send command to storage server along with file data</w:t>
      </w:r>
    </w:p>
    <w:p w14:paraId="641ADA1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2.)Receive filename and status back</w:t>
      </w:r>
    </w:p>
    <w:p w14:paraId="752DBC2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.) If responses OKOK</w:t>
      </w:r>
    </w:p>
    <w:p w14:paraId="76984AE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add file to 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userDB</w:t>
      </w:r>
      <w:proofErr w:type="spellEnd"/>
    </w:p>
    <w:p w14:paraId="4B7D9FC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    else</w:t>
      </w:r>
    </w:p>
    <w:p w14:paraId="2D67BA3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send client 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erro</w:t>
      </w:r>
      <w:proofErr w:type="spellEnd"/>
    </w:p>
    <w:p w14:paraId="7F5F7B6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F5F0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have not considered overwrite protocol yet</w:t>
      </w:r>
    </w:p>
    <w:p w14:paraId="21BCE28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14:paraId="664A8F0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#try:</w:t>
      </w:r>
    </w:p>
    <w:p w14:paraId="555F19A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</w:p>
    <w:p w14:paraId="3C66ED8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53B3758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'STOR'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B00D2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receive_data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4DCC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'From DB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732D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                    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#--------------&gt; DATA or OKOK?</w:t>
      </w:r>
    </w:p>
    <w:p w14:paraId="2AF6F6F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userdb.txt'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6D41C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81B6F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'Stored File!'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5716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ED764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Couldn</w:t>
      </w:r>
      <w:proofErr w:type="spellEnd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t store'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CDF829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A1E44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#except:</w:t>
      </w:r>
    </w:p>
    <w:p w14:paraId="5EBF303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#send_data('Couldn\'t communicate with </w:t>
      </w:r>
      <w:proofErr w:type="spellStart"/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dbserver</w:t>
      </w:r>
      <w:proofErr w:type="spellEnd"/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'ERRO', </w:t>
      </w:r>
      <w:proofErr w:type="spellStart"/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7A97F4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4A3B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retr_file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89133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0B33BA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1.)Send command to storage server along with filename</w:t>
      </w:r>
    </w:p>
    <w:p w14:paraId="1704A6F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2.)Receive data and status back</w:t>
      </w:r>
    </w:p>
    <w:p w14:paraId="288588F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.) If responses OKOK</w:t>
      </w:r>
    </w:p>
    <w:p w14:paraId="25E4AA5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send to client</w:t>
      </w:r>
    </w:p>
    <w:p w14:paraId="5067F5C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        else</w:t>
      </w:r>
    </w:p>
    <w:p w14:paraId="3F4C4D7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send client 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erro</w:t>
      </w:r>
      <w:proofErr w:type="spellEnd"/>
    </w:p>
    <w:p w14:paraId="6D44082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14:paraId="65FA603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</w:p>
    <w:p w14:paraId="51491A5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</w:p>
    <w:p w14:paraId="7C84033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userdb.txt'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7D75F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230B6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==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79285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0D54B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'RETR'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8CD4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receive_data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67BE8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            </w:t>
      </w:r>
    </w:p>
    <w:p w14:paraId="0B04776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4FBF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E22F4E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19B79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Couldn</w:t>
      </w:r>
      <w:proofErr w:type="spellEnd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t 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retreive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contents'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BA4800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0D18A6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6774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0B39B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Couldn</w:t>
      </w:r>
      <w:proofErr w:type="spellEnd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t 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retreive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contents'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39B2B1B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757CFA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EC7342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Couldn</w:t>
      </w:r>
      <w:proofErr w:type="spellEnd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t find file'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B27C1B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02AC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dele_file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B5FA3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</w:p>
    <w:p w14:paraId="0F4C2B3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</w:p>
    <w:p w14:paraId="7822380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'userdb.txt'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'r+'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CCC2C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5942E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 move the file pointer back to the beginning</w:t>
      </w:r>
    </w:p>
    <w:p w14:paraId="0868865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found_file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CF76DB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3997D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:].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rstrip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83FFE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FE36F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'DELE'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F4B9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receive_data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4B48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9F825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 remove the line from the list</w:t>
      </w:r>
    </w:p>
    <w:p w14:paraId="12589D9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 write the updated list back to the file</w:t>
      </w:r>
    </w:p>
    <w:p w14:paraId="6CA1D2F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truncate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 truncate the remaining content</w:t>
      </w:r>
    </w:p>
    <w:p w14:paraId="1726266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found_file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9C99A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'Successful Delete'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EAF9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64437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Couldn</w:t>
      </w:r>
      <w:proofErr w:type="spellEnd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t delete file contents'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C60C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0998F8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23203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'Delete Exception'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74AB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B1A814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DDA9F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found_file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CDBB7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'File 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doesn</w:t>
      </w:r>
      <w:proofErr w:type="spellEnd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t exist'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DF5E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ED2B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list_files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169AC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C3DD96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userdb.txt'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CB2FD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F6637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current_user_hash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53378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+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A85373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A318C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'No files found/exist'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FAA3AD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65D05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F708DB" w14:textId="77777777" w:rsidR="00B81D22" w:rsidRPr="00B81D22" w:rsidRDefault="00B81D22" w:rsidP="00B81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B833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data_in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859DA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42FE3D9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D20C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okok_in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2FF74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62DDEA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32BF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erro_in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7B971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3A617706" w14:textId="77777777" w:rsidR="00B81D22" w:rsidRPr="00B81D22" w:rsidRDefault="00B81D22" w:rsidP="00B81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81FF73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decode_command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5B271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signed_in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F73C5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'LGIN'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D4105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'Use 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LGIN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login first!'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984590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58904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3BDC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    </w:t>
      </w:r>
    </w:p>
    <w:p w14:paraId="01B32CF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'LGOT'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CFEA4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A704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9228E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859A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'STOR'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D4EBF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stor_file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6CF2FD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'RETR'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B2BDB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retr_file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24B4E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'DELE'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3BD355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dele_file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75B8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EF9A0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list_files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57AD3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75E0E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'Cant Decode'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F418EC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10F3D3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0AB2C8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main_protocol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D946C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7D7459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E5405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E146E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'Main Protocol'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A9ED4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Signed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in: 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signed_in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5C15B6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recvMessage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B9DA2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F21D4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5AC95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C166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1D22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Command:'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465E8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decode_command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62BC2" w14:textId="77777777" w:rsidR="00B81D22" w:rsidRPr="00B81D22" w:rsidRDefault="00B81D22" w:rsidP="00B81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966FA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E052D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#Connect to </w:t>
      </w:r>
      <w:proofErr w:type="spellStart"/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DBserver</w:t>
      </w:r>
      <w:proofErr w:type="spellEnd"/>
    </w:p>
    <w:p w14:paraId="0AD61F8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dbserv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socket.</w:t>
      </w:r>
      <w:r w:rsidRPr="00B81D22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8349D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dbserv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B49CDC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6A9955"/>
          <w:sz w:val="21"/>
          <w:szCs w:val="21"/>
        </w:rPr>
        <w:t>#Allow for Client Connection</w:t>
      </w:r>
    </w:p>
    <w:p w14:paraId="21F2A95F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clientserv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socket.</w:t>
      </w:r>
      <w:r w:rsidRPr="00B81D22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586851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clientserv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A6DE3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clientserv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7C85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1D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D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BC60DB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D22">
        <w:rPr>
          <w:rFonts w:ascii="Consolas" w:eastAsia="Times New Roman" w:hAnsi="Consolas" w:cs="Times New Roman"/>
          <w:color w:val="CE9178"/>
          <w:sz w:val="21"/>
          <w:szCs w:val="21"/>
        </w:rPr>
        <w:t>'Listening on '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C897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raddr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clientserv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91DD17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main_protocol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clientsock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dbserv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B8CCE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1D22">
        <w:rPr>
          <w:rFonts w:ascii="Consolas" w:eastAsia="Times New Roman" w:hAnsi="Consolas" w:cs="Times New Roman"/>
          <w:color w:val="9CDCFE"/>
          <w:sz w:val="21"/>
          <w:szCs w:val="21"/>
        </w:rPr>
        <w:t>clientsock</w:t>
      </w: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D2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B57F52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clientserv.close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E24760" w14:textId="77777777" w:rsidR="00B81D22" w:rsidRPr="00B81D22" w:rsidRDefault="00B81D22" w:rsidP="00B8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dbserv.close</w:t>
      </w:r>
      <w:proofErr w:type="spellEnd"/>
      <w:r w:rsidRPr="00B81D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1B9694" w14:textId="77777777" w:rsidR="00B81D22" w:rsidRPr="00B81D22" w:rsidRDefault="00B81D22" w:rsidP="00B81D22"/>
    <w:p w14:paraId="6B164277" w14:textId="3AA25487" w:rsidR="00111463" w:rsidRDefault="00111463">
      <w:r>
        <w:br w:type="page"/>
      </w:r>
    </w:p>
    <w:p w14:paraId="00917FC9" w14:textId="176CA1E4" w:rsidR="00111463" w:rsidRDefault="00111463">
      <w:r>
        <w:lastRenderedPageBreak/>
        <w:t>DBserver.py</w:t>
      </w:r>
    </w:p>
    <w:p w14:paraId="2053D9B5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BD3B68A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Created on Feb 17, 2023</w:t>
      </w:r>
    </w:p>
    <w:p w14:paraId="140EB86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53351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@author: Joey Salazar</w:t>
      </w:r>
    </w:p>
    <w:p w14:paraId="0F4E737C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FB1135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FF2C1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14:paraId="4B50C38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7469338E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DSMessage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4EC9B0"/>
          <w:sz w:val="21"/>
          <w:szCs w:val="21"/>
        </w:rPr>
        <w:t>DSMessage</w:t>
      </w:r>
      <w:proofErr w:type="spellEnd"/>
    </w:p>
    <w:p w14:paraId="02EBCCEB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DSComm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</w:p>
    <w:p w14:paraId="2B211070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073F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1537">
        <w:rPr>
          <w:rFonts w:ascii="Consolas" w:eastAsia="Times New Roman" w:hAnsi="Consolas" w:cs="Times New Roman"/>
          <w:color w:val="B5CEA8"/>
          <w:sz w:val="21"/>
          <w:szCs w:val="21"/>
        </w:rPr>
        <w:t>51000</w:t>
      </w:r>
    </w:p>
    <w:p w14:paraId="10ED2B4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1781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# '</w:t>
      </w:r>
      <w:proofErr w:type="spellStart"/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filename:file_contents</w:t>
      </w:r>
      <w:proofErr w:type="spellEnd"/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4E88E08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# assume string is decoded already</w:t>
      </w:r>
    </w:p>
    <w:p w14:paraId="741A4A5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decode_file_contents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A21D3B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file_content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.split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83A9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size_of_content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file_content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BE095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size_of_content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file_content</w:t>
      </w:r>
      <w:proofErr w:type="spellEnd"/>
    </w:p>
    <w:p w14:paraId="73E3A38B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#filename = </w:t>
      </w:r>
      <w:proofErr w:type="spellStart"/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filename.strip</w:t>
      </w:r>
      <w:proofErr w:type="spellEnd"/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("'")</w:t>
      </w:r>
    </w:p>
    <w:p w14:paraId="7F060F8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#file_content = </w:t>
      </w:r>
      <w:proofErr w:type="spellStart"/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file_content.strip</w:t>
      </w:r>
      <w:proofErr w:type="spellEnd"/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("'")</w:t>
      </w:r>
    </w:p>
    <w:p w14:paraId="268E3D41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0BBA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BBFC1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4EC9B0"/>
          <w:sz w:val="21"/>
          <w:szCs w:val="21"/>
        </w:rPr>
        <w:t>DSMessage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C2D2F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setType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390E3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7A41C9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3A966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A809B1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87D9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check_if_overwrite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9D03A51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545A0EE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A160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overwrite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E2BABD0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C6B16EB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AEC5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stor_file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2AB86D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F2051D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decode_file_contents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BB095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63413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'File contents not formatted correctly'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C92A80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A705CB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    Fill protocol here</w:t>
      </w:r>
    </w:p>
    <w:p w14:paraId="23A0FD9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if </w:t>
      </w:r>
      <w:proofErr w:type="spellStart"/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check_if_overwrite</w:t>
      </w:r>
      <w:proofErr w:type="spellEnd"/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() == True:</w:t>
      </w:r>
    </w:p>
    <w:p w14:paraId="722D7D6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overwrite()</w:t>
      </w:r>
    </w:p>
    <w:p w14:paraId="563068FA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    else:</w:t>
      </w:r>
    </w:p>
    <w:p w14:paraId="1A381E35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75EB937E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'Filename: 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53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'Contents: 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64A79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3EDFB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D90D9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retr_file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1AA66D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6F9C61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'You called RETR'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F2DF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228EA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'File contents not formatted correctly'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792AE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#Fill protocol here</w:t>
      </w:r>
    </w:p>
    <w:p w14:paraId="7052FA45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819D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dele_file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E3E87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598F7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'You called DELE'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'OKOK'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0D211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E7C539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'File contents not formatted correctly'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5D68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6A9955"/>
          <w:sz w:val="21"/>
          <w:szCs w:val="21"/>
        </w:rPr>
        <w:t>#Fill protocol here</w:t>
      </w:r>
    </w:p>
    <w:p w14:paraId="2A83C313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DF7510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AB363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decode_cmd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E0CF3B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AE45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'STOR'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9702FA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stor_file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9DFBA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'RETR'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E8B12B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retr_file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E1AD3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'DELE'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BEF4B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dele_file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EF34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890DF1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send_data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'Invalid Command'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'ERRO'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8B42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3778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db_protocol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1D8DEC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4EC9B0"/>
          <w:sz w:val="21"/>
          <w:szCs w:val="21"/>
        </w:rPr>
        <w:t>DSComm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DA77C5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'DB Protocol'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317CA9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882CCC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53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91537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Listening</w:t>
      </w:r>
      <w:proofErr w:type="spellEnd"/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message'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B70F0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recvMessage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98976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F634B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50736C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8B925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'Command:'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53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'Data: 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393A22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decode_cmd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C0603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945ED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3C644C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'''Assume TCP Connections'''</w:t>
      </w:r>
    </w:p>
    <w:p w14:paraId="23E0913A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mainserv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socket.</w:t>
      </w:r>
      <w:r w:rsidRPr="00E91537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301AD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mainserv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82697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mainserv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5FA63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53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338C3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537">
        <w:rPr>
          <w:rFonts w:ascii="Consolas" w:eastAsia="Times New Roman" w:hAnsi="Consolas" w:cs="Times New Roman"/>
          <w:color w:val="CE9178"/>
          <w:sz w:val="21"/>
          <w:szCs w:val="21"/>
        </w:rPr>
        <w:t>'Listening on '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971B89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raddr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mainserv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080C6A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db_protocol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middlesock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140CE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1537">
        <w:rPr>
          <w:rFonts w:ascii="Consolas" w:eastAsia="Times New Roman" w:hAnsi="Consolas" w:cs="Times New Roman"/>
          <w:color w:val="9CDCFE"/>
          <w:sz w:val="21"/>
          <w:szCs w:val="21"/>
        </w:rPr>
        <w:t>middlesock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53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B01A3E" w14:textId="04EB9C96" w:rsid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mainserv.close</w:t>
      </w:r>
      <w:proofErr w:type="spellEnd"/>
      <w:r w:rsidRPr="00E91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3F46A7" w14:textId="78DC197D" w:rsidR="00E91537" w:rsidRPr="00E91537" w:rsidRDefault="006E373F" w:rsidP="006E373F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4D824038" w14:textId="5E9A0654" w:rsidR="00111463" w:rsidRDefault="00983503">
      <w:r>
        <w:lastRenderedPageBreak/>
        <w:t>Testing</w:t>
      </w:r>
    </w:p>
    <w:p w14:paraId="55F19BD8" w14:textId="41F3B662" w:rsidR="00B179E7" w:rsidRDefault="00491C6A">
      <w:r w:rsidRPr="00491C6A">
        <w:rPr>
          <w:noProof/>
        </w:rPr>
        <w:drawing>
          <wp:inline distT="0" distB="0" distL="0" distR="0" wp14:anchorId="6AA48D80" wp14:editId="58016511">
            <wp:extent cx="5943600" cy="4305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F3E" w14:textId="7D05ED4A" w:rsidR="00961EFB" w:rsidRDefault="00961EFB"/>
    <w:sectPr w:rsidR="0096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2E"/>
    <w:rsid w:val="000C162E"/>
    <w:rsid w:val="00111463"/>
    <w:rsid w:val="002345BA"/>
    <w:rsid w:val="00491C6A"/>
    <w:rsid w:val="0054053F"/>
    <w:rsid w:val="005C5FCC"/>
    <w:rsid w:val="005E0406"/>
    <w:rsid w:val="006E373F"/>
    <w:rsid w:val="00734062"/>
    <w:rsid w:val="00742AFA"/>
    <w:rsid w:val="007C4921"/>
    <w:rsid w:val="00932FC7"/>
    <w:rsid w:val="00961EFB"/>
    <w:rsid w:val="00983503"/>
    <w:rsid w:val="009C2EE7"/>
    <w:rsid w:val="00B179E7"/>
    <w:rsid w:val="00B81D22"/>
    <w:rsid w:val="00CD02BA"/>
    <w:rsid w:val="00CE3CBB"/>
    <w:rsid w:val="00E9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2194"/>
  <w15:chartTrackingRefBased/>
  <w15:docId w15:val="{C4BC1E4A-90CF-4032-A40B-0EF3782A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1299</Words>
  <Characters>9758</Characters>
  <Application>Microsoft Office Word</Application>
  <DocSecurity>0</DocSecurity>
  <Lines>542</Lines>
  <Paragraphs>480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Joey</dc:creator>
  <cp:keywords/>
  <dc:description/>
  <cp:lastModifiedBy>Salazar, Joey</cp:lastModifiedBy>
  <cp:revision>19</cp:revision>
  <dcterms:created xsi:type="dcterms:W3CDTF">2023-02-18T07:16:00Z</dcterms:created>
  <dcterms:modified xsi:type="dcterms:W3CDTF">2023-02-19T18:18:00Z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59cfc54d-9052-48cc-a037-d2e2cd13da2d</vt:lpwstr>
  </property>
</Properties>
</file>