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03E1" w14:textId="44AEF1B6" w:rsidR="0044541C" w:rsidRPr="0044541C" w:rsidRDefault="0044541C" w:rsidP="0044541C">
      <w:pPr>
        <w:rPr>
          <w:sz w:val="20"/>
          <w:szCs w:val="20"/>
        </w:rPr>
      </w:pPr>
      <w:r>
        <w:t>Waterfall Model</w:t>
      </w:r>
    </w:p>
    <w:p w14:paraId="5150C88E" w14:textId="39D7859A" w:rsidR="0044541C" w:rsidRDefault="0044541C" w:rsidP="0044541C">
      <w:r>
        <w:rPr>
          <w:noProof/>
        </w:rPr>
        <mc:AlternateContent>
          <mc:Choice Requires="wps">
            <w:drawing>
              <wp:anchor distT="45720" distB="45720" distL="114300" distR="114300" simplePos="0" relativeHeight="251659264" behindDoc="0" locked="0" layoutInCell="1" allowOverlap="1" wp14:anchorId="1C2D24F0" wp14:editId="3B15CFC9">
                <wp:simplePos x="0" y="0"/>
                <wp:positionH relativeFrom="column">
                  <wp:posOffset>-240030</wp:posOffset>
                </wp:positionH>
                <wp:positionV relativeFrom="paragraph">
                  <wp:posOffset>274320</wp:posOffset>
                </wp:positionV>
                <wp:extent cx="4435475" cy="99568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995680"/>
                        </a:xfrm>
                        <a:prstGeom prst="rect">
                          <a:avLst/>
                        </a:prstGeom>
                        <a:solidFill>
                          <a:srgbClr val="FFFFFF"/>
                        </a:solidFill>
                        <a:ln w="9525">
                          <a:solidFill>
                            <a:srgbClr val="000000"/>
                          </a:solidFill>
                          <a:miter lim="800000"/>
                          <a:headEnd/>
                          <a:tailEnd/>
                        </a:ln>
                      </wps:spPr>
                      <wps:txbx>
                        <w:txbxContent>
                          <w:p w14:paraId="7B60284A" w14:textId="255EAE7E" w:rsidR="0044541C" w:rsidRPr="009F53DC" w:rsidRDefault="0044541C">
                            <w:pPr>
                              <w:rPr>
                                <w:sz w:val="16"/>
                                <w:szCs w:val="16"/>
                              </w:rPr>
                            </w:pPr>
                            <w:r w:rsidRPr="009F53DC">
                              <w:rPr>
                                <w:sz w:val="16"/>
                                <w:szCs w:val="16"/>
                              </w:rPr>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D24F0" id="_x0000_t202" coordsize="21600,21600" o:spt="202" path="m,l,21600r21600,l21600,xe">
                <v:stroke joinstyle="miter"/>
                <v:path gradientshapeok="t" o:connecttype="rect"/>
              </v:shapetype>
              <v:shape id="Text Box 2" o:spid="_x0000_s1026" type="#_x0000_t202" style="position:absolute;margin-left:-18.9pt;margin-top:21.6pt;width:349.25pt;height:7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">
                <v:textbox>
                  <w:txbxContent>
                    <w:p w14:paraId="7B60284A" w14:textId="255EAE7E" w:rsidR="0044541C" w:rsidRPr="009F53DC" w:rsidRDefault="0044541C">
                      <w:pPr>
                        <w:rPr>
                          <w:sz w:val="16"/>
                          <w:szCs w:val="16"/>
                        </w:rPr>
                      </w:pPr>
                      <w:r w:rsidRPr="009F53DC">
                        <w:rPr>
                          <w:sz w:val="16"/>
                          <w:szCs w:val="16"/>
                        </w:rPr>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txbxContent>
                </v:textbox>
                <w10:wrap type="square"/>
              </v:shape>
            </w:pict>
          </mc:Fallback>
        </mc:AlternateContent>
      </w:r>
      <w:r>
        <w:t>Requirements Definition:</w:t>
      </w:r>
    </w:p>
    <w:p w14:paraId="0FDAF35D" w14:textId="77777777" w:rsidR="0044541C" w:rsidRDefault="0044541C" w:rsidP="0044541C"/>
    <w:p w14:paraId="4EE98B21" w14:textId="77777777" w:rsidR="0044541C" w:rsidRDefault="0044541C" w:rsidP="0044541C"/>
    <w:p w14:paraId="2C82E484" w14:textId="77777777" w:rsidR="0044541C" w:rsidRDefault="0044541C" w:rsidP="0044541C"/>
    <w:p w14:paraId="3D0AF9A3" w14:textId="77777777" w:rsidR="0044541C" w:rsidRDefault="0044541C" w:rsidP="0044541C"/>
    <w:p w14:paraId="4BC79717" w14:textId="16F55FBB" w:rsidR="0044541C" w:rsidRDefault="009F53DC" w:rsidP="0044541C">
      <w:r>
        <w:rPr>
          <w:noProof/>
        </w:rPr>
        <mc:AlternateContent>
          <mc:Choice Requires="wps">
            <w:drawing>
              <wp:anchor distT="45720" distB="45720" distL="114300" distR="114300" simplePos="0" relativeHeight="251661312" behindDoc="0" locked="0" layoutInCell="1" allowOverlap="1" wp14:anchorId="71C592C5" wp14:editId="18C4EDEA">
                <wp:simplePos x="0" y="0"/>
                <wp:positionH relativeFrom="column">
                  <wp:posOffset>617855</wp:posOffset>
                </wp:positionH>
                <wp:positionV relativeFrom="paragraph">
                  <wp:posOffset>278130</wp:posOffset>
                </wp:positionV>
                <wp:extent cx="2360930" cy="1404620"/>
                <wp:effectExtent l="0" t="0" r="22860" b="11430"/>
                <wp:wrapSquare wrapText="bothSides"/>
                <wp:docPr id="1416546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A6E965" w14:textId="2B662610" w:rsidR="0044541C" w:rsidRDefault="0044541C">
                            <w:r>
                              <w:t>You need a base class that is the User and have more classes such as, student instructor and admin inheriting from the base class.</w:t>
                            </w:r>
                            <w:r w:rsidR="009F53DC">
                              <w:t xml:space="preserve"> Each class has </w:t>
                            </w:r>
                            <w:proofErr w:type="spellStart"/>
                            <w:proofErr w:type="gramStart"/>
                            <w:r w:rsidR="009F53DC">
                              <w:t>there</w:t>
                            </w:r>
                            <w:proofErr w:type="gramEnd"/>
                            <w:r w:rsidR="009F53DC">
                              <w:t xml:space="preserve"> own</w:t>
                            </w:r>
                            <w:proofErr w:type="spellEnd"/>
                            <w:r w:rsidR="009F53DC">
                              <w:t xml:space="preserve"> functions for example admin has access to everything compared to the student.</w:t>
                            </w:r>
                          </w:p>
                          <w:p w14:paraId="7F263663" w14:textId="2C063627" w:rsidR="0044541C" w:rsidRDefault="0044541C">
                            <w:r>
                              <w:t xml:space="preserve">We need a database to hold </w:t>
                            </w:r>
                            <w:r w:rsidR="009F53DC">
                              <w:t>all</w:t>
                            </w:r>
                            <w:r>
                              <w:t xml:space="preserve"> the information and a query to be able to find the data. </w:t>
                            </w:r>
                            <w:r w:rsidR="009F53DC">
                              <w:t>We also need a user interface that resembles leopard web for the user to find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C592C5" id="_x0000_s1027" type="#_x0000_t202" style="position:absolute;margin-left:48.65pt;margin-top:2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">
                <v:textbox style="mso-fit-shape-to-text:t">
                  <w:txbxContent>
                    <w:p w14:paraId="74A6E965" w14:textId="2B662610" w:rsidR="0044541C" w:rsidRDefault="0044541C">
                      <w:r>
                        <w:t>You need a base class that is the User and have more classes such as, student instructor and admin inheriting from the base class.</w:t>
                      </w:r>
                      <w:r w:rsidR="009F53DC">
                        <w:t xml:space="preserve"> Each class has </w:t>
                      </w:r>
                      <w:proofErr w:type="spellStart"/>
                      <w:proofErr w:type="gramStart"/>
                      <w:r w:rsidR="009F53DC">
                        <w:t>there</w:t>
                      </w:r>
                      <w:proofErr w:type="gramEnd"/>
                      <w:r w:rsidR="009F53DC">
                        <w:t xml:space="preserve"> own</w:t>
                      </w:r>
                      <w:proofErr w:type="spellEnd"/>
                      <w:r w:rsidR="009F53DC">
                        <w:t xml:space="preserve"> functions for example admin has access to everything compared to the student.</w:t>
                      </w:r>
                    </w:p>
                    <w:p w14:paraId="7F263663" w14:textId="2C063627" w:rsidR="0044541C" w:rsidRDefault="0044541C">
                      <w:r>
                        <w:t xml:space="preserve">We need a database to hold </w:t>
                      </w:r>
                      <w:r w:rsidR="009F53DC">
                        <w:t>all</w:t>
                      </w:r>
                      <w:r>
                        <w:t xml:space="preserve"> the information and a query to be able to find the data. </w:t>
                      </w:r>
                      <w:r w:rsidR="009F53DC">
                        <w:t>We also need a user interface that resembles leopard web for the user to find data.</w:t>
                      </w:r>
                    </w:p>
                  </w:txbxContent>
                </v:textbox>
                <w10:wrap type="square"/>
              </v:shape>
            </w:pict>
          </mc:Fallback>
        </mc:AlternateContent>
      </w:r>
      <w:r w:rsidR="0044541C">
        <w:tab/>
      </w:r>
      <w:r w:rsidR="0044541C">
        <w:tab/>
        <w:t>System and Software Design</w:t>
      </w:r>
    </w:p>
    <w:p w14:paraId="786D28A1" w14:textId="056369DC" w:rsidR="0044541C" w:rsidRDefault="009F53DC" w:rsidP="0044541C">
      <w:r>
        <w:tab/>
      </w:r>
      <w:r>
        <w:tab/>
      </w:r>
    </w:p>
    <w:p w14:paraId="38430F41" w14:textId="77777777" w:rsidR="009F53DC" w:rsidRDefault="009F53DC" w:rsidP="0044541C"/>
    <w:p w14:paraId="2B04067F" w14:textId="77777777" w:rsidR="009F53DC" w:rsidRDefault="009F53DC" w:rsidP="0044541C"/>
    <w:p w14:paraId="7F9723C5" w14:textId="2DFFDA48" w:rsidR="009F53DC" w:rsidRDefault="009F53DC" w:rsidP="0044541C">
      <w:r>
        <w:tab/>
        <w:t>Implementation and Unit Testing</w:t>
      </w:r>
    </w:p>
    <w:p w14:paraId="5A00CB96" w14:textId="4B65C01E" w:rsidR="009F53DC" w:rsidRDefault="009F53DC" w:rsidP="0044541C">
      <w:r>
        <w:rPr>
          <w:noProof/>
        </w:rPr>
        <mc:AlternateContent>
          <mc:Choice Requires="wps">
            <w:drawing>
              <wp:anchor distT="45720" distB="45720" distL="114300" distR="114300" simplePos="0" relativeHeight="251663360" behindDoc="0" locked="0" layoutInCell="1" allowOverlap="1" wp14:anchorId="46F3B713" wp14:editId="277B4F46">
                <wp:simplePos x="0" y="0"/>
                <wp:positionH relativeFrom="column">
                  <wp:posOffset>3029041</wp:posOffset>
                </wp:positionH>
                <wp:positionV relativeFrom="paragraph">
                  <wp:posOffset>34290</wp:posOffset>
                </wp:positionV>
                <wp:extent cx="2360930" cy="1404620"/>
                <wp:effectExtent l="0" t="0" r="22860" b="11430"/>
                <wp:wrapSquare wrapText="bothSides"/>
                <wp:docPr id="1935620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49B56C" w14:textId="27E90F9B" w:rsidR="009F53DC" w:rsidRDefault="009F53DC">
                            <w:r>
                              <w:t>This is when we put the code together and run tests on our code. We will have to test everything for each class and make sure all functions work. Also connect our database and create the query.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3B713" id="_x0000_s1028" type="#_x0000_t202" style="position:absolute;margin-left:238.5pt;margin-top: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">
                <v:textbox style="mso-fit-shape-to-text:t">
                  <w:txbxContent>
                    <w:p w14:paraId="2749B56C" w14:textId="27E90F9B" w:rsidR="009F53DC" w:rsidRDefault="009F53DC">
                      <w:r>
                        <w:t>This is when we put the code together and run tests on our code. We will have to test everything for each class and make sure all functions work. Also connect our database and create the query.</w:t>
                      </w:r>
                    </w:p>
                  </w:txbxContent>
                </v:textbox>
                <w10:wrap type="square"/>
              </v:shape>
            </w:pict>
          </mc:Fallback>
        </mc:AlternateContent>
      </w:r>
    </w:p>
    <w:p w14:paraId="1472FC70" w14:textId="77777777" w:rsidR="009F53DC" w:rsidRDefault="009F53DC" w:rsidP="0044541C"/>
    <w:p w14:paraId="4B34888D" w14:textId="77777777" w:rsidR="009F53DC" w:rsidRDefault="009F53DC" w:rsidP="0044541C"/>
    <w:p w14:paraId="4E4A6EBE" w14:textId="77777777" w:rsidR="009F53DC" w:rsidRDefault="009F53DC" w:rsidP="0044541C"/>
    <w:p w14:paraId="6243FA63" w14:textId="77777777" w:rsidR="009F53DC" w:rsidRDefault="009F53DC" w:rsidP="0044541C"/>
    <w:p w14:paraId="6D116E69" w14:textId="77777777" w:rsidR="009F53DC" w:rsidRDefault="009F53DC" w:rsidP="0044541C"/>
    <w:p w14:paraId="49D9835B" w14:textId="02F81119" w:rsidR="009F53DC" w:rsidRDefault="009F53DC" w:rsidP="0044541C">
      <w:r>
        <w:tab/>
      </w:r>
      <w:r>
        <w:tab/>
        <w:t>Integration and System Testing</w:t>
      </w:r>
    </w:p>
    <w:p w14:paraId="07601963" w14:textId="7B55CE4E" w:rsidR="009F53DC" w:rsidRDefault="009F53DC" w:rsidP="0044541C">
      <w:r>
        <w:rPr>
          <w:noProof/>
        </w:rPr>
        <mc:AlternateContent>
          <mc:Choice Requires="wps">
            <w:drawing>
              <wp:anchor distT="45720" distB="45720" distL="114300" distR="114300" simplePos="0" relativeHeight="251665408" behindDoc="0" locked="0" layoutInCell="1" allowOverlap="1" wp14:anchorId="25D880D8" wp14:editId="365732F9">
                <wp:simplePos x="0" y="0"/>
                <wp:positionH relativeFrom="column">
                  <wp:posOffset>792480</wp:posOffset>
                </wp:positionH>
                <wp:positionV relativeFrom="paragraph">
                  <wp:posOffset>8708</wp:posOffset>
                </wp:positionV>
                <wp:extent cx="2360930" cy="1404620"/>
                <wp:effectExtent l="0" t="0" r="22860" b="11430"/>
                <wp:wrapSquare wrapText="bothSides"/>
                <wp:docPr id="307730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BAB165" w14:textId="2F0A98A1" w:rsidR="009F53DC" w:rsidRDefault="009F53DC">
                            <w:r>
                              <w:t>This is where we will integrate the database with our code so we can fully test the system and work on long term testing to get to the next step.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D880D8" id="_x0000_s1029" type="#_x0000_t202" style="position:absolute;margin-left:62.4pt;margin-top:.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">
                <v:textbox style="mso-fit-shape-to-text:t">
                  <w:txbxContent>
                    <w:p w14:paraId="0CBAB165" w14:textId="2F0A98A1" w:rsidR="009F53DC" w:rsidRDefault="009F53DC">
                      <w:r>
                        <w:t>This is where we will integrate the database with our code so we can fully test the system and work on long term testing to get to the next step.</w:t>
                      </w:r>
                    </w:p>
                  </w:txbxContent>
                </v:textbox>
                <w10:wrap type="square"/>
              </v:shape>
            </w:pict>
          </mc:Fallback>
        </mc:AlternateContent>
      </w:r>
    </w:p>
    <w:p w14:paraId="19371665" w14:textId="27D52F29" w:rsidR="009F53DC" w:rsidRDefault="009F53DC" w:rsidP="0044541C">
      <w:r>
        <w:tab/>
      </w:r>
      <w:r>
        <w:tab/>
        <w:t>Operation and Maintenance</w:t>
      </w:r>
    </w:p>
    <w:p w14:paraId="7B4308B6" w14:textId="63F83048" w:rsidR="009F53DC" w:rsidRDefault="009F53DC" w:rsidP="0044541C">
      <w:r>
        <w:rPr>
          <w:noProof/>
        </w:rPr>
        <mc:AlternateContent>
          <mc:Choice Requires="wps">
            <w:drawing>
              <wp:anchor distT="45720" distB="45720" distL="114300" distR="114300" simplePos="0" relativeHeight="251667456" behindDoc="0" locked="0" layoutInCell="1" allowOverlap="1" wp14:anchorId="436120E2" wp14:editId="6ABEB17A">
                <wp:simplePos x="0" y="0"/>
                <wp:positionH relativeFrom="column">
                  <wp:posOffset>3426823</wp:posOffset>
                </wp:positionH>
                <wp:positionV relativeFrom="paragraph">
                  <wp:posOffset>144780</wp:posOffset>
                </wp:positionV>
                <wp:extent cx="2360930" cy="1404620"/>
                <wp:effectExtent l="0" t="0" r="22860" b="11430"/>
                <wp:wrapSquare wrapText="bothSides"/>
                <wp:docPr id="898631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35CE30" w14:textId="62989996" w:rsidR="009F53DC" w:rsidRDefault="00C469A8">
                            <w:r>
                              <w:t xml:space="preserve">This is where the program is almost </w:t>
                            </w:r>
                            <w:proofErr w:type="gramStart"/>
                            <w:r>
                              <w:t>finished</w:t>
                            </w:r>
                            <w:proofErr w:type="gramEnd"/>
                            <w:r>
                              <w:t xml:space="preserve"> and we are fixing small bugs and implying updates to make sure all the data is up to 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20E2" id="_x0000_s1030" type="#_x0000_t202" style="position:absolute;margin-left:269.85pt;margin-top:11.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">
                <v:textbox style="mso-fit-shape-to-text:t">
                  <w:txbxContent>
                    <w:p w14:paraId="2135CE30" w14:textId="62989996" w:rsidR="009F53DC" w:rsidRDefault="00C469A8">
                      <w:r>
                        <w:t xml:space="preserve">This is where the program is almost </w:t>
                      </w:r>
                      <w:proofErr w:type="gramStart"/>
                      <w:r>
                        <w:t>finished</w:t>
                      </w:r>
                      <w:proofErr w:type="gramEnd"/>
                      <w:r>
                        <w:t xml:space="preserve"> and we are fixing small bugs and implying updates to make sure all the data is up to date.</w:t>
                      </w:r>
                    </w:p>
                  </w:txbxContent>
                </v:textbox>
                <w10:wrap type="square"/>
              </v:shape>
            </w:pict>
          </mc:Fallback>
        </mc:AlternateContent>
      </w:r>
      <w:r>
        <w:tab/>
      </w:r>
      <w:r>
        <w:tab/>
      </w:r>
    </w:p>
    <w:p w14:paraId="69B0B8F1" w14:textId="77777777" w:rsidR="009F53DC" w:rsidRDefault="009F53DC" w:rsidP="0044541C"/>
    <w:p w14:paraId="569655FE" w14:textId="77777777" w:rsidR="009F53DC" w:rsidRDefault="009F53DC" w:rsidP="0044541C"/>
    <w:p w14:paraId="7209E731" w14:textId="77777777" w:rsidR="009F53DC" w:rsidRDefault="009F53DC" w:rsidP="0044541C"/>
    <w:p w14:paraId="274E407F" w14:textId="77777777" w:rsidR="009F53DC" w:rsidRDefault="009F53DC" w:rsidP="0044541C"/>
    <w:p w14:paraId="2D150DFC" w14:textId="77777777" w:rsidR="00B9461E" w:rsidRDefault="00B9461E" w:rsidP="0044541C"/>
    <w:p w14:paraId="1F3E100F" w14:textId="77777777" w:rsidR="00B9461E" w:rsidRDefault="00B9461E" w:rsidP="0044541C"/>
    <w:p w14:paraId="725C8106" w14:textId="77777777" w:rsidR="00B9461E" w:rsidRDefault="00B9461E" w:rsidP="0044541C"/>
    <w:p w14:paraId="0FEF12C0" w14:textId="56AB2396" w:rsidR="009F53DC" w:rsidRDefault="00C469A8" w:rsidP="0044541C">
      <w:r>
        <w:lastRenderedPageBreak/>
        <w:t xml:space="preserve">Specification: </w:t>
      </w:r>
    </w:p>
    <w:p w14:paraId="2AB810DF" w14:textId="3DB44B4B" w:rsidR="00B9461E" w:rsidRDefault="00B9461E" w:rsidP="0044541C">
      <w:r>
        <w:t xml:space="preserve">This is where we </w:t>
      </w:r>
      <w:proofErr w:type="gramStart"/>
      <w:r>
        <w:t>have to</w:t>
      </w:r>
      <w:proofErr w:type="gramEnd"/>
      <w:r>
        <w:t xml:space="preserve"> meet the specification for our code. And make sure you have everything you will need to make the code. This is the beginning version.</w:t>
      </w:r>
    </w:p>
    <w:p w14:paraId="0DEBAF89" w14:textId="2DE84EEB" w:rsidR="00B9461E" w:rsidRDefault="00B9461E" w:rsidP="0044541C">
      <w:r>
        <w:t>Development:</w:t>
      </w:r>
    </w:p>
    <w:p w14:paraId="587D48CB" w14:textId="4355F35E" w:rsidR="00B9461E" w:rsidRDefault="00B9461E" w:rsidP="0044541C">
      <w:r>
        <w:t>This will be where we develop the code and make sure we meet our requirements. This is the intermediate version.</w:t>
      </w:r>
    </w:p>
    <w:p w14:paraId="6AE3F18C" w14:textId="6ED17E12" w:rsidR="00B9461E" w:rsidRDefault="00B9461E" w:rsidP="0044541C">
      <w:r>
        <w:t xml:space="preserve">Validation: This is when someone will check over the work and tell you what needs to be fixed or if </w:t>
      </w:r>
      <w:proofErr w:type="gramStart"/>
      <w:r>
        <w:t>It</w:t>
      </w:r>
      <w:proofErr w:type="gramEnd"/>
      <w:r>
        <w:t xml:space="preserve"> meets all the requirements. This is for the final version.</w:t>
      </w:r>
    </w:p>
    <w:p w14:paraId="72270A37" w14:textId="77777777" w:rsidR="00B9461E" w:rsidRDefault="00B9461E" w:rsidP="0044541C"/>
    <w:p w14:paraId="7F05DF7A" w14:textId="1747B460" w:rsidR="00B9461E" w:rsidRDefault="00B9461E" w:rsidP="0044541C">
      <w:r>
        <w:t>Integration and Configuration</w:t>
      </w:r>
    </w:p>
    <w:p w14:paraId="7E038DBE" w14:textId="3B28C574" w:rsidR="00B9461E" w:rsidRDefault="00B9461E" w:rsidP="0044541C">
      <w:r>
        <w:t>Requirements Specification</w:t>
      </w:r>
    </w:p>
    <w:p w14:paraId="6DC1FAE9" w14:textId="77777777" w:rsidR="00B9461E" w:rsidRPr="00B9461E" w:rsidRDefault="00B9461E" w:rsidP="00B9461E">
      <w:r w:rsidRPr="00B9461E">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p w14:paraId="00F1656E" w14:textId="77777777" w:rsidR="00B9461E" w:rsidRDefault="00B9461E" w:rsidP="00B9461E">
      <w:pPr>
        <w:rPr>
          <w:sz w:val="16"/>
          <w:szCs w:val="16"/>
        </w:rPr>
      </w:pPr>
    </w:p>
    <w:p w14:paraId="171BF946" w14:textId="625A0BF2" w:rsidR="00B9461E" w:rsidRDefault="00B9461E" w:rsidP="00B9461E">
      <w:pPr>
        <w:rPr>
          <w:sz w:val="16"/>
          <w:szCs w:val="16"/>
        </w:rPr>
      </w:pPr>
      <w:r>
        <w:rPr>
          <w:sz w:val="16"/>
          <w:szCs w:val="16"/>
        </w:rPr>
        <w:t>Component Analysis</w:t>
      </w:r>
    </w:p>
    <w:p w14:paraId="2FECD518" w14:textId="042B4663" w:rsidR="00B9461E" w:rsidRDefault="00B9461E" w:rsidP="00B9461E">
      <w:pPr>
        <w:rPr>
          <w:sz w:val="16"/>
          <w:szCs w:val="16"/>
        </w:rPr>
      </w:pPr>
      <w:r>
        <w:rPr>
          <w:sz w:val="16"/>
          <w:szCs w:val="16"/>
        </w:rPr>
        <w:t>This is where we will research and find any existing code that could help us with our code. This step will keep us moving more.</w:t>
      </w:r>
    </w:p>
    <w:p w14:paraId="7EF3E682" w14:textId="7F4D5712" w:rsidR="00B9461E" w:rsidRDefault="00B9461E" w:rsidP="00B9461E">
      <w:pPr>
        <w:rPr>
          <w:sz w:val="16"/>
          <w:szCs w:val="16"/>
        </w:rPr>
      </w:pPr>
      <w:r>
        <w:rPr>
          <w:sz w:val="16"/>
          <w:szCs w:val="16"/>
        </w:rPr>
        <w:t>Requirements Modification:</w:t>
      </w:r>
    </w:p>
    <w:p w14:paraId="39BEC976" w14:textId="6CC1285C" w:rsidR="00B9461E" w:rsidRDefault="00B9461E" w:rsidP="00B9461E">
      <w:pPr>
        <w:rPr>
          <w:sz w:val="16"/>
          <w:szCs w:val="16"/>
        </w:rPr>
      </w:pPr>
      <w:r>
        <w:rPr>
          <w:sz w:val="16"/>
          <w:szCs w:val="16"/>
        </w:rPr>
        <w:t xml:space="preserve">This is when you will </w:t>
      </w:r>
      <w:proofErr w:type="spellStart"/>
      <w:proofErr w:type="gramStart"/>
      <w:r>
        <w:rPr>
          <w:sz w:val="16"/>
          <w:szCs w:val="16"/>
        </w:rPr>
        <w:t>revide</w:t>
      </w:r>
      <w:proofErr w:type="spellEnd"/>
      <w:proofErr w:type="gramEnd"/>
      <w:r>
        <w:rPr>
          <w:sz w:val="16"/>
          <w:szCs w:val="16"/>
        </w:rPr>
        <w:t xml:space="preserve"> original specs with components and make sure all your </w:t>
      </w:r>
      <w:proofErr w:type="spellStart"/>
      <w:r>
        <w:rPr>
          <w:sz w:val="16"/>
          <w:szCs w:val="16"/>
        </w:rPr>
        <w:t>speifications</w:t>
      </w:r>
      <w:proofErr w:type="spellEnd"/>
      <w:r>
        <w:rPr>
          <w:sz w:val="16"/>
          <w:szCs w:val="16"/>
        </w:rPr>
        <w:t xml:space="preserve"> are correct and what they should be.</w:t>
      </w:r>
    </w:p>
    <w:p w14:paraId="42200D4E" w14:textId="0B88FE49" w:rsidR="00B9461E" w:rsidRDefault="00B9461E" w:rsidP="00B9461E">
      <w:pPr>
        <w:rPr>
          <w:sz w:val="16"/>
          <w:szCs w:val="16"/>
        </w:rPr>
      </w:pPr>
      <w:r>
        <w:rPr>
          <w:sz w:val="16"/>
          <w:szCs w:val="16"/>
        </w:rPr>
        <w:t>System Design with Reuse</w:t>
      </w:r>
      <w:r w:rsidR="00AC5EF4">
        <w:rPr>
          <w:sz w:val="16"/>
          <w:szCs w:val="16"/>
        </w:rPr>
        <w:t>:</w:t>
      </w:r>
    </w:p>
    <w:p w14:paraId="11C7F327" w14:textId="52E3A787" w:rsidR="00B9461E" w:rsidRDefault="00B9461E" w:rsidP="00B9461E">
      <w:pPr>
        <w:rPr>
          <w:sz w:val="16"/>
          <w:szCs w:val="16"/>
        </w:rPr>
      </w:pPr>
      <w:r>
        <w:rPr>
          <w:sz w:val="16"/>
          <w:szCs w:val="16"/>
        </w:rPr>
        <w:t>This is where you will use the components and the code and will modify anything that is needed to keep on going to the next step.</w:t>
      </w:r>
    </w:p>
    <w:p w14:paraId="21C93508" w14:textId="218FF23D" w:rsidR="00B9461E" w:rsidRDefault="00B9461E" w:rsidP="00B9461E">
      <w:pPr>
        <w:rPr>
          <w:sz w:val="16"/>
          <w:szCs w:val="16"/>
        </w:rPr>
      </w:pPr>
      <w:r>
        <w:rPr>
          <w:sz w:val="16"/>
          <w:szCs w:val="16"/>
        </w:rPr>
        <w:t>Development and Integration</w:t>
      </w:r>
      <w:r w:rsidR="00AC5EF4">
        <w:rPr>
          <w:sz w:val="16"/>
          <w:szCs w:val="16"/>
        </w:rPr>
        <w:t>:</w:t>
      </w:r>
    </w:p>
    <w:p w14:paraId="72AB69BD" w14:textId="1087278A" w:rsidR="00B9461E" w:rsidRPr="009F53DC" w:rsidRDefault="00B9461E" w:rsidP="00B9461E">
      <w:pPr>
        <w:rPr>
          <w:sz w:val="16"/>
          <w:szCs w:val="16"/>
        </w:rPr>
      </w:pPr>
      <w:r>
        <w:rPr>
          <w:sz w:val="16"/>
          <w:szCs w:val="16"/>
        </w:rPr>
        <w:t xml:space="preserve">This is where you will integrate everything you have </w:t>
      </w:r>
      <w:proofErr w:type="gramStart"/>
      <w:r>
        <w:rPr>
          <w:sz w:val="16"/>
          <w:szCs w:val="16"/>
        </w:rPr>
        <w:t>developed</w:t>
      </w:r>
      <w:proofErr w:type="gramEnd"/>
    </w:p>
    <w:p w14:paraId="32D9EF66" w14:textId="77777777" w:rsidR="00B9461E" w:rsidRDefault="00B9461E" w:rsidP="0044541C"/>
    <w:sectPr w:rsidR="00B9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1C"/>
    <w:rsid w:val="001D02F3"/>
    <w:rsid w:val="00352216"/>
    <w:rsid w:val="0044541C"/>
    <w:rsid w:val="00765C6D"/>
    <w:rsid w:val="009F53DC"/>
    <w:rsid w:val="00AC5EF4"/>
    <w:rsid w:val="00B43A4B"/>
    <w:rsid w:val="00B9461E"/>
    <w:rsid w:val="00C469A8"/>
    <w:rsid w:val="00C86312"/>
    <w:rsid w:val="00EF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4528"/>
  <w15:chartTrackingRefBased/>
  <w15:docId w15:val="{1DB66953-1282-4D01-90C7-A603F21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2023-05-28T16:32:00Z</dcterms:created>
  <dcterms:modified xsi:type="dcterms:W3CDTF">2023-05-28T16:32:00Z</dcterms:modified>
</cp:coreProperties>
</file>