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008B" w14:textId="44A413C2" w:rsidR="00DA0B7E" w:rsidRDefault="000E38A9">
      <w:r>
        <w:t>Waterfall Method:</w:t>
      </w:r>
    </w:p>
    <w:p w14:paraId="69BFE782" w14:textId="40736062" w:rsidR="00C40DF6" w:rsidRPr="00E22DD5" w:rsidRDefault="00C40DF6">
      <w:pPr>
        <w:rPr>
          <w:color w:val="FF0000"/>
        </w:rPr>
      </w:pPr>
      <w:r>
        <w:tab/>
        <w:t>Requirement</w:t>
      </w:r>
      <w:r w:rsidR="0082003F">
        <w:t xml:space="preserve"> analysis and definition: The </w:t>
      </w:r>
      <w:r w:rsidR="00B45BD2">
        <w:t>Leopard</w:t>
      </w:r>
      <w:r w:rsidR="009A5290">
        <w:t xml:space="preserve"> web</w:t>
      </w:r>
      <w:r w:rsidR="0082003F">
        <w:t xml:space="preserve"> project must include a </w:t>
      </w:r>
      <w:r w:rsidR="00B45BD2">
        <w:t>data</w:t>
      </w:r>
      <w:r w:rsidR="009C394B">
        <w:t xml:space="preserve">base of users, a database for courses </w:t>
      </w:r>
      <w:r w:rsidR="00D63F73">
        <w:t>that</w:t>
      </w:r>
      <w:r w:rsidR="009C394B">
        <w:t xml:space="preserve"> </w:t>
      </w:r>
      <w:r w:rsidR="00DA150B">
        <w:t>contain</w:t>
      </w:r>
      <w:r w:rsidR="009C394B">
        <w:t xml:space="preserve"> CRN,</w:t>
      </w:r>
      <w:r w:rsidR="00D63F73">
        <w:t xml:space="preserve"> course name, time, and instructor. </w:t>
      </w:r>
      <w:r w:rsidR="00C77365">
        <w:t xml:space="preserve">We need classes for </w:t>
      </w:r>
      <w:r w:rsidR="00EE1A12">
        <w:t>users, students, instructors, and admins with their own specific methods.</w:t>
      </w:r>
      <w:r w:rsidR="00E22DD5">
        <w:t xml:space="preserve"> </w:t>
      </w:r>
      <w:r w:rsidR="00E22DD5" w:rsidRPr="00E22DD5">
        <w:rPr>
          <w:color w:val="FF0000"/>
        </w:rPr>
        <w:t xml:space="preserve">The class users are the base </w:t>
      </w:r>
      <w:proofErr w:type="gramStart"/>
      <w:r w:rsidR="00E22DD5" w:rsidRPr="00E22DD5">
        <w:rPr>
          <w:color w:val="FF0000"/>
        </w:rPr>
        <w:t>class</w:t>
      </w:r>
      <w:proofErr w:type="gramEnd"/>
      <w:r w:rsidR="00E22DD5" w:rsidRPr="00E22DD5">
        <w:rPr>
          <w:color w:val="FF0000"/>
        </w:rPr>
        <w:t xml:space="preserve"> and the other classes are inherited from the base class.</w:t>
      </w:r>
    </w:p>
    <w:p w14:paraId="48BDE6D9" w14:textId="3905522F" w:rsidR="00C87A22" w:rsidRPr="00AD0CB5" w:rsidRDefault="00C87A22">
      <w:pPr>
        <w:rPr>
          <w:color w:val="FF0000"/>
        </w:rPr>
      </w:pPr>
      <w:r>
        <w:tab/>
        <w:t>System and software design</w:t>
      </w:r>
      <w:r w:rsidR="002C399F">
        <w:t xml:space="preserve">: </w:t>
      </w:r>
      <w:r w:rsidR="000E0BD4">
        <w:t xml:space="preserve">The overall system of the project is to have a graphical user interface that will have menus and calendars that will allow users of specific levels to either add courses, </w:t>
      </w:r>
      <w:r w:rsidR="008E7423">
        <w:t>create new ones, basically follow the methods that each class has</w:t>
      </w:r>
      <w:r w:rsidR="001A5802">
        <w:t>,</w:t>
      </w:r>
      <w:r w:rsidR="008E7423">
        <w:t xml:space="preserve"> and implement those into the GUI. There are </w:t>
      </w:r>
      <w:r w:rsidR="00862363">
        <w:t xml:space="preserve">three </w:t>
      </w:r>
      <w:proofErr w:type="gramStart"/>
      <w:r w:rsidR="00862363">
        <w:t>classes</w:t>
      </w:r>
      <w:proofErr w:type="gramEnd"/>
      <w:r w:rsidR="00862363">
        <w:t xml:space="preserve"> and the main </w:t>
      </w:r>
      <w:r w:rsidR="008A74DB">
        <w:t>menu</w:t>
      </w:r>
      <w:r w:rsidR="00862363">
        <w:t xml:space="preserve"> will be the host to other menus to access all the different methods. The GUI </w:t>
      </w:r>
      <w:r w:rsidR="001A5802">
        <w:t xml:space="preserve">will be specific so that any </w:t>
      </w:r>
      <w:r w:rsidR="004566E8">
        <w:t>front-end</w:t>
      </w:r>
      <w:r w:rsidR="001A5802">
        <w:t xml:space="preserve"> user will be able to </w:t>
      </w:r>
      <w:r w:rsidR="004566E8">
        <w:t>work the GUI and not have any issues when adding new classes, students, etc.</w:t>
      </w:r>
      <w:r w:rsidR="00E22DD5">
        <w:t xml:space="preserve"> </w:t>
      </w:r>
      <w:r w:rsidR="00AD0CB5">
        <w:rPr>
          <w:color w:val="FF0000"/>
        </w:rPr>
        <w:t>This is good for system and software design.</w:t>
      </w:r>
    </w:p>
    <w:p w14:paraId="0537E79E" w14:textId="498188AA" w:rsidR="005A0107" w:rsidRPr="003D0DA1" w:rsidRDefault="005A0107">
      <w:pPr>
        <w:rPr>
          <w:color w:val="FF0000"/>
        </w:rPr>
      </w:pPr>
      <w:r>
        <w:tab/>
        <w:t xml:space="preserve">Implementation and unit testing: </w:t>
      </w:r>
      <w:r w:rsidR="00E43675">
        <w:t xml:space="preserve"> </w:t>
      </w:r>
      <w:r w:rsidR="009D1E15">
        <w:t xml:space="preserve">This section will be making sure </w:t>
      </w:r>
      <w:r w:rsidR="007D2F06">
        <w:t xml:space="preserve">that the code works together and that we are able to create classes and have these classes accessed through a basic user interface. </w:t>
      </w:r>
      <w:r w:rsidR="00DB6E9C">
        <w:t>Checking for basic flaws in the code before implementing a database. This section will also create the basic database but will not integrate into the code during this step.</w:t>
      </w:r>
      <w:r w:rsidR="00AD0CB5">
        <w:t xml:space="preserve"> </w:t>
      </w:r>
    </w:p>
    <w:p w14:paraId="4F146208" w14:textId="454A2BDD" w:rsidR="00B75C3C" w:rsidRPr="003D0DA1" w:rsidRDefault="00E43675" w:rsidP="00B75C3C">
      <w:pPr>
        <w:rPr>
          <w:color w:val="FF0000"/>
        </w:rPr>
      </w:pPr>
      <w:r>
        <w:tab/>
        <w:t>I</w:t>
      </w:r>
      <w:r w:rsidR="00A352E3">
        <w:t xml:space="preserve">ntegration and system testing: </w:t>
      </w:r>
      <w:r w:rsidR="009D1E15">
        <w:t xml:space="preserve">For this section, we will create a database, implement it into the GUI, and initialize testing. The database will be a lot smaller for testing </w:t>
      </w:r>
      <w:r w:rsidR="00DB6E9C">
        <w:t>purposes,</w:t>
      </w:r>
      <w:r w:rsidR="009D1E15">
        <w:t xml:space="preserve"> but the main idea of this section is to make sure that the database and GUI are working seamlessly together where users can be added and accessed through the GUI.</w:t>
      </w:r>
      <w:r w:rsidR="00B75C3C" w:rsidRPr="00B75C3C">
        <w:rPr>
          <w:color w:val="FF0000"/>
        </w:rPr>
        <w:t xml:space="preserve"> </w:t>
      </w:r>
      <w:r w:rsidR="00B75C3C">
        <w:rPr>
          <w:color w:val="FF0000"/>
        </w:rPr>
        <w:t xml:space="preserve">The basic database will have data </w:t>
      </w:r>
      <w:proofErr w:type="gramStart"/>
      <w:r w:rsidR="00B75C3C">
        <w:rPr>
          <w:color w:val="FF0000"/>
        </w:rPr>
        <w:t>of</w:t>
      </w:r>
      <w:proofErr w:type="gramEnd"/>
      <w:r w:rsidR="00B75C3C">
        <w:rPr>
          <w:color w:val="FF0000"/>
        </w:rPr>
        <w:t xml:space="preserve"> all the students, instructors, admin and the courses </w:t>
      </w:r>
      <w:proofErr w:type="spellStart"/>
      <w:proofErr w:type="gramStart"/>
      <w:r w:rsidR="00B75C3C">
        <w:rPr>
          <w:color w:val="FF0000"/>
        </w:rPr>
        <w:t>an</w:t>
      </w:r>
      <w:proofErr w:type="spellEnd"/>
      <w:proofErr w:type="gramEnd"/>
      <w:r w:rsidR="00B75C3C">
        <w:rPr>
          <w:color w:val="FF0000"/>
        </w:rPr>
        <w:t xml:space="preserve"> more.</w:t>
      </w:r>
    </w:p>
    <w:p w14:paraId="7131ADAD" w14:textId="5C019F53" w:rsidR="00E43675" w:rsidRDefault="00E43675"/>
    <w:p w14:paraId="3145D031" w14:textId="49893D9A" w:rsidR="00DB6E9C" w:rsidRDefault="0082003F">
      <w:r>
        <w:tab/>
      </w:r>
      <w:r w:rsidR="00DB6E9C">
        <w:t xml:space="preserve">Operation and maintenance: </w:t>
      </w:r>
      <w:r w:rsidR="006918B9">
        <w:t xml:space="preserve">This section will be trying to break the code that we implement and find any bugs that may come from the GUI or from the database. </w:t>
      </w:r>
      <w:r w:rsidR="008F10CF">
        <w:t xml:space="preserve">From here based on our issues we will reformulate what is needed and what </w:t>
      </w:r>
      <w:r w:rsidR="00585078">
        <w:t>may be</w:t>
      </w:r>
      <w:r w:rsidR="008F10CF">
        <w:t xml:space="preserve"> unrealistic to implement. </w:t>
      </w:r>
    </w:p>
    <w:p w14:paraId="68CD9E39" w14:textId="77777777" w:rsidR="000E38A9" w:rsidRDefault="000E38A9"/>
    <w:p w14:paraId="68A3B8EB" w14:textId="0BA37A95" w:rsidR="008A74DB" w:rsidRDefault="00C50D99">
      <w:r>
        <w:t>I</w:t>
      </w:r>
      <w:r w:rsidR="000E38A9">
        <w:t>ncremental development:</w:t>
      </w:r>
      <w:r w:rsidR="001A6AD3">
        <w:t xml:space="preserve"> </w:t>
      </w:r>
    </w:p>
    <w:p w14:paraId="57279820" w14:textId="42658CE6" w:rsidR="001A6AD3" w:rsidRDefault="001A6AD3">
      <w:r>
        <w:tab/>
      </w:r>
      <w:r w:rsidR="00433E54">
        <w:t xml:space="preserve">Specification: An initial </w:t>
      </w:r>
      <w:r w:rsidR="00F14E07">
        <w:t>build that will have a basic GUI and a basic database to test and implement</w:t>
      </w:r>
      <w:r w:rsidR="004D1F2F">
        <w:t xml:space="preserve">. This will have </w:t>
      </w:r>
      <w:r w:rsidR="0081032E">
        <w:t xml:space="preserve">the basic requirements and will be put together so a very basic initial version of </w:t>
      </w:r>
      <w:r w:rsidR="00570531">
        <w:t>leopard</w:t>
      </w:r>
      <w:r w:rsidR="0081032E">
        <w:t xml:space="preserve"> web. This will be </w:t>
      </w:r>
      <w:r w:rsidR="00570531">
        <w:t xml:space="preserve">very basic </w:t>
      </w:r>
      <w:proofErr w:type="gramStart"/>
      <w:r w:rsidR="00570531">
        <w:t>in order to</w:t>
      </w:r>
      <w:proofErr w:type="gramEnd"/>
      <w:r w:rsidR="00570531">
        <w:t xml:space="preserve"> have room for improvement and suggestions. For example</w:t>
      </w:r>
      <w:r w:rsidR="008E31C9">
        <w:t>,</w:t>
      </w:r>
      <w:r w:rsidR="00570531">
        <w:t xml:space="preserve"> this will have one menu selection and will have one user input just to test and check with the </w:t>
      </w:r>
      <w:r w:rsidR="008E31C9">
        <w:t>customer to make sure the layout, functionality, and implementation are up to par.</w:t>
      </w:r>
    </w:p>
    <w:p w14:paraId="51150CFC" w14:textId="70E454E1" w:rsidR="009342CB" w:rsidRPr="009342CB" w:rsidRDefault="009342CB">
      <w:pPr>
        <w:rPr>
          <w:color w:val="FF0000"/>
        </w:rPr>
      </w:pPr>
      <w:r>
        <w:rPr>
          <w:color w:val="FF0000"/>
        </w:rPr>
        <w:t>This is the most basic part hit all spots.</w:t>
      </w:r>
    </w:p>
    <w:p w14:paraId="0E04DD67" w14:textId="2BF41841" w:rsidR="008E31C9" w:rsidRDefault="008E31C9">
      <w:r>
        <w:tab/>
        <w:t xml:space="preserve">Development: this will be where the heart of the code is created. We take our basic initial version and </w:t>
      </w:r>
      <w:r w:rsidR="00E127BF">
        <w:t xml:space="preserve">develop more advanced code and GUI. Here we will have new versions for each basic change and a new version for larger changes. An example of larger changes would be new menu sections, or </w:t>
      </w:r>
      <w:r w:rsidR="00F141F5">
        <w:t xml:space="preserve">creating schedules for students, anything major change would be kept track of in a new version </w:t>
      </w:r>
      <w:r w:rsidR="00AC6827">
        <w:t>of</w:t>
      </w:r>
      <w:r w:rsidR="00F141F5">
        <w:t xml:space="preserve"> the GUI. </w:t>
      </w:r>
    </w:p>
    <w:p w14:paraId="4B3E82A4" w14:textId="77777777" w:rsidR="009342CB" w:rsidRDefault="009342CB"/>
    <w:p w14:paraId="55090A16" w14:textId="5A16BB85" w:rsidR="00F37FB7" w:rsidRDefault="00F37FB7">
      <w:r>
        <w:lastRenderedPageBreak/>
        <w:tab/>
        <w:t xml:space="preserve">Validation: This step is to confirm our changes and get direct feedback from the customer and </w:t>
      </w:r>
      <w:r w:rsidR="00AC6827">
        <w:t xml:space="preserve">go back to the Development or specification section depending on feedback. The importance of this section is to take suggestions from the </w:t>
      </w:r>
      <w:r w:rsidR="00D6459E">
        <w:t>user to make the project as ideal as possible for the customer. Also in this section</w:t>
      </w:r>
      <w:r w:rsidR="003314E9">
        <w:t>,</w:t>
      </w:r>
      <w:r w:rsidR="00D6459E">
        <w:t xml:space="preserve"> we discuss deadlines and what is possible to add/change from a software perspective. </w:t>
      </w:r>
    </w:p>
    <w:p w14:paraId="76D07D9B" w14:textId="77777777" w:rsidR="000E38A9" w:rsidRDefault="000E38A9"/>
    <w:p w14:paraId="18D60306" w14:textId="1878A2D0" w:rsidR="000E38A9" w:rsidRDefault="000E38A9">
      <w:r>
        <w:t xml:space="preserve"> </w:t>
      </w:r>
      <w:r w:rsidR="003314E9">
        <w:t>I</w:t>
      </w:r>
      <w:r>
        <w:t>ntegrate and configure:</w:t>
      </w:r>
    </w:p>
    <w:p w14:paraId="2346B0D7" w14:textId="23A5CF2B" w:rsidR="003314E9" w:rsidRDefault="00D21679">
      <w:r>
        <w:tab/>
        <w:t xml:space="preserve">Component analysis: </w:t>
      </w:r>
      <w:r w:rsidR="00A4187B">
        <w:t xml:space="preserve">At a quick </w:t>
      </w:r>
      <w:r w:rsidR="00032A38">
        <w:t>Google</w:t>
      </w:r>
      <w:r w:rsidR="00A4187B">
        <w:t xml:space="preserve"> for School software in </w:t>
      </w:r>
      <w:r w:rsidR="00032A38">
        <w:t>Python</w:t>
      </w:r>
      <w:r w:rsidR="00A4187B">
        <w:t xml:space="preserve"> It came up with a bunch of </w:t>
      </w:r>
      <w:r w:rsidR="00032A38">
        <w:t>pay-for-software</w:t>
      </w:r>
      <w:r w:rsidR="00A4187B">
        <w:t xml:space="preserve"> classes or just for the software itself</w:t>
      </w:r>
      <w:r w:rsidR="004C58A0">
        <w:t xml:space="preserve"> but </w:t>
      </w:r>
      <w:hyperlink r:id="rId4" w:history="1">
        <w:r w:rsidR="004C58A0" w:rsidRPr="00402C82">
          <w:rPr>
            <w:rStyle w:val="Hyperlink"/>
          </w:rPr>
          <w:t>https://www.sourcecodester.com/python/14520/school-management-system-project-python.html</w:t>
        </w:r>
      </w:hyperlink>
      <w:r w:rsidR="004C58A0">
        <w:t xml:space="preserve"> </w:t>
      </w:r>
    </w:p>
    <w:p w14:paraId="455451DB" w14:textId="20F5A3B6" w:rsidR="004C58A0" w:rsidRDefault="004C58A0">
      <w:r>
        <w:t xml:space="preserve">has a </w:t>
      </w:r>
      <w:r w:rsidR="00032A38">
        <w:t>YouTube</w:t>
      </w:r>
      <w:r>
        <w:t xml:space="preserve"> video that shows some steps for this. </w:t>
      </w:r>
    </w:p>
    <w:p w14:paraId="130BC9A9" w14:textId="4772919B" w:rsidR="00F94ED4" w:rsidRPr="00F94ED4" w:rsidRDefault="00F94ED4">
      <w:pPr>
        <w:rPr>
          <w:color w:val="FF0000"/>
        </w:rPr>
      </w:pPr>
      <w:r>
        <w:rPr>
          <w:color w:val="FF0000"/>
        </w:rPr>
        <w:t>This section will help you get started for the assignment and give you the tools you need for starting to code.</w:t>
      </w:r>
    </w:p>
    <w:p w14:paraId="40CA5654" w14:textId="3459C235" w:rsidR="00032A38" w:rsidRDefault="00032A38">
      <w:r>
        <w:tab/>
        <w:t xml:space="preserve">Requirement Modifications: </w:t>
      </w:r>
      <w:r w:rsidR="00E15D58">
        <w:t xml:space="preserve">Taking this we can implement a different </w:t>
      </w:r>
      <w:proofErr w:type="spellStart"/>
      <w:r w:rsidR="00E15D58">
        <w:t>gui</w:t>
      </w:r>
      <w:proofErr w:type="spellEnd"/>
      <w:r w:rsidR="00E15D58">
        <w:t xml:space="preserve"> but have similar ways of collecting information such as through user input textboxes so using the video for the method behind doing so might help us formulate a similar output. </w:t>
      </w:r>
    </w:p>
    <w:p w14:paraId="2F157842" w14:textId="0E12DB9F" w:rsidR="00F94ED4" w:rsidRPr="00F94ED4" w:rsidRDefault="00F94ED4">
      <w:pPr>
        <w:rPr>
          <w:color w:val="FF0000"/>
        </w:rPr>
      </w:pPr>
      <w:r>
        <w:rPr>
          <w:color w:val="FF0000"/>
        </w:rPr>
        <w:t>Our requirements still need to meet the project standards.</w:t>
      </w:r>
    </w:p>
    <w:p w14:paraId="79882507" w14:textId="3B122233" w:rsidR="003E5662" w:rsidRPr="00B75C3C" w:rsidRDefault="003E5662">
      <w:pPr>
        <w:rPr>
          <w:color w:val="FF0000"/>
        </w:rPr>
      </w:pPr>
      <w:r>
        <w:tab/>
        <w:t xml:space="preserve">System design: </w:t>
      </w:r>
      <w:r w:rsidR="000E460F">
        <w:t>Take</w:t>
      </w:r>
      <w:r>
        <w:t xml:space="preserve"> the textbox example and </w:t>
      </w:r>
      <w:r w:rsidR="000E460F">
        <w:t>make</w:t>
      </w:r>
      <w:r>
        <w:t xml:space="preserve"> it our own in a way</w:t>
      </w:r>
      <w:r w:rsidR="00896EB2">
        <w:t xml:space="preserve"> by having menus and a calendar option for the schedule and possibly having </w:t>
      </w:r>
      <w:r w:rsidR="000E460F">
        <w:t>drop-down</w:t>
      </w:r>
      <w:r w:rsidR="00896EB2">
        <w:t xml:space="preserve"> menus for courses that can be added </w:t>
      </w:r>
      <w:r w:rsidR="000E460F">
        <w:t xml:space="preserve">and removed for students and new courses can be added through either the admin or teacher view. The </w:t>
      </w:r>
      <w:r w:rsidR="0048085A">
        <w:t xml:space="preserve">example software doesn’t seem to have different levels to the software that we will be adding such as the teacher view and admin </w:t>
      </w:r>
      <w:r w:rsidR="00E22DD5">
        <w:t>privileges</w:t>
      </w:r>
      <w:r w:rsidR="0048085A">
        <w:t>.</w:t>
      </w:r>
      <w:r w:rsidR="00B75C3C">
        <w:t xml:space="preserve"> </w:t>
      </w:r>
      <w:r w:rsidR="00B75C3C">
        <w:rPr>
          <w:color w:val="FF0000"/>
        </w:rPr>
        <w:t xml:space="preserve"> This is where you design the system and even make a user interface.</w:t>
      </w:r>
    </w:p>
    <w:p w14:paraId="3F89035A" w14:textId="56348F7C" w:rsidR="00F94ED4" w:rsidRDefault="00F94ED4"/>
    <w:p w14:paraId="14EE84AA" w14:textId="1D6433E5" w:rsidR="00032A38" w:rsidRDefault="00032A38">
      <w:r>
        <w:tab/>
      </w:r>
    </w:p>
    <w:p w14:paraId="577E6519" w14:textId="26F94A4C" w:rsidR="000E38A9" w:rsidRDefault="000E38A9">
      <w:r>
        <w:tab/>
      </w:r>
    </w:p>
    <w:sectPr w:rsidR="000E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A4"/>
    <w:rsid w:val="00032A38"/>
    <w:rsid w:val="000E0BD4"/>
    <w:rsid w:val="000E38A9"/>
    <w:rsid w:val="000E460F"/>
    <w:rsid w:val="001A5802"/>
    <w:rsid w:val="001A6AD3"/>
    <w:rsid w:val="002C399F"/>
    <w:rsid w:val="003314E9"/>
    <w:rsid w:val="003D0DA1"/>
    <w:rsid w:val="003E5662"/>
    <w:rsid w:val="00433E54"/>
    <w:rsid w:val="004566E8"/>
    <w:rsid w:val="0048085A"/>
    <w:rsid w:val="004C58A0"/>
    <w:rsid w:val="004D1F2F"/>
    <w:rsid w:val="00570531"/>
    <w:rsid w:val="00585078"/>
    <w:rsid w:val="005A0107"/>
    <w:rsid w:val="006918B9"/>
    <w:rsid w:val="006C2DA4"/>
    <w:rsid w:val="007D2F06"/>
    <w:rsid w:val="0081032E"/>
    <w:rsid w:val="0082003F"/>
    <w:rsid w:val="008243AF"/>
    <w:rsid w:val="00862363"/>
    <w:rsid w:val="00896EB2"/>
    <w:rsid w:val="008A74DB"/>
    <w:rsid w:val="008E31C9"/>
    <w:rsid w:val="008E7423"/>
    <w:rsid w:val="008F10CF"/>
    <w:rsid w:val="009342CB"/>
    <w:rsid w:val="009A5290"/>
    <w:rsid w:val="009C394B"/>
    <w:rsid w:val="009D1E15"/>
    <w:rsid w:val="00A352E3"/>
    <w:rsid w:val="00A4187B"/>
    <w:rsid w:val="00AC6827"/>
    <w:rsid w:val="00AD0CB5"/>
    <w:rsid w:val="00B45BD2"/>
    <w:rsid w:val="00B75C3C"/>
    <w:rsid w:val="00BE6584"/>
    <w:rsid w:val="00C40DF6"/>
    <w:rsid w:val="00C50D99"/>
    <w:rsid w:val="00C77365"/>
    <w:rsid w:val="00C87A22"/>
    <w:rsid w:val="00CA4C6F"/>
    <w:rsid w:val="00D21679"/>
    <w:rsid w:val="00D37F42"/>
    <w:rsid w:val="00D63F73"/>
    <w:rsid w:val="00D6459E"/>
    <w:rsid w:val="00DA150B"/>
    <w:rsid w:val="00DA37DF"/>
    <w:rsid w:val="00DB6E9C"/>
    <w:rsid w:val="00E127BF"/>
    <w:rsid w:val="00E15D58"/>
    <w:rsid w:val="00E22DD5"/>
    <w:rsid w:val="00E43675"/>
    <w:rsid w:val="00EE1A12"/>
    <w:rsid w:val="00EF0EDB"/>
    <w:rsid w:val="00F141F5"/>
    <w:rsid w:val="00F14E07"/>
    <w:rsid w:val="00F37FB7"/>
    <w:rsid w:val="00F9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4A36"/>
  <w15:chartTrackingRefBased/>
  <w15:docId w15:val="{CB1B71AD-4E6B-4D51-92EC-EDF2AAB7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urcecodester.com/python/14520/school-management-system-project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Pelletier, Kaleb</dc:creator>
  <cp:keywords/>
  <dc:description/>
  <cp:lastModifiedBy>Matt</cp:lastModifiedBy>
  <cp:revision>2</cp:revision>
  <dcterms:created xsi:type="dcterms:W3CDTF">2023-05-28T16:28:00Z</dcterms:created>
  <dcterms:modified xsi:type="dcterms:W3CDTF">2023-05-28T16:28:00Z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3524ba7f-0a17-49ea-b0a8-b189334c9a91</vt:lpwstr>
  </property>
</Properties>
</file>