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A08" w:rsidRDefault="002D4A08" w:rsidP="002D4A08">
      <w:bookmarkStart w:id="0" w:name="_GoBack"/>
      <w:r>
        <w:t>PLEASE CAREFULLY READ THESE TERMS OF USING OUR WEBSITE.</w:t>
      </w:r>
    </w:p>
    <w:p w:rsidR="002D4A08" w:rsidRDefault="002D4A08" w:rsidP="002D4A08">
      <w:proofErr w:type="gramStart"/>
      <w:r>
        <w:t>by</w:t>
      </w:r>
      <w:proofErr w:type="gramEnd"/>
      <w:r>
        <w:t xml:space="preserve"> using this website it shows your acceptance of these terms. </w:t>
      </w:r>
      <w:proofErr w:type="gramStart"/>
      <w:r>
        <w:t>if</w:t>
      </w:r>
      <w:proofErr w:type="gramEnd"/>
      <w:r>
        <w:t xml:space="preserve"> you do not agree to</w:t>
      </w:r>
    </w:p>
    <w:p w:rsidR="002D4A08" w:rsidRDefault="002D4A08" w:rsidP="002D4A08">
      <w:proofErr w:type="gramStart"/>
      <w:r>
        <w:t>these</w:t>
      </w:r>
      <w:proofErr w:type="gramEnd"/>
      <w:r>
        <w:t xml:space="preserve"> terms, please do not use this website.</w:t>
      </w:r>
    </w:p>
    <w:p w:rsidR="002D4A08" w:rsidRDefault="002D4A08" w:rsidP="002D4A08">
      <w:r>
        <w:tab/>
      </w:r>
      <w:r>
        <w:tab/>
      </w:r>
    </w:p>
    <w:p w:rsidR="002D4A08" w:rsidRDefault="002D4A08" w:rsidP="002D4A08">
      <w:proofErr w:type="gramStart"/>
      <w:r>
        <w:t>by</w:t>
      </w:r>
      <w:proofErr w:type="gramEnd"/>
      <w:r>
        <w:t xml:space="preserve"> using the resource with or without registered account, regardless of how you access or use it, including</w:t>
      </w:r>
    </w:p>
    <w:p w:rsidR="002D4A08" w:rsidRDefault="002D4A08" w:rsidP="002D4A08">
      <w:proofErr w:type="gramStart"/>
      <w:r>
        <w:t>through</w:t>
      </w:r>
      <w:proofErr w:type="gramEnd"/>
      <w:r>
        <w:t xml:space="preserve"> mobile devices you are accepting the terms of this terms of conditions and any applicable posted</w:t>
      </w:r>
    </w:p>
    <w:p w:rsidR="002D4A08" w:rsidRDefault="002D4A08" w:rsidP="002D4A08">
      <w:proofErr w:type="gramStart"/>
      <w:r>
        <w:t>guidelines</w:t>
      </w:r>
      <w:proofErr w:type="gramEnd"/>
      <w:r>
        <w:t xml:space="preserve"> for the service.</w:t>
      </w:r>
    </w:p>
    <w:bookmarkEnd w:id="0"/>
    <w:p w:rsidR="006D269B" w:rsidRDefault="006D269B" w:rsidP="006D269B">
      <w:r>
        <w:t>Users should make sure a third party doesn’t get access to their account and if by any means this is done endeavor to change your credentials or report to the administrator of this website via our emails</w:t>
      </w:r>
    </w:p>
    <w:p w:rsidR="006D269B" w:rsidRDefault="006D269B" w:rsidP="006D269B">
      <w:r>
        <w:t xml:space="preserve"> Users are not allowed to post items or article that will inflict other </w:t>
      </w:r>
      <w:proofErr w:type="gramStart"/>
      <w:r>
        <w:t>peoples</w:t>
      </w:r>
      <w:proofErr w:type="gramEnd"/>
      <w:r>
        <w:t xml:space="preserve"> status or interest</w:t>
      </w:r>
    </w:p>
    <w:p w:rsidR="00A044E7" w:rsidRDefault="00214101" w:rsidP="00A044E7">
      <w:r>
        <w:t xml:space="preserve">Users have right to </w:t>
      </w:r>
      <w:r w:rsidR="00D40B06">
        <w:t>whatever</w:t>
      </w:r>
      <w:r>
        <w:t xml:space="preserve"> item that is posted do not download</w:t>
      </w:r>
      <w:r w:rsidR="00A044E7">
        <w:t>,</w:t>
      </w:r>
      <w:r w:rsidR="00A044E7" w:rsidRPr="00A044E7">
        <w:t xml:space="preserve"> </w:t>
      </w:r>
      <w:r w:rsidR="00A044E7">
        <w:t xml:space="preserve">reproduce, duplicate, copy, sell, </w:t>
      </w:r>
      <w:r>
        <w:t xml:space="preserve"> and distribute any object or article </w:t>
      </w:r>
      <w:r w:rsidR="00A044E7">
        <w:t>except when such actions were directly permitted to the User pursuant to a separate agreement with the Administrator;</w:t>
      </w:r>
    </w:p>
    <w:p w:rsidR="00851C3E" w:rsidRDefault="00BE24F3" w:rsidP="00214101">
      <w:r>
        <w:t>Users should not in any way try to alter the functioning of other pe</w:t>
      </w:r>
      <w:r w:rsidR="00851C3E">
        <w:t>oples activities on the website</w:t>
      </w:r>
    </w:p>
    <w:p w:rsidR="00214101" w:rsidRDefault="00851C3E" w:rsidP="00214101">
      <w:r>
        <w:t>Users should report any problem as soon as possible to the administrator</w:t>
      </w:r>
      <w:r w:rsidR="00214101">
        <w:t xml:space="preserve"> </w:t>
      </w:r>
    </w:p>
    <w:p w:rsidR="00D40B06" w:rsidRDefault="00D40B06" w:rsidP="00D40B06">
      <w:r>
        <w:t>Users are not allowed to carry out any illegal or fraudulent activity via this platform</w:t>
      </w:r>
    </w:p>
    <w:p w:rsidR="00126398" w:rsidRDefault="00126398" w:rsidP="00126398">
      <w:r>
        <w:t xml:space="preserve">Users are not allowed to post any other information, which is undesirable, disagrees with the purposes of creation of the Resource, </w:t>
      </w:r>
      <w:proofErr w:type="gramStart"/>
      <w:r>
        <w:t>encroaches</w:t>
      </w:r>
      <w:proofErr w:type="gramEnd"/>
      <w:r>
        <w:t xml:space="preserve"> Users’ interests or otherwise presents itself as undesirable for being posted to the </w:t>
      </w:r>
      <w:r w:rsidR="00CA646C">
        <w:t>Resource.</w:t>
      </w:r>
    </w:p>
    <w:p w:rsidR="00126398" w:rsidRDefault="00902F3B" w:rsidP="00126398">
      <w:proofErr w:type="gramStart"/>
      <w:r>
        <w:t>User are</w:t>
      </w:r>
      <w:proofErr w:type="gramEnd"/>
      <w:r>
        <w:t xml:space="preserve"> not allowed to produce </w:t>
      </w:r>
      <w:r w:rsidR="0069443E">
        <w:t xml:space="preserve">and distribute </w:t>
      </w:r>
      <w:r>
        <w:t xml:space="preserve">false contact information </w:t>
      </w:r>
      <w:r w:rsidR="0069443E">
        <w:t>of himself or any item posted on this website.</w:t>
      </w:r>
    </w:p>
    <w:p w:rsidR="003F40BD" w:rsidRDefault="003F40BD" w:rsidP="003F40BD">
      <w:r>
        <w:t>Article or items relating to violence, racism,</w:t>
      </w:r>
      <w:r w:rsidR="00F67360">
        <w:t xml:space="preserve"> </w:t>
      </w:r>
      <w:r>
        <w:t>hate or pornography are restricted.</w:t>
      </w:r>
    </w:p>
    <w:p w:rsidR="00F67360" w:rsidRDefault="00F67360" w:rsidP="003F40BD">
      <w:r>
        <w:t>Violating any of the above terms may lead to us taking legal actions against a user.</w:t>
      </w:r>
    </w:p>
    <w:p w:rsidR="00F67360" w:rsidRPr="003F40BD" w:rsidRDefault="00F67360" w:rsidP="003F40BD">
      <w:r>
        <w:t xml:space="preserve">Thanks for using </w:t>
      </w:r>
      <w:proofErr w:type="spellStart"/>
      <w:r>
        <w:t>Xell</w:t>
      </w:r>
      <w:proofErr w:type="spellEnd"/>
    </w:p>
    <w:sectPr w:rsidR="00F67360" w:rsidRPr="003F40BD" w:rsidSect="006D26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7A"/>
    <w:rsid w:val="00052E1D"/>
    <w:rsid w:val="00126398"/>
    <w:rsid w:val="00214101"/>
    <w:rsid w:val="002D4A08"/>
    <w:rsid w:val="003F40BD"/>
    <w:rsid w:val="005C6B68"/>
    <w:rsid w:val="0069443E"/>
    <w:rsid w:val="006D269B"/>
    <w:rsid w:val="00851C3E"/>
    <w:rsid w:val="00902F3B"/>
    <w:rsid w:val="00A044E7"/>
    <w:rsid w:val="00A4117A"/>
    <w:rsid w:val="00BE24F3"/>
    <w:rsid w:val="00CA646C"/>
    <w:rsid w:val="00D40B06"/>
    <w:rsid w:val="00DE06AE"/>
    <w:rsid w:val="00F6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17A"/>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17A"/>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Onalz_joseph</dc:creator>
  <cp:lastModifiedBy>Onalz_joseph</cp:lastModifiedBy>
  <cp:revision>5</cp:revision>
  <dcterms:created xsi:type="dcterms:W3CDTF">2018-02-22T16:38:00Z</dcterms:created>
  <dcterms:modified xsi:type="dcterms:W3CDTF">2018-02-22T17:36:00Z</dcterms:modified>
</cp:coreProperties>
</file>