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registry私有仓库：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----&gt;http:</w:t>
      </w:r>
    </w:p>
    <w:p>
      <w:pPr>
        <w:ind w:firstLine="420" w:firstLineChars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20320</wp:posOffset>
            </wp:positionV>
            <wp:extent cx="4808855" cy="2334895"/>
            <wp:effectExtent l="0" t="0" r="4445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33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重启容器后成功。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推送:docker  push xxxxx/repo_name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拉取:docker  pull xxxxx/repo_name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进入镜像：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87630</wp:posOffset>
                </wp:positionV>
                <wp:extent cx="5215890" cy="415290"/>
                <wp:effectExtent l="0" t="0" r="3810" b="381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5890" cy="415290"/>
                          <a:chOff x="5242" y="10528"/>
                          <a:chExt cx="8214" cy="654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42" y="10528"/>
                            <a:ext cx="8215" cy="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" name="直接连接符 4"/>
                        <wps:cNvCnPr/>
                        <wps:spPr>
                          <a:xfrm>
                            <a:off x="7675" y="11102"/>
                            <a:ext cx="8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pt;margin-top:6.9pt;height:32.7pt;width:410.7pt;z-index:251661312;mso-width-relative:page;mso-height-relative:page;" coordorigin="5242,10528" coordsize="8214,654" o:gfxdata="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">
                <o:lock v:ext="edit" aspectratio="f"/>
                <v:shape id="_x0000_s1026" o:spid="_x0000_s1026" o:spt="75" type="#_x0000_t75" style="position:absolute;left:5242;top:10528;height:655;width:8215;" filled="f" o:preferrelative="t" stroked="f" coordsize="21600,21600" o:gfxdata="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ihj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line id="_x0000_s1026" o:spid="_x0000_s1026" o:spt="20" style="position:absolute;left:7675;top:11102;height:0;width:887;" filled="f" stroked="t" coordsize="21600,21600" o:gfxdata="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AJp9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0000 [320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242570</wp:posOffset>
            </wp:positionH>
            <wp:positionV relativeFrom="paragraph">
              <wp:posOffset>33020</wp:posOffset>
            </wp:positionV>
            <wp:extent cx="5273040" cy="478155"/>
            <wp:effectExtent l="0" t="0" r="10160" b="444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镜像文件存放路径:/var/lib/registry/docker/registry/v2/repositories/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Docker-maven-plugin打包上传镜像配置：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纯配置文件，不依赖dockerfile制作镜像。（默认生成dockerfile文件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C7EDCC"/>
        </w:rPr>
        <w:t>&lt;!-- 添加docker-maven插件 --&gt;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>com.spotify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>docker-maven-plugin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executions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execution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id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>build-image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id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phase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>package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phase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goals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goal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>build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goal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goals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execution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executions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dockerHost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>https://192.168.99.100:2376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dockerHost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dockerCertPath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>C:\Users\admin01\.docker\machine\machines\default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dockerCertPath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imageName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>192.168.99.100:5000/${project.artifactId}:${project.version}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imageName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forceTags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forceTags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baseImage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>java:8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baseImage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pushImage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pushImage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entryPoint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>["java", "-jar", "/${project.build.finalName}.jar"]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entryPoint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resources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resource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targetPath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>/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targetPath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directory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>${project.build.directory}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directory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include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>${project.build.finalName}.jar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include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resource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resources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4C29"/>
    <w:rsid w:val="02972066"/>
    <w:rsid w:val="03BA64E4"/>
    <w:rsid w:val="05B64E13"/>
    <w:rsid w:val="08191E8E"/>
    <w:rsid w:val="0D3E34F9"/>
    <w:rsid w:val="0D63602F"/>
    <w:rsid w:val="0FE03737"/>
    <w:rsid w:val="129A4A7D"/>
    <w:rsid w:val="1476435E"/>
    <w:rsid w:val="1D7E7A56"/>
    <w:rsid w:val="1FE8252D"/>
    <w:rsid w:val="276E0CDA"/>
    <w:rsid w:val="27F0720F"/>
    <w:rsid w:val="2D243BFF"/>
    <w:rsid w:val="2E4C53FF"/>
    <w:rsid w:val="35183151"/>
    <w:rsid w:val="370F44DC"/>
    <w:rsid w:val="37BF2217"/>
    <w:rsid w:val="3A462F9C"/>
    <w:rsid w:val="3FA67E3A"/>
    <w:rsid w:val="3FED28D6"/>
    <w:rsid w:val="410632BE"/>
    <w:rsid w:val="41F00E41"/>
    <w:rsid w:val="461F55EE"/>
    <w:rsid w:val="551726AB"/>
    <w:rsid w:val="57DA3191"/>
    <w:rsid w:val="59CB7A85"/>
    <w:rsid w:val="5E242C55"/>
    <w:rsid w:val="6B3B0CE5"/>
    <w:rsid w:val="6CB22F9C"/>
    <w:rsid w:val="6E460F9C"/>
    <w:rsid w:val="76064ABB"/>
    <w:rsid w:val="7CF60FD4"/>
    <w:rsid w:val="7CF84736"/>
    <w:rsid w:val="7DC836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admin01</dc:creator>
  <cp:lastModifiedBy>admin01</cp:lastModifiedBy>
  <dcterms:modified xsi:type="dcterms:W3CDTF">2017-07-07T03:23:00Z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