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3AF2" w14:textId="774DCBF0" w:rsidR="00413A3D" w:rsidRDefault="00000000">
      <w:pPr>
        <w:tabs>
          <w:tab w:val="center" w:pos="2123"/>
          <w:tab w:val="center" w:pos="6368"/>
          <w:tab w:val="center" w:pos="8310"/>
        </w:tabs>
        <w:spacing w:after="192"/>
      </w:pPr>
      <w:r>
        <w:tab/>
        <w:t xml:space="preserve"> </w:t>
      </w:r>
      <w:r>
        <w:tab/>
        <w:t xml:space="preserve"> </w:t>
      </w:r>
      <w:r>
        <w:tab/>
      </w:r>
    </w:p>
    <w:p w14:paraId="4BE719E0" w14:textId="77777777" w:rsidR="00413A3D" w:rsidRDefault="00000000">
      <w:pPr>
        <w:spacing w:after="3"/>
        <w:ind w:left="762" w:hanging="10"/>
      </w:pPr>
      <w:r>
        <w:rPr>
          <w:b/>
          <w:sz w:val="44"/>
        </w:rPr>
        <w:t xml:space="preserve">Universidad de las Fuerzas Armadas – ESPE </w:t>
      </w:r>
    </w:p>
    <w:p w14:paraId="7BD8768C" w14:textId="77777777" w:rsidR="00413A3D" w:rsidRDefault="00000000">
      <w:pPr>
        <w:spacing w:after="0"/>
        <w:ind w:right="187"/>
        <w:jc w:val="center"/>
      </w:pPr>
      <w:r>
        <w:rPr>
          <w:sz w:val="44"/>
        </w:rPr>
        <w:t xml:space="preserve"> </w:t>
      </w:r>
    </w:p>
    <w:p w14:paraId="3A48C056" w14:textId="77777777" w:rsidR="00413A3D" w:rsidRDefault="00000000">
      <w:pPr>
        <w:spacing w:after="0"/>
        <w:ind w:left="601"/>
      </w:pPr>
      <w:r>
        <w:rPr>
          <w:sz w:val="44"/>
        </w:rPr>
        <w:t xml:space="preserve">Departamento de Ciencias de la Computación </w:t>
      </w:r>
    </w:p>
    <w:p w14:paraId="1407773D" w14:textId="77777777" w:rsidR="00413A3D" w:rsidRDefault="00000000">
      <w:pPr>
        <w:spacing w:after="0"/>
        <w:ind w:right="187"/>
        <w:jc w:val="center"/>
      </w:pPr>
      <w:r>
        <w:rPr>
          <w:sz w:val="44"/>
        </w:rPr>
        <w:t xml:space="preserve"> </w:t>
      </w:r>
    </w:p>
    <w:p w14:paraId="7D762A62" w14:textId="77777777" w:rsidR="00413A3D" w:rsidRDefault="00000000">
      <w:pPr>
        <w:spacing w:after="3"/>
        <w:ind w:left="1624" w:hanging="10"/>
      </w:pPr>
      <w:r>
        <w:rPr>
          <w:b/>
          <w:sz w:val="44"/>
        </w:rPr>
        <w:t>Carrera de Ingeniería de Software</w:t>
      </w:r>
      <w:r>
        <w:rPr>
          <w:sz w:val="44"/>
        </w:rPr>
        <w:t xml:space="preserve"> </w:t>
      </w:r>
    </w:p>
    <w:p w14:paraId="3944FFE4" w14:textId="77777777" w:rsidR="00413A3D" w:rsidRDefault="00000000">
      <w:pPr>
        <w:spacing w:after="0"/>
        <w:ind w:right="187"/>
        <w:jc w:val="center"/>
      </w:pPr>
      <w:r>
        <w:rPr>
          <w:sz w:val="44"/>
        </w:rPr>
        <w:t xml:space="preserve"> </w:t>
      </w:r>
    </w:p>
    <w:p w14:paraId="2719A545" w14:textId="6E42CE3C" w:rsidR="00413A3D" w:rsidRDefault="00BF6979">
      <w:pPr>
        <w:spacing w:after="42"/>
        <w:ind w:left="1839"/>
      </w:pPr>
      <w:r>
        <w:rPr>
          <w:sz w:val="36"/>
        </w:rPr>
        <w:t>MODELO DE PROCESOS DE DESARROLLO DE SOFTWARE - NRC:27801</w:t>
      </w:r>
    </w:p>
    <w:p w14:paraId="1DE620EF" w14:textId="77777777" w:rsidR="00413A3D" w:rsidRDefault="00000000">
      <w:pPr>
        <w:spacing w:after="0"/>
        <w:ind w:right="187"/>
        <w:jc w:val="center"/>
      </w:pPr>
      <w:r>
        <w:rPr>
          <w:sz w:val="44"/>
        </w:rPr>
        <w:t xml:space="preserve"> </w:t>
      </w:r>
    </w:p>
    <w:p w14:paraId="208A34A3" w14:textId="2D3C4078" w:rsidR="00413A3D" w:rsidRDefault="00000000">
      <w:pPr>
        <w:spacing w:after="18" w:line="250" w:lineRule="auto"/>
        <w:ind w:left="10" w:right="169" w:hanging="10"/>
        <w:jc w:val="center"/>
      </w:pPr>
      <w:r>
        <w:rPr>
          <w:b/>
          <w:sz w:val="44"/>
        </w:rPr>
        <w:t xml:space="preserve">Tema: </w:t>
      </w:r>
      <w:r w:rsidR="00BF6979">
        <w:rPr>
          <w:b/>
          <w:sz w:val="44"/>
        </w:rPr>
        <w:t>contratación de Servicio y desarrollo de pagina web de reservas para un restaurante</w:t>
      </w:r>
    </w:p>
    <w:p w14:paraId="71121373" w14:textId="77777777" w:rsidR="00413A3D" w:rsidRDefault="00000000">
      <w:pPr>
        <w:spacing w:after="0"/>
        <w:ind w:right="187"/>
        <w:jc w:val="center"/>
      </w:pPr>
      <w:r>
        <w:rPr>
          <w:b/>
          <w:sz w:val="44"/>
        </w:rPr>
        <w:t xml:space="preserve"> </w:t>
      </w:r>
    </w:p>
    <w:p w14:paraId="3BAF6562" w14:textId="4739B25A" w:rsidR="00413A3D" w:rsidRDefault="00413A3D">
      <w:pPr>
        <w:spacing w:after="0"/>
        <w:ind w:right="187"/>
        <w:jc w:val="center"/>
      </w:pPr>
    </w:p>
    <w:p w14:paraId="3E997FC9" w14:textId="79EC3A8B" w:rsidR="00413A3D" w:rsidRDefault="00000000">
      <w:pPr>
        <w:spacing w:after="87" w:line="250" w:lineRule="auto"/>
        <w:ind w:left="2882" w:right="3059" w:hanging="10"/>
        <w:jc w:val="center"/>
      </w:pPr>
      <w:r>
        <w:rPr>
          <w:sz w:val="44"/>
        </w:rPr>
        <w:t xml:space="preserve">Joffre </w:t>
      </w:r>
      <w:r w:rsidR="006E028D">
        <w:rPr>
          <w:sz w:val="44"/>
        </w:rPr>
        <w:t>Gómez</w:t>
      </w:r>
      <w:r>
        <w:rPr>
          <w:sz w:val="44"/>
        </w:rPr>
        <w:t xml:space="preserve"> </w:t>
      </w:r>
    </w:p>
    <w:p w14:paraId="096FA612" w14:textId="7501A7A5" w:rsidR="00413A3D" w:rsidRDefault="00000000" w:rsidP="00BF6979">
      <w:pPr>
        <w:spacing w:after="545"/>
        <w:jc w:val="center"/>
      </w:pPr>
      <w:r>
        <w:rPr>
          <w:b/>
          <w:sz w:val="44"/>
        </w:rPr>
        <w:t xml:space="preserve">Fecha: Quito, </w:t>
      </w:r>
      <w:r w:rsidR="006E028D">
        <w:rPr>
          <w:b/>
          <w:sz w:val="44"/>
        </w:rPr>
        <w:t>20</w:t>
      </w:r>
      <w:r>
        <w:rPr>
          <w:b/>
          <w:sz w:val="44"/>
        </w:rPr>
        <w:t xml:space="preserve"> de octubre de 2025</w:t>
      </w:r>
    </w:p>
    <w:p w14:paraId="1B42BDC2" w14:textId="77777777" w:rsidR="00413A3D" w:rsidRDefault="00000000">
      <w:pPr>
        <w:spacing w:after="0"/>
        <w:ind w:right="187"/>
        <w:jc w:val="center"/>
        <w:rPr>
          <w:b/>
          <w:sz w:val="44"/>
        </w:rPr>
      </w:pPr>
      <w:r>
        <w:rPr>
          <w:b/>
          <w:sz w:val="44"/>
        </w:rPr>
        <w:t xml:space="preserve"> </w:t>
      </w:r>
    </w:p>
    <w:p w14:paraId="6852EE1E" w14:textId="77777777" w:rsidR="006E028D" w:rsidRDefault="006E028D">
      <w:pPr>
        <w:spacing w:after="0"/>
        <w:ind w:right="187"/>
        <w:jc w:val="center"/>
        <w:rPr>
          <w:b/>
          <w:sz w:val="44"/>
        </w:rPr>
      </w:pPr>
    </w:p>
    <w:p w14:paraId="528623EF" w14:textId="77777777" w:rsidR="006E028D" w:rsidRDefault="006E028D">
      <w:pPr>
        <w:spacing w:after="0"/>
        <w:ind w:right="187"/>
        <w:jc w:val="center"/>
        <w:rPr>
          <w:b/>
          <w:sz w:val="44"/>
        </w:rPr>
      </w:pPr>
    </w:p>
    <w:p w14:paraId="252FE8D2" w14:textId="77777777" w:rsidR="006E028D" w:rsidRDefault="006E028D">
      <w:pPr>
        <w:spacing w:after="0"/>
        <w:ind w:right="187"/>
        <w:jc w:val="center"/>
        <w:rPr>
          <w:b/>
          <w:sz w:val="44"/>
        </w:rPr>
      </w:pPr>
    </w:p>
    <w:p w14:paraId="4EB3E27D" w14:textId="77777777" w:rsidR="006E028D" w:rsidRDefault="006E028D">
      <w:pPr>
        <w:spacing w:after="0"/>
        <w:ind w:right="187"/>
        <w:jc w:val="center"/>
        <w:rPr>
          <w:b/>
          <w:sz w:val="44"/>
        </w:rPr>
      </w:pPr>
    </w:p>
    <w:p w14:paraId="73D43346" w14:textId="5B8967C4" w:rsidR="006E028D" w:rsidRPr="006E028D" w:rsidRDefault="006E028D" w:rsidP="006E028D">
      <w:pPr>
        <w:spacing w:after="0"/>
        <w:ind w:right="187"/>
        <w:jc w:val="center"/>
        <w:rPr>
          <w:b/>
          <w:bCs/>
        </w:rPr>
      </w:pPr>
    </w:p>
    <w:p w14:paraId="5CBE3C2E" w14:textId="77777777" w:rsidR="006E028D" w:rsidRDefault="006E028D" w:rsidP="00BF6979">
      <w:pPr>
        <w:spacing w:after="0"/>
        <w:ind w:right="187"/>
      </w:pPr>
    </w:p>
    <w:p w14:paraId="5CC3E748" w14:textId="2D21EC82" w:rsidR="00C154DB" w:rsidRDefault="00C154DB" w:rsidP="00C154DB">
      <w:pPr>
        <w:spacing w:after="0"/>
        <w:ind w:right="187"/>
      </w:pPr>
    </w:p>
    <w:p w14:paraId="359991F9" w14:textId="66EAA963" w:rsidR="00C154DB" w:rsidRDefault="00C154DB" w:rsidP="00C154DB">
      <w:pPr>
        <w:spacing w:after="0"/>
        <w:ind w:right="187"/>
        <w:jc w:val="center"/>
        <w:rPr>
          <w:b/>
          <w:bCs/>
          <w:sz w:val="24"/>
        </w:rPr>
      </w:pPr>
      <w:r w:rsidRPr="00C154DB">
        <w:rPr>
          <w:b/>
          <w:bCs/>
          <w:sz w:val="24"/>
        </w:rPr>
        <w:t>TÉRMINOS DE REFERENCIA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947"/>
      </w:tblGrid>
      <w:tr w:rsidR="00C154DB" w14:paraId="67A317A7" w14:textId="77777777" w:rsidTr="00C154DB">
        <w:tc>
          <w:tcPr>
            <w:tcW w:w="2689" w:type="dxa"/>
          </w:tcPr>
          <w:p w14:paraId="5CD1BBD7" w14:textId="6F079EB0" w:rsidR="00C154DB" w:rsidRDefault="00C154DB" w:rsidP="00C154DB">
            <w:pPr>
              <w:ind w:right="187"/>
              <w:jc w:val="center"/>
              <w:rPr>
                <w:b/>
                <w:bCs/>
                <w:sz w:val="24"/>
              </w:rPr>
            </w:pPr>
            <w:r w:rsidRPr="00C154DB">
              <w:rPr>
                <w:b/>
                <w:bCs/>
              </w:rPr>
              <w:lastRenderedPageBreak/>
              <w:t>FECHA:</w:t>
            </w:r>
          </w:p>
        </w:tc>
        <w:tc>
          <w:tcPr>
            <w:tcW w:w="6947" w:type="dxa"/>
          </w:tcPr>
          <w:p w14:paraId="751FFFBE" w14:textId="33496CB4" w:rsidR="00C154DB" w:rsidRDefault="00C154DB" w:rsidP="00C154DB">
            <w:pPr>
              <w:ind w:right="18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UNIDAD REQUIRENTE:</w:t>
            </w:r>
          </w:p>
        </w:tc>
      </w:tr>
      <w:tr w:rsidR="00C154DB" w14:paraId="5995D04B" w14:textId="77777777" w:rsidTr="00C154DB">
        <w:tc>
          <w:tcPr>
            <w:tcW w:w="2689" w:type="dxa"/>
          </w:tcPr>
          <w:p w14:paraId="76CF56C7" w14:textId="6D8F0BEF" w:rsidR="00C154DB" w:rsidRPr="00C154DB" w:rsidRDefault="00C154DB" w:rsidP="00C154DB">
            <w:pPr>
              <w:ind w:right="187"/>
              <w:jc w:val="center"/>
              <w:rPr>
                <w:sz w:val="24"/>
              </w:rPr>
            </w:pPr>
            <w:r>
              <w:rPr>
                <w:sz w:val="24"/>
              </w:rPr>
              <w:t>16 de octubre de 2025</w:t>
            </w:r>
          </w:p>
        </w:tc>
        <w:tc>
          <w:tcPr>
            <w:tcW w:w="6947" w:type="dxa"/>
          </w:tcPr>
          <w:p w14:paraId="0B410CD4" w14:textId="673FB629" w:rsidR="00C154DB" w:rsidRDefault="00C154DB" w:rsidP="00C154DB">
            <w:pPr>
              <w:ind w:right="187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……</w:t>
            </w:r>
          </w:p>
        </w:tc>
      </w:tr>
    </w:tbl>
    <w:p w14:paraId="3673FAC6" w14:textId="77777777" w:rsidR="00C154DB" w:rsidRDefault="00C154DB" w:rsidP="00C154DB">
      <w:pPr>
        <w:spacing w:after="0"/>
        <w:ind w:right="187"/>
        <w:jc w:val="center"/>
        <w:rPr>
          <w:b/>
          <w:bCs/>
          <w:sz w:val="24"/>
        </w:rPr>
      </w:pPr>
    </w:p>
    <w:p w14:paraId="1DD863CC" w14:textId="2E85267D" w:rsidR="00C154DB" w:rsidRPr="00C154DB" w:rsidRDefault="00C154DB" w:rsidP="00C154DB">
      <w:pPr>
        <w:spacing w:after="0"/>
        <w:ind w:right="187"/>
        <w:jc w:val="center"/>
        <w:rPr>
          <w:b/>
          <w:bCs/>
          <w:sz w:val="24"/>
        </w:rPr>
      </w:pPr>
      <w:r>
        <w:rPr>
          <w:b/>
          <w:bCs/>
          <w:sz w:val="24"/>
        </w:rPr>
        <w:t xml:space="preserve">OBJETO DE CONTRATACION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947"/>
      </w:tblGrid>
      <w:tr w:rsidR="00C154DB" w14:paraId="3E7201F1" w14:textId="77777777" w:rsidTr="00A07B9F">
        <w:tc>
          <w:tcPr>
            <w:tcW w:w="9636" w:type="dxa"/>
            <w:gridSpan w:val="2"/>
          </w:tcPr>
          <w:p w14:paraId="5ED57839" w14:textId="470408EA" w:rsidR="00C154DB" w:rsidRPr="00C154DB" w:rsidRDefault="00C154DB" w:rsidP="00C154DB">
            <w:pPr>
              <w:ind w:right="187"/>
            </w:pPr>
            <w:r>
              <w:t>“Contratación de servicio de diseño y desarrollo de pagina web para una reserva de un restaurante.”</w:t>
            </w:r>
          </w:p>
        </w:tc>
      </w:tr>
      <w:tr w:rsidR="00C154DB" w14:paraId="0EB27E05" w14:textId="77777777" w:rsidTr="00C154DB">
        <w:tc>
          <w:tcPr>
            <w:tcW w:w="2689" w:type="dxa"/>
          </w:tcPr>
          <w:p w14:paraId="5ECD1257" w14:textId="30A53D1A" w:rsidR="00C154DB" w:rsidRDefault="00C154DB" w:rsidP="00C154DB">
            <w:pPr>
              <w:ind w:right="187"/>
            </w:pPr>
            <w:r w:rsidRPr="00C154DB">
              <w:rPr>
                <w:b/>
                <w:bCs/>
              </w:rPr>
              <w:t>Consultora:</w:t>
            </w:r>
          </w:p>
        </w:tc>
        <w:tc>
          <w:tcPr>
            <w:tcW w:w="6947" w:type="dxa"/>
          </w:tcPr>
          <w:p w14:paraId="7C456EA4" w14:textId="66A2C948" w:rsidR="00C154DB" w:rsidRDefault="00C154DB" w:rsidP="00C154DB">
            <w:pPr>
              <w:ind w:right="187"/>
            </w:pPr>
            <w:r w:rsidRPr="00C154DB">
              <w:t xml:space="preserve">[Nombre de tu Consultora, ej. "Dev20 </w:t>
            </w:r>
            <w:proofErr w:type="spellStart"/>
            <w:r w:rsidRPr="00C154DB">
              <w:t>Solutions</w:t>
            </w:r>
            <w:proofErr w:type="spellEnd"/>
            <w:r w:rsidRPr="00C154DB">
              <w:t>"]</w:t>
            </w:r>
          </w:p>
        </w:tc>
      </w:tr>
      <w:tr w:rsidR="00C154DB" w14:paraId="61E5D09A" w14:textId="77777777" w:rsidTr="00C154DB">
        <w:tc>
          <w:tcPr>
            <w:tcW w:w="2689" w:type="dxa"/>
          </w:tcPr>
          <w:p w14:paraId="709943C8" w14:textId="5C9AAD69" w:rsidR="00C154DB" w:rsidRDefault="00C154DB" w:rsidP="00C154DB">
            <w:pPr>
              <w:ind w:right="187"/>
            </w:pPr>
            <w:r w:rsidRPr="00C154DB">
              <w:rPr>
                <w:b/>
                <w:bCs/>
              </w:rPr>
              <w:t>Cliente:</w:t>
            </w:r>
          </w:p>
        </w:tc>
        <w:tc>
          <w:tcPr>
            <w:tcW w:w="6947" w:type="dxa"/>
          </w:tcPr>
          <w:p w14:paraId="42CA31D0" w14:textId="3A701EBE" w:rsidR="00C154DB" w:rsidRDefault="00C154DB" w:rsidP="00C154DB">
            <w:pPr>
              <w:ind w:right="187"/>
            </w:pPr>
            <w:r>
              <w:t>Ing</w:t>
            </w:r>
            <w:r w:rsidR="0069539F">
              <w:t>.</w:t>
            </w:r>
            <w:r>
              <w:t xml:space="preserve"> Fernando </w:t>
            </w:r>
            <w:r w:rsidR="0069539F">
              <w:t>Solís</w:t>
            </w:r>
          </w:p>
        </w:tc>
      </w:tr>
      <w:tr w:rsidR="00C154DB" w14:paraId="3BC84ABF" w14:textId="77777777" w:rsidTr="00C154DB">
        <w:tc>
          <w:tcPr>
            <w:tcW w:w="2689" w:type="dxa"/>
          </w:tcPr>
          <w:p w14:paraId="48808E32" w14:textId="3783BF51" w:rsidR="00C154DB" w:rsidRDefault="00C154DB" w:rsidP="00C154DB">
            <w:pPr>
              <w:ind w:right="187"/>
            </w:pPr>
            <w:r w:rsidRPr="00C154DB">
              <w:rPr>
                <w:b/>
                <w:bCs/>
              </w:rPr>
              <w:t>Líder de Proyecto:</w:t>
            </w:r>
          </w:p>
        </w:tc>
        <w:tc>
          <w:tcPr>
            <w:tcW w:w="6947" w:type="dxa"/>
          </w:tcPr>
          <w:p w14:paraId="06DBDD5F" w14:textId="1D75C7B2" w:rsidR="00C154DB" w:rsidRDefault="00C154DB" w:rsidP="00C154DB">
            <w:pPr>
              <w:ind w:right="187"/>
            </w:pPr>
            <w:r w:rsidRPr="00C154DB">
              <w:t>Joffre Gómez</w:t>
            </w:r>
          </w:p>
        </w:tc>
      </w:tr>
    </w:tbl>
    <w:p w14:paraId="69D8CD62" w14:textId="77777777" w:rsidR="00C154DB" w:rsidRDefault="00C154DB" w:rsidP="00C154DB">
      <w:pPr>
        <w:spacing w:after="0"/>
        <w:ind w:right="187"/>
      </w:pPr>
    </w:p>
    <w:p w14:paraId="0CC94F9B" w14:textId="77777777" w:rsidR="00C154DB" w:rsidRPr="00C154DB" w:rsidRDefault="00C154DB" w:rsidP="00C154DB">
      <w:pPr>
        <w:spacing w:after="0"/>
        <w:ind w:right="187"/>
      </w:pPr>
    </w:p>
    <w:p w14:paraId="43C0D4CD" w14:textId="1A88ACC2" w:rsidR="00BF6979" w:rsidRDefault="0069539F" w:rsidP="00BF6979">
      <w:pPr>
        <w:spacing w:after="0"/>
        <w:ind w:right="187"/>
        <w:jc w:val="center"/>
        <w:rPr>
          <w:b/>
          <w:bCs/>
        </w:rPr>
      </w:pPr>
      <w:r w:rsidRPr="0069539F">
        <w:rPr>
          <w:b/>
          <w:bCs/>
        </w:rPr>
        <w:t>ANTECEDENTES/JUSTIFICACION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6"/>
      </w:tblGrid>
      <w:tr w:rsidR="0069539F" w14:paraId="2F8D2496" w14:textId="77777777" w:rsidTr="0069539F">
        <w:tc>
          <w:tcPr>
            <w:tcW w:w="9636" w:type="dxa"/>
          </w:tcPr>
          <w:p w14:paraId="6293D802" w14:textId="77777777" w:rsidR="0069539F" w:rsidRDefault="0069539F" w:rsidP="0069539F">
            <w:pPr>
              <w:ind w:right="187"/>
              <w:rPr>
                <w:b/>
                <w:bCs/>
              </w:rPr>
            </w:pPr>
            <w:r>
              <w:rPr>
                <w:b/>
                <w:bCs/>
              </w:rPr>
              <w:t>ANTECEDENTES</w:t>
            </w:r>
          </w:p>
          <w:p w14:paraId="1C66B54F" w14:textId="77777777" w:rsidR="0069539F" w:rsidRDefault="0069539F" w:rsidP="0069539F">
            <w:pPr>
              <w:ind w:right="187"/>
              <w:rPr>
                <w:b/>
                <w:bCs/>
              </w:rPr>
            </w:pPr>
          </w:p>
          <w:p w14:paraId="7B601185" w14:textId="26F75789" w:rsidR="0069539F" w:rsidRPr="0069539F" w:rsidRDefault="0069539F" w:rsidP="0069539F">
            <w:pPr>
              <w:ind w:right="187"/>
            </w:pPr>
            <w:r w:rsidRPr="0069539F">
              <w:t>Con fecha 16 de octubre de 2025, el Ing. Fernando Solís, en calidad de Dueño y Gerente del restaurante [Nombre del Restaurante], ha identificado la necesidad crítica de migrar la gestión de reservas de un modelo manual (telefónico/físico) a una plataforma digital. Este cambio es imperativo para mejorar la eficiencia operativa y la experiencia del cliente.</w:t>
            </w:r>
          </w:p>
        </w:tc>
      </w:tr>
      <w:tr w:rsidR="0069539F" w14:paraId="19736613" w14:textId="77777777" w:rsidTr="0069539F">
        <w:tc>
          <w:tcPr>
            <w:tcW w:w="9636" w:type="dxa"/>
          </w:tcPr>
          <w:p w14:paraId="09B1D24A" w14:textId="77777777" w:rsidR="0069539F" w:rsidRDefault="0069539F" w:rsidP="0069539F">
            <w:pPr>
              <w:ind w:right="187"/>
              <w:rPr>
                <w:b/>
                <w:bCs/>
              </w:rPr>
            </w:pPr>
            <w:r>
              <w:rPr>
                <w:b/>
                <w:bCs/>
              </w:rPr>
              <w:t xml:space="preserve">JUSTIFICACION </w:t>
            </w:r>
          </w:p>
          <w:p w14:paraId="2A57C40D" w14:textId="77777777" w:rsidR="0069539F" w:rsidRPr="0069539F" w:rsidRDefault="0069539F" w:rsidP="0069539F">
            <w:pPr>
              <w:ind w:right="187"/>
            </w:pPr>
            <w:r w:rsidRPr="0069539F">
              <w:t>La inversión en el desarrollo de este sistema se justifica por las siguientes razones operativas y estratégicas:</w:t>
            </w:r>
          </w:p>
          <w:p w14:paraId="0408E957" w14:textId="77777777" w:rsidR="0069539F" w:rsidRPr="0069539F" w:rsidRDefault="0069539F" w:rsidP="0069539F">
            <w:pPr>
              <w:numPr>
                <w:ilvl w:val="0"/>
                <w:numId w:val="19"/>
              </w:numPr>
              <w:ind w:right="187"/>
            </w:pPr>
            <w:r w:rsidRPr="0069539F">
              <w:rPr>
                <w:b/>
                <w:bCs/>
              </w:rPr>
              <w:t>Mitigación de Errores</w:t>
            </w:r>
            <w:r w:rsidRPr="0069539F">
              <w:t>: La automatización eliminará los errores comunes asociados a la gestión manual, como la doble reserva de mesas, la omisión de registros y la mala comunicación de disponibilidad.</w:t>
            </w:r>
          </w:p>
          <w:p w14:paraId="64EC4E13" w14:textId="77777777" w:rsidR="0069539F" w:rsidRPr="0069539F" w:rsidRDefault="0069539F" w:rsidP="0069539F">
            <w:pPr>
              <w:numPr>
                <w:ilvl w:val="0"/>
                <w:numId w:val="19"/>
              </w:numPr>
              <w:ind w:right="187"/>
            </w:pPr>
            <w:r w:rsidRPr="0069539F">
              <w:rPr>
                <w:b/>
                <w:bCs/>
              </w:rPr>
              <w:t>Optimización de Recursos:</w:t>
            </w:r>
            <w:r w:rsidRPr="0069539F">
              <w:t xml:space="preserve"> Permitirá al personal del restaurante enfocar su tiempo en la atención al cliente en sitio, en lugar de estar dedicado a la gestión telefónica y la transcripción de datos.</w:t>
            </w:r>
          </w:p>
          <w:p w14:paraId="587C13D4" w14:textId="77777777" w:rsidR="0069539F" w:rsidRPr="0069539F" w:rsidRDefault="0069539F" w:rsidP="0069539F">
            <w:pPr>
              <w:numPr>
                <w:ilvl w:val="0"/>
                <w:numId w:val="19"/>
              </w:numPr>
              <w:ind w:right="187"/>
            </w:pPr>
            <w:r w:rsidRPr="0069539F">
              <w:rPr>
                <w:b/>
                <w:bCs/>
              </w:rPr>
              <w:t>Disponibilidad 24/7:</w:t>
            </w:r>
            <w:r w:rsidRPr="0069539F">
              <w:t xml:space="preserve"> La plataforma permitirá a los clientes realizar y anular reservas fuera del horario laboral del restaurante, incrementando las oportunidades de negocio.</w:t>
            </w:r>
          </w:p>
          <w:p w14:paraId="2B119F8F" w14:textId="77777777" w:rsidR="0069539F" w:rsidRPr="0069539F" w:rsidRDefault="0069539F" w:rsidP="0069539F">
            <w:pPr>
              <w:numPr>
                <w:ilvl w:val="0"/>
                <w:numId w:val="19"/>
              </w:numPr>
              <w:ind w:right="187"/>
            </w:pPr>
            <w:r w:rsidRPr="0069539F">
              <w:rPr>
                <w:b/>
                <w:bCs/>
              </w:rPr>
              <w:t>Mejora de la Toma de Decisiones:</w:t>
            </w:r>
            <w:r w:rsidRPr="0069539F">
              <w:t xml:space="preserve"> El módulo de administración facilitará el acceso a datos reales sobre los patrones de reserva y ocupación, lo que mejorará la gestión estratégica de las mesas y la planificación futura.</w:t>
            </w:r>
          </w:p>
          <w:p w14:paraId="54C15F57" w14:textId="70AD7C1B" w:rsidR="0069539F" w:rsidRDefault="0069539F" w:rsidP="0069539F">
            <w:pPr>
              <w:ind w:right="187"/>
              <w:rPr>
                <w:b/>
                <w:bCs/>
              </w:rPr>
            </w:pPr>
          </w:p>
        </w:tc>
      </w:tr>
    </w:tbl>
    <w:p w14:paraId="3E682DFC" w14:textId="77777777" w:rsidR="0069539F" w:rsidRDefault="0069539F" w:rsidP="0069539F">
      <w:pPr>
        <w:spacing w:after="0"/>
        <w:ind w:right="187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6"/>
      </w:tblGrid>
      <w:tr w:rsidR="0069539F" w14:paraId="314734C7" w14:textId="77777777" w:rsidTr="0069539F">
        <w:tc>
          <w:tcPr>
            <w:tcW w:w="9636" w:type="dxa"/>
          </w:tcPr>
          <w:p w14:paraId="358DE998" w14:textId="77777777" w:rsidR="0069539F" w:rsidRDefault="0069539F" w:rsidP="0069539F">
            <w:pPr>
              <w:ind w:right="187"/>
              <w:rPr>
                <w:b/>
                <w:bCs/>
              </w:rPr>
            </w:pPr>
            <w:r>
              <w:rPr>
                <w:b/>
                <w:bCs/>
              </w:rPr>
              <w:t xml:space="preserve">OBJETIVOS </w:t>
            </w:r>
          </w:p>
          <w:p w14:paraId="690702BD" w14:textId="77777777" w:rsidR="0069539F" w:rsidRDefault="0069539F" w:rsidP="0069539F">
            <w:pPr>
              <w:ind w:right="187"/>
              <w:rPr>
                <w:b/>
                <w:bCs/>
              </w:rPr>
            </w:pPr>
          </w:p>
          <w:p w14:paraId="07B23850" w14:textId="77777777" w:rsidR="0069539F" w:rsidRDefault="0069539F" w:rsidP="0069539F">
            <w:pPr>
              <w:ind w:right="187"/>
              <w:rPr>
                <w:b/>
                <w:bCs/>
              </w:rPr>
            </w:pPr>
            <w:r>
              <w:rPr>
                <w:b/>
                <w:bCs/>
              </w:rPr>
              <w:t>OBJETIVO GENERAL</w:t>
            </w:r>
          </w:p>
          <w:p w14:paraId="714BCF98" w14:textId="1BF3D63E" w:rsidR="00F444F4" w:rsidRPr="00F444F4" w:rsidRDefault="00F444F4" w:rsidP="00F444F4">
            <w:pPr>
              <w:ind w:right="187"/>
            </w:pPr>
            <w:r w:rsidRPr="00F444F4">
              <w:t>Implementar una plataforma web integral para el restaurante $Nombre del Restaurante$$</w:t>
            </w:r>
          </w:p>
          <w:p w14:paraId="0467F208" w14:textId="77777777" w:rsidR="00F444F4" w:rsidRDefault="00F444F4" w:rsidP="00F444F4">
            <w:pPr>
              <w:ind w:right="187"/>
            </w:pPr>
            <w:r w:rsidRPr="00F444F4">
              <w:t xml:space="preserve">que automatice el proceso de reserva de mesas, incorpore la funcionalidad de </w:t>
            </w:r>
            <w:proofErr w:type="spellStart"/>
            <w:r w:rsidRPr="00F444F4">
              <w:t>pre-pedido</w:t>
            </w:r>
            <w:proofErr w:type="spellEnd"/>
            <w:r w:rsidRPr="00F444F4">
              <w:t xml:space="preserve"> de platos (menú) y proporcione herramientas de gestión en tiempo real, con el fin de optimizar la logística de servicio y maximizar la satisfacción del cliente."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3"/>
              <w:gridCol w:w="3389"/>
              <w:gridCol w:w="2040"/>
              <w:gridCol w:w="2932"/>
            </w:tblGrid>
            <w:tr w:rsidR="00F444F4" w:rsidRPr="00F444F4" w14:paraId="20791BCC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75EB2E" w14:textId="25E5B5B1" w:rsidR="00F444F4" w:rsidRPr="00F444F4" w:rsidRDefault="00F444F4" w:rsidP="00F444F4">
                  <w:pPr>
                    <w:spacing w:after="0"/>
                    <w:ind w:right="187"/>
                    <w:rPr>
                      <w:b/>
                      <w:bCs/>
                    </w:rPr>
                  </w:pPr>
                  <w:proofErr w:type="spellStart"/>
                  <w:r w:rsidRPr="00F444F4">
                    <w:rPr>
                      <w:b/>
                      <w:bCs/>
                    </w:rPr>
                    <w:lastRenderedPageBreak/>
                    <w:t>N°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CC1948" w14:textId="339C33C0" w:rsidR="00F444F4" w:rsidRPr="00F444F4" w:rsidRDefault="00F444F4" w:rsidP="00F444F4">
                  <w:pPr>
                    <w:spacing w:after="0"/>
                    <w:ind w:right="187"/>
                    <w:rPr>
                      <w:b/>
                      <w:bCs/>
                    </w:rPr>
                  </w:pPr>
                  <w:r w:rsidRPr="00F444F4">
                    <w:rPr>
                      <w:b/>
                      <w:bCs/>
                    </w:rPr>
                    <w:t>OBJETIVO ESPECÍFICO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F2A345" w14:textId="0B1BC10C" w:rsidR="00F444F4" w:rsidRPr="00F444F4" w:rsidRDefault="00F444F4" w:rsidP="00F444F4">
                  <w:pPr>
                    <w:spacing w:after="0"/>
                    <w:ind w:right="187"/>
                    <w:rPr>
                      <w:b/>
                      <w:bCs/>
                    </w:rPr>
                  </w:pPr>
                  <w:r w:rsidRPr="00F444F4">
                    <w:rPr>
                      <w:b/>
                      <w:bCs/>
                    </w:rPr>
                    <w:t>MÓDULO INVOLUCRADO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6E45D1" w14:textId="4DF9B3BD" w:rsidR="00F444F4" w:rsidRPr="00F444F4" w:rsidRDefault="00F444F4" w:rsidP="00F444F4">
                  <w:pPr>
                    <w:spacing w:after="0"/>
                    <w:ind w:right="187"/>
                    <w:rPr>
                      <w:b/>
                      <w:bCs/>
                    </w:rPr>
                  </w:pPr>
                  <w:r w:rsidRPr="00F444F4">
                    <w:rPr>
                      <w:b/>
                      <w:bCs/>
                    </w:rPr>
                    <w:t>RELEVANCIA PARA LA BASE DE DATOS</w:t>
                  </w:r>
                </w:p>
              </w:tc>
            </w:tr>
            <w:tr w:rsidR="00F444F4" w:rsidRPr="00F444F4" w14:paraId="17AE27A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2C35C7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OE.1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17F6DF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Gestionar la Reserva de Mesas: Permitir al cliente seleccionar la fecha, hora y número de personas, y registrar la reserva en el sistema, asegurando que no haya conflictos de horario o capacidad.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66B236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 xml:space="preserve">Clientes / </w:t>
                  </w:r>
                  <w:proofErr w:type="spellStart"/>
                  <w:r w:rsidRPr="00F444F4">
                    <w:t>Backend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0CF9C5B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Transaccionalidad: Debe asegurar la atomicidad del registro de la reserva para evitar duplicidades.</w:t>
                  </w:r>
                </w:p>
              </w:tc>
            </w:tr>
            <w:tr w:rsidR="00F444F4" w:rsidRPr="00F444F4" w14:paraId="132A488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32F36E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OE.2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0B16F52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 xml:space="preserve">Monitorear la Ocupación en Tiempo Real: Desarrollar un </w:t>
                  </w:r>
                  <w:proofErr w:type="spellStart"/>
                  <w:r w:rsidRPr="00F444F4">
                    <w:t>dashboard</w:t>
                  </w:r>
                  <w:proofErr w:type="spellEnd"/>
                  <w:r w:rsidRPr="00F444F4">
                    <w:t xml:space="preserve"> para el personal administrativo que muestre el estado de cada mesa (Ocupada, Reservada, Disponible, Limpieza) y permita la actualización inmediata del estado de la mesa (</w:t>
                  </w:r>
                  <w:proofErr w:type="spellStart"/>
                  <w:r w:rsidRPr="00F444F4">
                    <w:t>e.g</w:t>
                  </w:r>
                  <w:proofErr w:type="spellEnd"/>
                  <w:r w:rsidRPr="00F444F4">
                    <w:t>., desocupar mesa).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20864A6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Administración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709EF33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Integridad de Datos: Garantizar que el estado físico de la mesa se refleje con precisión en el sistema.</w:t>
                  </w:r>
                </w:p>
              </w:tc>
            </w:tr>
            <w:tr w:rsidR="00F444F4" w:rsidRPr="00F444F4" w14:paraId="7C0B7A1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2D2414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OE.3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CE0694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 xml:space="preserve">Controlar el Inventario de Platos: Implementar una funcionalidad de catálogo en el módulo de </w:t>
                  </w:r>
                  <w:proofErr w:type="spellStart"/>
                  <w:r w:rsidRPr="00F444F4">
                    <w:t>pre-pedido</w:t>
                  </w:r>
                  <w:proofErr w:type="spellEnd"/>
                  <w:r w:rsidRPr="00F444F4">
                    <w:t xml:space="preserve"> que permita al administrador establecer y reducir el límite de disponibilidad de platos, evitando que se puedan solicitar ítems agotados.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DF4A83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Clientes / Administración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93A48E5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 xml:space="preserve">Restricciones: Uso de un campo numérico para el stock de platos que se reduce al registrar un </w:t>
                  </w:r>
                  <w:proofErr w:type="spellStart"/>
                  <w:r w:rsidRPr="00F444F4">
                    <w:t>pre-pedido</w:t>
                  </w:r>
                  <w:proofErr w:type="spellEnd"/>
                  <w:r w:rsidRPr="00F444F4">
                    <w:t>.</w:t>
                  </w:r>
                </w:p>
              </w:tc>
            </w:tr>
            <w:tr w:rsidR="00F444F4" w:rsidRPr="00F444F4" w14:paraId="57AC2DDE" w14:textId="77777777" w:rsidTr="00F444F4">
              <w:trPr>
                <w:trHeight w:val="707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F56C833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OE.4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4B2745" w14:textId="4BAAF040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Generar el Detalle de Consumo: Al finalizar el servicio, el sistema debe generar un documento de consumo (Nota de Consumo) que refleje el total de los ítems pre-ordenados</w:t>
                  </w:r>
                  <w:r>
                    <w:t xml:space="preserve"> más alquiler.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2E3445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Administración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98095F" w14:textId="77777777" w:rsidR="00F444F4" w:rsidRPr="00F444F4" w:rsidRDefault="00F444F4" w:rsidP="00F444F4">
                  <w:pPr>
                    <w:spacing w:after="0"/>
                    <w:ind w:right="187"/>
                  </w:pPr>
                  <w:r w:rsidRPr="00F444F4">
                    <w:t>Consultas y Reportes: Debe poder generar un resumen consolidado extrayendo datos de las tablas de Pedidos, Ítems y Reservas.</w:t>
                  </w:r>
                </w:p>
              </w:tc>
            </w:tr>
          </w:tbl>
          <w:p w14:paraId="0AE293A7" w14:textId="1B63D84E" w:rsidR="0069539F" w:rsidRPr="0069539F" w:rsidRDefault="0069539F" w:rsidP="0069539F">
            <w:pPr>
              <w:ind w:right="187"/>
            </w:pPr>
          </w:p>
        </w:tc>
      </w:tr>
    </w:tbl>
    <w:p w14:paraId="0358A98B" w14:textId="09D56209" w:rsidR="0069539F" w:rsidRDefault="0069539F" w:rsidP="00BF6979">
      <w:pPr>
        <w:spacing w:after="0"/>
        <w:ind w:right="187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6"/>
      </w:tblGrid>
      <w:tr w:rsidR="00636C34" w14:paraId="18275D34" w14:textId="77777777" w:rsidTr="00636C34">
        <w:tc>
          <w:tcPr>
            <w:tcW w:w="9636" w:type="dxa"/>
          </w:tcPr>
          <w:p w14:paraId="083C749C" w14:textId="77777777" w:rsidR="00636C34" w:rsidRDefault="00636C34" w:rsidP="00BF6979">
            <w:pPr>
              <w:ind w:right="18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ALCANCE</w:t>
            </w:r>
          </w:p>
          <w:p w14:paraId="4582BF54" w14:textId="77777777" w:rsidR="00636C34" w:rsidRPr="00636C34" w:rsidRDefault="00636C34" w:rsidP="00636C34">
            <w:pPr>
              <w:ind w:right="187"/>
            </w:pPr>
            <w:r w:rsidRPr="00636C34">
              <w:t>El Alcance define los límites precisos de lo que la Consultora [Nombre de tu Consultora] entregará en el marco de esta contratación.</w:t>
            </w:r>
          </w:p>
          <w:p w14:paraId="43F2C844" w14:textId="13F2A6E7" w:rsidR="00636C34" w:rsidRPr="00636C34" w:rsidRDefault="00636C34" w:rsidP="00636C34">
            <w:pPr>
              <w:ind w:right="187"/>
              <w:rPr>
                <w:b/>
                <w:bCs/>
              </w:rPr>
            </w:pPr>
            <w:r w:rsidRPr="00636C34">
              <w:rPr>
                <w:b/>
                <w:bCs/>
              </w:rPr>
              <w:t>3.1. ALCANCE FUNCIONAL INCLUIDO (ENTREGABLES)</w:t>
            </w:r>
          </w:p>
          <w:p w14:paraId="53F9AEDF" w14:textId="77777777" w:rsidR="00636C34" w:rsidRPr="00636C34" w:rsidRDefault="00636C34" w:rsidP="00636C34">
            <w:pPr>
              <w:ind w:right="187"/>
            </w:pPr>
            <w:r w:rsidRPr="00636C34">
              <w:t>El sistema web a desarrollar incluirá los siguientes módulos y funcionalidades principales:</w:t>
            </w:r>
          </w:p>
          <w:p w14:paraId="2CB67682" w14:textId="77777777" w:rsidR="00636C34" w:rsidRPr="00636C34" w:rsidRDefault="00636C34" w:rsidP="00636C34">
            <w:pPr>
              <w:ind w:right="187"/>
              <w:rPr>
                <w:b/>
                <w:bCs/>
              </w:rPr>
            </w:pPr>
            <w:r w:rsidRPr="00636C34">
              <w:rPr>
                <w:b/>
                <w:bCs/>
              </w:rPr>
              <w:t>A. Módulo de Reservas (Clientes)</w:t>
            </w:r>
          </w:p>
          <w:p w14:paraId="6EED165E" w14:textId="77777777" w:rsidR="00636C34" w:rsidRPr="00636C34" w:rsidRDefault="00636C34" w:rsidP="00636C34">
            <w:pPr>
              <w:numPr>
                <w:ilvl w:val="0"/>
                <w:numId w:val="20"/>
              </w:numPr>
              <w:ind w:right="187"/>
            </w:pPr>
            <w:r w:rsidRPr="00636C34">
              <w:t>Generación de Reserva de Mesas: Permitir al usuario la selección de la fecha, hora y número de comensales, con validación inmediata de la disponibilidad.</w:t>
            </w:r>
          </w:p>
          <w:p w14:paraId="187FF662" w14:textId="77777777" w:rsidR="00636C34" w:rsidRPr="00636C34" w:rsidRDefault="00636C34" w:rsidP="00636C34">
            <w:pPr>
              <w:numPr>
                <w:ilvl w:val="0"/>
                <w:numId w:val="20"/>
              </w:numPr>
              <w:ind w:right="187"/>
            </w:pPr>
            <w:r w:rsidRPr="00636C34">
              <w:t>Pre-Pedido de Platos: Integración con el menú digital para que el cliente pueda seleccionar y adjuntar la solicitud de platos en el momento de la reserva.</w:t>
            </w:r>
          </w:p>
          <w:p w14:paraId="001BC62D" w14:textId="77777777" w:rsidR="00636C34" w:rsidRPr="00636C34" w:rsidRDefault="00636C34" w:rsidP="00636C34">
            <w:pPr>
              <w:numPr>
                <w:ilvl w:val="0"/>
                <w:numId w:val="20"/>
              </w:numPr>
              <w:ind w:right="187"/>
            </w:pPr>
            <w:r w:rsidRPr="00636C34">
              <w:t>Comunicación Automática: Envío de correos de confirmación y recordatorio al cliente, detallando la reserva y los ítems pre-ordenados.</w:t>
            </w:r>
          </w:p>
          <w:p w14:paraId="448E6525" w14:textId="77777777" w:rsidR="00636C34" w:rsidRPr="00636C34" w:rsidRDefault="00636C34" w:rsidP="00636C34">
            <w:pPr>
              <w:ind w:right="187"/>
              <w:rPr>
                <w:b/>
                <w:bCs/>
              </w:rPr>
            </w:pPr>
            <w:r w:rsidRPr="00636C34">
              <w:rPr>
                <w:b/>
                <w:bCs/>
              </w:rPr>
              <w:t>B. Módulo de Administración (Personal del Restaurante)</w:t>
            </w:r>
          </w:p>
          <w:p w14:paraId="25CB0A25" w14:textId="77777777" w:rsidR="00636C34" w:rsidRPr="00636C34" w:rsidRDefault="00636C34" w:rsidP="00636C34">
            <w:pPr>
              <w:numPr>
                <w:ilvl w:val="0"/>
                <w:numId w:val="21"/>
              </w:numPr>
              <w:ind w:right="187"/>
            </w:pPr>
            <w:r w:rsidRPr="00636C34">
              <w:t>Monitor de Ocupación en Tiempo Real: Interfaz administrativa para visualizar el estado actual de todas las mesas.</w:t>
            </w:r>
          </w:p>
          <w:p w14:paraId="7950FD29" w14:textId="77777777" w:rsidR="00636C34" w:rsidRPr="00636C34" w:rsidRDefault="00636C34" w:rsidP="00636C34">
            <w:pPr>
              <w:numPr>
                <w:ilvl w:val="0"/>
                <w:numId w:val="21"/>
              </w:numPr>
              <w:ind w:right="187"/>
            </w:pPr>
            <w:r w:rsidRPr="00636C34">
              <w:t>Gestión de Mesas y Disponibilidad: Funcionalidad para que el personal pueda desocupar y reasignar mesas con un clic, reflejando el cambio de estado de manera instantánea.</w:t>
            </w:r>
          </w:p>
          <w:p w14:paraId="330D184A" w14:textId="77777777" w:rsidR="00636C34" w:rsidRPr="00636C34" w:rsidRDefault="00636C34" w:rsidP="00636C34">
            <w:pPr>
              <w:numPr>
                <w:ilvl w:val="0"/>
                <w:numId w:val="21"/>
              </w:numPr>
              <w:ind w:right="187"/>
            </w:pPr>
            <w:r w:rsidRPr="00636C34">
              <w:t>Control de Límites de Platos (Stock): Panel para que el administrador pueda establecer el límite de disponibilidad de platos clave, evitando pre-pedidos de ítems agotados.</w:t>
            </w:r>
          </w:p>
          <w:p w14:paraId="1869953E" w14:textId="77777777" w:rsidR="00636C34" w:rsidRPr="00636C34" w:rsidRDefault="00636C34" w:rsidP="00636C34">
            <w:pPr>
              <w:numPr>
                <w:ilvl w:val="0"/>
                <w:numId w:val="21"/>
              </w:numPr>
              <w:ind w:right="187"/>
            </w:pPr>
            <w:r w:rsidRPr="00636C34">
              <w:t>Registro de Consumo: Capacidad para que el sistema genere una Nota de Consumo detallada (documento interno/pre-factura) que consolide los ítems pre-ordenados más los consumos adicionales, mostrando el subtotal e impuestos aplicables.</w:t>
            </w:r>
          </w:p>
          <w:p w14:paraId="258F3481" w14:textId="77777777" w:rsidR="00636C34" w:rsidRPr="00636C34" w:rsidRDefault="00636C34" w:rsidP="00636C34">
            <w:pPr>
              <w:ind w:right="187"/>
              <w:rPr>
                <w:b/>
                <w:bCs/>
              </w:rPr>
            </w:pPr>
            <w:r w:rsidRPr="00636C34">
              <w:rPr>
                <w:b/>
                <w:bCs/>
              </w:rPr>
              <w:t>C. Componentes de Infraestructura y Datos</w:t>
            </w:r>
          </w:p>
          <w:p w14:paraId="01DE0F8F" w14:textId="77777777" w:rsidR="00636C34" w:rsidRPr="00636C34" w:rsidRDefault="00636C34" w:rsidP="00636C34">
            <w:pPr>
              <w:numPr>
                <w:ilvl w:val="0"/>
                <w:numId w:val="22"/>
              </w:numPr>
              <w:ind w:right="187"/>
            </w:pPr>
            <w:r w:rsidRPr="00636C34">
              <w:t>Diseño de Base de Datos: Entrega del modelo lógico y físico de la Base de Datos, optimizado para la integridad y eficiencia de las transacciones de reserva.</w:t>
            </w:r>
          </w:p>
          <w:p w14:paraId="3F079A7F" w14:textId="77777777" w:rsidR="00636C34" w:rsidRPr="00636C34" w:rsidRDefault="00636C34" w:rsidP="00636C34">
            <w:pPr>
              <w:numPr>
                <w:ilvl w:val="0"/>
                <w:numId w:val="22"/>
              </w:numPr>
              <w:ind w:right="187"/>
            </w:pPr>
            <w:r w:rsidRPr="00636C34">
              <w:t>Diseño Web Adaptativo (Responsive): La interfaz será completamente funcional y estética en dispositivos móviles, tabletas y PC.</w:t>
            </w:r>
          </w:p>
          <w:p w14:paraId="21BEC0CC" w14:textId="2C3ED684" w:rsidR="00636C34" w:rsidRPr="00636C34" w:rsidRDefault="00636C34" w:rsidP="00636C34">
            <w:pPr>
              <w:ind w:right="187"/>
              <w:rPr>
                <w:b/>
                <w:bCs/>
              </w:rPr>
            </w:pPr>
            <w:r w:rsidRPr="00636C34">
              <w:rPr>
                <w:b/>
                <w:bCs/>
              </w:rPr>
              <w:t>3.2. EXCLUSIONES IMPORTANTES (FUERA DE ALCANCE)</w:t>
            </w:r>
          </w:p>
          <w:p w14:paraId="2DF7279B" w14:textId="77777777" w:rsidR="00636C34" w:rsidRPr="00636C34" w:rsidRDefault="00636C34" w:rsidP="00636C34">
            <w:pPr>
              <w:ind w:right="187"/>
            </w:pPr>
            <w:r w:rsidRPr="00636C34">
              <w:t>Los siguientes elementos NO están incluidos en la presente contratación:</w:t>
            </w:r>
          </w:p>
          <w:p w14:paraId="7DB72272" w14:textId="77777777" w:rsidR="00636C34" w:rsidRPr="00636C34" w:rsidRDefault="00636C34" w:rsidP="00636C34">
            <w:pPr>
              <w:numPr>
                <w:ilvl w:val="0"/>
                <w:numId w:val="23"/>
              </w:numPr>
              <w:ind w:right="187"/>
            </w:pPr>
            <w:r w:rsidRPr="00636C34">
              <w:t>Facturación Electrónica: La generación de facturas electrónicas con validez tributaria o la integración con sistemas de contabilidad externos.</w:t>
            </w:r>
          </w:p>
          <w:p w14:paraId="75B17801" w14:textId="77777777" w:rsidR="00636C34" w:rsidRPr="00636C34" w:rsidRDefault="00636C34" w:rsidP="00636C34">
            <w:pPr>
              <w:numPr>
                <w:ilvl w:val="0"/>
                <w:numId w:val="23"/>
              </w:numPr>
              <w:ind w:right="187"/>
            </w:pPr>
            <w:r w:rsidRPr="00636C34">
              <w:t>Integración de Hardware: Instalación, configuración o integración con hardware (impresoras de cocina, terminales de punto de venta [POS]).</w:t>
            </w:r>
          </w:p>
          <w:p w14:paraId="3455C3A9" w14:textId="77777777" w:rsidR="00636C34" w:rsidRPr="00636C34" w:rsidRDefault="00636C34" w:rsidP="00636C34">
            <w:pPr>
              <w:numPr>
                <w:ilvl w:val="0"/>
                <w:numId w:val="23"/>
              </w:numPr>
              <w:ind w:right="187"/>
            </w:pPr>
            <w:r w:rsidRPr="00636C34">
              <w:t>Desarrollo de Aplicación Móvil Nativa: El proyecto solo abarca la plataforma web (accesible desde móviles).</w:t>
            </w:r>
          </w:p>
          <w:p w14:paraId="594009A1" w14:textId="77777777" w:rsidR="00636C34" w:rsidRPr="00636C34" w:rsidRDefault="00636C34" w:rsidP="00636C34">
            <w:pPr>
              <w:numPr>
                <w:ilvl w:val="0"/>
                <w:numId w:val="23"/>
              </w:numPr>
              <w:ind w:right="187"/>
            </w:pPr>
            <w:r w:rsidRPr="00636C34">
              <w:t>Módulo de Pago en Línea: El sistema no procesará pagos ni tarjetas de crédito; el pago se mantiene en el local.</w:t>
            </w:r>
          </w:p>
          <w:p w14:paraId="36E55CD6" w14:textId="33ACA103" w:rsidR="00636C34" w:rsidRDefault="00636C34" w:rsidP="00BF6979">
            <w:pPr>
              <w:ind w:right="187"/>
              <w:jc w:val="center"/>
              <w:rPr>
                <w:b/>
                <w:bCs/>
              </w:rPr>
            </w:pPr>
          </w:p>
        </w:tc>
      </w:tr>
    </w:tbl>
    <w:p w14:paraId="6320F3E1" w14:textId="77777777" w:rsidR="00636C34" w:rsidRDefault="00636C34" w:rsidP="00BF6979">
      <w:pPr>
        <w:spacing w:after="0"/>
        <w:ind w:right="187"/>
        <w:jc w:val="center"/>
        <w:rPr>
          <w:b/>
          <w:bCs/>
        </w:rPr>
      </w:pPr>
    </w:p>
    <w:p w14:paraId="242FC5EE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52754508" w14:textId="77777777" w:rsidR="009B02D6" w:rsidRDefault="009B02D6" w:rsidP="00BF6979">
      <w:pPr>
        <w:spacing w:after="0"/>
        <w:ind w:right="187"/>
        <w:jc w:val="center"/>
        <w:rPr>
          <w:b/>
          <w:bCs/>
        </w:rPr>
      </w:pPr>
    </w:p>
    <w:p w14:paraId="00B6BA09" w14:textId="7F3E43D2" w:rsidR="009B02D6" w:rsidRDefault="009B02D6" w:rsidP="00BF6979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>PILA TECNOLOGICA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4722"/>
        <w:gridCol w:w="2618"/>
      </w:tblGrid>
      <w:tr w:rsidR="009B02D6" w:rsidRPr="009B02D6" w14:paraId="3E74D9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7ED4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E6BE6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Tecnología Seleccionada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36B0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Entorno de Trabajo</w:t>
            </w:r>
          </w:p>
        </w:tc>
      </w:tr>
      <w:tr w:rsidR="009B02D6" w:rsidRPr="009B02D6" w14:paraId="43FDB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BBDD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Lenguajes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D07F" w14:textId="592E34E3" w:rsidR="009B02D6" w:rsidRPr="009B02D6" w:rsidRDefault="009B02D6" w:rsidP="009B02D6">
            <w:pPr>
              <w:spacing w:after="0"/>
              <w:ind w:right="187"/>
              <w:jc w:val="center"/>
              <w:rPr>
                <w:lang w:val="en-US"/>
              </w:rPr>
            </w:pPr>
            <w:r w:rsidRPr="009B02D6">
              <w:rPr>
                <w:lang w:val="en-US"/>
              </w:rPr>
              <w:t xml:space="preserve">Python (Lógica/Backend), HTML, CSS, JavaScript (Frontend), PHP (Alternativa </w:t>
            </w:r>
            <w:proofErr w:type="gramStart"/>
            <w:r w:rsidRPr="009B02D6">
              <w:rPr>
                <w:lang w:val="en-US"/>
              </w:rPr>
              <w:t>para</w:t>
            </w:r>
            <w:proofErr w:type="gramEnd"/>
            <w:r w:rsidRPr="009B02D6">
              <w:rPr>
                <w:lang w:val="en-US"/>
              </w:rPr>
              <w:t>-Scripts</w:t>
            </w:r>
            <w:r w:rsidRPr="009B02D6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6F5A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IDE: Visual Studio Code (VSC)</w:t>
            </w:r>
          </w:p>
        </w:tc>
      </w:tr>
      <w:tr w:rsidR="009B02D6" w:rsidRPr="009B02D6" w14:paraId="317DC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21FD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Framework/Estilos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CE62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Bootstrap (Diseño </w:t>
            </w:r>
            <w:r w:rsidRPr="009B02D6">
              <w:rPr>
                <w:i/>
                <w:iCs/>
              </w:rPr>
              <w:t>Responsive</w:t>
            </w:r>
            <w:r w:rsidRPr="009B02D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7FF5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SO de Desarrollo: Linux (Ubuntu/Debian)</w:t>
            </w:r>
          </w:p>
        </w:tc>
      </w:tr>
      <w:tr w:rsidR="009B02D6" w:rsidRPr="009B02D6" w14:paraId="7E1B9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B4E04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C2B2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MySQL (Motor Relacional).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1F4C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Control de Versiones: Git (en un repositorio como GitHub/</w:t>
            </w:r>
            <w:proofErr w:type="spellStart"/>
            <w:r w:rsidRPr="009B02D6">
              <w:t>GitLab</w:t>
            </w:r>
            <w:proofErr w:type="spellEnd"/>
            <w:r w:rsidRPr="009B02D6">
              <w:t>).</w:t>
            </w:r>
          </w:p>
        </w:tc>
      </w:tr>
      <w:tr w:rsidR="009B02D6" w:rsidRPr="009B02D6" w14:paraId="00E76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304D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Plataforma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A968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Dominio: </w:t>
            </w:r>
            <w:proofErr w:type="gramStart"/>
            <w:r w:rsidRPr="009B02D6">
              <w:t>www.[</w:t>
            </w:r>
            <w:proofErr w:type="gramEnd"/>
            <w:r w:rsidRPr="009B02D6">
              <w:t>NombreRestaurante]reservas.com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1AD6F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Hosting: Servidor Cloud con sistema operativo Linux.</w:t>
            </w:r>
          </w:p>
        </w:tc>
      </w:tr>
    </w:tbl>
    <w:p w14:paraId="6E969BEE" w14:textId="77777777" w:rsidR="009B02D6" w:rsidRDefault="009B02D6" w:rsidP="00BF6979">
      <w:pPr>
        <w:spacing w:after="0"/>
        <w:ind w:right="187"/>
        <w:jc w:val="center"/>
        <w:rPr>
          <w:b/>
          <w:bCs/>
        </w:rPr>
      </w:pPr>
    </w:p>
    <w:p w14:paraId="3CA08856" w14:textId="77777777" w:rsidR="00824D7D" w:rsidRDefault="00824D7D" w:rsidP="00BF6979">
      <w:pPr>
        <w:spacing w:after="0"/>
        <w:ind w:right="187"/>
        <w:jc w:val="center"/>
        <w:rPr>
          <w:b/>
          <w:bCs/>
        </w:rPr>
      </w:pPr>
    </w:p>
    <w:p w14:paraId="7B86A096" w14:textId="77777777" w:rsidR="00824D7D" w:rsidRDefault="00824D7D" w:rsidP="00BF6979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 xml:space="preserve">ESTANDARES DE CALIDAD Y REFERENCIA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790"/>
      </w:tblGrid>
      <w:tr w:rsidR="009B02D6" w:rsidRPr="009B02D6" w14:paraId="036D47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D8041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Estándar / Filosofía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1BCD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Aplicación en el Proyecto</w:t>
            </w:r>
          </w:p>
        </w:tc>
      </w:tr>
      <w:tr w:rsidR="009B02D6" w:rsidRPr="009B02D6" w14:paraId="57D5E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989D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ISO/IEC 29110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C7CA0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Se utiliza para el Planificación y Seguimiento formal del proyecto, asegurando que cada fase se documente correctamente y se complete a tiempo.</w:t>
            </w:r>
          </w:p>
        </w:tc>
      </w:tr>
      <w:tr w:rsidR="009B02D6" w:rsidRPr="009B02D6" w14:paraId="48487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4040B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Filosofía 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BFB67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Se enfoca en la Integración Continua (CI) y Entrega Continua (CD), priorizando la automatización de las pruebas de funcionalidad para detectar errores rápidamente.</w:t>
            </w:r>
          </w:p>
        </w:tc>
      </w:tr>
      <w:tr w:rsidR="009B02D6" w:rsidRPr="009B02D6" w14:paraId="74367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DC4DB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ISO/IEC 25010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5D342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Guía de Calidad: Los criterios de aceptación se basarán en la Usabilidad y la Fiabilidad de las transacciones de reserva en la Base de Datos.</w:t>
            </w:r>
          </w:p>
        </w:tc>
      </w:tr>
    </w:tbl>
    <w:p w14:paraId="59B701A6" w14:textId="3B02F53B" w:rsidR="00824D7D" w:rsidRDefault="00824D7D" w:rsidP="00BF6979">
      <w:pPr>
        <w:spacing w:after="0"/>
        <w:ind w:right="187"/>
        <w:jc w:val="center"/>
        <w:rPr>
          <w:b/>
          <w:bCs/>
        </w:rPr>
      </w:pPr>
    </w:p>
    <w:p w14:paraId="37827E56" w14:textId="77777777" w:rsidR="00824D7D" w:rsidRDefault="00824D7D" w:rsidP="00BF6979">
      <w:pPr>
        <w:spacing w:after="0"/>
        <w:ind w:right="187"/>
        <w:jc w:val="center"/>
        <w:rPr>
          <w:b/>
          <w:bCs/>
        </w:rPr>
      </w:pPr>
    </w:p>
    <w:p w14:paraId="44FD0514" w14:textId="25C03A54" w:rsidR="00824D7D" w:rsidRDefault="009B02D6" w:rsidP="00BF6979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>TRAZABILIDAD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4823"/>
        <w:gridCol w:w="2914"/>
      </w:tblGrid>
      <w:tr w:rsidR="009B02D6" w:rsidRPr="009B02D6" w14:paraId="579244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2C60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2216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7D35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Herramienta</w:t>
            </w:r>
          </w:p>
        </w:tc>
      </w:tr>
      <w:tr w:rsidR="009B02D6" w:rsidRPr="009B02D6" w14:paraId="762BE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B204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Registro de Tareas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0B89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Registrar quién hizo qué tarea, cuándo inició y finalizó, y el resultado de su trabajo (código, </w:t>
            </w:r>
            <w:proofErr w:type="spellStart"/>
            <w:r w:rsidRPr="009B02D6">
              <w:rPr>
                <w:i/>
                <w:iCs/>
              </w:rPr>
              <w:t>commits</w:t>
            </w:r>
            <w:proofErr w:type="spellEnd"/>
            <w:r w:rsidRPr="009B02D6">
              <w:t>, documentación).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5692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Software de Gestión de Proyectos (Ej. Jira, Trello, Azure DevOps)</w:t>
            </w:r>
          </w:p>
        </w:tc>
      </w:tr>
      <w:tr w:rsidR="009B02D6" w:rsidRPr="009B02D6" w14:paraId="0A755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A2603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Control de Versiones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038D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Usar Git para registrar automáticamente cada cambio en el código (</w:t>
            </w:r>
            <w:proofErr w:type="spellStart"/>
            <w:r w:rsidRPr="009B02D6">
              <w:t>commit</w:t>
            </w:r>
            <w:proofErr w:type="spellEnd"/>
            <w:r w:rsidRPr="009B02D6">
              <w:t>), vinculando la acción al nombre del programador, la fecha/hora y el propósito del cambio.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2167C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Repositorio Git (GitHub/</w:t>
            </w:r>
            <w:proofErr w:type="spellStart"/>
            <w:r w:rsidRPr="009B02D6">
              <w:t>GitLab</w:t>
            </w:r>
            <w:proofErr w:type="spellEnd"/>
            <w:r w:rsidRPr="009B02D6">
              <w:t>)</w:t>
            </w:r>
          </w:p>
        </w:tc>
      </w:tr>
      <w:tr w:rsidR="009B02D6" w:rsidRPr="009B02D6" w14:paraId="2B4BD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F2FC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Revisión de Pares (Code </w:t>
            </w:r>
            <w:proofErr w:type="spellStart"/>
            <w:r w:rsidRPr="009B02D6">
              <w:t>Review</w:t>
            </w:r>
            <w:proofErr w:type="spellEnd"/>
            <w:r w:rsidRPr="009B02D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91DF" w14:textId="77777777" w:rsidR="009B02D6" w:rsidRPr="009B02D6" w:rsidRDefault="009B02D6" w:rsidP="009B02D6">
            <w:pPr>
              <w:spacing w:after="0"/>
              <w:ind w:right="187"/>
              <w:jc w:val="center"/>
            </w:pPr>
            <w:proofErr w:type="gramStart"/>
            <w:r w:rsidRPr="009B02D6">
              <w:t>Asegurar</w:t>
            </w:r>
            <w:proofErr w:type="gramEnd"/>
            <w:r w:rsidRPr="009B02D6">
              <w:t xml:space="preserve"> que el código de un desarrollador sea revisado y aprobado por otro, verificando la calidad y dejando una traza de la aprobación.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2087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Funcionalidades de </w:t>
            </w:r>
            <w:proofErr w:type="spellStart"/>
            <w:r w:rsidRPr="009B02D6">
              <w:rPr>
                <w:i/>
                <w:iCs/>
              </w:rPr>
              <w:t>Pull</w:t>
            </w:r>
            <w:proofErr w:type="spellEnd"/>
            <w:r w:rsidRPr="009B02D6">
              <w:rPr>
                <w:i/>
                <w:iCs/>
              </w:rPr>
              <w:t xml:space="preserve"> </w:t>
            </w:r>
            <w:proofErr w:type="spellStart"/>
            <w:r w:rsidRPr="009B02D6">
              <w:rPr>
                <w:i/>
                <w:iCs/>
              </w:rPr>
              <w:t>Request</w:t>
            </w:r>
            <w:proofErr w:type="spellEnd"/>
            <w:r w:rsidRPr="009B02D6">
              <w:t xml:space="preserve"> del repositorio Git.</w:t>
            </w:r>
          </w:p>
        </w:tc>
      </w:tr>
      <w:tr w:rsidR="009B02D6" w:rsidRPr="009B02D6" w14:paraId="4EC47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D4AA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846F6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El Líder de Proyecto extraerá métricas periódicas para ver el estado del esfuerzo individual y el avance general del proyecto.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36F7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 xml:space="preserve">Hojas de cálculo o </w:t>
            </w:r>
            <w:proofErr w:type="spellStart"/>
            <w:r w:rsidRPr="009B02D6">
              <w:rPr>
                <w:i/>
                <w:iCs/>
              </w:rPr>
              <w:t>dashboards</w:t>
            </w:r>
            <w:proofErr w:type="spellEnd"/>
            <w:r w:rsidRPr="009B02D6">
              <w:t xml:space="preserve"> del software de gestión.</w:t>
            </w:r>
          </w:p>
        </w:tc>
      </w:tr>
    </w:tbl>
    <w:p w14:paraId="0C2E0BF6" w14:textId="77777777" w:rsidR="009B02D6" w:rsidRDefault="009B02D6" w:rsidP="00BF6979">
      <w:pPr>
        <w:spacing w:after="0"/>
        <w:ind w:right="187"/>
        <w:jc w:val="center"/>
        <w:rPr>
          <w:b/>
          <w:bCs/>
        </w:rPr>
      </w:pPr>
    </w:p>
    <w:p w14:paraId="318A3B98" w14:textId="5862AA21" w:rsidR="009B02D6" w:rsidRDefault="009B02D6" w:rsidP="00BF6979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 xml:space="preserve">ESTRUCTURA DE DESGLOSE DEL TRABAJO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4864"/>
        <w:gridCol w:w="1764"/>
        <w:gridCol w:w="1933"/>
      </w:tblGrid>
      <w:tr w:rsidR="009B02D6" w:rsidRPr="009B02D6" w14:paraId="71FB4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037B7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proofErr w:type="spellStart"/>
            <w:r w:rsidRPr="009B02D6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3D6C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Tarea / 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F5630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Duración (Días)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A563E" w14:textId="77777777" w:rsidR="009B02D6" w:rsidRPr="009B02D6" w:rsidRDefault="009B02D6" w:rsidP="009B02D6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9B02D6">
              <w:rPr>
                <w:b/>
                <w:bCs/>
              </w:rPr>
              <w:t>Responsable</w:t>
            </w:r>
          </w:p>
        </w:tc>
      </w:tr>
      <w:tr w:rsidR="009B02D6" w:rsidRPr="009B02D6" w14:paraId="3CBF5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00FB4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75538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Análisis de Requerimientos: Requisitos Funcionales y No Funcionales.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CFD3E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FA54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Analistas / Líder</w:t>
            </w:r>
          </w:p>
        </w:tc>
      </w:tr>
      <w:tr w:rsidR="009B02D6" w:rsidRPr="009B02D6" w14:paraId="71091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A3AB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92E9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Modelado Conceptual (UML):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F2E6" w14:textId="77777777" w:rsidR="009B02D6" w:rsidRPr="009B02D6" w:rsidRDefault="009B02D6" w:rsidP="009B02D6">
            <w:pPr>
              <w:spacing w:after="0"/>
              <w:ind w:right="187"/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43DF1" w14:textId="77777777" w:rsidR="009B02D6" w:rsidRPr="009B02D6" w:rsidRDefault="009B02D6" w:rsidP="009B02D6">
            <w:pPr>
              <w:spacing w:after="0"/>
              <w:ind w:right="187"/>
              <w:jc w:val="center"/>
            </w:pPr>
          </w:p>
        </w:tc>
      </w:tr>
      <w:tr w:rsidR="009B02D6" w:rsidRPr="009B02D6" w14:paraId="4245B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D076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AF38B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Elaboración de Casos de Uso (Clientes, Administración, Pre-Pedidos).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DE992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66A38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Analistas</w:t>
            </w:r>
          </w:p>
        </w:tc>
      </w:tr>
      <w:tr w:rsidR="009B02D6" w:rsidRPr="009B02D6" w14:paraId="4A0DC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0673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B1EFA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Creación del Diagrama de Clases (Definición de Entidades y Atributos).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3550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0565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Analistas / DB</w:t>
            </w:r>
          </w:p>
        </w:tc>
      </w:tr>
      <w:tr w:rsidR="009B02D6" w:rsidRPr="009B02D6" w14:paraId="7988A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B141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C907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Modelado de Datos: Creación del Modelo Entidad-Relación (E-R).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F725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2BF8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Equipo DB</w:t>
            </w:r>
          </w:p>
        </w:tc>
      </w:tr>
      <w:tr w:rsidR="009B02D6" w:rsidRPr="009B02D6" w14:paraId="7A6B2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4945A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FCB8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Revisión Interna: Documento de Diseño Conceptual Aprobado.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BEEA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E6F6" w14:textId="77777777" w:rsidR="009B02D6" w:rsidRPr="009B02D6" w:rsidRDefault="009B02D6" w:rsidP="009B02D6">
            <w:pPr>
              <w:spacing w:after="0"/>
              <w:ind w:right="187"/>
              <w:jc w:val="center"/>
            </w:pPr>
            <w:r w:rsidRPr="009B02D6">
              <w:t>Líder / Equipo</w:t>
            </w:r>
          </w:p>
        </w:tc>
      </w:tr>
    </w:tbl>
    <w:p w14:paraId="2BB58209" w14:textId="490B94AB" w:rsidR="009B02D6" w:rsidRDefault="009B02D6" w:rsidP="009B02D6">
      <w:pPr>
        <w:spacing w:after="0"/>
        <w:ind w:right="187"/>
        <w:rPr>
          <w:b/>
          <w:bCs/>
        </w:rPr>
      </w:pPr>
      <w:r>
        <w:rPr>
          <w:b/>
          <w:bCs/>
        </w:rPr>
        <w:lastRenderedPageBreak/>
        <w:t>RESVISAR EL TIEMPO Y LAS FECHAS</w:t>
      </w:r>
    </w:p>
    <w:p w14:paraId="0051B9FC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147EEE5E" w14:textId="14EA0A65" w:rsidR="009B02D6" w:rsidRDefault="009B02D6" w:rsidP="009B02D6">
      <w:pPr>
        <w:spacing w:after="0"/>
        <w:ind w:right="187"/>
        <w:rPr>
          <w:b/>
          <w:bCs/>
        </w:rPr>
      </w:pPr>
      <w:r>
        <w:rPr>
          <w:b/>
          <w:bCs/>
        </w:rPr>
        <w:t>PROTOTIPADO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4907"/>
        <w:gridCol w:w="1644"/>
        <w:gridCol w:w="2178"/>
      </w:tblGrid>
      <w:tr w:rsidR="009B02D6" w:rsidRPr="009B02D6" w14:paraId="6EA0BB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57D5A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proofErr w:type="spellStart"/>
            <w:r w:rsidRPr="009B02D6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E0F3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Tarea / 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C2C3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Duración (Días)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8FAD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Responsable</w:t>
            </w:r>
          </w:p>
        </w:tc>
      </w:tr>
      <w:tr w:rsidR="009B02D6" w:rsidRPr="009B02D6" w14:paraId="5C3A7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E031F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A732E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Diseño Lógico de Base de Datos: Normalización de las Tablas (hasta 3FN).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B162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D83D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Equipo DB</w:t>
            </w:r>
          </w:p>
        </w:tc>
      </w:tr>
      <w:tr w:rsidR="009B02D6" w:rsidRPr="009B02D6" w14:paraId="1818C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545F9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38AC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Diseño de Interfaz (Mockups): Diseño de la experiencia de usuario (UI/UX) para Clientes y Administrador.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08D0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BD60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Diseño/</w:t>
            </w:r>
            <w:proofErr w:type="spellStart"/>
            <w:r w:rsidRPr="009B02D6">
              <w:t>Frontend</w:t>
            </w:r>
            <w:proofErr w:type="spellEnd"/>
          </w:p>
        </w:tc>
      </w:tr>
      <w:tr w:rsidR="009B02D6" w:rsidRPr="009B02D6" w14:paraId="3AB08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CD9D5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D84A3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Plan de Pruebas: Definición de escenarios de prueba unitaria y funcional.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4D42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DA7C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QA / </w:t>
            </w:r>
            <w:proofErr w:type="spellStart"/>
            <w:r w:rsidRPr="009B02D6">
              <w:t>Lider</w:t>
            </w:r>
            <w:proofErr w:type="spellEnd"/>
          </w:p>
        </w:tc>
      </w:tr>
      <w:tr w:rsidR="009B02D6" w:rsidRPr="009B02D6" w14:paraId="46296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927CD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AE79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Configuración del Entorno DevOps: Configurar repositorio Git y entorno Linux de desarrollo (VSC).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5157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F5A56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DevOps / </w:t>
            </w:r>
            <w:proofErr w:type="spellStart"/>
            <w:r w:rsidRPr="009B02D6">
              <w:t>Backend</w:t>
            </w:r>
            <w:proofErr w:type="spellEnd"/>
          </w:p>
        </w:tc>
      </w:tr>
    </w:tbl>
    <w:p w14:paraId="45538A89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2ED403CE" w14:textId="56D69DBC" w:rsidR="009B02D6" w:rsidRDefault="009B02D6" w:rsidP="009B02D6">
      <w:pPr>
        <w:spacing w:after="0"/>
        <w:ind w:right="187"/>
        <w:rPr>
          <w:b/>
          <w:bCs/>
        </w:rPr>
      </w:pPr>
      <w:r>
        <w:rPr>
          <w:b/>
          <w:bCs/>
        </w:rPr>
        <w:t>DESARROLLO CENTRAL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5319"/>
        <w:gridCol w:w="1635"/>
        <w:gridCol w:w="1775"/>
      </w:tblGrid>
      <w:tr w:rsidR="009B02D6" w:rsidRPr="009B02D6" w14:paraId="6E19F5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275E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proofErr w:type="spellStart"/>
            <w:r w:rsidRPr="009B02D6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3EA8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Tarea / 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7018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Duración (Días)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4A57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Responsable</w:t>
            </w:r>
          </w:p>
        </w:tc>
      </w:tr>
      <w:tr w:rsidR="009B02D6" w:rsidRPr="009B02D6" w14:paraId="33F54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A5E8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AFCA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Implementación del </w:t>
            </w:r>
            <w:proofErr w:type="spellStart"/>
            <w:r w:rsidRPr="009B02D6">
              <w:t>Schema</w:t>
            </w:r>
            <w:proofErr w:type="spellEnd"/>
            <w:r w:rsidRPr="009B02D6">
              <w:t xml:space="preserve"> DB: Creación del </w:t>
            </w:r>
            <w:r w:rsidRPr="009B02D6">
              <w:rPr>
                <w:i/>
                <w:iCs/>
              </w:rPr>
              <w:t>script</w:t>
            </w:r>
            <w:r w:rsidRPr="009B02D6">
              <w:t xml:space="preserve"> SQL y tablas en MySQL.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B19F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C0769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Equipo DB</w:t>
            </w:r>
          </w:p>
        </w:tc>
      </w:tr>
      <w:tr w:rsidR="009B02D6" w:rsidRPr="009B02D6" w14:paraId="2029F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BD17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0349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Desarrollo </w:t>
            </w:r>
            <w:proofErr w:type="spellStart"/>
            <w:r w:rsidRPr="009B02D6">
              <w:t>Backend</w:t>
            </w:r>
            <w:proofErr w:type="spellEnd"/>
            <w:r w:rsidRPr="009B02D6">
              <w:t xml:space="preserve"> (Python/PHP): Lógica de Transaccionalidad, </w:t>
            </w:r>
            <w:proofErr w:type="spellStart"/>
            <w:r w:rsidRPr="009B02D6">
              <w:rPr>
                <w:i/>
                <w:iCs/>
              </w:rPr>
              <w:t>APIs</w:t>
            </w:r>
            <w:proofErr w:type="spellEnd"/>
            <w:r w:rsidRPr="009B02D6">
              <w:t xml:space="preserve"> de control de stock.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B885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BE94" w14:textId="77777777" w:rsidR="009B02D6" w:rsidRPr="009B02D6" w:rsidRDefault="009B02D6" w:rsidP="009B02D6">
            <w:pPr>
              <w:spacing w:after="0"/>
              <w:ind w:right="187"/>
            </w:pPr>
            <w:proofErr w:type="spellStart"/>
            <w:r w:rsidRPr="009B02D6">
              <w:t>Backend</w:t>
            </w:r>
            <w:proofErr w:type="spellEnd"/>
          </w:p>
        </w:tc>
      </w:tr>
      <w:tr w:rsidR="009B02D6" w:rsidRPr="009B02D6" w14:paraId="51902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A3C4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33898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Desarrollo </w:t>
            </w:r>
            <w:proofErr w:type="spellStart"/>
            <w:r w:rsidRPr="009B02D6">
              <w:t>Frontend</w:t>
            </w:r>
            <w:proofErr w:type="spellEnd"/>
            <w:r w:rsidRPr="009B02D6">
              <w:t xml:space="preserve"> (HTML/CSS/JS/Bootstrap): Interfaz pública de reserva y panel de administración.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F075F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8D6C" w14:textId="77777777" w:rsidR="009B02D6" w:rsidRPr="009B02D6" w:rsidRDefault="009B02D6" w:rsidP="009B02D6">
            <w:pPr>
              <w:spacing w:after="0"/>
              <w:ind w:right="187"/>
            </w:pPr>
            <w:proofErr w:type="spellStart"/>
            <w:r w:rsidRPr="009B02D6">
              <w:t>Frontend</w:t>
            </w:r>
            <w:proofErr w:type="spellEnd"/>
          </w:p>
        </w:tc>
      </w:tr>
      <w:tr w:rsidR="009B02D6" w:rsidRPr="009B02D6" w14:paraId="68184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8A7A0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35C6C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Integración Continua (CI): Configuración de </w:t>
            </w:r>
            <w:r w:rsidRPr="009B02D6">
              <w:rPr>
                <w:i/>
                <w:iCs/>
              </w:rPr>
              <w:t>pipelines</w:t>
            </w:r>
            <w:r w:rsidRPr="009B02D6">
              <w:t xml:space="preserve"> para pruebas automáticas.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7705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BE836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DevOps</w:t>
            </w:r>
          </w:p>
        </w:tc>
      </w:tr>
    </w:tbl>
    <w:p w14:paraId="520871BE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13444D78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0488C221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516103C4" w14:textId="77777777" w:rsidR="009B02D6" w:rsidRDefault="009B02D6" w:rsidP="009B02D6">
      <w:pPr>
        <w:spacing w:after="0"/>
        <w:ind w:right="187"/>
        <w:rPr>
          <w:b/>
          <w:bCs/>
        </w:rPr>
      </w:pPr>
    </w:p>
    <w:p w14:paraId="0B0FA7B0" w14:textId="0D8C107B" w:rsidR="009B02D6" w:rsidRDefault="009B02D6" w:rsidP="009B02D6">
      <w:pPr>
        <w:spacing w:after="0"/>
        <w:ind w:right="187"/>
        <w:rPr>
          <w:b/>
          <w:bCs/>
        </w:rPr>
      </w:pPr>
      <w:r>
        <w:rPr>
          <w:b/>
          <w:bCs/>
        </w:rPr>
        <w:t xml:space="preserve">PRUEBAS Y DESPLIEGUE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"/>
        <w:gridCol w:w="5395"/>
        <w:gridCol w:w="1517"/>
        <w:gridCol w:w="1817"/>
      </w:tblGrid>
      <w:tr w:rsidR="009B02D6" w:rsidRPr="009B02D6" w14:paraId="386411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3339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proofErr w:type="spellStart"/>
            <w:r w:rsidRPr="009B02D6">
              <w:rPr>
                <w:b/>
                <w:bCs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C6AE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Tarea / Entregable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EB28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Duración (Días)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5796" w14:textId="77777777" w:rsidR="009B02D6" w:rsidRPr="009B02D6" w:rsidRDefault="009B02D6" w:rsidP="009B02D6">
            <w:pPr>
              <w:spacing w:after="0"/>
              <w:ind w:right="187"/>
              <w:rPr>
                <w:b/>
                <w:bCs/>
              </w:rPr>
            </w:pPr>
            <w:r w:rsidRPr="009B02D6">
              <w:rPr>
                <w:b/>
                <w:bCs/>
              </w:rPr>
              <w:t>Responsable</w:t>
            </w:r>
          </w:p>
        </w:tc>
      </w:tr>
      <w:tr w:rsidR="009B02D6" w:rsidRPr="009B02D6" w14:paraId="51861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30672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B3FA4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Pruebas Funcionales: Verificación del cumplimiento de los OE (Ocupación en Tiempo Real, Nota de Consumo).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7D14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1D8A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QA / Equipo</w:t>
            </w:r>
          </w:p>
        </w:tc>
      </w:tr>
      <w:tr w:rsidR="009B02D6" w:rsidRPr="009B02D6" w14:paraId="43242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886F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BB2E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Capacitación y Manuales: Creación de Manual de Usuario para el Ing. </w:t>
            </w:r>
            <w:proofErr w:type="spellStart"/>
            <w:r w:rsidRPr="009B02D6">
              <w:t>Solis</w:t>
            </w:r>
            <w:proofErr w:type="spellEnd"/>
            <w:r w:rsidRPr="009B02D6">
              <w:t xml:space="preserve"> y su personal.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97AC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71A9" w14:textId="77777777" w:rsidR="009B02D6" w:rsidRPr="009B02D6" w:rsidRDefault="009B02D6" w:rsidP="009B02D6">
            <w:pPr>
              <w:spacing w:after="0"/>
              <w:ind w:right="187"/>
            </w:pPr>
            <w:proofErr w:type="spellStart"/>
            <w:r w:rsidRPr="009B02D6">
              <w:t>Lider</w:t>
            </w:r>
            <w:proofErr w:type="spellEnd"/>
            <w:r w:rsidRPr="009B02D6">
              <w:t xml:space="preserve"> / Analistas</w:t>
            </w:r>
          </w:p>
        </w:tc>
      </w:tr>
      <w:tr w:rsidR="009B02D6" w:rsidRPr="009B02D6" w14:paraId="1D9FA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4C25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1210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 xml:space="preserve">Despliegue (CD): Migración final del código a la plataforma Linux (Dominio: </w:t>
            </w:r>
            <w:proofErr w:type="gramStart"/>
            <w:r w:rsidRPr="009B02D6">
              <w:t>www.[</w:t>
            </w:r>
            <w:proofErr w:type="gramEnd"/>
            <w:r w:rsidRPr="009B02D6">
              <w:t>NombreRestaurante]reservas.com).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DBDD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05DE9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DevOps</w:t>
            </w:r>
          </w:p>
        </w:tc>
      </w:tr>
      <w:tr w:rsidR="009B02D6" w:rsidRPr="009B02D6" w14:paraId="32B88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DC37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E7E0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Cierre del Proyecto: Revisión final y Entrega del Código Fuente.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93134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4D8A" w14:textId="77777777" w:rsidR="009B02D6" w:rsidRPr="009B02D6" w:rsidRDefault="009B02D6" w:rsidP="009B02D6">
            <w:pPr>
              <w:spacing w:after="0"/>
              <w:ind w:right="187"/>
            </w:pPr>
            <w:r w:rsidRPr="009B02D6">
              <w:t>Líder</w:t>
            </w:r>
          </w:p>
        </w:tc>
      </w:tr>
    </w:tbl>
    <w:p w14:paraId="57A20B98" w14:textId="77777777" w:rsidR="009B02D6" w:rsidRDefault="009B02D6" w:rsidP="009B02D6">
      <w:pPr>
        <w:spacing w:after="0"/>
        <w:ind w:right="187"/>
        <w:jc w:val="center"/>
        <w:rPr>
          <w:b/>
          <w:bCs/>
        </w:rPr>
      </w:pPr>
    </w:p>
    <w:p w14:paraId="43E52471" w14:textId="672A2A34" w:rsidR="009B02D6" w:rsidRDefault="009B02D6" w:rsidP="009B02D6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>CRONOGRAMA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1643"/>
        <w:gridCol w:w="2073"/>
        <w:gridCol w:w="3660"/>
      </w:tblGrid>
      <w:tr w:rsidR="009B02D6" w:rsidRPr="005175A1" w14:paraId="79A080FF" w14:textId="77777777" w:rsidTr="000371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3D639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Hito (Fase)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1403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Duración Estimada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7F9F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Fecha Estimada de Finalización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6CA01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Entregable Clave</w:t>
            </w:r>
          </w:p>
        </w:tc>
      </w:tr>
      <w:tr w:rsidR="009B02D6" w:rsidRPr="005175A1" w14:paraId="71C6C9E4" w14:textId="77777777" w:rsidTr="000371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A169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I. Planificación y Diseño Conceptual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0CD8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2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69D3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30 de octubre de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95B3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Documento de Requerimientos Final y Diagrama Entidad-Relación (E-R) de la Base de Datos.</w:t>
            </w:r>
          </w:p>
        </w:tc>
      </w:tr>
      <w:tr w:rsidR="009B02D6" w:rsidRPr="005175A1" w14:paraId="70E27394" w14:textId="77777777" w:rsidTr="000371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C362C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II. Diseño Lógico y Prototipado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2A0D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3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4F623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20 de noviembre de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6626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Esquema de Tablas Normalizadas (3FN) y Prototipos de Interfaz de Usuario (Mockups).</w:t>
            </w:r>
          </w:p>
        </w:tc>
      </w:tr>
      <w:tr w:rsidR="009B02D6" w:rsidRPr="005175A1" w14:paraId="76CB3AB0" w14:textId="77777777" w:rsidTr="000371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E250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III. Desarrollo Central (Beta)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E01E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3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8BC8F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11 de diciembre de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695BD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Versión Beta Funcional (Módulos de Cliente y Administración listos para pruebas internas).</w:t>
            </w:r>
          </w:p>
        </w:tc>
      </w:tr>
      <w:tr w:rsidR="009B02D6" w:rsidRPr="005175A1" w14:paraId="46CBD515" w14:textId="77777777" w:rsidTr="000371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79A1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IV. Pruebas, Ajustes y Despliegue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13E4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2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FC27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25 de diciembre de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3457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Lanzamiento Oficial (</w:t>
            </w:r>
            <w:proofErr w:type="spellStart"/>
            <w:r w:rsidRPr="005175A1">
              <w:rPr>
                <w:b/>
                <w:bCs/>
              </w:rPr>
              <w:t>Go</w:t>
            </w:r>
            <w:proofErr w:type="spellEnd"/>
            <w:r w:rsidRPr="005175A1">
              <w:rPr>
                <w:b/>
                <w:bCs/>
              </w:rPr>
              <w:t>-Live), Código Fuente y Manual de Usuario.</w:t>
            </w:r>
          </w:p>
        </w:tc>
      </w:tr>
      <w:tr w:rsidR="009B02D6" w:rsidRPr="005175A1" w14:paraId="08AAE298" w14:textId="77777777" w:rsidTr="000371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A5A8D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lastRenderedPageBreak/>
              <w:t>Plazo Total Estimado del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977B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10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035BA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25 de diciembre de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1DEC" w14:textId="77777777" w:rsidR="009B02D6" w:rsidRPr="005175A1" w:rsidRDefault="009B02D6" w:rsidP="00037165">
            <w:pPr>
              <w:spacing w:after="0"/>
              <w:ind w:right="187"/>
              <w:jc w:val="center"/>
              <w:rPr>
                <w:b/>
                <w:bCs/>
              </w:rPr>
            </w:pPr>
            <w:r w:rsidRPr="005175A1">
              <w:rPr>
                <w:b/>
                <w:bCs/>
              </w:rPr>
              <w:t>Entrega Final del Sistema Operativo.</w:t>
            </w:r>
          </w:p>
        </w:tc>
      </w:tr>
    </w:tbl>
    <w:p w14:paraId="1EC39E70" w14:textId="77777777" w:rsidR="009B02D6" w:rsidRDefault="009B02D6" w:rsidP="009B02D6">
      <w:pPr>
        <w:spacing w:after="0"/>
        <w:ind w:right="187"/>
        <w:jc w:val="center"/>
        <w:rPr>
          <w:b/>
          <w:bCs/>
        </w:rPr>
      </w:pPr>
      <w:r>
        <w:rPr>
          <w:b/>
          <w:bCs/>
        </w:rPr>
        <w:t>Los datos son inventados …. Se necesita revisar</w:t>
      </w:r>
    </w:p>
    <w:p w14:paraId="7718EEE0" w14:textId="77777777" w:rsidR="009B02D6" w:rsidRPr="0069539F" w:rsidRDefault="009B02D6" w:rsidP="009B02D6">
      <w:pPr>
        <w:spacing w:after="0"/>
        <w:ind w:right="187"/>
        <w:rPr>
          <w:b/>
          <w:bCs/>
        </w:rPr>
      </w:pPr>
    </w:p>
    <w:sectPr w:rsidR="009B02D6" w:rsidRPr="0069539F">
      <w:headerReference w:type="default" r:id="rId7"/>
      <w:pgSz w:w="12240" w:h="15840"/>
      <w:pgMar w:top="1440" w:right="1154" w:bottom="14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E284" w14:textId="77777777" w:rsidR="00D354C3" w:rsidRDefault="00D354C3" w:rsidP="0069539F">
      <w:pPr>
        <w:spacing w:after="0" w:line="240" w:lineRule="auto"/>
      </w:pPr>
      <w:r>
        <w:separator/>
      </w:r>
    </w:p>
  </w:endnote>
  <w:endnote w:type="continuationSeparator" w:id="0">
    <w:p w14:paraId="1D642722" w14:textId="77777777" w:rsidR="00D354C3" w:rsidRDefault="00D354C3" w:rsidP="0069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AA063" w14:textId="77777777" w:rsidR="00D354C3" w:rsidRDefault="00D354C3" w:rsidP="0069539F">
      <w:pPr>
        <w:spacing w:after="0" w:line="240" w:lineRule="auto"/>
      </w:pPr>
      <w:r>
        <w:separator/>
      </w:r>
    </w:p>
  </w:footnote>
  <w:footnote w:type="continuationSeparator" w:id="0">
    <w:p w14:paraId="466F716B" w14:textId="77777777" w:rsidR="00D354C3" w:rsidRDefault="00D354C3" w:rsidP="00695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EEF4" w14:textId="377832CA" w:rsidR="0069539F" w:rsidRDefault="0069539F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1944240" wp14:editId="0487F271">
          <wp:simplePos x="0" y="0"/>
          <wp:positionH relativeFrom="column">
            <wp:posOffset>5090160</wp:posOffset>
          </wp:positionH>
          <wp:positionV relativeFrom="paragraph">
            <wp:posOffset>-41619</wp:posOffset>
          </wp:positionV>
          <wp:extent cx="914400" cy="914400"/>
          <wp:effectExtent l="0" t="0" r="0" b="0"/>
          <wp:wrapSquare wrapText="bothSides"/>
          <wp:docPr id="140" name="Picture 140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Picture 140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inline distT="0" distB="0" distL="0" distR="0" wp14:anchorId="742573B4" wp14:editId="087C6F83">
              <wp:extent cx="1028700" cy="993482"/>
              <wp:effectExtent l="0" t="0" r="0" b="0"/>
              <wp:docPr id="2124776390" name="Group 9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700" cy="993482"/>
                        <a:chOff x="0" y="0"/>
                        <a:chExt cx="1028700" cy="993482"/>
                      </a:xfrm>
                    </wpg:grpSpPr>
                    <wps:wsp>
                      <wps:cNvPr id="1447859974" name="Rectangle 7"/>
                      <wps:cNvSpPr/>
                      <wps:spPr>
                        <a:xfrm>
                          <a:off x="0" y="293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1177AB" w14:textId="77777777" w:rsidR="0069539F" w:rsidRDefault="0069539F" w:rsidP="0069539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854179" name="Rectangle 8"/>
                      <wps:cNvSpPr/>
                      <wps:spPr>
                        <a:xfrm>
                          <a:off x="457200" y="29331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F642D" w14:textId="77777777" w:rsidR="0069539F" w:rsidRDefault="0069539F" w:rsidP="0069539F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04919556" name="Rectangle 11"/>
                      <wps:cNvSpPr/>
                      <wps:spPr>
                        <a:xfrm>
                          <a:off x="0" y="383299"/>
                          <a:ext cx="38186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CB3414" w14:textId="77777777" w:rsidR="0069539F" w:rsidRDefault="0069539F" w:rsidP="0069539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3514275" name="Rectangle 12"/>
                      <wps:cNvSpPr/>
                      <wps:spPr>
                        <a:xfrm>
                          <a:off x="0" y="538328"/>
                          <a:ext cx="38186" cy="1720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778351" w14:textId="77777777" w:rsidR="0069539F" w:rsidRDefault="0069539F" w:rsidP="0069539F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60487060" name="Rectangle 13"/>
                      <wps:cNvSpPr/>
                      <wps:spPr>
                        <a:xfrm>
                          <a:off x="0" y="683833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B2280F" w14:textId="77777777" w:rsidR="0069539F" w:rsidRDefault="0069539F" w:rsidP="0069539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20289991" name="Rectangle 14"/>
                      <wps:cNvSpPr/>
                      <wps:spPr>
                        <a:xfrm>
                          <a:off x="0" y="851190"/>
                          <a:ext cx="42005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6266CC" w14:textId="77777777" w:rsidR="0069539F" w:rsidRDefault="0069539F" w:rsidP="0069539F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45908967" name="Picture 1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923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742573B4" id="Group 9708" o:spid="_x0000_s1026" style="width:81pt;height:78.25pt;mso-position-horizontal-relative:char;mso-position-vertical-relative:line" coordsize="10287,9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">
              <v:rect id="Rectangle 7" o:spid="_x0000_s1027" style="position:absolute;top:2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" filled="f" stroked="f">
                <v:textbox inset="0,0,0,0">
                  <w:txbxContent>
                    <w:p w14:paraId="7B1177AB" w14:textId="77777777" w:rsidR="0069539F" w:rsidRDefault="0069539F" w:rsidP="0069539F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8" o:spid="_x0000_s1028" style="position:absolute;left:4572;top:2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" filled="f" stroked="f">
                <v:textbox inset="0,0,0,0">
                  <w:txbxContent>
                    <w:p w14:paraId="038F642D" w14:textId="77777777" w:rsidR="0069539F" w:rsidRDefault="0069539F" w:rsidP="0069539F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v:rect id="Rectangle 11" o:spid="_x0000_s1029" style="position:absolute;top:3832;width:381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" filled="f" stroked="f">
                <v:textbox inset="0,0,0,0">
                  <w:txbxContent>
                    <w:p w14:paraId="16CB3414" w14:textId="77777777" w:rsidR="0069539F" w:rsidRDefault="0069539F" w:rsidP="0069539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2" o:spid="_x0000_s1030" style="position:absolute;top:5383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" filled="f" stroked="f">
                <v:textbox inset="0,0,0,0">
                  <w:txbxContent>
                    <w:p w14:paraId="7E778351" w14:textId="77777777" w:rsidR="0069539F" w:rsidRDefault="0069539F" w:rsidP="0069539F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3" o:spid="_x0000_s1031" style="position:absolute;top:683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" filled="f" stroked="f">
                <v:textbox inset="0,0,0,0">
                  <w:txbxContent>
                    <w:p w14:paraId="72B2280F" w14:textId="77777777" w:rsidR="0069539F" w:rsidRDefault="0069539F" w:rsidP="0069539F">
                      <w:r>
                        <w:t xml:space="preserve"> </w:t>
                      </w:r>
                    </w:p>
                  </w:txbxContent>
                </v:textbox>
              </v:rect>
              <v:rect id="Rectangle 14" o:spid="_x0000_s1032" style="position:absolute;top:851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" filled="f" stroked="f">
                <v:textbox inset="0,0,0,0">
                  <w:txbxContent>
                    <w:p w14:paraId="1D6266CC" w14:textId="77777777" w:rsidR="0069539F" w:rsidRDefault="0069539F" w:rsidP="0069539F"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2" o:spid="_x0000_s1033" type="#_x0000_t75" style="position:absolute;width:10287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">
                <v:imagedata r:id="rId3" o:title=""/>
              </v:shape>
              <w10:anchorlock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25AEBFE0" wp14:editId="3C91718C">
          <wp:simplePos x="0" y="0"/>
          <wp:positionH relativeFrom="page">
            <wp:posOffset>228600</wp:posOffset>
          </wp:positionH>
          <wp:positionV relativeFrom="page">
            <wp:align>top</wp:align>
          </wp:positionV>
          <wp:extent cx="316992" cy="10055352"/>
          <wp:effectExtent l="0" t="0" r="6985" b="3175"/>
          <wp:wrapSquare wrapText="bothSides"/>
          <wp:docPr id="493322582" name="Picture 114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1" name="Picture 11461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16992" cy="10055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547"/>
    <w:multiLevelType w:val="hybridMultilevel"/>
    <w:tmpl w:val="AC1C5A6A"/>
    <w:lvl w:ilvl="0" w:tplc="0F323FB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E4A34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88A29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207B7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DEECC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A88A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6285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AD9BC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BCE3B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E4642"/>
    <w:multiLevelType w:val="hybridMultilevel"/>
    <w:tmpl w:val="250476BE"/>
    <w:lvl w:ilvl="0" w:tplc="E108708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2B1D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A24E8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2ED364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1C24C2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0D940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6827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D29930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547C16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F2911"/>
    <w:multiLevelType w:val="multilevel"/>
    <w:tmpl w:val="528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1380E"/>
    <w:multiLevelType w:val="hybridMultilevel"/>
    <w:tmpl w:val="7DF463FA"/>
    <w:lvl w:ilvl="0" w:tplc="C906A95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A7FE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E664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6CE0F0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AB3D8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2A77A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CA4C88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4B1BC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01EF4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0A44DF"/>
    <w:multiLevelType w:val="hybridMultilevel"/>
    <w:tmpl w:val="AFA28BB4"/>
    <w:lvl w:ilvl="0" w:tplc="EBAE192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CA52E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C70F6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4A1E0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E1194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8B584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C737A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CC8F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3846FA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67194F"/>
    <w:multiLevelType w:val="hybridMultilevel"/>
    <w:tmpl w:val="5E36B9A0"/>
    <w:lvl w:ilvl="0" w:tplc="E4623054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4C244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D8F4E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AF5C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46F48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CFD6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CDDB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82D0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AA11E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B32E21"/>
    <w:multiLevelType w:val="hybridMultilevel"/>
    <w:tmpl w:val="C6008598"/>
    <w:lvl w:ilvl="0" w:tplc="9746DD4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E6018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04898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AA440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00BCE6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B4881E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10780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47CC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42EA0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287456"/>
    <w:multiLevelType w:val="hybridMultilevel"/>
    <w:tmpl w:val="D34CA31C"/>
    <w:lvl w:ilvl="0" w:tplc="0A26B3E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6D53E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E918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2E63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C03516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FE0076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AC22A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66722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28DD30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9216AF"/>
    <w:multiLevelType w:val="multilevel"/>
    <w:tmpl w:val="C14AE486"/>
    <w:lvl w:ilvl="0">
      <w:start w:val="2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55555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C04C55"/>
    <w:multiLevelType w:val="hybridMultilevel"/>
    <w:tmpl w:val="2FFE6BD8"/>
    <w:lvl w:ilvl="0" w:tplc="A9DA8A7A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0FEF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B465F2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E5A9A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7CE27E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6DAC8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EE09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6663E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04272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1C53D2"/>
    <w:multiLevelType w:val="hybridMultilevel"/>
    <w:tmpl w:val="B524DDA4"/>
    <w:lvl w:ilvl="0" w:tplc="6068D3D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1AEF8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6603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08D4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3ACC1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A9860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BC7C9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64E99E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4F368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196BA0"/>
    <w:multiLevelType w:val="hybridMultilevel"/>
    <w:tmpl w:val="6D283746"/>
    <w:lvl w:ilvl="0" w:tplc="E1BEBCD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E8DA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26B344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E547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404F4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12D822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A47920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627A0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086B6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262F36"/>
    <w:multiLevelType w:val="hybridMultilevel"/>
    <w:tmpl w:val="C8E45DA4"/>
    <w:lvl w:ilvl="0" w:tplc="E64CB8AA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9A48F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A6124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0D31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B0A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0D9B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22567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BAA55C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B2033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DA7BB1"/>
    <w:multiLevelType w:val="hybridMultilevel"/>
    <w:tmpl w:val="0DEA1346"/>
    <w:lvl w:ilvl="0" w:tplc="A3A45092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22CA4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5C437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2AFF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B69814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6C667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053C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9CFD7C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4DB76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2B3801"/>
    <w:multiLevelType w:val="multilevel"/>
    <w:tmpl w:val="716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67605"/>
    <w:multiLevelType w:val="hybridMultilevel"/>
    <w:tmpl w:val="BAEEE0FE"/>
    <w:lvl w:ilvl="0" w:tplc="2ED62BD2">
      <w:start w:val="1"/>
      <w:numFmt w:val="bullet"/>
      <w:lvlText w:val="●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1A5854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0A19AC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DAD106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7E4BD0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84DB2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C717A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C105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82078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811509"/>
    <w:multiLevelType w:val="multilevel"/>
    <w:tmpl w:val="53F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12606"/>
    <w:multiLevelType w:val="hybridMultilevel"/>
    <w:tmpl w:val="FA645C98"/>
    <w:lvl w:ilvl="0" w:tplc="D0503B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C402C2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EE7C96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054D0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43E5C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34FF02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2DCC4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47236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F65246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971E5B"/>
    <w:multiLevelType w:val="multilevel"/>
    <w:tmpl w:val="9FA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A7E18"/>
    <w:multiLevelType w:val="hybridMultilevel"/>
    <w:tmpl w:val="65723DDA"/>
    <w:lvl w:ilvl="0" w:tplc="3AC05C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A2D20">
      <w:start w:val="1"/>
      <w:numFmt w:val="bullet"/>
      <w:lvlText w:val="o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1AAECE">
      <w:start w:val="1"/>
      <w:numFmt w:val="bullet"/>
      <w:lvlText w:val="▪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FEBF3C">
      <w:start w:val="1"/>
      <w:numFmt w:val="bullet"/>
      <w:lvlText w:val="•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1C0FD2">
      <w:start w:val="1"/>
      <w:numFmt w:val="bullet"/>
      <w:lvlText w:val="o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CD312">
      <w:start w:val="1"/>
      <w:numFmt w:val="bullet"/>
      <w:lvlText w:val="▪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5087B8">
      <w:start w:val="1"/>
      <w:numFmt w:val="bullet"/>
      <w:lvlText w:val="•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E205D8">
      <w:start w:val="1"/>
      <w:numFmt w:val="bullet"/>
      <w:lvlText w:val="o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FC02F6">
      <w:start w:val="1"/>
      <w:numFmt w:val="bullet"/>
      <w:lvlText w:val="▪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935475"/>
    <w:multiLevelType w:val="hybridMultilevel"/>
    <w:tmpl w:val="C764EB00"/>
    <w:lvl w:ilvl="0" w:tplc="195E6EEA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E696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DA611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F2903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C9D1E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002E6A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7CC19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D4E8CA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7E5C1C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3030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4457D4"/>
    <w:multiLevelType w:val="multilevel"/>
    <w:tmpl w:val="4D7A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B519D3"/>
    <w:multiLevelType w:val="multilevel"/>
    <w:tmpl w:val="BAE0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171255">
    <w:abstractNumId w:val="20"/>
  </w:num>
  <w:num w:numId="2" w16cid:durableId="1543446789">
    <w:abstractNumId w:val="13"/>
  </w:num>
  <w:num w:numId="3" w16cid:durableId="939685090">
    <w:abstractNumId w:val="5"/>
  </w:num>
  <w:num w:numId="4" w16cid:durableId="1900051942">
    <w:abstractNumId w:val="0"/>
  </w:num>
  <w:num w:numId="5" w16cid:durableId="1531987606">
    <w:abstractNumId w:val="12"/>
  </w:num>
  <w:num w:numId="6" w16cid:durableId="449009914">
    <w:abstractNumId w:val="10"/>
  </w:num>
  <w:num w:numId="7" w16cid:durableId="117451664">
    <w:abstractNumId w:val="9"/>
  </w:num>
  <w:num w:numId="8" w16cid:durableId="1058093019">
    <w:abstractNumId w:val="11"/>
  </w:num>
  <w:num w:numId="9" w16cid:durableId="1307202374">
    <w:abstractNumId w:val="17"/>
  </w:num>
  <w:num w:numId="10" w16cid:durableId="833884211">
    <w:abstractNumId w:val="7"/>
  </w:num>
  <w:num w:numId="11" w16cid:durableId="1000161963">
    <w:abstractNumId w:val="3"/>
  </w:num>
  <w:num w:numId="12" w16cid:durableId="384985268">
    <w:abstractNumId w:val="1"/>
  </w:num>
  <w:num w:numId="13" w16cid:durableId="224997105">
    <w:abstractNumId w:val="4"/>
  </w:num>
  <w:num w:numId="14" w16cid:durableId="1840927246">
    <w:abstractNumId w:val="6"/>
  </w:num>
  <w:num w:numId="15" w16cid:durableId="2116289525">
    <w:abstractNumId w:val="15"/>
  </w:num>
  <w:num w:numId="16" w16cid:durableId="851844134">
    <w:abstractNumId w:val="19"/>
  </w:num>
  <w:num w:numId="17" w16cid:durableId="1119642419">
    <w:abstractNumId w:val="8"/>
  </w:num>
  <w:num w:numId="18" w16cid:durableId="1471315834">
    <w:abstractNumId w:val="16"/>
  </w:num>
  <w:num w:numId="19" w16cid:durableId="464392759">
    <w:abstractNumId w:val="14"/>
  </w:num>
  <w:num w:numId="20" w16cid:durableId="2039744171">
    <w:abstractNumId w:val="2"/>
  </w:num>
  <w:num w:numId="21" w16cid:durableId="983197939">
    <w:abstractNumId w:val="22"/>
  </w:num>
  <w:num w:numId="22" w16cid:durableId="198586540">
    <w:abstractNumId w:val="21"/>
  </w:num>
  <w:num w:numId="23" w16cid:durableId="1212809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3D"/>
    <w:rsid w:val="00412709"/>
    <w:rsid w:val="00413A3D"/>
    <w:rsid w:val="00442BBB"/>
    <w:rsid w:val="005175A1"/>
    <w:rsid w:val="00636C34"/>
    <w:rsid w:val="0069539F"/>
    <w:rsid w:val="006B7A60"/>
    <w:rsid w:val="006E028D"/>
    <w:rsid w:val="007858B8"/>
    <w:rsid w:val="00824D7D"/>
    <w:rsid w:val="008F28C8"/>
    <w:rsid w:val="009B02D6"/>
    <w:rsid w:val="00BF6979"/>
    <w:rsid w:val="00C154DB"/>
    <w:rsid w:val="00C9557E"/>
    <w:rsid w:val="00D354C3"/>
    <w:rsid w:val="00F4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9CB4"/>
  <w15:docId w15:val="{1BACA3FD-001A-424F-ABFE-AD1CC3F6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7"/>
      </w:numPr>
      <w:spacing w:after="192" w:line="265" w:lineRule="auto"/>
      <w:ind w:left="10" w:hanging="10"/>
      <w:outlineLvl w:val="0"/>
    </w:pPr>
    <w:rPr>
      <w:rFonts w:ascii="Arial" w:eastAsia="Arial" w:hAnsi="Arial" w:cs="Arial"/>
      <w:b/>
      <w:color w:val="030303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7"/>
      </w:numPr>
      <w:spacing w:after="227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2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C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6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30303"/>
      <w:sz w:val="28"/>
    </w:rPr>
  </w:style>
  <w:style w:type="paragraph" w:styleId="TDC1">
    <w:name w:val="toc 1"/>
    <w:hidden/>
    <w:pPr>
      <w:spacing w:after="27" w:line="259" w:lineRule="auto"/>
      <w:ind w:left="25" w:right="286" w:hanging="10"/>
    </w:pPr>
    <w:rPr>
      <w:rFonts w:ascii="Arial" w:eastAsia="Arial" w:hAnsi="Arial" w:cs="Arial"/>
      <w:b/>
      <w:color w:val="000000"/>
    </w:rPr>
  </w:style>
  <w:style w:type="paragraph" w:styleId="TDC2">
    <w:name w:val="toc 2"/>
    <w:hidden/>
    <w:pPr>
      <w:spacing w:after="42" w:line="259" w:lineRule="auto"/>
      <w:ind w:left="385" w:right="286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6E028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BF69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15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953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539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6953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539F"/>
    <w:rPr>
      <w:rFonts w:ascii="Calibri" w:eastAsia="Calibri" w:hAnsi="Calibri" w:cs="Calibri"/>
      <w:color w:val="000000"/>
      <w:sz w:val="22"/>
    </w:rPr>
  </w:style>
  <w:style w:type="character" w:styleId="Textoennegrita">
    <w:name w:val="Strong"/>
    <w:basedOn w:val="Fuentedeprrafopredeter"/>
    <w:uiPriority w:val="22"/>
    <w:qFormat/>
    <w:rsid w:val="00F444F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444F4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C34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1729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Celi_Gongora_Gomez_Taller</vt:lpstr>
    </vt:vector>
  </TitlesOfParts>
  <Company/>
  <LinksUpToDate>false</LinksUpToDate>
  <CharactersWithSpaces>11221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Celi_Gongora_Gomez_Taller</dc:title>
  <dc:subject/>
  <dc:creator>Joffre Gómez</dc:creator>
  <cp:keywords/>
  <cp:lastModifiedBy>Joffre Gómez</cp:lastModifiedBy>
  <cp:revision>2</cp:revision>
  <cp:lastPrinted>2025-10-20T14:59:00Z</cp:lastPrinted>
  <dcterms:created xsi:type="dcterms:W3CDTF">2025-10-31T14:44:00Z</dcterms:created>
  <dcterms:modified xsi:type="dcterms:W3CDTF">2025-10-31T14:44:00Z</dcterms:modified>
</cp:coreProperties>
</file>