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2DE6" w14:textId="77777777" w:rsid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629B88D7" w14:textId="77777777" w:rsid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639EBEF2" w14:textId="77777777" w:rsid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740FDF93" w14:textId="77777777" w:rsid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5F6317B2" w14:textId="77777777" w:rsid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1086113B" w14:textId="77777777" w:rsid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6EE89C23" w14:textId="77777777" w:rsid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487A29DE" w14:textId="77777777" w:rsid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4F049A94" w14:textId="024FBFB5" w:rsidR="004E3343" w:rsidRP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UNIVERSIDAD DE GUAYAQUIL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FACULTAD DE CIENCIAS MATEMÁTICAS Y FÍSICAS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CARRERA DE INGENIERÍA EN SOFTWARE</w:t>
      </w:r>
    </w:p>
    <w:p w14:paraId="7FD3557A" w14:textId="77777777" w:rsidR="004E3343" w:rsidRPr="004E3343" w:rsidRDefault="004E3343" w:rsidP="004E334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>MANUAL DE USUARIO</w:t>
      </w:r>
    </w:p>
    <w:p w14:paraId="6983216E" w14:textId="77777777" w:rsidR="004E3343" w:rsidRPr="004E3343" w:rsidRDefault="004E3343" w:rsidP="004E334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>Sistema de Gestión de Reparaciones</w:t>
      </w:r>
    </w:p>
    <w:p w14:paraId="69B44F35" w14:textId="7CEA0B5A" w:rsidR="004E3343" w:rsidRPr="004E3343" w:rsidRDefault="004E3343" w:rsidP="004E33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Asignatura: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Construcción de Software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Docente: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[Nombre del docente]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Estudiantes: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Joffre Yagual</w:t>
      </w:r>
    </w:p>
    <w:p w14:paraId="75B8F10E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754F4C7C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7F45DEFE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34744796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3676ED8B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0175873F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5D927E6A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5CB4ECEA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094CDC7D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51957269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23DCFC1A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3A8BB571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0481E9DB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03804DCB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4D818246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5EDFD8D7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169634D3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578ED66A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197ECD00" w14:textId="77777777" w:rsid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</w:p>
    <w:p w14:paraId="2F9BC49C" w14:textId="6A5326F0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B19336E" w14:textId="77777777" w:rsidR="004E3343" w:rsidRDefault="004E3343" w:rsidP="004E3343">
      <w:pPr>
        <w:spacing w:before="100" w:beforeAutospacing="1" w:after="100" w:afterAutospacing="1" w:line="240" w:lineRule="auto"/>
        <w:jc w:val="center"/>
        <w:outlineLvl w:val="1"/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es-EC"/>
          <w14:ligatures w14:val="none"/>
        </w:rPr>
      </w:pPr>
    </w:p>
    <w:p w14:paraId="57188A78" w14:textId="77777777" w:rsidR="004E3343" w:rsidRDefault="004E3343" w:rsidP="004E3343">
      <w:pPr>
        <w:spacing w:before="100" w:beforeAutospacing="1" w:after="100" w:afterAutospacing="1" w:line="240" w:lineRule="auto"/>
        <w:jc w:val="center"/>
        <w:outlineLvl w:val="1"/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es-EC"/>
          <w14:ligatures w14:val="none"/>
        </w:rPr>
      </w:pPr>
    </w:p>
    <w:p w14:paraId="5F3D467F" w14:textId="77777777" w:rsidR="004E3343" w:rsidRDefault="004E3343" w:rsidP="004E3343">
      <w:pPr>
        <w:spacing w:before="100" w:beforeAutospacing="1" w:after="100" w:afterAutospacing="1" w:line="240" w:lineRule="auto"/>
        <w:jc w:val="center"/>
        <w:outlineLvl w:val="1"/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es-EC"/>
          <w14:ligatures w14:val="none"/>
        </w:rPr>
      </w:pPr>
    </w:p>
    <w:p w14:paraId="05D27077" w14:textId="50D6E5DE" w:rsidR="004E3343" w:rsidRPr="004E3343" w:rsidRDefault="004E3343" w:rsidP="004E334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EC"/>
          <w14:ligatures w14:val="none"/>
        </w:rPr>
      </w:pPr>
      <w:r w:rsidRPr="004E3343">
        <w:rPr>
          <w:rFonts w:ascii="Segoe UI Emoji" w:eastAsia="Times New Roman" w:hAnsi="Segoe UI Emoji" w:cs="Segoe UI Emoji"/>
          <w:b/>
          <w:bCs/>
          <w:kern w:val="0"/>
          <w:sz w:val="48"/>
          <w:szCs w:val="48"/>
          <w:lang w:eastAsia="es-EC"/>
          <w14:ligatures w14:val="none"/>
        </w:rPr>
        <w:t>📚</w:t>
      </w:r>
      <w:r w:rsidRPr="004E334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EC"/>
          <w14:ligatures w14:val="none"/>
        </w:rPr>
        <w:t xml:space="preserve"> ÍNDICE</w:t>
      </w:r>
    </w:p>
    <w:p w14:paraId="753125E5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Introducción</w:t>
      </w:r>
    </w:p>
    <w:p w14:paraId="7987C9E2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Requisitos del sistema</w:t>
      </w:r>
    </w:p>
    <w:p w14:paraId="6958E181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Instalación y configuración</w:t>
      </w:r>
    </w:p>
    <w:p w14:paraId="11CFFC31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Inicio de sesión</w:t>
      </w:r>
    </w:p>
    <w:p w14:paraId="730A8D9C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Menú principal</w:t>
      </w:r>
    </w:p>
    <w:p w14:paraId="76E78125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Registro de clientes</w:t>
      </w:r>
    </w:p>
    <w:p w14:paraId="2A5262CD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Registro de reparaciones</w:t>
      </w:r>
    </w:p>
    <w:p w14:paraId="35A51DC7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Consulta de reparaciones</w:t>
      </w:r>
    </w:p>
    <w:p w14:paraId="1A7423D4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Tolerancia a errores</w:t>
      </w:r>
    </w:p>
    <w:p w14:paraId="748F28E5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Cierre de sesión</w:t>
      </w:r>
    </w:p>
    <w:p w14:paraId="3320D1D4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Preguntas frecuentes</w:t>
      </w:r>
    </w:p>
    <w:p w14:paraId="0D1E7694" w14:textId="77777777" w:rsidR="004E3343" w:rsidRPr="004E3343" w:rsidRDefault="004E3343" w:rsidP="004E334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  <w:t>Créditos</w:t>
      </w:r>
    </w:p>
    <w:p w14:paraId="7E3C7888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</w:p>
    <w:p w14:paraId="33BFB2CD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</w:p>
    <w:p w14:paraId="655DB390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</w:p>
    <w:p w14:paraId="6727C23B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s-EC"/>
          <w14:ligatures w14:val="none"/>
        </w:rPr>
      </w:pPr>
    </w:p>
    <w:p w14:paraId="422B5D08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EACDE79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28098CDE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F9F28C9" w14:textId="77777777" w:rsid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95891DF" w14:textId="6384FB0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lastRenderedPageBreak/>
        <w:t>1. Introducción</w:t>
      </w:r>
    </w:p>
    <w:p w14:paraId="55E1154A" w14:textId="77777777" w:rsid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presente manual tiene como objetivo guiar al usuario en el uso del sistema web “Gestión de Reparaciones”. Este sistema permite registrar clientes, gestionar reparaciones de dispositivos móviles y consultar el estado de los trabajos realizados.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Está dirigido a usuarios administrativos o técnicos que trabajen en locales de servicio técnico.</w:t>
      </w:r>
    </w:p>
    <w:p w14:paraId="3A0113C5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6FAACB2" w14:textId="77777777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43A738EE">
          <v:rect id="_x0000_i1027" style="width:0;height:1.5pt" o:hralign="center" o:hrstd="t" o:hr="t" fillcolor="#a0a0a0" stroked="f"/>
        </w:pict>
      </w:r>
    </w:p>
    <w:p w14:paraId="49C00952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2. Requisitos del sistema</w:t>
      </w:r>
    </w:p>
    <w:p w14:paraId="673274C4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Para usar correctamente el sistema, se necesita lo siguiente:</w:t>
      </w:r>
    </w:p>
    <w:p w14:paraId="15B66536" w14:textId="77777777" w:rsidR="004E3343" w:rsidRPr="004E3343" w:rsidRDefault="004E3343" w:rsidP="004E3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Un navegador web actualizado (Chrome, Firefox, Edge).</w:t>
      </w:r>
    </w:p>
    <w:p w14:paraId="11559293" w14:textId="77777777" w:rsidR="004E3343" w:rsidRPr="004E3343" w:rsidRDefault="004E3343" w:rsidP="004E3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Tener instalado XAMPP (para simular el servidor local).</w:t>
      </w:r>
    </w:p>
    <w:p w14:paraId="1AE4CF98" w14:textId="77777777" w:rsidR="004E3343" w:rsidRPr="004E3343" w:rsidRDefault="004E3343" w:rsidP="004E3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Tener instalado PostgreSQL y pgAdmin4.</w:t>
      </w:r>
    </w:p>
    <w:p w14:paraId="56FCCAEA" w14:textId="77777777" w:rsidR="004E3343" w:rsidRPr="004E3343" w:rsidRDefault="004E3343" w:rsidP="004E3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Acceso al proyecto en la carpeta </w:t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htdocs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 XAMPP.</w:t>
      </w:r>
    </w:p>
    <w:p w14:paraId="3B0164E6" w14:textId="77777777" w:rsidR="004E3343" w:rsidRDefault="004E3343" w:rsidP="004E3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Acceso a la base de datos con los datos de conexión configurados.</w:t>
      </w:r>
    </w:p>
    <w:p w14:paraId="44B969A1" w14:textId="77777777" w:rsidR="004E3343" w:rsidRPr="004E3343" w:rsidRDefault="004E3343" w:rsidP="004E3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F88A8FE" w14:textId="77777777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013FDB8E">
          <v:rect id="_x0000_i1028" style="width:0;height:1.5pt" o:hralign="center" o:hrstd="t" o:hr="t" fillcolor="#a0a0a0" stroked="f"/>
        </w:pict>
      </w:r>
    </w:p>
    <w:p w14:paraId="78C7DF27" w14:textId="77777777" w:rsid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3. Instalación y configuración</w:t>
      </w:r>
    </w:p>
    <w:p w14:paraId="2246FC01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</w:p>
    <w:p w14:paraId="26C8D4EE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Paso 1: Colocar el proyecto en XAMPP</w:t>
      </w:r>
    </w:p>
    <w:p w14:paraId="019D6862" w14:textId="77777777" w:rsidR="004E3343" w:rsidRPr="004E3343" w:rsidRDefault="004E3343" w:rsidP="004E3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Copia la carpeta </w:t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PROYECTO-CSOFT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dentro de la ruta: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C:\xampp\htdocs</w:t>
      </w:r>
    </w:p>
    <w:p w14:paraId="2C90BDE2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0EBA3ABE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Paso 2: Crear la base de datos</w:t>
      </w:r>
    </w:p>
    <w:p w14:paraId="196C34EA" w14:textId="77777777" w:rsidR="004E3343" w:rsidRPr="004E3343" w:rsidRDefault="004E3343" w:rsidP="004E33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Abre pgAdmin4.</w:t>
      </w:r>
    </w:p>
    <w:p w14:paraId="6736A23A" w14:textId="77777777" w:rsidR="004E3343" w:rsidRPr="004E3343" w:rsidRDefault="004E3343" w:rsidP="004E33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Crea una base de datos llamada </w:t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cso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35FA6985" w14:textId="77777777" w:rsidR="004E3343" w:rsidRDefault="004E3343" w:rsidP="004E33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Ejecuta el script SQL con las tablas necesarias (</w:t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clientes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</w:t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reparaciones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, </w:t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usuarios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etc.).</w:t>
      </w:r>
    </w:p>
    <w:p w14:paraId="4402ABEF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2775DB4B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6983AAE3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62AED866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lastRenderedPageBreak/>
        <w:t xml:space="preserve">Paso 3: Configurar </w:t>
      </w:r>
      <w:r w:rsidRPr="004E33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conexion.php</w:t>
      </w:r>
    </w:p>
    <w:p w14:paraId="68B0AD06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Abre el archivo </w:t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conexion.php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modifica los valores:</w:t>
      </w:r>
    </w:p>
    <w:p w14:paraId="29F8AFC7" w14:textId="77777777" w:rsidR="004E3343" w:rsidRPr="004E3343" w:rsidRDefault="004E3343" w:rsidP="004E3343">
      <w:pPr>
        <w:rPr>
          <w:lang w:val="en-US"/>
        </w:rPr>
      </w:pPr>
      <w:r w:rsidRPr="004E3343">
        <w:rPr>
          <w:lang w:val="en-US"/>
        </w:rPr>
        <w:t>$host = 'localhost';</w:t>
      </w:r>
    </w:p>
    <w:p w14:paraId="447C3517" w14:textId="77777777" w:rsidR="004E3343" w:rsidRPr="004E3343" w:rsidRDefault="004E3343" w:rsidP="004E3343">
      <w:pPr>
        <w:rPr>
          <w:lang w:val="en-US"/>
        </w:rPr>
      </w:pPr>
      <w:r w:rsidRPr="004E3343">
        <w:rPr>
          <w:lang w:val="en-US"/>
        </w:rPr>
        <w:t>$port = '5432';</w:t>
      </w:r>
    </w:p>
    <w:p w14:paraId="6C0D9E5A" w14:textId="77777777" w:rsidR="004E3343" w:rsidRPr="004E3343" w:rsidRDefault="004E3343" w:rsidP="004E3343">
      <w:pPr>
        <w:rPr>
          <w:lang w:val="en-US"/>
        </w:rPr>
      </w:pPr>
      <w:r w:rsidRPr="004E3343">
        <w:rPr>
          <w:lang w:val="en-US"/>
        </w:rPr>
        <w:t>$dbname = 'cso';</w:t>
      </w:r>
    </w:p>
    <w:p w14:paraId="6180CB38" w14:textId="77777777" w:rsidR="004E3343" w:rsidRDefault="004E3343" w:rsidP="004E3343">
      <w:r>
        <w:t>$user = 'postgres';</w:t>
      </w:r>
    </w:p>
    <w:p w14:paraId="169AC3E9" w14:textId="6AE1C350" w:rsidR="004E3343" w:rsidRDefault="004E3343" w:rsidP="004E3343">
      <w:r>
        <w:t>$password = 'tu_contraseña'</w:t>
      </w:r>
    </w:p>
    <w:p w14:paraId="54EF8B3F" w14:textId="77777777" w:rsidR="004E3343" w:rsidRDefault="004E3343" w:rsidP="004E3343"/>
    <w:p w14:paraId="006F308E" w14:textId="77777777" w:rsidR="004E3343" w:rsidRDefault="004E3343" w:rsidP="004E3343"/>
    <w:p w14:paraId="22062147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Inicio de sesión</w:t>
      </w:r>
    </w:p>
    <w:p w14:paraId="6037577D" w14:textId="77777777" w:rsidR="004E3343" w:rsidRPr="004E3343" w:rsidRDefault="004E3343" w:rsidP="004E33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Abre tu navegador y escribe: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4E3343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http://localhost/PROYECTO-CSOFT/login.php</w:t>
      </w:r>
    </w:p>
    <w:p w14:paraId="4624472D" w14:textId="77777777" w:rsidR="004E3343" w:rsidRPr="004E3343" w:rsidRDefault="004E3343" w:rsidP="004E33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Ingresa tu usuario y contraseña registrados.</w:t>
      </w:r>
    </w:p>
    <w:p w14:paraId="40E74528" w14:textId="63B7A25E" w:rsidR="004E3343" w:rsidRPr="004E3343" w:rsidRDefault="004E3343" w:rsidP="004E33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 los datos son correctos, accederás al menú principal</w:t>
      </w:r>
    </w:p>
    <w:p w14:paraId="2FC841AB" w14:textId="77777777" w:rsidR="004E3343" w:rsidRDefault="004E3343" w:rsidP="004E33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Si hay error, verás un mensaje indicando que las credenciales son inválidas.</w:t>
      </w:r>
    </w:p>
    <w:p w14:paraId="3414A8D8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08C0AF9" w14:textId="77777777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705D32EB">
          <v:rect id="_x0000_i1033" style="width:0;height:1.5pt" o:hralign="center" o:hrstd="t" o:hr="t" fillcolor="#a0a0a0" stroked="f"/>
        </w:pict>
      </w:r>
    </w:p>
    <w:p w14:paraId="078DC1BC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5. Menú principal</w:t>
      </w:r>
    </w:p>
    <w:p w14:paraId="644E0384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menú permite navegar a las siguientes secciones:</w:t>
      </w:r>
    </w:p>
    <w:p w14:paraId="1FE9BDF7" w14:textId="77777777" w:rsidR="004E3343" w:rsidRPr="004E3343" w:rsidRDefault="004E3343" w:rsidP="004E3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Registrar clientes</w:t>
      </w:r>
    </w:p>
    <w:p w14:paraId="65296C7E" w14:textId="77777777" w:rsidR="004E3343" w:rsidRPr="004E3343" w:rsidRDefault="004E3343" w:rsidP="004E3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Registrar reparaciones</w:t>
      </w:r>
    </w:p>
    <w:p w14:paraId="01340DB8" w14:textId="77777777" w:rsidR="004E3343" w:rsidRPr="004E3343" w:rsidRDefault="004E3343" w:rsidP="004E3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Ver listado de reparaciones</w:t>
      </w:r>
    </w:p>
    <w:p w14:paraId="44FF0D8E" w14:textId="77777777" w:rsidR="004E3343" w:rsidRDefault="004E3343" w:rsidP="004E33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Cerrar sesión</w:t>
      </w:r>
    </w:p>
    <w:p w14:paraId="2B4CDCEF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173964E8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F45F405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4F876E1D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CB68387" w14:textId="77777777" w:rsid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4AB81A9A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07B7E5E5" w14:textId="13E15706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34FB30F3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6. Registro de clientes</w:t>
      </w:r>
    </w:p>
    <w:p w14:paraId="23919AF1" w14:textId="77777777" w:rsidR="004E3343" w:rsidRPr="004E3343" w:rsidRDefault="004E3343" w:rsidP="004E33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Ingresar cédula, nombre completo, correo y teléfono.</w:t>
      </w:r>
    </w:p>
    <w:p w14:paraId="23F1E007" w14:textId="77777777" w:rsidR="004E3343" w:rsidRPr="004E3343" w:rsidRDefault="004E3343" w:rsidP="004E33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Verifica que todos los campos estén completos.</w:t>
      </w:r>
    </w:p>
    <w:p w14:paraId="112C232B" w14:textId="77777777" w:rsidR="004E3343" w:rsidRPr="004E3343" w:rsidRDefault="004E3343" w:rsidP="004E33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Presiona “Guardar cliente”.</w:t>
      </w:r>
    </w:p>
    <w:p w14:paraId="654DEC0E" w14:textId="77777777" w:rsidR="004E3343" w:rsidRDefault="004E3343" w:rsidP="004E33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sistema mostrará un mensaje confirmando el registro exitoso.</w:t>
      </w:r>
    </w:p>
    <w:p w14:paraId="55008DB2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965C134" w14:textId="77777777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76045775">
          <v:rect id="_x0000_i1035" style="width:0;height:1.5pt" o:hralign="center" o:hrstd="t" o:hr="t" fillcolor="#a0a0a0" stroked="f"/>
        </w:pict>
      </w:r>
    </w:p>
    <w:p w14:paraId="4FB1EC37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7. Registro de reparaciones</w:t>
      </w:r>
    </w:p>
    <w:p w14:paraId="77BFCB6D" w14:textId="77777777" w:rsidR="004E3343" w:rsidRPr="004E3343" w:rsidRDefault="004E3343" w:rsidP="004E33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Selecciona un cliente ya registrado.</w:t>
      </w:r>
    </w:p>
    <w:p w14:paraId="13EBFF73" w14:textId="77777777" w:rsidR="004E3343" w:rsidRPr="004E3343" w:rsidRDefault="004E3343" w:rsidP="004E33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Escribe la descripción de la reparación y el costo estimado.</w:t>
      </w:r>
    </w:p>
    <w:p w14:paraId="5FB39327" w14:textId="77777777" w:rsidR="004E3343" w:rsidRPr="004E3343" w:rsidRDefault="004E3343" w:rsidP="004E33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Selecciona el estado inicial (“En proceso” o “Completada”).</w:t>
      </w:r>
    </w:p>
    <w:p w14:paraId="072117BD" w14:textId="77777777" w:rsidR="004E3343" w:rsidRDefault="004E3343" w:rsidP="004E33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Presiona “Guardar reparación”.</w:t>
      </w:r>
    </w:p>
    <w:p w14:paraId="2F96E1A6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1B985599" w14:textId="77777777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1F9C2223">
          <v:rect id="_x0000_i1036" style="width:0;height:1.5pt" o:hralign="center" o:hrstd="t" o:hr="t" fillcolor="#a0a0a0" stroked="f"/>
        </w:pict>
      </w:r>
    </w:p>
    <w:p w14:paraId="3E18A14E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8. Consulta de reparaciones</w:t>
      </w:r>
    </w:p>
    <w:p w14:paraId="51F0F531" w14:textId="77777777" w:rsidR="004E3343" w:rsidRPr="004E3343" w:rsidRDefault="004E3343" w:rsidP="004E33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Accede a la opción “Listar reparaciones”.</w:t>
      </w:r>
    </w:p>
    <w:p w14:paraId="23FB3A0F" w14:textId="77777777" w:rsidR="004E3343" w:rsidRPr="004E3343" w:rsidRDefault="004E3343" w:rsidP="004E33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sistema muestra una tabla con todas las reparaciones.</w:t>
      </w:r>
    </w:p>
    <w:p w14:paraId="77EF2272" w14:textId="77777777" w:rsidR="004E3343" w:rsidRDefault="004E3343" w:rsidP="004E33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Puedes filtrar por estado para encontrar solo las “Completadas” o “En proceso”.</w:t>
      </w:r>
    </w:p>
    <w:p w14:paraId="2EB7DD7D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2C0956D1" w14:textId="77777777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43D64B4B">
          <v:rect id="_x0000_i1037" style="width:0;height:1.5pt" o:hralign="center" o:hrstd="t" o:hr="t" fillcolor="#a0a0a0" stroked="f"/>
        </w:pict>
      </w:r>
    </w:p>
    <w:p w14:paraId="7D545CE0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9. Tolerancia a errores</w:t>
      </w:r>
    </w:p>
    <w:p w14:paraId="287BEC1F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sistema está diseñado para prevenir errores:</w:t>
      </w:r>
    </w:p>
    <w:p w14:paraId="351E26B9" w14:textId="77777777" w:rsidR="004E3343" w:rsidRPr="004E3343" w:rsidRDefault="004E3343" w:rsidP="004E33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Muestra mensajes si dejas campos vacíos.</w:t>
      </w:r>
    </w:p>
    <w:p w14:paraId="60C0494B" w14:textId="77777777" w:rsidR="004E3343" w:rsidRPr="004E3343" w:rsidRDefault="004E3343" w:rsidP="004E33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 permite duplicar cédulas ya registradas.</w:t>
      </w:r>
    </w:p>
    <w:p w14:paraId="4BC8A407" w14:textId="77777777" w:rsidR="004E3343" w:rsidRPr="004E3343" w:rsidRDefault="004E3343" w:rsidP="004E33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Captura errores de conexión a la base de datos.</w:t>
      </w:r>
    </w:p>
    <w:p w14:paraId="6B497BF4" w14:textId="77777777" w:rsidR="004E3343" w:rsidRDefault="004E3343" w:rsidP="004E33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Redirige al login si se intenta acceder sin sesión iniciada.</w:t>
      </w:r>
    </w:p>
    <w:p w14:paraId="7563ECB8" w14:textId="77777777" w:rsidR="004E3343" w:rsidRPr="004E3343" w:rsidRDefault="004E3343" w:rsidP="004E3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D25308E" w14:textId="157D5545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16C4AD9A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lastRenderedPageBreak/>
        <w:t>10. Cierre de sesión</w:t>
      </w:r>
    </w:p>
    <w:p w14:paraId="2F618DF7" w14:textId="4C8FFB72" w:rsid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Desde el menú principal, puedes hacer clic en "Cerrar sesión" para salir del sistema.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Esto finaliza la sesión actual y evita que otros usuarios accedan sin permiso.</w:t>
      </w:r>
    </w:p>
    <w:p w14:paraId="14FC5317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6E499B37" w14:textId="77777777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719895A8">
          <v:rect id="_x0000_i1039" style="width:0;height:1.5pt" o:hralign="center" o:hrstd="t" o:hr="t" fillcolor="#a0a0a0" stroked="f"/>
        </w:pict>
      </w:r>
    </w:p>
    <w:p w14:paraId="18D470DD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11. Preguntas frecuentes</w:t>
      </w:r>
    </w:p>
    <w:p w14:paraId="28FA86B5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pasa si ingreso una cédula repetida?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El sistema mostrará un mensaje y no permitirá guardar al cliente.</w:t>
      </w:r>
    </w:p>
    <w:p w14:paraId="2E0E9EFA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¿Y si olvido mi contraseña?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Actualmente no se permite recuperación automática. Debes contactar al administrador.</w:t>
      </w:r>
    </w:p>
    <w:p w14:paraId="01F5B2C4" w14:textId="77777777" w:rsid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¿Puedo editar o eliminar reparaciones?</w:t>
      </w: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No en esta versión. Solo se permite visualizar reparaciones registradas.</w:t>
      </w:r>
    </w:p>
    <w:p w14:paraId="06DAEE52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49D7C9CB" w14:textId="77777777" w:rsidR="004E3343" w:rsidRPr="004E3343" w:rsidRDefault="004E3343" w:rsidP="004E33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05B23E21">
          <v:rect id="_x0000_i1040" style="width:0;height:1.5pt" o:hralign="center" o:hrstd="t" o:hr="t" fillcolor="#a0a0a0" stroked="f"/>
        </w:pict>
      </w:r>
    </w:p>
    <w:p w14:paraId="76653A40" w14:textId="77777777" w:rsidR="004E3343" w:rsidRPr="004E3343" w:rsidRDefault="004E3343" w:rsidP="004E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12. Créditos</w:t>
      </w:r>
    </w:p>
    <w:p w14:paraId="2478A15D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Desarrollado por los estudiantes de la carrera de Ingeniería en Software:</w:t>
      </w:r>
    </w:p>
    <w:p w14:paraId="42D326DB" w14:textId="77777777" w:rsidR="004E3343" w:rsidRPr="004E3343" w:rsidRDefault="004E3343" w:rsidP="004E33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Joffre Yagual</w:t>
      </w:r>
    </w:p>
    <w:p w14:paraId="72F5C6C0" w14:textId="77777777" w:rsidR="004E3343" w:rsidRPr="004E3343" w:rsidRDefault="004E3343" w:rsidP="004E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4E3343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Como proyecto académico para la asignatura Construcción de Software.</w:t>
      </w:r>
    </w:p>
    <w:p w14:paraId="0F092CDF" w14:textId="77777777" w:rsidR="004E3343" w:rsidRDefault="004E3343" w:rsidP="004E3343"/>
    <w:sectPr w:rsidR="004E3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E13D6"/>
    <w:multiLevelType w:val="multilevel"/>
    <w:tmpl w:val="4852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95CE1"/>
    <w:multiLevelType w:val="multilevel"/>
    <w:tmpl w:val="BA18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A19"/>
    <w:multiLevelType w:val="multilevel"/>
    <w:tmpl w:val="C924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A4876"/>
    <w:multiLevelType w:val="multilevel"/>
    <w:tmpl w:val="40C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417A7"/>
    <w:multiLevelType w:val="multilevel"/>
    <w:tmpl w:val="2C2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40E76"/>
    <w:multiLevelType w:val="multilevel"/>
    <w:tmpl w:val="EE88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D2B2A"/>
    <w:multiLevelType w:val="multilevel"/>
    <w:tmpl w:val="4B1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5512F"/>
    <w:multiLevelType w:val="multilevel"/>
    <w:tmpl w:val="6A2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43A34"/>
    <w:multiLevelType w:val="multilevel"/>
    <w:tmpl w:val="5948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7044"/>
    <w:multiLevelType w:val="multilevel"/>
    <w:tmpl w:val="7AC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25F68"/>
    <w:multiLevelType w:val="multilevel"/>
    <w:tmpl w:val="D024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44836"/>
    <w:multiLevelType w:val="multilevel"/>
    <w:tmpl w:val="066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786883">
    <w:abstractNumId w:val="1"/>
  </w:num>
  <w:num w:numId="2" w16cid:durableId="1602564608">
    <w:abstractNumId w:val="0"/>
  </w:num>
  <w:num w:numId="3" w16cid:durableId="1475096962">
    <w:abstractNumId w:val="8"/>
  </w:num>
  <w:num w:numId="4" w16cid:durableId="76178490">
    <w:abstractNumId w:val="5"/>
  </w:num>
  <w:num w:numId="5" w16cid:durableId="1588537756">
    <w:abstractNumId w:val="9"/>
  </w:num>
  <w:num w:numId="6" w16cid:durableId="475411550">
    <w:abstractNumId w:val="11"/>
  </w:num>
  <w:num w:numId="7" w16cid:durableId="843400665">
    <w:abstractNumId w:val="10"/>
  </w:num>
  <w:num w:numId="8" w16cid:durableId="1546133938">
    <w:abstractNumId w:val="6"/>
  </w:num>
  <w:num w:numId="9" w16cid:durableId="1649549833">
    <w:abstractNumId w:val="2"/>
  </w:num>
  <w:num w:numId="10" w16cid:durableId="1610578451">
    <w:abstractNumId w:val="4"/>
  </w:num>
  <w:num w:numId="11" w16cid:durableId="2011440857">
    <w:abstractNumId w:val="3"/>
  </w:num>
  <w:num w:numId="12" w16cid:durableId="359360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53"/>
    <w:rsid w:val="004E3343"/>
    <w:rsid w:val="007765E6"/>
    <w:rsid w:val="00A36C53"/>
    <w:rsid w:val="00C851B2"/>
    <w:rsid w:val="00D5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C618"/>
  <w15:chartTrackingRefBased/>
  <w15:docId w15:val="{52440E06-8233-4D8F-9D44-6674EF6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3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E3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E3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34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E3343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E3343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4E33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E3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DANIEL YAGUAL URETA</dc:creator>
  <cp:keywords/>
  <dc:description/>
  <cp:lastModifiedBy>JOFFRE DANIEL YAGUAL URETA</cp:lastModifiedBy>
  <cp:revision>2</cp:revision>
  <dcterms:created xsi:type="dcterms:W3CDTF">2025-06-25T20:49:00Z</dcterms:created>
  <dcterms:modified xsi:type="dcterms:W3CDTF">2025-06-25T20:53:00Z</dcterms:modified>
</cp:coreProperties>
</file>