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B12D" w14:textId="77777777" w:rsidR="009F01C0" w:rsidRDefault="009F01C0" w:rsidP="009F01C0">
      <w:r>
        <w:t xml:space="preserve">encoded by </w:t>
      </w:r>
      <w:proofErr w:type="spellStart"/>
      <w:r>
        <w:t>bcrypt</w:t>
      </w:r>
      <w:proofErr w:type="spellEnd"/>
      <w:r>
        <w:t>, pass: admin1, user roles ROLE_USER and ROLE_ADMIN</w:t>
      </w:r>
    </w:p>
    <w:p w14:paraId="680AF020" w14:textId="77777777" w:rsidR="009F01C0" w:rsidRDefault="009F01C0" w:rsidP="009F01C0">
      <w:r>
        <w:t>admin</w:t>
      </w:r>
      <w:proofErr w:type="gramStart"/>
      <w:r>
        <w:t>1:$</w:t>
      </w:r>
      <w:proofErr w:type="gramEnd"/>
      <w:r>
        <w:t>apr1$j0jl5669$vMiAX1Dxz4li8GACC0bJ1/:ROLE_USER,ROLE_ADMIN</w:t>
      </w:r>
    </w:p>
    <w:p w14:paraId="06AAE13B" w14:textId="77777777" w:rsidR="009F01C0" w:rsidRDefault="009F01C0" w:rsidP="009F01C0"/>
    <w:p w14:paraId="648F5399" w14:textId="77777777" w:rsidR="009F01C0" w:rsidRDefault="009F01C0" w:rsidP="009F01C0">
      <w:r>
        <w:t xml:space="preserve"># </w:t>
      </w:r>
      <w:proofErr w:type="gramStart"/>
      <w:r>
        <w:t>encoded</w:t>
      </w:r>
      <w:proofErr w:type="gramEnd"/>
      <w:r>
        <w:t xml:space="preserve"> by apr1-md5, pass: admin2, user roles ROLE_USER and ROLE_SUPERVISOR</w:t>
      </w:r>
    </w:p>
    <w:p w14:paraId="6986F324" w14:textId="77777777" w:rsidR="009F01C0" w:rsidRDefault="009F01C0" w:rsidP="009F01C0">
      <w:r>
        <w:t>admin</w:t>
      </w:r>
      <w:proofErr w:type="gramStart"/>
      <w:r>
        <w:t>2:$2y$05$.im</w:t>
      </w:r>
      <w:proofErr w:type="gramEnd"/>
      <w:r>
        <w:t>1AvKvAVUTl6rlbY8ycu8iz6Q3.BhMsrZVVZb.agFCQ0u1aTzKa:ROLE_USER,ROLE_SUPERVISOR</w:t>
      </w:r>
    </w:p>
    <w:p w14:paraId="792A8EC1" w14:textId="77777777" w:rsidR="009F01C0" w:rsidRDefault="009F01C0" w:rsidP="009F01C0"/>
    <w:p w14:paraId="70B38AC8" w14:textId="77777777" w:rsidR="009F01C0" w:rsidRDefault="009F01C0" w:rsidP="009F01C0">
      <w:r>
        <w:t xml:space="preserve"># </w:t>
      </w:r>
      <w:proofErr w:type="gramStart"/>
      <w:r>
        <w:t>encoded</w:t>
      </w:r>
      <w:proofErr w:type="gramEnd"/>
      <w:r>
        <w:t xml:space="preserve"> by crypt, pass: admin3, user roles ROLE_READ_ONLY</w:t>
      </w:r>
    </w:p>
    <w:p w14:paraId="32E0007C" w14:textId="77777777" w:rsidR="009F01C0" w:rsidRDefault="009F01C0" w:rsidP="009F01C0">
      <w:r>
        <w:t>admin</w:t>
      </w:r>
      <w:proofErr w:type="gramStart"/>
      <w:r>
        <w:t>3:WArkJFYVv</w:t>
      </w:r>
      <w:proofErr w:type="gramEnd"/>
      <w:r>
        <w:t>3SDU:ROLE_READ_ONLY</w:t>
      </w:r>
    </w:p>
    <w:p w14:paraId="567F6931" w14:textId="77777777" w:rsidR="009F01C0" w:rsidRDefault="009F01C0" w:rsidP="009F01C0"/>
    <w:p w14:paraId="70F355F6" w14:textId="77777777" w:rsidR="009F01C0" w:rsidRDefault="009F01C0" w:rsidP="009F01C0">
      <w:r>
        <w:t xml:space="preserve"># </w:t>
      </w:r>
      <w:proofErr w:type="gramStart"/>
      <w:r>
        <w:t>encoded</w:t>
      </w:r>
      <w:proofErr w:type="gramEnd"/>
      <w:r>
        <w:t xml:space="preserve"> by sha1, pass: admin4, user roles ROLE_USER and ROLE_ADMIN</w:t>
      </w:r>
    </w:p>
    <w:p w14:paraId="4235C46A" w14:textId="77777777" w:rsidR="009F01C0" w:rsidRDefault="009F01C0" w:rsidP="009F01C0">
      <w:r>
        <w:t>admin</w:t>
      </w:r>
      <w:proofErr w:type="gramStart"/>
      <w:r>
        <w:t>4:{</w:t>
      </w:r>
      <w:proofErr w:type="gramEnd"/>
      <w:r>
        <w:t>SHA}6gU9Eaiq0cz4wY+SQbrrnsR+XWQ=:ROLE_USER,ROLE_ADMIN</w:t>
      </w:r>
    </w:p>
    <w:p w14:paraId="23BCEEB3" w14:textId="77777777" w:rsidR="009F01C0" w:rsidRDefault="009F01C0" w:rsidP="009F01C0"/>
    <w:p w14:paraId="221E1ADA" w14:textId="77777777" w:rsidR="009F01C0" w:rsidRDefault="009F01C0" w:rsidP="009F01C0">
      <w:r>
        <w:t xml:space="preserve"># </w:t>
      </w:r>
      <w:proofErr w:type="gramStart"/>
      <w:r>
        <w:t>not</w:t>
      </w:r>
      <w:proofErr w:type="gramEnd"/>
      <w:r>
        <w:t xml:space="preserve"> encoded / plain text</w:t>
      </w:r>
    </w:p>
    <w:p w14:paraId="58C9CB2B" w14:textId="77F8DE28" w:rsidR="00811336" w:rsidRDefault="009F01C0" w:rsidP="009F01C0">
      <w:r>
        <w:t>admin</w:t>
      </w:r>
      <w:proofErr w:type="gramStart"/>
      <w:r>
        <w:t>5:admin</w:t>
      </w:r>
      <w:proofErr w:type="gramEnd"/>
      <w:r>
        <w:t>5</w:t>
      </w:r>
    </w:p>
    <w:sectPr w:rsidR="0081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C0"/>
    <w:rsid w:val="00811336"/>
    <w:rsid w:val="009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CDC5"/>
  <w15:chartTrackingRefBased/>
  <w15:docId w15:val="{BD2469EB-8EB5-4F4B-BAB5-C3D49FBB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Ali</dc:creator>
  <cp:keywords/>
  <dc:description/>
  <cp:lastModifiedBy>Sohail Ali</cp:lastModifiedBy>
  <cp:revision>1</cp:revision>
  <dcterms:created xsi:type="dcterms:W3CDTF">2021-08-06T10:34:00Z</dcterms:created>
  <dcterms:modified xsi:type="dcterms:W3CDTF">2021-08-06T10:35:00Z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51185c-80ef-46cf-8ddf-f7b846b249cf_Enabled">
    <vt:lpwstr>true</vt:lpwstr>
  </property>
  <property fmtid="{D5CDD505-2E9C-101B-9397-08002B2CF9AE}" pid="3" name="MSIP_Label_6051185c-80ef-46cf-8ddf-f7b846b249cf_SetDate">
    <vt:lpwstr>2021-08-06T10:34:46Z</vt:lpwstr>
  </property>
  <property fmtid="{D5CDD505-2E9C-101B-9397-08002B2CF9AE}" pid="4" name="MSIP_Label_6051185c-80ef-46cf-8ddf-f7b846b249cf_Method">
    <vt:lpwstr>Standard</vt:lpwstr>
  </property>
  <property fmtid="{D5CDD505-2E9C-101B-9397-08002B2CF9AE}" pid="5" name="MSIP_Label_6051185c-80ef-46cf-8ddf-f7b846b249cf_Name">
    <vt:lpwstr>6051185c-80ef-46cf-8ddf-f7b846b249cf</vt:lpwstr>
  </property>
  <property fmtid="{D5CDD505-2E9C-101B-9397-08002B2CF9AE}" pid="6" name="MSIP_Label_6051185c-80ef-46cf-8ddf-f7b846b249cf_SiteId">
    <vt:lpwstr>a45fe71a-f480-4e42-ad5e-aff33165aa35</vt:lpwstr>
  </property>
  <property fmtid="{D5CDD505-2E9C-101B-9397-08002B2CF9AE}" pid="7" name="MSIP_Label_6051185c-80ef-46cf-8ddf-f7b846b249cf_ActionId">
    <vt:lpwstr>a535e3ef-64da-45ef-9ed5-246f0649cfb6</vt:lpwstr>
  </property>
  <property fmtid="{D5CDD505-2E9C-101B-9397-08002B2CF9AE}" pid="8" name="MSIP_Label_6051185c-80ef-46cf-8ddf-f7b846b249cf_ContentBits">
    <vt:lpwstr>0</vt:lpwstr>
  </property>
</Properties>
</file>