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7ACF5" w14:textId="77777777" w:rsidR="00385F74" w:rsidRPr="00385F74" w:rsidRDefault="00385F74" w:rsidP="00385F74">
      <w:r w:rsidRPr="00385F74">
        <w:t>Try the Zoho Writer App!</w:t>
      </w:r>
    </w:p>
    <w:p w14:paraId="6A22EFB2" w14:textId="77777777" w:rsidR="00385F74" w:rsidRPr="00385F74" w:rsidRDefault="00385F74" w:rsidP="00385F74">
      <w:r w:rsidRPr="00385F74">
        <w:t>Create and edit documents and collaborate real-time on the go.</w:t>
      </w:r>
    </w:p>
    <w:p w14:paraId="59525E73" w14:textId="77777777" w:rsidR="00385F74" w:rsidRPr="00385F74" w:rsidRDefault="00385F74" w:rsidP="00385F74">
      <w:r w:rsidRPr="00385F74">
        <w:t xml:space="preserve">Download </w:t>
      </w:r>
      <w:proofErr w:type="spellStart"/>
      <w:r w:rsidRPr="00385F74">
        <w:t>AppNo</w:t>
      </w:r>
      <w:proofErr w:type="spellEnd"/>
      <w:r w:rsidRPr="00385F74">
        <w:t xml:space="preserve"> Thanks</w:t>
      </w:r>
    </w:p>
    <w:p w14:paraId="47FE3E77" w14:textId="77777777" w:rsidR="00385F74" w:rsidRPr="00385F74" w:rsidRDefault="00385F74" w:rsidP="00385F74">
      <w:r w:rsidRPr="00385F74">
        <w:t> </w:t>
      </w:r>
    </w:p>
    <w:p w14:paraId="7FAF2927" w14:textId="77777777" w:rsidR="00385F74" w:rsidRPr="00385F74" w:rsidRDefault="00385F74" w:rsidP="00385F74">
      <w:r w:rsidRPr="00385F74">
        <w:t> </w:t>
      </w:r>
    </w:p>
    <w:p w14:paraId="7DCAB9C5" w14:textId="77777777" w:rsidR="00385F74" w:rsidRPr="00385F74" w:rsidRDefault="00385F74" w:rsidP="00385F74">
      <w:r w:rsidRPr="00385F74">
        <w:t>Garage Management System</w:t>
      </w:r>
    </w:p>
    <w:p w14:paraId="6545BD77" w14:textId="77777777" w:rsidR="00385F74" w:rsidRPr="00385F74" w:rsidRDefault="00385F74" w:rsidP="00385F74">
      <w:r w:rsidRPr="00385F74">
        <w:t> </w:t>
      </w:r>
    </w:p>
    <w:p w14:paraId="3F8264A8" w14:textId="77777777" w:rsidR="00385F74" w:rsidRPr="00385F74" w:rsidRDefault="00385F74" w:rsidP="00385F74">
      <w:r w:rsidRPr="00385F74">
        <w:t>Project By,</w:t>
      </w:r>
    </w:p>
    <w:p w14:paraId="085C667D" w14:textId="77777777" w:rsidR="00385F74" w:rsidRPr="00385F74" w:rsidRDefault="00385F74" w:rsidP="00385F74">
      <w:r w:rsidRPr="00385F74">
        <w:t> </w:t>
      </w:r>
    </w:p>
    <w:p w14:paraId="5BD47AA3" w14:textId="77777777" w:rsidR="00385F74" w:rsidRPr="00385F74" w:rsidRDefault="00385F74" w:rsidP="00385F74">
      <w:r w:rsidRPr="00385F74">
        <w:t xml:space="preserve">Kshatriya </w:t>
      </w:r>
      <w:proofErr w:type="spellStart"/>
      <w:r w:rsidRPr="00385F74">
        <w:t>Jogeeshwarsingh</w:t>
      </w:r>
      <w:proofErr w:type="spellEnd"/>
    </w:p>
    <w:p w14:paraId="0171A605" w14:textId="77777777" w:rsidR="00385F74" w:rsidRPr="00385F74" w:rsidRDefault="00385F74" w:rsidP="00385F74">
      <w:r w:rsidRPr="00385F74">
        <w:t> </w:t>
      </w:r>
    </w:p>
    <w:p w14:paraId="7FFAC961" w14:textId="77777777" w:rsidR="00385F74" w:rsidRPr="00385F74" w:rsidRDefault="00385F74" w:rsidP="00385F74">
      <w:r w:rsidRPr="00385F74">
        <w:t>21bq1a5424@vvit.net</w:t>
      </w:r>
    </w:p>
    <w:p w14:paraId="530C9DF3" w14:textId="77777777" w:rsidR="00385F74" w:rsidRPr="00385F74" w:rsidRDefault="00385F74" w:rsidP="00385F74">
      <w:r w:rsidRPr="00385F74">
        <w:t> </w:t>
      </w:r>
    </w:p>
    <w:p w14:paraId="2614677E" w14:textId="77777777" w:rsidR="00385F74" w:rsidRPr="00385F74" w:rsidRDefault="00385F74" w:rsidP="00385F74">
      <w:r w:rsidRPr="00385F74">
        <w:t>About Garage Management System:</w:t>
      </w:r>
    </w:p>
    <w:p w14:paraId="77D31C0B" w14:textId="77777777" w:rsidR="00385F74" w:rsidRPr="00385F74" w:rsidRDefault="00385F74" w:rsidP="00385F74">
      <w:r w:rsidRPr="00385F74">
        <w:t> </w:t>
      </w:r>
    </w:p>
    <w:p w14:paraId="78E7D8F0" w14:textId="77777777" w:rsidR="00385F74" w:rsidRPr="00385F74" w:rsidRDefault="00385F74" w:rsidP="00385F74">
      <w:r w:rsidRPr="00385F74">
        <w:t>The Garage Management System is a valuable tool for automotive repair facilities,</w:t>
      </w:r>
    </w:p>
    <w:p w14:paraId="717A74A2" w14:textId="77777777" w:rsidR="00385F74" w:rsidRPr="00385F74" w:rsidRDefault="00385F74" w:rsidP="00385F74">
      <w:r w:rsidRPr="00385F74">
        <w:t> </w:t>
      </w:r>
    </w:p>
    <w:p w14:paraId="01D95807" w14:textId="77777777" w:rsidR="00385F74" w:rsidRPr="00385F74" w:rsidRDefault="00385F74" w:rsidP="00385F74">
      <w:r w:rsidRPr="00385F74">
        <w:t>helping them deliver top-notch service, increase operational efficiency, and build lasting</w:t>
      </w:r>
    </w:p>
    <w:p w14:paraId="0A12AAAF" w14:textId="77777777" w:rsidR="00385F74" w:rsidRPr="00385F74" w:rsidRDefault="00385F74" w:rsidP="00385F74">
      <w:r w:rsidRPr="00385F74">
        <w:t> </w:t>
      </w:r>
    </w:p>
    <w:p w14:paraId="092AC084" w14:textId="77777777" w:rsidR="00385F74" w:rsidRPr="00385F74" w:rsidRDefault="00385F74" w:rsidP="00385F74">
      <w:r w:rsidRPr="00385F74">
        <w:t>customer relationships. With its user-friendly interface and powerful features, GMS</w:t>
      </w:r>
    </w:p>
    <w:p w14:paraId="48283041" w14:textId="77777777" w:rsidR="00385F74" w:rsidRPr="00385F74" w:rsidRDefault="00385F74" w:rsidP="00385F74">
      <w:r w:rsidRPr="00385F74">
        <w:t> </w:t>
      </w:r>
    </w:p>
    <w:p w14:paraId="48D013EB" w14:textId="77777777" w:rsidR="00385F74" w:rsidRPr="00385F74" w:rsidRDefault="00385F74" w:rsidP="00385F74">
      <w:r w:rsidRPr="00385F74">
        <w:t>empowers garages to thrive in a competitive market while ensuring a seamless and</w:t>
      </w:r>
    </w:p>
    <w:p w14:paraId="7198FD4D" w14:textId="77777777" w:rsidR="00385F74" w:rsidRPr="00385F74" w:rsidRDefault="00385F74" w:rsidP="00385F74">
      <w:r w:rsidRPr="00385F74">
        <w:t> </w:t>
      </w:r>
    </w:p>
    <w:p w14:paraId="153A787F" w14:textId="77777777" w:rsidR="00385F74" w:rsidRPr="00385F74" w:rsidRDefault="00385F74" w:rsidP="00385F74">
      <w:r w:rsidRPr="00385F74">
        <w:t>satisfying experience for both customers and staff.</w:t>
      </w:r>
    </w:p>
    <w:p w14:paraId="7F2D6DFC" w14:textId="77777777" w:rsidR="00385F74" w:rsidRPr="00385F74" w:rsidRDefault="00385F74" w:rsidP="00385F74">
      <w:r w:rsidRPr="00385F74">
        <w:t> </w:t>
      </w:r>
    </w:p>
    <w:p w14:paraId="0CE15230" w14:textId="77777777" w:rsidR="00385F74" w:rsidRPr="00385F74" w:rsidRDefault="00385F74" w:rsidP="00385F74">
      <w:r w:rsidRPr="00385F74">
        <w:t>Garage Management System Setup Guide</w:t>
      </w:r>
    </w:p>
    <w:p w14:paraId="3B1AB5CF" w14:textId="77777777" w:rsidR="00385F74" w:rsidRPr="00385F74" w:rsidRDefault="00385F74" w:rsidP="00385F74">
      <w:r w:rsidRPr="00385F74">
        <w:t> </w:t>
      </w:r>
    </w:p>
    <w:p w14:paraId="0ABD8CC9" w14:textId="77777777" w:rsidR="00385F74" w:rsidRPr="00385F74" w:rsidRDefault="00385F74" w:rsidP="00385F74">
      <w:r w:rsidRPr="00385F74">
        <w:t>1. Creating a Salesforce Developer Account:</w:t>
      </w:r>
    </w:p>
    <w:p w14:paraId="24CEB28B" w14:textId="77777777" w:rsidR="00385F74" w:rsidRPr="00385F74" w:rsidRDefault="00385F74" w:rsidP="00385F74">
      <w:r w:rsidRPr="00385F74">
        <w:t> </w:t>
      </w:r>
    </w:p>
    <w:p w14:paraId="28A448D4" w14:textId="77777777" w:rsidR="00385F74" w:rsidRPr="00385F74" w:rsidRDefault="00385F74" w:rsidP="00385F74">
      <w:r w:rsidRPr="00385F74">
        <w:t>1. Visit Salesforce Developer Signup.</w:t>
      </w:r>
    </w:p>
    <w:p w14:paraId="418AA7AF" w14:textId="77777777" w:rsidR="00385F74" w:rsidRPr="00385F74" w:rsidRDefault="00385F74" w:rsidP="00385F74">
      <w:r w:rsidRPr="00385F74">
        <w:t> </w:t>
      </w:r>
    </w:p>
    <w:p w14:paraId="7F4FC707" w14:textId="77777777" w:rsidR="00385F74" w:rsidRPr="00385F74" w:rsidRDefault="00385F74" w:rsidP="00385F74">
      <w:r w:rsidRPr="00385F74">
        <w:lastRenderedPageBreak/>
        <w:t>2. Fill out the signup form:</w:t>
      </w:r>
    </w:p>
    <w:p w14:paraId="32934B4F" w14:textId="77777777" w:rsidR="00385F74" w:rsidRPr="00385F74" w:rsidRDefault="00385F74" w:rsidP="00385F74">
      <w:r w:rsidRPr="00385F74">
        <w:t> </w:t>
      </w:r>
    </w:p>
    <w:p w14:paraId="57BCE19A" w14:textId="77777777" w:rsidR="00385F74" w:rsidRPr="00385F74" w:rsidRDefault="00385F74" w:rsidP="00385F74">
      <w:r w:rsidRPr="00385F74">
        <w:t>○. First Name &amp; Last Name</w:t>
      </w:r>
    </w:p>
    <w:p w14:paraId="0427AADD" w14:textId="77777777" w:rsidR="00385F74" w:rsidRPr="00385F74" w:rsidRDefault="00385F74" w:rsidP="00385F74">
      <w:r w:rsidRPr="00385F74">
        <w:t> </w:t>
      </w:r>
    </w:p>
    <w:p w14:paraId="00D29291" w14:textId="77777777" w:rsidR="00385F74" w:rsidRPr="00385F74" w:rsidRDefault="00385F74" w:rsidP="00385F74">
      <w:r w:rsidRPr="00385F74">
        <w:t>○. Email</w:t>
      </w:r>
    </w:p>
    <w:p w14:paraId="294D7395" w14:textId="77777777" w:rsidR="00385F74" w:rsidRPr="00385F74" w:rsidRDefault="00385F74" w:rsidP="00385F74">
      <w:r w:rsidRPr="00385F74">
        <w:t> </w:t>
      </w:r>
    </w:p>
    <w:p w14:paraId="1B57E9BB" w14:textId="77777777" w:rsidR="00385F74" w:rsidRPr="00385F74" w:rsidRDefault="00385F74" w:rsidP="00385F74">
      <w:r w:rsidRPr="00385F74">
        <w:t>○. Role: Developer</w:t>
      </w:r>
    </w:p>
    <w:p w14:paraId="16AE7EAB" w14:textId="77777777" w:rsidR="00385F74" w:rsidRPr="00385F74" w:rsidRDefault="00385F74" w:rsidP="00385F74">
      <w:r w:rsidRPr="00385F74">
        <w:t> </w:t>
      </w:r>
    </w:p>
    <w:p w14:paraId="3F3E2C24" w14:textId="77777777" w:rsidR="00385F74" w:rsidRPr="00385F74" w:rsidRDefault="00385F74" w:rsidP="00385F74">
      <w:r w:rsidRPr="00385F74">
        <w:t>○. Company: College Name</w:t>
      </w:r>
    </w:p>
    <w:p w14:paraId="4F30443F" w14:textId="77777777" w:rsidR="00385F74" w:rsidRPr="00385F74" w:rsidRDefault="00385F74" w:rsidP="00385F74">
      <w:r w:rsidRPr="00385F74">
        <w:t> </w:t>
      </w:r>
    </w:p>
    <w:p w14:paraId="09B6FAE8" w14:textId="77777777" w:rsidR="00385F74" w:rsidRPr="00385F74" w:rsidRDefault="00385F74" w:rsidP="00385F74">
      <w:r w:rsidRPr="00385F74">
        <w:t>○. Country: India</w:t>
      </w:r>
    </w:p>
    <w:p w14:paraId="4BC45DD6" w14:textId="77777777" w:rsidR="00385F74" w:rsidRPr="00385F74" w:rsidRDefault="00385F74" w:rsidP="00385F74">
      <w:r w:rsidRPr="00385F74">
        <w:t> </w:t>
      </w:r>
    </w:p>
    <w:p w14:paraId="4750C67D" w14:textId="77777777" w:rsidR="00385F74" w:rsidRPr="00385F74" w:rsidRDefault="00385F74" w:rsidP="00385F74">
      <w:r w:rsidRPr="00385F74">
        <w:t>○. Postal Code: Your Pin Code</w:t>
      </w:r>
    </w:p>
    <w:p w14:paraId="00DB8AE5" w14:textId="77777777" w:rsidR="00385F74" w:rsidRPr="00385F74" w:rsidRDefault="00385F74" w:rsidP="00385F74">
      <w:r w:rsidRPr="00385F74">
        <w:t> </w:t>
      </w:r>
    </w:p>
    <w:p w14:paraId="016C32BC" w14:textId="77777777" w:rsidR="00385F74" w:rsidRPr="00385F74" w:rsidRDefault="00385F74" w:rsidP="00385F74">
      <w:r w:rsidRPr="00385F74">
        <w:t>○. Username: (e.g., username@organization.com)</w:t>
      </w:r>
    </w:p>
    <w:p w14:paraId="2EE30AF9" w14:textId="77777777" w:rsidR="00385F74" w:rsidRPr="00385F74" w:rsidRDefault="00385F74" w:rsidP="00385F74">
      <w:r w:rsidRPr="00385F74">
        <w:t> </w:t>
      </w:r>
    </w:p>
    <w:p w14:paraId="5728CC08" w14:textId="77777777" w:rsidR="00385F74" w:rsidRPr="00385F74" w:rsidRDefault="00385F74" w:rsidP="00385F74">
      <w:r w:rsidRPr="00385F74">
        <w:t>2. Account Activation</w:t>
      </w:r>
    </w:p>
    <w:p w14:paraId="53282ABB" w14:textId="77777777" w:rsidR="00385F74" w:rsidRPr="00385F74" w:rsidRDefault="00385F74" w:rsidP="00385F74">
      <w:r w:rsidRPr="00385F74">
        <w:t> </w:t>
      </w:r>
    </w:p>
    <w:p w14:paraId="46FC2598" w14:textId="77777777" w:rsidR="00385F74" w:rsidRPr="00385F74" w:rsidRDefault="00385F74" w:rsidP="00385F74">
      <w:r w:rsidRPr="00385F74">
        <w:t>1. Check your email inbox for a verification email from Salesforce.</w:t>
      </w:r>
    </w:p>
    <w:p w14:paraId="523B1401" w14:textId="77777777" w:rsidR="00385F74" w:rsidRPr="00385F74" w:rsidRDefault="00385F74" w:rsidP="00385F74">
      <w:r w:rsidRPr="00385F74">
        <w:t> </w:t>
      </w:r>
    </w:p>
    <w:p w14:paraId="3F7B57C2" w14:textId="77777777" w:rsidR="00385F74" w:rsidRPr="00385F74" w:rsidRDefault="00385F74" w:rsidP="00385F74">
      <w:r w:rsidRPr="00385F74">
        <w:t>2. Click Verify Account.</w:t>
      </w:r>
    </w:p>
    <w:p w14:paraId="79E28ECE" w14:textId="77777777" w:rsidR="00385F74" w:rsidRPr="00385F74" w:rsidRDefault="00385F74" w:rsidP="00385F74">
      <w:r w:rsidRPr="00385F74">
        <w:t> </w:t>
      </w:r>
    </w:p>
    <w:p w14:paraId="038D732B" w14:textId="77777777" w:rsidR="00385F74" w:rsidRPr="00385F74" w:rsidRDefault="00385F74" w:rsidP="00385F74">
      <w:r w:rsidRPr="00385F74">
        <w:t>3. Set up your password and security question, then click Change Password.</w:t>
      </w:r>
    </w:p>
    <w:p w14:paraId="6487F5B0" w14:textId="77777777" w:rsidR="00385F74" w:rsidRPr="00385F74" w:rsidRDefault="00385F74" w:rsidP="00385F74">
      <w:r w:rsidRPr="00385F74">
        <w:t> </w:t>
      </w:r>
    </w:p>
    <w:p w14:paraId="4EE93C33" w14:textId="77777777" w:rsidR="00385F74" w:rsidRPr="00385F74" w:rsidRDefault="00385F74" w:rsidP="00385F74">
      <w:r w:rsidRPr="00385F74">
        <w:t>3. Creating Salesforce Objects</w:t>
      </w:r>
    </w:p>
    <w:p w14:paraId="64B75381" w14:textId="77777777" w:rsidR="00385F74" w:rsidRPr="00385F74" w:rsidRDefault="00385F74" w:rsidP="00385F74">
      <w:r w:rsidRPr="00385F74">
        <w:t> </w:t>
      </w:r>
    </w:p>
    <w:p w14:paraId="680B7A0A" w14:textId="77777777" w:rsidR="00385F74" w:rsidRPr="00385F74" w:rsidRDefault="00385F74" w:rsidP="00385F74">
      <w:r w:rsidRPr="00385F74">
        <w:t>3.1 Customer Details Object</w:t>
      </w:r>
    </w:p>
    <w:p w14:paraId="1B55CD58" w14:textId="77777777" w:rsidR="00385F74" w:rsidRPr="00385F74" w:rsidRDefault="00385F74" w:rsidP="00385F74">
      <w:r w:rsidRPr="00385F74">
        <w:t> </w:t>
      </w:r>
    </w:p>
    <w:p w14:paraId="45B3582C" w14:textId="77777777" w:rsidR="00385F74" w:rsidRPr="00385F74" w:rsidRDefault="00385F74" w:rsidP="00385F74">
      <w:r w:rsidRPr="00385F74">
        <w:t>1. Go to Object Manager &gt; Create &gt; Custom Object.</w:t>
      </w:r>
    </w:p>
    <w:p w14:paraId="0C4A7A76" w14:textId="77777777" w:rsidR="00385F74" w:rsidRPr="00385F74" w:rsidRDefault="00385F74" w:rsidP="00385F74">
      <w:r w:rsidRPr="00385F74">
        <w:t> </w:t>
      </w:r>
    </w:p>
    <w:p w14:paraId="2048B89E" w14:textId="77777777" w:rsidR="00385F74" w:rsidRPr="00385F74" w:rsidRDefault="00385F74" w:rsidP="00385F74">
      <w:r w:rsidRPr="00385F74">
        <w:t>2. Configure the following:</w:t>
      </w:r>
    </w:p>
    <w:p w14:paraId="20DF3E45" w14:textId="77777777" w:rsidR="00385F74" w:rsidRPr="00385F74" w:rsidRDefault="00385F74" w:rsidP="00385F74">
      <w:r w:rsidRPr="00385F74">
        <w:lastRenderedPageBreak/>
        <w:t> </w:t>
      </w:r>
    </w:p>
    <w:p w14:paraId="2F64B1BD" w14:textId="77777777" w:rsidR="00385F74" w:rsidRPr="00385F74" w:rsidRDefault="00385F74" w:rsidP="00385F74">
      <w:r w:rsidRPr="00385F74">
        <w:t>○. Label Name: Customer Details</w:t>
      </w:r>
    </w:p>
    <w:p w14:paraId="45035CE0" w14:textId="77777777" w:rsidR="00385F74" w:rsidRPr="00385F74" w:rsidRDefault="00385F74" w:rsidP="00385F74">
      <w:r w:rsidRPr="00385F74">
        <w:t> </w:t>
      </w:r>
    </w:p>
    <w:p w14:paraId="2D0EE693" w14:textId="77777777" w:rsidR="00385F74" w:rsidRPr="00385F74" w:rsidRDefault="00385F74" w:rsidP="00385F74">
      <w:r w:rsidRPr="00385F74">
        <w:t>○. Plural Label Name: Customer Details</w:t>
      </w:r>
    </w:p>
    <w:p w14:paraId="2FB07024" w14:textId="77777777" w:rsidR="00385F74" w:rsidRPr="00385F74" w:rsidRDefault="00385F74" w:rsidP="00385F74">
      <w:r w:rsidRPr="00385F74">
        <w:t> </w:t>
      </w:r>
    </w:p>
    <w:p w14:paraId="1ECAEDA5" w14:textId="77777777" w:rsidR="00385F74" w:rsidRPr="00385F74" w:rsidRDefault="00385F74" w:rsidP="00385F74">
      <w:r w:rsidRPr="00385F74">
        <w:t>○. Record Name: Customer Name (Text)</w:t>
      </w:r>
    </w:p>
    <w:p w14:paraId="6A0BA13D" w14:textId="77777777" w:rsidR="00385F74" w:rsidRPr="00385F74" w:rsidRDefault="00385F74" w:rsidP="00385F74">
      <w:r w:rsidRPr="00385F74">
        <w:t> </w:t>
      </w:r>
    </w:p>
    <w:p w14:paraId="5B359A3E" w14:textId="77777777" w:rsidR="00385F74" w:rsidRPr="00385F74" w:rsidRDefault="00385F74" w:rsidP="00385F74">
      <w:r w:rsidRPr="00385F74">
        <w:t>3. Enable Allow Reports, Track Field History, and Allow Search.</w:t>
      </w:r>
    </w:p>
    <w:p w14:paraId="326B2ABE" w14:textId="77777777" w:rsidR="00385F74" w:rsidRPr="00385F74" w:rsidRDefault="00385F74" w:rsidP="00385F74">
      <w:r w:rsidRPr="00385F74">
        <w:t> </w:t>
      </w:r>
    </w:p>
    <w:p w14:paraId="54539C48" w14:textId="77777777" w:rsidR="00385F74" w:rsidRPr="00385F74" w:rsidRDefault="00385F74" w:rsidP="00385F74">
      <w:r w:rsidRPr="00385F74">
        <w:t>4. Click Save.</w:t>
      </w:r>
    </w:p>
    <w:p w14:paraId="269F4728" w14:textId="77777777" w:rsidR="00385F74" w:rsidRPr="00385F74" w:rsidRDefault="00385F74" w:rsidP="00385F74">
      <w:r w:rsidRPr="00385F74">
        <w:t> </w:t>
      </w:r>
    </w:p>
    <w:p w14:paraId="47798A92" w14:textId="77777777" w:rsidR="00385F74" w:rsidRPr="00385F74" w:rsidRDefault="00385F74" w:rsidP="00385F74">
      <w:r w:rsidRPr="00385F74">
        <w:t>3.2 Appointment Object</w:t>
      </w:r>
    </w:p>
    <w:p w14:paraId="1CC5CFFE" w14:textId="77777777" w:rsidR="00385F74" w:rsidRPr="00385F74" w:rsidRDefault="00385F74" w:rsidP="00385F74">
      <w:r w:rsidRPr="00385F74">
        <w:t> </w:t>
      </w:r>
    </w:p>
    <w:p w14:paraId="6BC90BA7" w14:textId="77777777" w:rsidR="00385F74" w:rsidRPr="00385F74" w:rsidRDefault="00385F74" w:rsidP="00385F74">
      <w:r w:rsidRPr="00385F74">
        <w:t>1. Go to Object Manager &gt; Create &gt; Custom Object.</w:t>
      </w:r>
    </w:p>
    <w:p w14:paraId="1AD0F158" w14:textId="77777777" w:rsidR="00385F74" w:rsidRPr="00385F74" w:rsidRDefault="00385F74" w:rsidP="00385F74">
      <w:r w:rsidRPr="00385F74">
        <w:t> </w:t>
      </w:r>
    </w:p>
    <w:p w14:paraId="5CC77131" w14:textId="77777777" w:rsidR="00385F74" w:rsidRPr="00385F74" w:rsidRDefault="00385F74" w:rsidP="00385F74">
      <w:r w:rsidRPr="00385F74">
        <w:t>2. Configure the following:</w:t>
      </w:r>
    </w:p>
    <w:p w14:paraId="6A4E55CA" w14:textId="77777777" w:rsidR="00385F74" w:rsidRPr="00385F74" w:rsidRDefault="00385F74" w:rsidP="00385F74">
      <w:r w:rsidRPr="00385F74">
        <w:t> </w:t>
      </w:r>
    </w:p>
    <w:p w14:paraId="5A3E2349" w14:textId="77777777" w:rsidR="00385F74" w:rsidRPr="00385F74" w:rsidRDefault="00385F74" w:rsidP="00385F74">
      <w:r w:rsidRPr="00385F74">
        <w:t>○. Label Name: Appointment</w:t>
      </w:r>
    </w:p>
    <w:p w14:paraId="1CDC9FDB" w14:textId="77777777" w:rsidR="00385F74" w:rsidRPr="00385F74" w:rsidRDefault="00385F74" w:rsidP="00385F74">
      <w:r w:rsidRPr="00385F74">
        <w:t> </w:t>
      </w:r>
    </w:p>
    <w:p w14:paraId="56ED6375" w14:textId="77777777" w:rsidR="00385F74" w:rsidRPr="00385F74" w:rsidRDefault="00385F74" w:rsidP="00385F74">
      <w:r w:rsidRPr="00385F74">
        <w:t>○. Plural Label Name: Appointments</w:t>
      </w:r>
    </w:p>
    <w:p w14:paraId="6C0D639B" w14:textId="77777777" w:rsidR="00385F74" w:rsidRPr="00385F74" w:rsidRDefault="00385F74" w:rsidP="00385F74">
      <w:r w:rsidRPr="00385F74">
        <w:t> </w:t>
      </w:r>
    </w:p>
    <w:p w14:paraId="58B324EC" w14:textId="77777777" w:rsidR="00385F74" w:rsidRPr="00385F74" w:rsidRDefault="00385F74" w:rsidP="00385F74">
      <w:r w:rsidRPr="00385F74">
        <w:t>○. Record Name: Appointment Name (Auto Number)</w:t>
      </w:r>
    </w:p>
    <w:p w14:paraId="6B9C5610" w14:textId="77777777" w:rsidR="00385F74" w:rsidRPr="00385F74" w:rsidRDefault="00385F74" w:rsidP="00385F74">
      <w:r w:rsidRPr="00385F74">
        <w:t> </w:t>
      </w:r>
    </w:p>
    <w:p w14:paraId="679E85F7" w14:textId="77777777" w:rsidR="00385F74" w:rsidRPr="00385F74" w:rsidRDefault="00385F74" w:rsidP="00385F74">
      <w:r w:rsidRPr="00385F74">
        <w:t>○. Display Format: app</w:t>
      </w:r>
      <w:proofErr w:type="gramStart"/>
      <w:r w:rsidRPr="00385F74">
        <w:t>-{</w:t>
      </w:r>
      <w:proofErr w:type="gramEnd"/>
      <w:r w:rsidRPr="00385F74">
        <w:t>000}, Starting Number: 1</w:t>
      </w:r>
    </w:p>
    <w:p w14:paraId="47865322" w14:textId="77777777" w:rsidR="00385F74" w:rsidRPr="00385F74" w:rsidRDefault="00385F74" w:rsidP="00385F74">
      <w:r w:rsidRPr="00385F74">
        <w:t> </w:t>
      </w:r>
    </w:p>
    <w:p w14:paraId="0730299B" w14:textId="77777777" w:rsidR="00385F74" w:rsidRPr="00385F74" w:rsidRDefault="00385F74" w:rsidP="00385F74">
      <w:r w:rsidRPr="00385F74">
        <w:t>3. Enable Allow Reports, Track Field History, and Allow Search.</w:t>
      </w:r>
    </w:p>
    <w:p w14:paraId="5DB8C226" w14:textId="77777777" w:rsidR="00385F74" w:rsidRPr="00385F74" w:rsidRDefault="00385F74" w:rsidP="00385F74">
      <w:r w:rsidRPr="00385F74">
        <w:t> </w:t>
      </w:r>
    </w:p>
    <w:p w14:paraId="13FD1768" w14:textId="77777777" w:rsidR="00385F74" w:rsidRPr="00385F74" w:rsidRDefault="00385F74" w:rsidP="00385F74">
      <w:r w:rsidRPr="00385F74">
        <w:t>4. Click Save.</w:t>
      </w:r>
    </w:p>
    <w:p w14:paraId="6F779DF6" w14:textId="77777777" w:rsidR="00385F74" w:rsidRPr="00385F74" w:rsidRDefault="00385F74" w:rsidP="00385F74">
      <w:r w:rsidRPr="00385F74">
        <w:t> </w:t>
      </w:r>
    </w:p>
    <w:p w14:paraId="5AF3D483" w14:textId="77777777" w:rsidR="00385F74" w:rsidRPr="00385F74" w:rsidRDefault="00385F74" w:rsidP="00385F74">
      <w:r w:rsidRPr="00385F74">
        <w:t>3.3 Service Records Object</w:t>
      </w:r>
    </w:p>
    <w:p w14:paraId="572C8007" w14:textId="77777777" w:rsidR="00385F74" w:rsidRPr="00385F74" w:rsidRDefault="00385F74" w:rsidP="00385F74">
      <w:r w:rsidRPr="00385F74">
        <w:t> </w:t>
      </w:r>
    </w:p>
    <w:p w14:paraId="61386F99" w14:textId="77777777" w:rsidR="00385F74" w:rsidRPr="00385F74" w:rsidRDefault="00385F74" w:rsidP="00385F74">
      <w:r w:rsidRPr="00385F74">
        <w:lastRenderedPageBreak/>
        <w:t>1. Go to Object Manager &gt; Create &gt; Custom Object.</w:t>
      </w:r>
    </w:p>
    <w:p w14:paraId="4D1E1F5E" w14:textId="77777777" w:rsidR="00385F74" w:rsidRPr="00385F74" w:rsidRDefault="00385F74" w:rsidP="00385F74">
      <w:r w:rsidRPr="00385F74">
        <w:t> </w:t>
      </w:r>
    </w:p>
    <w:p w14:paraId="17A62A60" w14:textId="77777777" w:rsidR="00385F74" w:rsidRPr="00385F74" w:rsidRDefault="00385F74" w:rsidP="00385F74">
      <w:r w:rsidRPr="00385F74">
        <w:t>2. Configure the following:</w:t>
      </w:r>
    </w:p>
    <w:p w14:paraId="5CB45474" w14:textId="77777777" w:rsidR="00385F74" w:rsidRPr="00385F74" w:rsidRDefault="00385F74" w:rsidP="00385F74">
      <w:r w:rsidRPr="00385F74">
        <w:t> </w:t>
      </w:r>
    </w:p>
    <w:p w14:paraId="0D18CD18" w14:textId="77777777" w:rsidR="00385F74" w:rsidRPr="00385F74" w:rsidRDefault="00385F74" w:rsidP="00385F74">
      <w:r w:rsidRPr="00385F74">
        <w:t>○. Label Name: Service Records</w:t>
      </w:r>
    </w:p>
    <w:p w14:paraId="0B80DB3A" w14:textId="77777777" w:rsidR="00385F74" w:rsidRPr="00385F74" w:rsidRDefault="00385F74" w:rsidP="00385F74">
      <w:r w:rsidRPr="00385F74">
        <w:t> </w:t>
      </w:r>
    </w:p>
    <w:p w14:paraId="6966FAD0" w14:textId="77777777" w:rsidR="00385F74" w:rsidRPr="00385F74" w:rsidRDefault="00385F74" w:rsidP="00385F74">
      <w:r w:rsidRPr="00385F74">
        <w:t>○. Plural Label Name: Service Records</w:t>
      </w:r>
    </w:p>
    <w:p w14:paraId="2EB0E6FD" w14:textId="77777777" w:rsidR="00385F74" w:rsidRPr="00385F74" w:rsidRDefault="00385F74" w:rsidP="00385F74">
      <w:r w:rsidRPr="00385F74">
        <w:t> </w:t>
      </w:r>
    </w:p>
    <w:p w14:paraId="539A4130" w14:textId="77777777" w:rsidR="00385F74" w:rsidRPr="00385F74" w:rsidRDefault="00385F74" w:rsidP="00385F74">
      <w:r w:rsidRPr="00385F74">
        <w:t>○. Record Name: Service Records Name (Auto Number)</w:t>
      </w:r>
    </w:p>
    <w:p w14:paraId="5FC3C100" w14:textId="77777777" w:rsidR="00385F74" w:rsidRPr="00385F74" w:rsidRDefault="00385F74" w:rsidP="00385F74">
      <w:r w:rsidRPr="00385F74">
        <w:t> </w:t>
      </w:r>
    </w:p>
    <w:p w14:paraId="73D012C9" w14:textId="77777777" w:rsidR="00385F74" w:rsidRPr="00385F74" w:rsidRDefault="00385F74" w:rsidP="00385F74">
      <w:r w:rsidRPr="00385F74">
        <w:t>○. Display Format: ser</w:t>
      </w:r>
      <w:proofErr w:type="gramStart"/>
      <w:r w:rsidRPr="00385F74">
        <w:t>-{</w:t>
      </w:r>
      <w:proofErr w:type="gramEnd"/>
      <w:r w:rsidRPr="00385F74">
        <w:t>000}, Starting Number: 1</w:t>
      </w:r>
    </w:p>
    <w:p w14:paraId="106D978B" w14:textId="77777777" w:rsidR="00385F74" w:rsidRPr="00385F74" w:rsidRDefault="00385F74" w:rsidP="00385F74">
      <w:r w:rsidRPr="00385F74">
        <w:t> </w:t>
      </w:r>
    </w:p>
    <w:p w14:paraId="575B5FF9" w14:textId="77777777" w:rsidR="00385F74" w:rsidRPr="00385F74" w:rsidRDefault="00385F74" w:rsidP="00385F74">
      <w:r w:rsidRPr="00385F74">
        <w:t>3. Enable Allow Reports, Track Field History, and Allow Search.</w:t>
      </w:r>
    </w:p>
    <w:p w14:paraId="677DC14D" w14:textId="77777777" w:rsidR="00385F74" w:rsidRPr="00385F74" w:rsidRDefault="00385F74" w:rsidP="00385F74">
      <w:r w:rsidRPr="00385F74">
        <w:t> </w:t>
      </w:r>
    </w:p>
    <w:p w14:paraId="5E6D8BC0" w14:textId="77777777" w:rsidR="00385F74" w:rsidRPr="00385F74" w:rsidRDefault="00385F74" w:rsidP="00385F74">
      <w:r w:rsidRPr="00385F74">
        <w:t>4. Click Save.</w:t>
      </w:r>
    </w:p>
    <w:p w14:paraId="2B972A5B" w14:textId="77777777" w:rsidR="00385F74" w:rsidRPr="00385F74" w:rsidRDefault="00385F74" w:rsidP="00385F74">
      <w:r w:rsidRPr="00385F74">
        <w:t> </w:t>
      </w:r>
    </w:p>
    <w:p w14:paraId="6140A439" w14:textId="77777777" w:rsidR="00385F74" w:rsidRPr="00385F74" w:rsidRDefault="00385F74" w:rsidP="00385F74">
      <w:r w:rsidRPr="00385F74">
        <w:t>3.4 Billing Details and Feedback Object</w:t>
      </w:r>
    </w:p>
    <w:p w14:paraId="07E8FD45" w14:textId="77777777" w:rsidR="00385F74" w:rsidRPr="00385F74" w:rsidRDefault="00385F74" w:rsidP="00385F74">
      <w:r w:rsidRPr="00385F74">
        <w:t> </w:t>
      </w:r>
    </w:p>
    <w:p w14:paraId="1048FC63" w14:textId="77777777" w:rsidR="00385F74" w:rsidRPr="00385F74" w:rsidRDefault="00385F74" w:rsidP="00385F74">
      <w:r w:rsidRPr="00385F74">
        <w:t>1. Go to Object Manager &gt; Create &gt; Custom Object.</w:t>
      </w:r>
    </w:p>
    <w:p w14:paraId="5B071DE8" w14:textId="77777777" w:rsidR="00385F74" w:rsidRPr="00385F74" w:rsidRDefault="00385F74" w:rsidP="00385F74">
      <w:r w:rsidRPr="00385F74">
        <w:t> </w:t>
      </w:r>
    </w:p>
    <w:p w14:paraId="3B13331C" w14:textId="77777777" w:rsidR="00385F74" w:rsidRPr="00385F74" w:rsidRDefault="00385F74" w:rsidP="00385F74">
      <w:r w:rsidRPr="00385F74">
        <w:t>2. Configure the following:</w:t>
      </w:r>
    </w:p>
    <w:p w14:paraId="6A9C8D3D" w14:textId="77777777" w:rsidR="00385F74" w:rsidRPr="00385F74" w:rsidRDefault="00385F74" w:rsidP="00385F74">
      <w:r w:rsidRPr="00385F74">
        <w:t> </w:t>
      </w:r>
    </w:p>
    <w:p w14:paraId="12E355B9" w14:textId="77777777" w:rsidR="00385F74" w:rsidRPr="00385F74" w:rsidRDefault="00385F74" w:rsidP="00385F74">
      <w:r w:rsidRPr="00385F74">
        <w:t>○. Label Name: Billing Details and Feedback</w:t>
      </w:r>
    </w:p>
    <w:p w14:paraId="365C57A6" w14:textId="77777777" w:rsidR="00385F74" w:rsidRPr="00385F74" w:rsidRDefault="00385F74" w:rsidP="00385F74">
      <w:r w:rsidRPr="00385F74">
        <w:t> </w:t>
      </w:r>
    </w:p>
    <w:p w14:paraId="0F9B530D" w14:textId="77777777" w:rsidR="00385F74" w:rsidRPr="00385F74" w:rsidRDefault="00385F74" w:rsidP="00385F74">
      <w:r w:rsidRPr="00385F74">
        <w:t>○. Plural Label Name: Billing Details and Feedback</w:t>
      </w:r>
    </w:p>
    <w:p w14:paraId="54CDC1BC" w14:textId="77777777" w:rsidR="00385F74" w:rsidRPr="00385F74" w:rsidRDefault="00385F74" w:rsidP="00385F74">
      <w:r w:rsidRPr="00385F74">
        <w:t> </w:t>
      </w:r>
    </w:p>
    <w:p w14:paraId="748E22FC" w14:textId="77777777" w:rsidR="00385F74" w:rsidRPr="00385F74" w:rsidRDefault="00385F74" w:rsidP="00385F74">
      <w:r w:rsidRPr="00385F74">
        <w:t>○. Record Name: Billing Details and Feedback Name (Auto Number)</w:t>
      </w:r>
    </w:p>
    <w:p w14:paraId="0BE107A6" w14:textId="77777777" w:rsidR="00385F74" w:rsidRPr="00385F74" w:rsidRDefault="00385F74" w:rsidP="00385F74">
      <w:r w:rsidRPr="00385F74">
        <w:t> </w:t>
      </w:r>
    </w:p>
    <w:p w14:paraId="52EF2692" w14:textId="77777777" w:rsidR="00385F74" w:rsidRPr="00385F74" w:rsidRDefault="00385F74" w:rsidP="00385F74">
      <w:r w:rsidRPr="00385F74">
        <w:t>○. Display Format: bill</w:t>
      </w:r>
      <w:proofErr w:type="gramStart"/>
      <w:r w:rsidRPr="00385F74">
        <w:t>-{</w:t>
      </w:r>
      <w:proofErr w:type="gramEnd"/>
      <w:r w:rsidRPr="00385F74">
        <w:t>000}, Starting Number: 1</w:t>
      </w:r>
    </w:p>
    <w:p w14:paraId="3BA7A2E1" w14:textId="77777777" w:rsidR="00385F74" w:rsidRPr="00385F74" w:rsidRDefault="00385F74" w:rsidP="00385F74">
      <w:r w:rsidRPr="00385F74">
        <w:t> </w:t>
      </w:r>
    </w:p>
    <w:p w14:paraId="29206489" w14:textId="77777777" w:rsidR="00385F74" w:rsidRPr="00385F74" w:rsidRDefault="00385F74" w:rsidP="00385F74">
      <w:r w:rsidRPr="00385F74">
        <w:t>3. Enable Allow Reports, Track Field History, and Allow Search.</w:t>
      </w:r>
    </w:p>
    <w:p w14:paraId="5ABDAA98" w14:textId="77777777" w:rsidR="00385F74" w:rsidRPr="00385F74" w:rsidRDefault="00385F74" w:rsidP="00385F74">
      <w:r w:rsidRPr="00385F74">
        <w:lastRenderedPageBreak/>
        <w:t> </w:t>
      </w:r>
    </w:p>
    <w:p w14:paraId="3946665B" w14:textId="77777777" w:rsidR="00385F74" w:rsidRPr="00385F74" w:rsidRDefault="00385F74" w:rsidP="00385F74">
      <w:r w:rsidRPr="00385F74">
        <w:t>4. Click Save.</w:t>
      </w:r>
    </w:p>
    <w:p w14:paraId="5CD1826E" w14:textId="77777777" w:rsidR="00385F74" w:rsidRPr="00385F74" w:rsidRDefault="00385F74" w:rsidP="00385F74">
      <w:r w:rsidRPr="00385F74">
        <w:t> </w:t>
      </w:r>
    </w:p>
    <w:p w14:paraId="6C8599D7" w14:textId="77777777" w:rsidR="00385F74" w:rsidRPr="00385F74" w:rsidRDefault="00385F74" w:rsidP="00385F74">
      <w:r w:rsidRPr="00385F74">
        <w:t>4. Creating Custom Tabs</w:t>
      </w:r>
    </w:p>
    <w:p w14:paraId="5C6BABD0" w14:textId="77777777" w:rsidR="00385F74" w:rsidRPr="00385F74" w:rsidRDefault="00385F74" w:rsidP="00385F74">
      <w:r w:rsidRPr="00385F74">
        <w:t> </w:t>
      </w:r>
    </w:p>
    <w:p w14:paraId="29AB3B2E" w14:textId="77777777" w:rsidR="00385F74" w:rsidRPr="00385F74" w:rsidRDefault="00385F74" w:rsidP="00385F74">
      <w:r w:rsidRPr="00385F74">
        <w:t>1. Go to Setup &gt; Tabs &gt; New (under Custom Object Tabs).</w:t>
      </w:r>
    </w:p>
    <w:p w14:paraId="290A2DC7" w14:textId="77777777" w:rsidR="00385F74" w:rsidRPr="00385F74" w:rsidRDefault="00385F74" w:rsidP="00385F74">
      <w:r w:rsidRPr="00385F74">
        <w:t> </w:t>
      </w:r>
    </w:p>
    <w:p w14:paraId="068AEB83" w14:textId="77777777" w:rsidR="00385F74" w:rsidRPr="00385F74" w:rsidRDefault="00385F74" w:rsidP="00385F74">
      <w:r w:rsidRPr="00385F74">
        <w:t>2. Select the object (e.g., Customer Details), choose a tab style, and click Next.</w:t>
      </w:r>
    </w:p>
    <w:p w14:paraId="1A79A741" w14:textId="77777777" w:rsidR="00385F74" w:rsidRPr="00385F74" w:rsidRDefault="00385F74" w:rsidP="00385F74">
      <w:r w:rsidRPr="00385F74">
        <w:t> </w:t>
      </w:r>
    </w:p>
    <w:p w14:paraId="481237F6" w14:textId="77777777" w:rsidR="00385F74" w:rsidRPr="00385F74" w:rsidRDefault="00385F74" w:rsidP="00385F74">
      <w:r w:rsidRPr="00385F74">
        <w:t>3. Configure profile visibility as needed and click Next.</w:t>
      </w:r>
    </w:p>
    <w:p w14:paraId="7DF9BFEA" w14:textId="77777777" w:rsidR="00385F74" w:rsidRPr="00385F74" w:rsidRDefault="00385F74" w:rsidP="00385F74">
      <w:r w:rsidRPr="00385F74">
        <w:t> </w:t>
      </w:r>
    </w:p>
    <w:p w14:paraId="71447542" w14:textId="77777777" w:rsidR="00385F74" w:rsidRPr="00385F74" w:rsidRDefault="00385F74" w:rsidP="00385F74">
      <w:r w:rsidRPr="00385F74">
        <w:t>4. Click Save.</w:t>
      </w:r>
    </w:p>
    <w:p w14:paraId="6A534B8D" w14:textId="77777777" w:rsidR="00385F74" w:rsidRPr="00385F74" w:rsidRDefault="00385F74" w:rsidP="00385F74">
      <w:r w:rsidRPr="00385F74">
        <w:t> </w:t>
      </w:r>
    </w:p>
    <w:p w14:paraId="188653B1" w14:textId="77777777" w:rsidR="00385F74" w:rsidRPr="00385F74" w:rsidRDefault="00385F74" w:rsidP="00385F74">
      <w:r w:rsidRPr="00385F74">
        <w:t>Repeat for remaining objects (Appointments, Service Records, Billing Details and</w:t>
      </w:r>
    </w:p>
    <w:p w14:paraId="74455D41" w14:textId="77777777" w:rsidR="00385F74" w:rsidRPr="00385F74" w:rsidRDefault="00385F74" w:rsidP="00385F74">
      <w:r w:rsidRPr="00385F74">
        <w:t> </w:t>
      </w:r>
    </w:p>
    <w:p w14:paraId="24176A0C" w14:textId="77777777" w:rsidR="00385F74" w:rsidRPr="00385F74" w:rsidRDefault="00385F74" w:rsidP="00385F74">
      <w:r w:rsidRPr="00385F74">
        <w:t>Feedback).</w:t>
      </w:r>
    </w:p>
    <w:p w14:paraId="314C0356" w14:textId="77777777" w:rsidR="00385F74" w:rsidRPr="00385F74" w:rsidRDefault="00385F74" w:rsidP="00385F74">
      <w:r w:rsidRPr="00385F74">
        <w:t> </w:t>
      </w:r>
    </w:p>
    <w:p w14:paraId="4C28BDD4" w14:textId="77777777" w:rsidR="00385F74" w:rsidRPr="00385F74" w:rsidRDefault="00385F74" w:rsidP="00385F74">
      <w:r w:rsidRPr="00385F74">
        <w:t>5. Creating a Lightning App</w:t>
      </w:r>
    </w:p>
    <w:p w14:paraId="520741B6" w14:textId="77777777" w:rsidR="00385F74" w:rsidRPr="00385F74" w:rsidRDefault="00385F74" w:rsidP="00385F74">
      <w:r w:rsidRPr="00385F74">
        <w:t> </w:t>
      </w:r>
    </w:p>
    <w:p w14:paraId="7B70B8D5" w14:textId="77777777" w:rsidR="00385F74" w:rsidRPr="00385F74" w:rsidRDefault="00385F74" w:rsidP="00385F74">
      <w:r w:rsidRPr="00385F74">
        <w:t>1. Go to Setup &gt; App Manager &gt; New Lightning App.</w:t>
      </w:r>
    </w:p>
    <w:p w14:paraId="2E6FBBCA" w14:textId="77777777" w:rsidR="00385F74" w:rsidRPr="00385F74" w:rsidRDefault="00385F74" w:rsidP="00385F74">
      <w:r w:rsidRPr="00385F74">
        <w:t> </w:t>
      </w:r>
    </w:p>
    <w:p w14:paraId="0F840A54" w14:textId="77777777" w:rsidR="00385F74" w:rsidRPr="00385F74" w:rsidRDefault="00385F74" w:rsidP="00385F74">
      <w:r w:rsidRPr="00385F74">
        <w:t>2. Configure the app:</w:t>
      </w:r>
    </w:p>
    <w:p w14:paraId="578CF91A" w14:textId="77777777" w:rsidR="00385F74" w:rsidRPr="00385F74" w:rsidRDefault="00385F74" w:rsidP="00385F74">
      <w:r w:rsidRPr="00385F74">
        <w:t> </w:t>
      </w:r>
    </w:p>
    <w:p w14:paraId="563D4A50" w14:textId="77777777" w:rsidR="00385F74" w:rsidRPr="00385F74" w:rsidRDefault="00385F74" w:rsidP="00385F74">
      <w:r w:rsidRPr="00385F74">
        <w:t>○. App Name: Garage Management Application</w:t>
      </w:r>
    </w:p>
    <w:p w14:paraId="0858C02C" w14:textId="77777777" w:rsidR="00385F74" w:rsidRPr="00385F74" w:rsidRDefault="00385F74" w:rsidP="00385F74">
      <w:r w:rsidRPr="00385F74">
        <w:t> </w:t>
      </w:r>
    </w:p>
    <w:p w14:paraId="4FD11B0B" w14:textId="77777777" w:rsidR="00385F74" w:rsidRPr="00385F74" w:rsidRDefault="00385F74" w:rsidP="00385F74">
      <w:r w:rsidRPr="00385F74">
        <w:t>○. Leave other settings as default and click Next.</w:t>
      </w:r>
    </w:p>
    <w:p w14:paraId="240764A4" w14:textId="77777777" w:rsidR="00385F74" w:rsidRPr="00385F74" w:rsidRDefault="00385F74" w:rsidP="00385F74">
      <w:r w:rsidRPr="00385F74">
        <w:t> </w:t>
      </w:r>
    </w:p>
    <w:p w14:paraId="4AACB3C8" w14:textId="77777777" w:rsidR="00385F74" w:rsidRPr="00385F74" w:rsidRDefault="00385F74" w:rsidP="00385F74">
      <w:r w:rsidRPr="00385F74">
        <w:t>3. Add navigation items (Customer Details, Appointments, Service Records, Billing</w:t>
      </w:r>
    </w:p>
    <w:p w14:paraId="5E79CF14" w14:textId="77777777" w:rsidR="00385F74" w:rsidRPr="00385F74" w:rsidRDefault="00385F74" w:rsidP="00385F74">
      <w:r w:rsidRPr="00385F74">
        <w:t> </w:t>
      </w:r>
    </w:p>
    <w:p w14:paraId="020A20CA" w14:textId="77777777" w:rsidR="00385F74" w:rsidRPr="00385F74" w:rsidRDefault="00385F74" w:rsidP="00385F74">
      <w:r w:rsidRPr="00385F74">
        <w:t>Details</w:t>
      </w:r>
    </w:p>
    <w:p w14:paraId="599895C9" w14:textId="77777777" w:rsidR="00385F74" w:rsidRPr="00385F74" w:rsidRDefault="00385F74" w:rsidP="00385F74">
      <w:r w:rsidRPr="00385F74">
        <w:t> </w:t>
      </w:r>
    </w:p>
    <w:p w14:paraId="4DB726E6" w14:textId="77777777" w:rsidR="00385F74" w:rsidRPr="00385F74" w:rsidRDefault="00385F74" w:rsidP="00385F74">
      <w:r w:rsidRPr="00385F74">
        <w:lastRenderedPageBreak/>
        <w:t>and Feedback, Reports, Dashboards) and click Next.</w:t>
      </w:r>
    </w:p>
    <w:p w14:paraId="065C1F19" w14:textId="77777777" w:rsidR="00385F74" w:rsidRPr="00385F74" w:rsidRDefault="00385F74" w:rsidP="00385F74">
      <w:r w:rsidRPr="00385F74">
        <w:t> </w:t>
      </w:r>
    </w:p>
    <w:p w14:paraId="1721B7E2" w14:textId="77777777" w:rsidR="00385F74" w:rsidRPr="00385F74" w:rsidRDefault="00385F74" w:rsidP="00385F74">
      <w:r w:rsidRPr="00385F74">
        <w:t>4. Assign the System Administrator profile to the app and click Save &amp; Finish.</w:t>
      </w:r>
    </w:p>
    <w:p w14:paraId="03981C9E" w14:textId="77777777" w:rsidR="00385F74" w:rsidRPr="00385F74" w:rsidRDefault="00385F74" w:rsidP="00385F74">
      <w:r w:rsidRPr="00385F74">
        <w:t> </w:t>
      </w:r>
    </w:p>
    <w:p w14:paraId="7D8E7FC2" w14:textId="77777777" w:rsidR="00385F74" w:rsidRPr="00385F74" w:rsidRDefault="00385F74" w:rsidP="00385F74">
      <w:r w:rsidRPr="00385F74">
        <w:t>6. Creating Fields for Objects</w:t>
      </w:r>
    </w:p>
    <w:p w14:paraId="5EC835AD" w14:textId="77777777" w:rsidR="00385F74" w:rsidRPr="00385F74" w:rsidRDefault="00385F74" w:rsidP="00385F74">
      <w:r w:rsidRPr="00385F74">
        <w:t> </w:t>
      </w:r>
    </w:p>
    <w:p w14:paraId="41C025F5" w14:textId="77777777" w:rsidR="00385F74" w:rsidRPr="00385F74" w:rsidRDefault="00385F74" w:rsidP="00385F74">
      <w:r w:rsidRPr="00385F74">
        <w:t>6.1 Customer Details Object</w:t>
      </w:r>
    </w:p>
    <w:p w14:paraId="037D085E" w14:textId="77777777" w:rsidR="00385F74" w:rsidRPr="00385F74" w:rsidRDefault="00385F74" w:rsidP="00385F74">
      <w:r w:rsidRPr="00385F74">
        <w:t> </w:t>
      </w:r>
    </w:p>
    <w:p w14:paraId="6EB6A1E3" w14:textId="77777777" w:rsidR="00385F74" w:rsidRPr="00385F74" w:rsidRDefault="00385F74" w:rsidP="00385F74">
      <w:r w:rsidRPr="00385F74">
        <w:t>1. Go to Setup &gt; Object Manager &gt; Customer Details &gt; Fields &amp; Relationships &gt; New.</w:t>
      </w:r>
    </w:p>
    <w:p w14:paraId="6F6D73F4" w14:textId="77777777" w:rsidR="00385F74" w:rsidRPr="00385F74" w:rsidRDefault="00385F74" w:rsidP="00385F74">
      <w:r w:rsidRPr="00385F74">
        <w:t> </w:t>
      </w:r>
    </w:p>
    <w:p w14:paraId="55064675" w14:textId="77777777" w:rsidR="00385F74" w:rsidRPr="00385F74" w:rsidRDefault="00385F74" w:rsidP="00385F74">
      <w:r w:rsidRPr="00385F74">
        <w:t>2. Create the following fields:</w:t>
      </w:r>
    </w:p>
    <w:p w14:paraId="6CC9E937" w14:textId="77777777" w:rsidR="00385F74" w:rsidRPr="00385F74" w:rsidRDefault="00385F74" w:rsidP="00385F74">
      <w:r w:rsidRPr="00385F74">
        <w:t> </w:t>
      </w:r>
    </w:p>
    <w:p w14:paraId="1904E6B5" w14:textId="77777777" w:rsidR="00385F74" w:rsidRPr="00385F74" w:rsidRDefault="00385F74" w:rsidP="00385F74">
      <w:r w:rsidRPr="00385F74">
        <w:t>○. Phone Number (Phone)</w:t>
      </w:r>
    </w:p>
    <w:p w14:paraId="6C136DD1" w14:textId="77777777" w:rsidR="00385F74" w:rsidRPr="00385F74" w:rsidRDefault="00385F74" w:rsidP="00385F74">
      <w:r w:rsidRPr="00385F74">
        <w:t> </w:t>
      </w:r>
    </w:p>
    <w:p w14:paraId="4068D061" w14:textId="77777777" w:rsidR="00385F74" w:rsidRPr="00385F74" w:rsidRDefault="00385F74" w:rsidP="00385F74">
      <w:r w:rsidRPr="00385F74">
        <w:t>○. Gmail (Email)</w:t>
      </w:r>
    </w:p>
    <w:p w14:paraId="100EF0FC" w14:textId="77777777" w:rsidR="00385F74" w:rsidRPr="00385F74" w:rsidRDefault="00385F74" w:rsidP="00385F74">
      <w:r w:rsidRPr="00385F74">
        <w:t> </w:t>
      </w:r>
    </w:p>
    <w:p w14:paraId="283F9B8F" w14:textId="77777777" w:rsidR="00385F74" w:rsidRPr="00385F74" w:rsidRDefault="00385F74" w:rsidP="00385F74">
      <w:r w:rsidRPr="00385F74">
        <w:t>6.2 Appointment Object</w:t>
      </w:r>
    </w:p>
    <w:p w14:paraId="2B3F96A4" w14:textId="77777777" w:rsidR="00385F74" w:rsidRPr="00385F74" w:rsidRDefault="00385F74" w:rsidP="00385F74">
      <w:r w:rsidRPr="00385F74">
        <w:t> </w:t>
      </w:r>
    </w:p>
    <w:p w14:paraId="4182D550" w14:textId="77777777" w:rsidR="00385F74" w:rsidRPr="00385F74" w:rsidRDefault="00385F74" w:rsidP="00385F74">
      <w:r w:rsidRPr="00385F74">
        <w:t>1. Create a Lookup Relationship to Customer Details.</w:t>
      </w:r>
    </w:p>
    <w:p w14:paraId="533E3FB1" w14:textId="77777777" w:rsidR="00385F74" w:rsidRPr="00385F74" w:rsidRDefault="00385F74" w:rsidP="00385F74">
      <w:r w:rsidRPr="00385F74">
        <w:t> </w:t>
      </w:r>
    </w:p>
    <w:p w14:paraId="161E5D25" w14:textId="77777777" w:rsidR="00385F74" w:rsidRPr="00385F74" w:rsidRDefault="00385F74" w:rsidP="00385F74">
      <w:r w:rsidRPr="00385F74">
        <w:t>2. Create the following fields:</w:t>
      </w:r>
    </w:p>
    <w:p w14:paraId="25E800E0" w14:textId="77777777" w:rsidR="00385F74" w:rsidRPr="00385F74" w:rsidRDefault="00385F74" w:rsidP="00385F74">
      <w:r w:rsidRPr="00385F74">
        <w:t> </w:t>
      </w:r>
    </w:p>
    <w:p w14:paraId="50766033" w14:textId="77777777" w:rsidR="00385F74" w:rsidRPr="00385F74" w:rsidRDefault="00385F74" w:rsidP="00385F74">
      <w:r w:rsidRPr="00385F74">
        <w:t>○. Maintenance Service (Checkbox)</w:t>
      </w:r>
    </w:p>
    <w:p w14:paraId="685561A9" w14:textId="77777777" w:rsidR="00385F74" w:rsidRPr="00385F74" w:rsidRDefault="00385F74" w:rsidP="00385F74">
      <w:r w:rsidRPr="00385F74">
        <w:t> </w:t>
      </w:r>
    </w:p>
    <w:p w14:paraId="2E908822" w14:textId="77777777" w:rsidR="00385F74" w:rsidRPr="00385F74" w:rsidRDefault="00385F74" w:rsidP="00385F74">
      <w:r w:rsidRPr="00385F74">
        <w:t>○. Repairs (Checkbox)</w:t>
      </w:r>
    </w:p>
    <w:p w14:paraId="79C33DDD" w14:textId="77777777" w:rsidR="00385F74" w:rsidRPr="00385F74" w:rsidRDefault="00385F74" w:rsidP="00385F74">
      <w:r w:rsidRPr="00385F74">
        <w:t> </w:t>
      </w:r>
    </w:p>
    <w:p w14:paraId="52294C5B" w14:textId="77777777" w:rsidR="00385F74" w:rsidRPr="00385F74" w:rsidRDefault="00385F74" w:rsidP="00385F74">
      <w:r w:rsidRPr="00385F74">
        <w:t>○. Replacement Parts (Checkbox)</w:t>
      </w:r>
    </w:p>
    <w:p w14:paraId="15632FAE" w14:textId="77777777" w:rsidR="00385F74" w:rsidRPr="00385F74" w:rsidRDefault="00385F74" w:rsidP="00385F74">
      <w:r w:rsidRPr="00385F74">
        <w:t> </w:t>
      </w:r>
    </w:p>
    <w:p w14:paraId="1928D9EA" w14:textId="77777777" w:rsidR="00385F74" w:rsidRPr="00385F74" w:rsidRDefault="00385F74" w:rsidP="00385F74">
      <w:r w:rsidRPr="00385F74">
        <w:t>○. Appointment Date (Date)</w:t>
      </w:r>
    </w:p>
    <w:p w14:paraId="4F3CA639" w14:textId="77777777" w:rsidR="00385F74" w:rsidRPr="00385F74" w:rsidRDefault="00385F74" w:rsidP="00385F74">
      <w:r w:rsidRPr="00385F74">
        <w:t> </w:t>
      </w:r>
    </w:p>
    <w:p w14:paraId="64C1A5BB" w14:textId="77777777" w:rsidR="00385F74" w:rsidRPr="00385F74" w:rsidRDefault="00385F74" w:rsidP="00385F74">
      <w:r w:rsidRPr="00385F74">
        <w:t>○. Service Amount (Currency)</w:t>
      </w:r>
    </w:p>
    <w:p w14:paraId="73FFECA5" w14:textId="77777777" w:rsidR="00385F74" w:rsidRPr="00385F74" w:rsidRDefault="00385F74" w:rsidP="00385F74">
      <w:r w:rsidRPr="00385F74">
        <w:lastRenderedPageBreak/>
        <w:t> </w:t>
      </w:r>
    </w:p>
    <w:p w14:paraId="3C265D7E" w14:textId="77777777" w:rsidR="00385F74" w:rsidRPr="00385F74" w:rsidRDefault="00385F74" w:rsidP="00385F74">
      <w:r w:rsidRPr="00385F74">
        <w:t>○. Vehicle Number Plate (Text)</w:t>
      </w:r>
    </w:p>
    <w:p w14:paraId="26DD85D0" w14:textId="77777777" w:rsidR="00385F74" w:rsidRPr="00385F74" w:rsidRDefault="00385F74" w:rsidP="00385F74">
      <w:r w:rsidRPr="00385F74">
        <w:t> </w:t>
      </w:r>
    </w:p>
    <w:p w14:paraId="1B634AA4" w14:textId="77777777" w:rsidR="00385F74" w:rsidRPr="00385F74" w:rsidRDefault="00385F74" w:rsidP="00385F74">
      <w:r w:rsidRPr="00385F74">
        <w:t>6.3 Service Records Object</w:t>
      </w:r>
    </w:p>
    <w:p w14:paraId="4B333365" w14:textId="77777777" w:rsidR="00385F74" w:rsidRPr="00385F74" w:rsidRDefault="00385F74" w:rsidP="00385F74">
      <w:r w:rsidRPr="00385F74">
        <w:t> </w:t>
      </w:r>
    </w:p>
    <w:p w14:paraId="06477DEA" w14:textId="77777777" w:rsidR="00385F74" w:rsidRPr="00385F74" w:rsidRDefault="00385F74" w:rsidP="00385F74">
      <w:r w:rsidRPr="00385F74">
        <w:t>1. Create a Lookup Relationship to Appointment.</w:t>
      </w:r>
    </w:p>
    <w:p w14:paraId="7FB633C6" w14:textId="77777777" w:rsidR="00385F74" w:rsidRPr="00385F74" w:rsidRDefault="00385F74" w:rsidP="00385F74">
      <w:r w:rsidRPr="00385F74">
        <w:t> </w:t>
      </w:r>
    </w:p>
    <w:p w14:paraId="0BED34DC" w14:textId="77777777" w:rsidR="00385F74" w:rsidRPr="00385F74" w:rsidRDefault="00385F74" w:rsidP="00385F74">
      <w:r w:rsidRPr="00385F74">
        <w:t>2. Create the following fields:</w:t>
      </w:r>
    </w:p>
    <w:p w14:paraId="26118E33" w14:textId="77777777" w:rsidR="00385F74" w:rsidRPr="00385F74" w:rsidRDefault="00385F74" w:rsidP="00385F74">
      <w:r w:rsidRPr="00385F74">
        <w:t> </w:t>
      </w:r>
    </w:p>
    <w:p w14:paraId="0A890FCD" w14:textId="77777777" w:rsidR="00385F74" w:rsidRPr="00385F74" w:rsidRDefault="00385F74" w:rsidP="00385F74">
      <w:r w:rsidRPr="00385F74">
        <w:t>○. Quality Check Status (Checkbox)</w:t>
      </w:r>
    </w:p>
    <w:p w14:paraId="472FD3B6" w14:textId="77777777" w:rsidR="00385F74" w:rsidRPr="00385F74" w:rsidRDefault="00385F74" w:rsidP="00385F74">
      <w:r w:rsidRPr="00385F74">
        <w:t> </w:t>
      </w:r>
    </w:p>
    <w:p w14:paraId="10D9B55A" w14:textId="77777777" w:rsidR="00385F74" w:rsidRPr="00385F74" w:rsidRDefault="00385F74" w:rsidP="00385F74">
      <w:r w:rsidRPr="00385F74">
        <w:t>○. Service Status (Picklist: Started, Completed)</w:t>
      </w:r>
    </w:p>
    <w:p w14:paraId="0B0EF512" w14:textId="77777777" w:rsidR="00385F74" w:rsidRPr="00385F74" w:rsidRDefault="00385F74" w:rsidP="00385F74">
      <w:r w:rsidRPr="00385F74">
        <w:t> </w:t>
      </w:r>
    </w:p>
    <w:p w14:paraId="57DC6FEE" w14:textId="77777777" w:rsidR="00385F74" w:rsidRPr="00385F74" w:rsidRDefault="00385F74" w:rsidP="00385F74">
      <w:r w:rsidRPr="00385F74">
        <w:t>○. Service Date (Formula: Created Date)</w:t>
      </w:r>
    </w:p>
    <w:p w14:paraId="3EBEE6BC" w14:textId="77777777" w:rsidR="00385F74" w:rsidRPr="00385F74" w:rsidRDefault="00385F74" w:rsidP="00385F74">
      <w:r w:rsidRPr="00385F74">
        <w:t> </w:t>
      </w:r>
    </w:p>
    <w:p w14:paraId="3CA69C01" w14:textId="77777777" w:rsidR="00385F74" w:rsidRPr="00385F74" w:rsidRDefault="00385F74" w:rsidP="00385F74">
      <w:r w:rsidRPr="00385F74">
        <w:t>6.4 Billing Details and Feedback Object</w:t>
      </w:r>
    </w:p>
    <w:p w14:paraId="5EBBA6CE" w14:textId="77777777" w:rsidR="00385F74" w:rsidRPr="00385F74" w:rsidRDefault="00385F74" w:rsidP="00385F74">
      <w:r w:rsidRPr="00385F74">
        <w:t> </w:t>
      </w:r>
    </w:p>
    <w:p w14:paraId="5FFB21DF" w14:textId="77777777" w:rsidR="00385F74" w:rsidRPr="00385F74" w:rsidRDefault="00385F74" w:rsidP="00385F74">
      <w:r w:rsidRPr="00385F74">
        <w:t>1. Create a Lookup Relationship to Service Records.</w:t>
      </w:r>
    </w:p>
    <w:p w14:paraId="404F5D93" w14:textId="77777777" w:rsidR="00385F74" w:rsidRPr="00385F74" w:rsidRDefault="00385F74" w:rsidP="00385F74">
      <w:r w:rsidRPr="00385F74">
        <w:t> </w:t>
      </w:r>
    </w:p>
    <w:p w14:paraId="3FC5AA04" w14:textId="77777777" w:rsidR="00385F74" w:rsidRPr="00385F74" w:rsidRDefault="00385F74" w:rsidP="00385F74">
      <w:r w:rsidRPr="00385F74">
        <w:t>2. Create the following fields:</w:t>
      </w:r>
    </w:p>
    <w:p w14:paraId="1D183E96" w14:textId="77777777" w:rsidR="00385F74" w:rsidRPr="00385F74" w:rsidRDefault="00385F74" w:rsidP="00385F74">
      <w:r w:rsidRPr="00385F74">
        <w:t> </w:t>
      </w:r>
    </w:p>
    <w:p w14:paraId="4625BFE2" w14:textId="77777777" w:rsidR="00385F74" w:rsidRPr="00385F74" w:rsidRDefault="00385F74" w:rsidP="00385F74">
      <w:r w:rsidRPr="00385F74">
        <w:t>○. Payment Paid (Currency)</w:t>
      </w:r>
    </w:p>
    <w:p w14:paraId="313F0E34" w14:textId="77777777" w:rsidR="00385F74" w:rsidRPr="00385F74" w:rsidRDefault="00385F74" w:rsidP="00385F74">
      <w:r w:rsidRPr="00385F74">
        <w:t> </w:t>
      </w:r>
    </w:p>
    <w:p w14:paraId="5B10B735" w14:textId="77777777" w:rsidR="00385F74" w:rsidRPr="00385F74" w:rsidRDefault="00385F74" w:rsidP="00385F74">
      <w:r w:rsidRPr="00385F74">
        <w:t>○. Rating for Service (Text)</w:t>
      </w:r>
    </w:p>
    <w:p w14:paraId="2B514FAF" w14:textId="77777777" w:rsidR="00385F74" w:rsidRPr="00385F74" w:rsidRDefault="00385F74" w:rsidP="00385F74">
      <w:r w:rsidRPr="00385F74">
        <w:t> </w:t>
      </w:r>
    </w:p>
    <w:p w14:paraId="696AC7D6" w14:textId="77777777" w:rsidR="00385F74" w:rsidRPr="00385F74" w:rsidRDefault="00385F74" w:rsidP="00385F74">
      <w:r w:rsidRPr="00385F74">
        <w:t>○. Payment Status (Picklist: Pending, Completed)</w:t>
      </w:r>
    </w:p>
    <w:p w14:paraId="40813FB9" w14:textId="77777777" w:rsidR="00385F74" w:rsidRPr="00385F74" w:rsidRDefault="00385F74" w:rsidP="00385F74">
      <w:r w:rsidRPr="00385F74">
        <w:t> </w:t>
      </w:r>
    </w:p>
    <w:p w14:paraId="39767406" w14:textId="77777777" w:rsidR="00385F74" w:rsidRPr="00385F74" w:rsidRDefault="00385F74" w:rsidP="00385F74">
      <w:r w:rsidRPr="00385F74">
        <w:t>7. Creating Validation Rules</w:t>
      </w:r>
    </w:p>
    <w:p w14:paraId="104DDF87" w14:textId="77777777" w:rsidR="00385F74" w:rsidRPr="00385F74" w:rsidRDefault="00385F74" w:rsidP="00385F74">
      <w:r w:rsidRPr="00385F74">
        <w:t> </w:t>
      </w:r>
    </w:p>
    <w:p w14:paraId="1684ED40" w14:textId="77777777" w:rsidR="00385F74" w:rsidRPr="00385F74" w:rsidRDefault="00385F74" w:rsidP="00385F74">
      <w:r w:rsidRPr="00385F74">
        <w:t>7.1 Appointment Object</w:t>
      </w:r>
    </w:p>
    <w:p w14:paraId="048E745D" w14:textId="77777777" w:rsidR="00385F74" w:rsidRPr="00385F74" w:rsidRDefault="00385F74" w:rsidP="00385F74">
      <w:r w:rsidRPr="00385F74">
        <w:t> </w:t>
      </w:r>
    </w:p>
    <w:p w14:paraId="6812CB88" w14:textId="77777777" w:rsidR="00385F74" w:rsidRPr="00385F74" w:rsidRDefault="00385F74" w:rsidP="00385F74">
      <w:r w:rsidRPr="00385F74">
        <w:lastRenderedPageBreak/>
        <w:t>● Rule Name: Vehicle</w:t>
      </w:r>
    </w:p>
    <w:p w14:paraId="3416FFA4" w14:textId="77777777" w:rsidR="00385F74" w:rsidRPr="00385F74" w:rsidRDefault="00385F74" w:rsidP="00385F74">
      <w:r w:rsidRPr="00385F74">
        <w:t> </w:t>
      </w:r>
    </w:p>
    <w:p w14:paraId="715A0B3F" w14:textId="77777777" w:rsidR="00385F74" w:rsidRPr="00385F74" w:rsidRDefault="00385F74" w:rsidP="00385F74">
      <w:r w:rsidRPr="00385F74">
        <w:t xml:space="preserve">● Formula: </w:t>
      </w:r>
      <w:proofErr w:type="gramStart"/>
      <w:r w:rsidRPr="00385F74">
        <w:t>NOT(</w:t>
      </w:r>
      <w:proofErr w:type="gramEnd"/>
      <w:r w:rsidRPr="00385F74">
        <w:t>REGEX(</w:t>
      </w:r>
      <w:proofErr w:type="spellStart"/>
      <w:r w:rsidRPr="00385F74">
        <w:t>Vehicle_number_plate__c</w:t>
      </w:r>
      <w:proofErr w:type="spellEnd"/>
      <w:r w:rsidRPr="00385F74">
        <w:t>, "[A-Z]{2}[0-9]{2}[A-Z]{2}[0-9]{4}"))</w:t>
      </w:r>
    </w:p>
    <w:p w14:paraId="266E5378" w14:textId="77777777" w:rsidR="00385F74" w:rsidRPr="00385F74" w:rsidRDefault="00385F74" w:rsidP="00385F74">
      <w:r w:rsidRPr="00385F74">
        <w:t> </w:t>
      </w:r>
    </w:p>
    <w:p w14:paraId="7184E581" w14:textId="77777777" w:rsidR="00385F74" w:rsidRPr="00385F74" w:rsidRDefault="00385F74" w:rsidP="00385F74">
      <w:r w:rsidRPr="00385F74">
        <w:t>● Error Message: Please enter a valid number.</w:t>
      </w:r>
    </w:p>
    <w:p w14:paraId="12656793" w14:textId="77777777" w:rsidR="00385F74" w:rsidRPr="00385F74" w:rsidRDefault="00385F74" w:rsidP="00385F74">
      <w:r w:rsidRPr="00385F74">
        <w:t> </w:t>
      </w:r>
    </w:p>
    <w:p w14:paraId="5743207B" w14:textId="77777777" w:rsidR="00385F74" w:rsidRPr="00385F74" w:rsidRDefault="00385F74" w:rsidP="00385F74">
      <w:r w:rsidRPr="00385F74">
        <w:t>7.2 Service Records Object</w:t>
      </w:r>
    </w:p>
    <w:p w14:paraId="454203B9" w14:textId="77777777" w:rsidR="00385F74" w:rsidRPr="00385F74" w:rsidRDefault="00385F74" w:rsidP="00385F74">
      <w:r w:rsidRPr="00385F74">
        <w:t> </w:t>
      </w:r>
    </w:p>
    <w:p w14:paraId="10959F69" w14:textId="77777777" w:rsidR="00385F74" w:rsidRPr="00385F74" w:rsidRDefault="00385F74" w:rsidP="00385F74">
      <w:r w:rsidRPr="00385F74">
        <w:t xml:space="preserve">● Rule Name: </w:t>
      </w:r>
      <w:proofErr w:type="spellStart"/>
      <w:r w:rsidRPr="00385F74">
        <w:t>service_status_note</w:t>
      </w:r>
      <w:proofErr w:type="spellEnd"/>
    </w:p>
    <w:p w14:paraId="57113265" w14:textId="77777777" w:rsidR="00385F74" w:rsidRPr="00385F74" w:rsidRDefault="00385F74" w:rsidP="00385F74">
      <w:r w:rsidRPr="00385F74">
        <w:t> </w:t>
      </w:r>
    </w:p>
    <w:p w14:paraId="49C72FD2" w14:textId="77777777" w:rsidR="00385F74" w:rsidRPr="00385F74" w:rsidRDefault="00385F74" w:rsidP="00385F74">
      <w:r w:rsidRPr="00385F74">
        <w:t xml:space="preserve">● Formula: </w:t>
      </w:r>
      <w:proofErr w:type="gramStart"/>
      <w:r w:rsidRPr="00385F74">
        <w:t>NOT(</w:t>
      </w:r>
      <w:proofErr w:type="gramEnd"/>
      <w:r w:rsidRPr="00385F74">
        <w:t>ISPICKVAL(</w:t>
      </w:r>
      <w:proofErr w:type="spellStart"/>
      <w:r w:rsidRPr="00385F74">
        <w:t>Service_Status__c</w:t>
      </w:r>
      <w:proofErr w:type="spellEnd"/>
      <w:r w:rsidRPr="00385F74">
        <w:t>, "Completed"))</w:t>
      </w:r>
    </w:p>
    <w:p w14:paraId="7982710A" w14:textId="77777777" w:rsidR="00385F74" w:rsidRPr="00385F74" w:rsidRDefault="00385F74" w:rsidP="00385F74">
      <w:r w:rsidRPr="00385F74">
        <w:t> </w:t>
      </w:r>
    </w:p>
    <w:p w14:paraId="1C37801A" w14:textId="77777777" w:rsidR="00385F74" w:rsidRPr="00385F74" w:rsidRDefault="00385F74" w:rsidP="00385F74">
      <w:r w:rsidRPr="00385F74">
        <w:t xml:space="preserve">● Error Message: </w:t>
      </w:r>
      <w:proofErr w:type="gramStart"/>
      <w:r w:rsidRPr="00385F74">
        <w:t>Still</w:t>
      </w:r>
      <w:proofErr w:type="gramEnd"/>
      <w:r w:rsidRPr="00385F74">
        <w:t xml:space="preserve"> it is pending.</w:t>
      </w:r>
    </w:p>
    <w:p w14:paraId="183A157A" w14:textId="77777777" w:rsidR="00385F74" w:rsidRPr="00385F74" w:rsidRDefault="00385F74" w:rsidP="00385F74">
      <w:r w:rsidRPr="00385F74">
        <w:t> </w:t>
      </w:r>
    </w:p>
    <w:p w14:paraId="0756AD5C" w14:textId="77777777" w:rsidR="00385F74" w:rsidRPr="00385F74" w:rsidRDefault="00385F74" w:rsidP="00385F74">
      <w:r w:rsidRPr="00385F74">
        <w:t>7.3 Billing Details and Feedback Object</w:t>
      </w:r>
    </w:p>
    <w:p w14:paraId="23455334" w14:textId="77777777" w:rsidR="00385F74" w:rsidRPr="00385F74" w:rsidRDefault="00385F74" w:rsidP="00385F74">
      <w:r w:rsidRPr="00385F74">
        <w:t> </w:t>
      </w:r>
    </w:p>
    <w:p w14:paraId="3595AEE2" w14:textId="77777777" w:rsidR="00385F74" w:rsidRPr="00385F74" w:rsidRDefault="00385F74" w:rsidP="00385F74">
      <w:r w:rsidRPr="00385F74">
        <w:t>● Rule Name: rating_should_be_less_than_5</w:t>
      </w:r>
    </w:p>
    <w:p w14:paraId="4A62E865" w14:textId="77777777" w:rsidR="00385F74" w:rsidRPr="00385F74" w:rsidRDefault="00385F74" w:rsidP="00385F74">
      <w:r w:rsidRPr="00385F74">
        <w:t> </w:t>
      </w:r>
    </w:p>
    <w:p w14:paraId="4F7A51CB" w14:textId="77777777" w:rsidR="00385F74" w:rsidRPr="00385F74" w:rsidRDefault="00385F74" w:rsidP="00385F74">
      <w:r w:rsidRPr="00385F74">
        <w:t xml:space="preserve">● Formula: </w:t>
      </w:r>
      <w:proofErr w:type="gramStart"/>
      <w:r w:rsidRPr="00385F74">
        <w:t>NOT(</w:t>
      </w:r>
      <w:proofErr w:type="gramEnd"/>
      <w:r w:rsidRPr="00385F74">
        <w:t>REGEX(</w:t>
      </w:r>
      <w:proofErr w:type="spellStart"/>
      <w:r w:rsidRPr="00385F74">
        <w:t>Rating_for_service__c</w:t>
      </w:r>
      <w:proofErr w:type="spellEnd"/>
      <w:r w:rsidRPr="00385F74">
        <w:t>, "[1-5]{1}"))</w:t>
      </w:r>
    </w:p>
    <w:p w14:paraId="22A0B031" w14:textId="77777777" w:rsidR="00385F74" w:rsidRPr="00385F74" w:rsidRDefault="00385F74" w:rsidP="00385F74">
      <w:r w:rsidRPr="00385F74">
        <w:t> </w:t>
      </w:r>
    </w:p>
    <w:p w14:paraId="0993FA4E" w14:textId="77777777" w:rsidR="00385F74" w:rsidRPr="00385F74" w:rsidRDefault="00385F74" w:rsidP="00385F74">
      <w:r w:rsidRPr="00385F74">
        <w:t>● Error Message: Rating should be from 1 to 5.</w:t>
      </w:r>
    </w:p>
    <w:p w14:paraId="0CF64626" w14:textId="77777777" w:rsidR="00385F74" w:rsidRPr="00385F74" w:rsidRDefault="00385F74" w:rsidP="00385F74">
      <w:r w:rsidRPr="00385F74">
        <w:t> </w:t>
      </w:r>
    </w:p>
    <w:p w14:paraId="5EEDE20A" w14:textId="77777777" w:rsidR="00385F74" w:rsidRPr="00385F74" w:rsidRDefault="00385F74" w:rsidP="00385F74">
      <w:r w:rsidRPr="00385F74">
        <w:t>8. Creating a Flow</w:t>
      </w:r>
    </w:p>
    <w:p w14:paraId="67058959" w14:textId="77777777" w:rsidR="00385F74" w:rsidRPr="00385F74" w:rsidRDefault="00385F74" w:rsidP="00385F74">
      <w:r w:rsidRPr="00385F74">
        <w:t> </w:t>
      </w:r>
    </w:p>
    <w:p w14:paraId="5A7314DD" w14:textId="77777777" w:rsidR="00385F74" w:rsidRPr="00385F74" w:rsidRDefault="00385F74" w:rsidP="00385F74">
      <w:r w:rsidRPr="00385F74">
        <w:t>8.1 Create Flow for Billing Details and Feedback</w:t>
      </w:r>
    </w:p>
    <w:p w14:paraId="0BF453F4" w14:textId="77777777" w:rsidR="00385F74" w:rsidRPr="00385F74" w:rsidRDefault="00385F74" w:rsidP="00385F74">
      <w:r w:rsidRPr="00385F74">
        <w:t> </w:t>
      </w:r>
    </w:p>
    <w:p w14:paraId="3745802C" w14:textId="77777777" w:rsidR="00385F74" w:rsidRPr="00385F74" w:rsidRDefault="00385F74" w:rsidP="00385F74">
      <w:r w:rsidRPr="00385F74">
        <w:t>1. Go to Setup &gt; Flow &gt; New Flow.</w:t>
      </w:r>
    </w:p>
    <w:p w14:paraId="0052EB3C" w14:textId="77777777" w:rsidR="00385F74" w:rsidRPr="00385F74" w:rsidRDefault="00385F74" w:rsidP="00385F74">
      <w:r w:rsidRPr="00385F74">
        <w:t> </w:t>
      </w:r>
    </w:p>
    <w:p w14:paraId="081708B5" w14:textId="77777777" w:rsidR="00385F74" w:rsidRPr="00385F74" w:rsidRDefault="00385F74" w:rsidP="00385F74">
      <w:r w:rsidRPr="00385F74">
        <w:t>2. Select Record-triggered flow.</w:t>
      </w:r>
    </w:p>
    <w:p w14:paraId="76B5CC29" w14:textId="77777777" w:rsidR="00385F74" w:rsidRPr="00385F74" w:rsidRDefault="00385F74" w:rsidP="00385F74">
      <w:r w:rsidRPr="00385F74">
        <w:t> </w:t>
      </w:r>
    </w:p>
    <w:p w14:paraId="37664941" w14:textId="77777777" w:rsidR="00385F74" w:rsidRPr="00385F74" w:rsidRDefault="00385F74" w:rsidP="00385F74">
      <w:r w:rsidRPr="00385F74">
        <w:t>3. Configure the flow to trigger when a record is created or updated.</w:t>
      </w:r>
    </w:p>
    <w:p w14:paraId="6A1523CB" w14:textId="77777777" w:rsidR="00385F74" w:rsidRPr="00385F74" w:rsidRDefault="00385F74" w:rsidP="00385F74">
      <w:r w:rsidRPr="00385F74">
        <w:lastRenderedPageBreak/>
        <w:t> </w:t>
      </w:r>
    </w:p>
    <w:p w14:paraId="480B1323" w14:textId="77777777" w:rsidR="00385F74" w:rsidRPr="00385F74" w:rsidRDefault="00385F74" w:rsidP="00385F74">
      <w:r w:rsidRPr="00385F74">
        <w:t>4. Add an Update Records element:</w:t>
      </w:r>
    </w:p>
    <w:p w14:paraId="6BEA113C" w14:textId="77777777" w:rsidR="00385F74" w:rsidRPr="00385F74" w:rsidRDefault="00385F74" w:rsidP="00385F74">
      <w:r w:rsidRPr="00385F74">
        <w:t> </w:t>
      </w:r>
    </w:p>
    <w:p w14:paraId="0DA41DBE" w14:textId="77777777" w:rsidR="00385F74" w:rsidRPr="00385F74" w:rsidRDefault="00385F74" w:rsidP="00385F74">
      <w:r w:rsidRPr="00385F74">
        <w:t>○. Label: Amount Update</w:t>
      </w:r>
    </w:p>
    <w:p w14:paraId="6C15A7B6" w14:textId="77777777" w:rsidR="00385F74" w:rsidRPr="00385F74" w:rsidRDefault="00385F74" w:rsidP="00385F74">
      <w:r w:rsidRPr="00385F74">
        <w:t> </w:t>
      </w:r>
    </w:p>
    <w:p w14:paraId="15CFD8F9" w14:textId="77777777" w:rsidR="00385F74" w:rsidRPr="00385F74" w:rsidRDefault="00385F74" w:rsidP="00385F74">
      <w:r w:rsidRPr="00385F74">
        <w:t>○. Filter Condition: Payment Status = Completed</w:t>
      </w:r>
    </w:p>
    <w:p w14:paraId="61C372A4" w14:textId="77777777" w:rsidR="00385F74" w:rsidRPr="00385F74" w:rsidRDefault="00385F74" w:rsidP="00385F74">
      <w:r w:rsidRPr="00385F74">
        <w:t> </w:t>
      </w:r>
    </w:p>
    <w:p w14:paraId="2211E189" w14:textId="77777777" w:rsidR="00385F74" w:rsidRPr="00385F74" w:rsidRDefault="00385F74" w:rsidP="00385F74">
      <w:r w:rsidRPr="00385F74">
        <w:t xml:space="preserve">○. Field Values: Set Payment Paid to </w:t>
      </w:r>
      <w:proofErr w:type="spellStart"/>
      <w:r w:rsidRPr="00385F74">
        <w:t>Service_Amount__c</w:t>
      </w:r>
      <w:proofErr w:type="spellEnd"/>
      <w:r w:rsidRPr="00385F74">
        <w:t>.</w:t>
      </w:r>
    </w:p>
    <w:p w14:paraId="23060416" w14:textId="77777777" w:rsidR="00385F74" w:rsidRPr="00385F74" w:rsidRDefault="00385F74" w:rsidP="00385F74">
      <w:r w:rsidRPr="00385F74">
        <w:t> </w:t>
      </w:r>
    </w:p>
    <w:p w14:paraId="38D78620" w14:textId="77777777" w:rsidR="00385F74" w:rsidRPr="00385F74" w:rsidRDefault="00385F74" w:rsidP="00385F74">
      <w:r w:rsidRPr="00385F74">
        <w:t>5. Add an Email Alert element:</w:t>
      </w:r>
    </w:p>
    <w:p w14:paraId="3F415410" w14:textId="77777777" w:rsidR="00385F74" w:rsidRPr="00385F74" w:rsidRDefault="00385F74" w:rsidP="00385F74">
      <w:r w:rsidRPr="00385F74">
        <w:t> </w:t>
      </w:r>
    </w:p>
    <w:p w14:paraId="4842CCDE" w14:textId="77777777" w:rsidR="00385F74" w:rsidRPr="00385F74" w:rsidRDefault="00385F74" w:rsidP="00385F74">
      <w:r w:rsidRPr="00385F74">
        <w:t>○. Label: Email Alert</w:t>
      </w:r>
    </w:p>
    <w:p w14:paraId="45BA3F6F" w14:textId="77777777" w:rsidR="00385F74" w:rsidRPr="00385F74" w:rsidRDefault="00385F74" w:rsidP="00385F74">
      <w:r w:rsidRPr="00385F74">
        <w:t> </w:t>
      </w:r>
    </w:p>
    <w:p w14:paraId="1520568D" w14:textId="77777777" w:rsidR="00385F74" w:rsidRPr="00385F74" w:rsidRDefault="00385F74" w:rsidP="00385F74">
      <w:r w:rsidRPr="00385F74">
        <w:t>○. Recipient:</w:t>
      </w:r>
    </w:p>
    <w:p w14:paraId="14A50ECE" w14:textId="77777777" w:rsidR="00385F74" w:rsidRPr="00385F74" w:rsidRDefault="00385F74" w:rsidP="00385F74">
      <w:r w:rsidRPr="00385F74">
        <w:t> </w:t>
      </w:r>
    </w:p>
    <w:p w14:paraId="1B35B56D" w14:textId="77777777" w:rsidR="00385F74" w:rsidRPr="00385F74" w:rsidRDefault="00385F74" w:rsidP="00385F74">
      <w:proofErr w:type="gramStart"/>
      <w:r w:rsidRPr="00385F74">
        <w:t>{!$</w:t>
      </w:r>
      <w:proofErr w:type="spellStart"/>
      <w:r w:rsidRPr="00385F74">
        <w:t>Record.Service</w:t>
      </w:r>
      <w:proofErr w:type="gramEnd"/>
      <w:r w:rsidRPr="00385F74">
        <w:t>_records_r.Appointmentr.Customer_Namer.Gmail_c</w:t>
      </w:r>
      <w:proofErr w:type="spellEnd"/>
      <w:r w:rsidRPr="00385F74">
        <w:t>}</w:t>
      </w:r>
    </w:p>
    <w:p w14:paraId="767DE019" w14:textId="77777777" w:rsidR="00385F74" w:rsidRPr="00385F74" w:rsidRDefault="00385F74" w:rsidP="00385F74">
      <w:r w:rsidRPr="00385F74">
        <w:t> </w:t>
      </w:r>
    </w:p>
    <w:p w14:paraId="560B268D" w14:textId="77777777" w:rsidR="00385F74" w:rsidRPr="00385F74" w:rsidRDefault="00385F74" w:rsidP="00385F74">
      <w:r w:rsidRPr="00385F74">
        <w:t>○. Subject: Thank You for Your Payment - Garage Management</w:t>
      </w:r>
    </w:p>
    <w:p w14:paraId="04D2D8A7" w14:textId="77777777" w:rsidR="00385F74" w:rsidRPr="00385F74" w:rsidRDefault="00385F74" w:rsidP="00385F74">
      <w:r w:rsidRPr="00385F74">
        <w:t> </w:t>
      </w:r>
    </w:p>
    <w:p w14:paraId="27CE2196" w14:textId="77777777" w:rsidR="00385F74" w:rsidRPr="00385F74" w:rsidRDefault="00385F74" w:rsidP="00385F74">
      <w:r w:rsidRPr="00385F74">
        <w:t>○. Body: Use a text template to include customer details and payment amount.</w:t>
      </w:r>
    </w:p>
    <w:p w14:paraId="29EB43B2" w14:textId="77777777" w:rsidR="00385F74" w:rsidRPr="00385F74" w:rsidRDefault="00385F74" w:rsidP="00385F74">
      <w:r w:rsidRPr="00385F74">
        <w:t> </w:t>
      </w:r>
    </w:p>
    <w:p w14:paraId="4190D317" w14:textId="77777777" w:rsidR="00385F74" w:rsidRPr="00385F74" w:rsidRDefault="00385F74" w:rsidP="00385F74">
      <w:r w:rsidRPr="00385F74">
        <w:t>6. Save and activate the flow.</w:t>
      </w:r>
    </w:p>
    <w:p w14:paraId="6BFEE182" w14:textId="77777777" w:rsidR="00385F74" w:rsidRPr="00385F74" w:rsidRDefault="00385F74" w:rsidP="00385F74">
      <w:r w:rsidRPr="00385F74">
        <w:t> </w:t>
      </w:r>
    </w:p>
    <w:p w14:paraId="2C1E355C" w14:textId="77777777" w:rsidR="00385F74" w:rsidRPr="00385F74" w:rsidRDefault="00385F74" w:rsidP="00385F74">
      <w:r w:rsidRPr="00385F74">
        <w:t>9. Apex Code for Amount Distribution</w:t>
      </w:r>
    </w:p>
    <w:p w14:paraId="1DF1CB16" w14:textId="77777777" w:rsidR="00385F74" w:rsidRPr="00385F74" w:rsidRDefault="00385F74" w:rsidP="00385F74">
      <w:r w:rsidRPr="00385F74">
        <w:t> </w:t>
      </w:r>
    </w:p>
    <w:p w14:paraId="6008DB77" w14:textId="77777777" w:rsidR="00385F74" w:rsidRPr="00385F74" w:rsidRDefault="00385F74" w:rsidP="00385F74">
      <w:r w:rsidRPr="00385F74">
        <w:t>9.1 Create an Apex Handler Class</w:t>
      </w:r>
    </w:p>
    <w:p w14:paraId="4ED84137" w14:textId="77777777" w:rsidR="00385F74" w:rsidRPr="00385F74" w:rsidRDefault="00385F74" w:rsidP="00385F74">
      <w:r w:rsidRPr="00385F74">
        <w:t> </w:t>
      </w:r>
    </w:p>
    <w:p w14:paraId="594AC4C7" w14:textId="77777777" w:rsidR="00385F74" w:rsidRPr="00385F74" w:rsidRDefault="00385F74" w:rsidP="00385F74">
      <w:r w:rsidRPr="00385F74">
        <w:t>Code:</w:t>
      </w:r>
    </w:p>
    <w:p w14:paraId="246BF26B" w14:textId="77777777" w:rsidR="00385F74" w:rsidRPr="00385F74" w:rsidRDefault="00385F74" w:rsidP="00385F74">
      <w:r w:rsidRPr="00385F74">
        <w:t> </w:t>
      </w:r>
    </w:p>
    <w:p w14:paraId="5C3FAA77" w14:textId="77777777" w:rsidR="00385F74" w:rsidRPr="00385F74" w:rsidRDefault="00385F74" w:rsidP="00385F74">
      <w:r w:rsidRPr="00385F74">
        <w:t xml:space="preserve">public class </w:t>
      </w:r>
      <w:proofErr w:type="spellStart"/>
      <w:r w:rsidRPr="00385F74">
        <w:t>AmountDistributionHandler</w:t>
      </w:r>
      <w:proofErr w:type="spellEnd"/>
      <w:r w:rsidRPr="00385F74">
        <w:t xml:space="preserve"> {</w:t>
      </w:r>
    </w:p>
    <w:p w14:paraId="117B8EE5" w14:textId="77777777" w:rsidR="00385F74" w:rsidRPr="00385F74" w:rsidRDefault="00385F74" w:rsidP="00385F74">
      <w:r w:rsidRPr="00385F74">
        <w:t> </w:t>
      </w:r>
    </w:p>
    <w:p w14:paraId="4C259DBD" w14:textId="77777777" w:rsidR="00385F74" w:rsidRPr="00385F74" w:rsidRDefault="00385F74" w:rsidP="00385F74">
      <w:r w:rsidRPr="00385F74">
        <w:lastRenderedPageBreak/>
        <w:t xml:space="preserve">public static void </w:t>
      </w:r>
      <w:proofErr w:type="spellStart"/>
      <w:r w:rsidRPr="00385F74">
        <w:t>amountDist</w:t>
      </w:r>
      <w:proofErr w:type="spellEnd"/>
      <w:r w:rsidRPr="00385F74">
        <w:t>(list&lt;</w:t>
      </w:r>
      <w:proofErr w:type="spellStart"/>
      <w:r w:rsidRPr="00385F74">
        <w:t>Appointment__c</w:t>
      </w:r>
      <w:proofErr w:type="spellEnd"/>
      <w:r w:rsidRPr="00385F74">
        <w:t xml:space="preserve">&gt; </w:t>
      </w:r>
      <w:proofErr w:type="spellStart"/>
      <w:r w:rsidRPr="00385F74">
        <w:t>listApp</w:t>
      </w:r>
      <w:proofErr w:type="spellEnd"/>
      <w:r w:rsidRPr="00385F74">
        <w:t>) {</w:t>
      </w:r>
    </w:p>
    <w:p w14:paraId="5A213E7D" w14:textId="77777777" w:rsidR="00385F74" w:rsidRPr="00385F74" w:rsidRDefault="00385F74" w:rsidP="00385F74">
      <w:r w:rsidRPr="00385F74">
        <w:t> </w:t>
      </w:r>
    </w:p>
    <w:p w14:paraId="486731A7" w14:textId="77777777" w:rsidR="00385F74" w:rsidRPr="00385F74" w:rsidRDefault="00385F74" w:rsidP="00385F74">
      <w:r w:rsidRPr="00385F74">
        <w:t>for (</w:t>
      </w:r>
      <w:proofErr w:type="spellStart"/>
      <w:r w:rsidRPr="00385F74">
        <w:t>Appointment__c</w:t>
      </w:r>
      <w:proofErr w:type="spellEnd"/>
      <w:r w:rsidRPr="00385F74">
        <w:t xml:space="preserve"> </w:t>
      </w:r>
      <w:proofErr w:type="gramStart"/>
      <w:r w:rsidRPr="00385F74">
        <w:t>app :</w:t>
      </w:r>
      <w:proofErr w:type="gramEnd"/>
      <w:r w:rsidRPr="00385F74">
        <w:t xml:space="preserve"> </w:t>
      </w:r>
      <w:proofErr w:type="spellStart"/>
      <w:r w:rsidRPr="00385F74">
        <w:t>listApp</w:t>
      </w:r>
      <w:proofErr w:type="spellEnd"/>
      <w:r w:rsidRPr="00385F74">
        <w:t>) {</w:t>
      </w:r>
    </w:p>
    <w:p w14:paraId="39E8B141" w14:textId="77777777" w:rsidR="00385F74" w:rsidRPr="00385F74" w:rsidRDefault="00385F74" w:rsidP="00385F74">
      <w:r w:rsidRPr="00385F74">
        <w:t> </w:t>
      </w:r>
    </w:p>
    <w:p w14:paraId="2EE4DF6F" w14:textId="77777777" w:rsidR="00385F74" w:rsidRPr="00385F74" w:rsidRDefault="00385F74" w:rsidP="00385F74">
      <w:r w:rsidRPr="00385F74">
        <w:t>if (</w:t>
      </w:r>
      <w:proofErr w:type="spellStart"/>
      <w:proofErr w:type="gramStart"/>
      <w:r w:rsidRPr="00385F74">
        <w:t>app.Maintenance</w:t>
      </w:r>
      <w:proofErr w:type="gramEnd"/>
      <w:r w:rsidRPr="00385F74">
        <w:t>_service_c</w:t>
      </w:r>
      <w:proofErr w:type="spellEnd"/>
      <w:r w:rsidRPr="00385F74">
        <w:t xml:space="preserve"> &amp;&amp; </w:t>
      </w:r>
      <w:proofErr w:type="spellStart"/>
      <w:r w:rsidRPr="00385F74">
        <w:t>app.Repairsc</w:t>
      </w:r>
      <w:proofErr w:type="spellEnd"/>
      <w:r w:rsidRPr="00385F74">
        <w:t xml:space="preserve"> &amp;&amp; </w:t>
      </w:r>
      <w:proofErr w:type="spellStart"/>
      <w:r w:rsidRPr="00385F74">
        <w:t>app.Replacement_Parts_c</w:t>
      </w:r>
      <w:proofErr w:type="spellEnd"/>
      <w:r w:rsidRPr="00385F74">
        <w:t>) {</w:t>
      </w:r>
    </w:p>
    <w:p w14:paraId="1D5C707B" w14:textId="77777777" w:rsidR="00385F74" w:rsidRPr="00385F74" w:rsidRDefault="00385F74" w:rsidP="00385F74">
      <w:r w:rsidRPr="00385F74">
        <w:t> </w:t>
      </w:r>
    </w:p>
    <w:p w14:paraId="7E53D946" w14:textId="77777777" w:rsidR="00385F74" w:rsidRPr="00385F74" w:rsidRDefault="00385F74" w:rsidP="00385F74">
      <w:proofErr w:type="spellStart"/>
      <w:proofErr w:type="gramStart"/>
      <w:r w:rsidRPr="00385F74">
        <w:t>app.Service</w:t>
      </w:r>
      <w:proofErr w:type="gramEnd"/>
      <w:r w:rsidRPr="00385F74">
        <w:t>_Amount__c</w:t>
      </w:r>
      <w:proofErr w:type="spellEnd"/>
      <w:r w:rsidRPr="00385F74">
        <w:t xml:space="preserve"> = 10000;</w:t>
      </w:r>
    </w:p>
    <w:p w14:paraId="71C35447" w14:textId="77777777" w:rsidR="00385F74" w:rsidRPr="00385F74" w:rsidRDefault="00385F74" w:rsidP="00385F74">
      <w:r w:rsidRPr="00385F74">
        <w:t> </w:t>
      </w:r>
    </w:p>
    <w:p w14:paraId="6D851FC0" w14:textId="77777777" w:rsidR="00385F74" w:rsidRPr="00385F74" w:rsidRDefault="00385F74" w:rsidP="00385F74">
      <w:r w:rsidRPr="00385F74">
        <w:t>} else if (</w:t>
      </w:r>
      <w:proofErr w:type="spellStart"/>
      <w:proofErr w:type="gramStart"/>
      <w:r w:rsidRPr="00385F74">
        <w:t>app.Maintenance</w:t>
      </w:r>
      <w:proofErr w:type="gramEnd"/>
      <w:r w:rsidRPr="00385F74">
        <w:t>_service_c</w:t>
      </w:r>
      <w:proofErr w:type="spellEnd"/>
      <w:r w:rsidRPr="00385F74">
        <w:t xml:space="preserve"> &amp;&amp; </w:t>
      </w:r>
      <w:proofErr w:type="spellStart"/>
      <w:r w:rsidRPr="00385F74">
        <w:t>app.Repairs_c</w:t>
      </w:r>
      <w:proofErr w:type="spellEnd"/>
      <w:r w:rsidRPr="00385F74">
        <w:t>) {</w:t>
      </w:r>
    </w:p>
    <w:p w14:paraId="2720019C" w14:textId="77777777" w:rsidR="00385F74" w:rsidRPr="00385F74" w:rsidRDefault="00385F74" w:rsidP="00385F74">
      <w:r w:rsidRPr="00385F74">
        <w:t> </w:t>
      </w:r>
    </w:p>
    <w:p w14:paraId="11EA9711" w14:textId="77777777" w:rsidR="00385F74" w:rsidRPr="00385F74" w:rsidRDefault="00385F74" w:rsidP="00385F74">
      <w:proofErr w:type="spellStart"/>
      <w:proofErr w:type="gramStart"/>
      <w:r w:rsidRPr="00385F74">
        <w:t>app.Service</w:t>
      </w:r>
      <w:proofErr w:type="gramEnd"/>
      <w:r w:rsidRPr="00385F74">
        <w:t>_Amount__c</w:t>
      </w:r>
      <w:proofErr w:type="spellEnd"/>
      <w:r w:rsidRPr="00385F74">
        <w:t xml:space="preserve"> = 5000;</w:t>
      </w:r>
    </w:p>
    <w:p w14:paraId="6FB20F09" w14:textId="77777777" w:rsidR="00385F74" w:rsidRPr="00385F74" w:rsidRDefault="00385F74" w:rsidP="00385F74">
      <w:r w:rsidRPr="00385F74">
        <w:t> </w:t>
      </w:r>
    </w:p>
    <w:p w14:paraId="1CF7BE63" w14:textId="77777777" w:rsidR="00385F74" w:rsidRPr="00385F74" w:rsidRDefault="00385F74" w:rsidP="00385F74">
      <w:r w:rsidRPr="00385F74">
        <w:t>} else if (</w:t>
      </w:r>
      <w:proofErr w:type="spellStart"/>
      <w:proofErr w:type="gramStart"/>
      <w:r w:rsidRPr="00385F74">
        <w:t>app.Maintenance</w:t>
      </w:r>
      <w:proofErr w:type="gramEnd"/>
      <w:r w:rsidRPr="00385F74">
        <w:t>_service_c</w:t>
      </w:r>
      <w:proofErr w:type="spellEnd"/>
      <w:r w:rsidRPr="00385F74">
        <w:t xml:space="preserve"> &amp;&amp; </w:t>
      </w:r>
      <w:proofErr w:type="spellStart"/>
      <w:r w:rsidRPr="00385F74">
        <w:t>app.Replacement_Parts_c</w:t>
      </w:r>
      <w:proofErr w:type="spellEnd"/>
      <w:r w:rsidRPr="00385F74">
        <w:t>) {</w:t>
      </w:r>
    </w:p>
    <w:p w14:paraId="674FA804" w14:textId="77777777" w:rsidR="00385F74" w:rsidRPr="00385F74" w:rsidRDefault="00385F74" w:rsidP="00385F74">
      <w:r w:rsidRPr="00385F74">
        <w:t> </w:t>
      </w:r>
    </w:p>
    <w:p w14:paraId="75ED894D" w14:textId="77777777" w:rsidR="00385F74" w:rsidRPr="00385F74" w:rsidRDefault="00385F74" w:rsidP="00385F74">
      <w:proofErr w:type="spellStart"/>
      <w:proofErr w:type="gramStart"/>
      <w:r w:rsidRPr="00385F74">
        <w:t>app.Service</w:t>
      </w:r>
      <w:proofErr w:type="gramEnd"/>
      <w:r w:rsidRPr="00385F74">
        <w:t>_Amount__c</w:t>
      </w:r>
      <w:proofErr w:type="spellEnd"/>
      <w:r w:rsidRPr="00385F74">
        <w:t xml:space="preserve"> = 8000;</w:t>
      </w:r>
    </w:p>
    <w:p w14:paraId="34B945BC" w14:textId="77777777" w:rsidR="00385F74" w:rsidRPr="00385F74" w:rsidRDefault="00385F74" w:rsidP="00385F74">
      <w:r w:rsidRPr="00385F74">
        <w:t> </w:t>
      </w:r>
    </w:p>
    <w:p w14:paraId="42B51364" w14:textId="77777777" w:rsidR="00385F74" w:rsidRPr="00385F74" w:rsidRDefault="00385F74" w:rsidP="00385F74">
      <w:r w:rsidRPr="00385F74">
        <w:t>} else if (</w:t>
      </w:r>
      <w:proofErr w:type="spellStart"/>
      <w:proofErr w:type="gramStart"/>
      <w:r w:rsidRPr="00385F74">
        <w:t>app.Repairs</w:t>
      </w:r>
      <w:proofErr w:type="gramEnd"/>
      <w:r w:rsidRPr="00385F74">
        <w:t>_c</w:t>
      </w:r>
      <w:proofErr w:type="spellEnd"/>
      <w:r w:rsidRPr="00385F74">
        <w:t xml:space="preserve"> &amp;&amp; </w:t>
      </w:r>
      <w:proofErr w:type="spellStart"/>
      <w:r w:rsidRPr="00385F74">
        <w:t>app.Replacement_Parts_c</w:t>
      </w:r>
      <w:proofErr w:type="spellEnd"/>
      <w:r w:rsidRPr="00385F74">
        <w:t>) {</w:t>
      </w:r>
    </w:p>
    <w:p w14:paraId="37B5B1DB" w14:textId="77777777" w:rsidR="00385F74" w:rsidRPr="00385F74" w:rsidRDefault="00385F74" w:rsidP="00385F74">
      <w:r w:rsidRPr="00385F74">
        <w:t> </w:t>
      </w:r>
    </w:p>
    <w:p w14:paraId="5074DFD2" w14:textId="77777777" w:rsidR="00385F74" w:rsidRPr="00385F74" w:rsidRDefault="00385F74" w:rsidP="00385F74">
      <w:proofErr w:type="spellStart"/>
      <w:proofErr w:type="gramStart"/>
      <w:r w:rsidRPr="00385F74">
        <w:t>app.Service</w:t>
      </w:r>
      <w:proofErr w:type="gramEnd"/>
      <w:r w:rsidRPr="00385F74">
        <w:t>_Amount__c</w:t>
      </w:r>
      <w:proofErr w:type="spellEnd"/>
      <w:r w:rsidRPr="00385F74">
        <w:t xml:space="preserve"> = 7000;</w:t>
      </w:r>
    </w:p>
    <w:p w14:paraId="2EBB5D26" w14:textId="77777777" w:rsidR="00385F74" w:rsidRPr="00385F74" w:rsidRDefault="00385F74" w:rsidP="00385F74">
      <w:r w:rsidRPr="00385F74">
        <w:t> </w:t>
      </w:r>
    </w:p>
    <w:p w14:paraId="64F136D2" w14:textId="77777777" w:rsidR="00385F74" w:rsidRPr="00385F74" w:rsidRDefault="00385F74" w:rsidP="00385F74">
      <w:r w:rsidRPr="00385F74">
        <w:t>} else if (</w:t>
      </w:r>
      <w:proofErr w:type="spellStart"/>
      <w:proofErr w:type="gramStart"/>
      <w:r w:rsidRPr="00385F74">
        <w:t>app.Maintenance</w:t>
      </w:r>
      <w:proofErr w:type="gramEnd"/>
      <w:r w:rsidRPr="00385F74">
        <w:t>_service__c</w:t>
      </w:r>
      <w:proofErr w:type="spellEnd"/>
      <w:r w:rsidRPr="00385F74">
        <w:t>) {</w:t>
      </w:r>
    </w:p>
    <w:p w14:paraId="14D10317" w14:textId="77777777" w:rsidR="00385F74" w:rsidRPr="00385F74" w:rsidRDefault="00385F74" w:rsidP="00385F74">
      <w:r w:rsidRPr="00385F74">
        <w:t> </w:t>
      </w:r>
    </w:p>
    <w:p w14:paraId="317032F1" w14:textId="77777777" w:rsidR="00385F74" w:rsidRPr="00385F74" w:rsidRDefault="00385F74" w:rsidP="00385F74">
      <w:proofErr w:type="spellStart"/>
      <w:proofErr w:type="gramStart"/>
      <w:r w:rsidRPr="00385F74">
        <w:t>app.Service</w:t>
      </w:r>
      <w:proofErr w:type="gramEnd"/>
      <w:r w:rsidRPr="00385F74">
        <w:t>_Amount__c</w:t>
      </w:r>
      <w:proofErr w:type="spellEnd"/>
      <w:r w:rsidRPr="00385F74">
        <w:t xml:space="preserve"> = 2000;</w:t>
      </w:r>
    </w:p>
    <w:p w14:paraId="385F1A1F" w14:textId="77777777" w:rsidR="00385F74" w:rsidRPr="00385F74" w:rsidRDefault="00385F74" w:rsidP="00385F74">
      <w:r w:rsidRPr="00385F74">
        <w:t> </w:t>
      </w:r>
    </w:p>
    <w:p w14:paraId="3379F78C" w14:textId="77777777" w:rsidR="00385F74" w:rsidRPr="00385F74" w:rsidRDefault="00385F74" w:rsidP="00385F74">
      <w:r w:rsidRPr="00385F74">
        <w:t>} else if (</w:t>
      </w:r>
      <w:proofErr w:type="spellStart"/>
      <w:proofErr w:type="gramStart"/>
      <w:r w:rsidRPr="00385F74">
        <w:t>app.Repairs</w:t>
      </w:r>
      <w:proofErr w:type="gramEnd"/>
      <w:r w:rsidRPr="00385F74">
        <w:t>__c</w:t>
      </w:r>
      <w:proofErr w:type="spellEnd"/>
      <w:r w:rsidRPr="00385F74">
        <w:t>) {</w:t>
      </w:r>
    </w:p>
    <w:p w14:paraId="691A78FE" w14:textId="77777777" w:rsidR="00385F74" w:rsidRPr="00385F74" w:rsidRDefault="00385F74" w:rsidP="00385F74">
      <w:r w:rsidRPr="00385F74">
        <w:t> </w:t>
      </w:r>
    </w:p>
    <w:p w14:paraId="37A09EE3" w14:textId="77777777" w:rsidR="00385F74" w:rsidRPr="00385F74" w:rsidRDefault="00385F74" w:rsidP="00385F74">
      <w:proofErr w:type="spellStart"/>
      <w:proofErr w:type="gramStart"/>
      <w:r w:rsidRPr="00385F74">
        <w:t>app.Service</w:t>
      </w:r>
      <w:proofErr w:type="gramEnd"/>
      <w:r w:rsidRPr="00385F74">
        <w:t>_Amount__c</w:t>
      </w:r>
      <w:proofErr w:type="spellEnd"/>
      <w:r w:rsidRPr="00385F74">
        <w:t xml:space="preserve"> = 3000;</w:t>
      </w:r>
    </w:p>
    <w:p w14:paraId="27FC328C" w14:textId="77777777" w:rsidR="00385F74" w:rsidRPr="00385F74" w:rsidRDefault="00385F74" w:rsidP="00385F74">
      <w:r w:rsidRPr="00385F74">
        <w:t> </w:t>
      </w:r>
    </w:p>
    <w:p w14:paraId="112BF4A9" w14:textId="77777777" w:rsidR="00385F74" w:rsidRPr="00385F74" w:rsidRDefault="00385F74" w:rsidP="00385F74">
      <w:r w:rsidRPr="00385F74">
        <w:t>} else if (</w:t>
      </w:r>
      <w:proofErr w:type="spellStart"/>
      <w:proofErr w:type="gramStart"/>
      <w:r w:rsidRPr="00385F74">
        <w:t>app.Replacement</w:t>
      </w:r>
      <w:proofErr w:type="gramEnd"/>
      <w:r w:rsidRPr="00385F74">
        <w:t>_Parts__c</w:t>
      </w:r>
      <w:proofErr w:type="spellEnd"/>
      <w:r w:rsidRPr="00385F74">
        <w:t>) {</w:t>
      </w:r>
    </w:p>
    <w:p w14:paraId="5E55BC07" w14:textId="77777777" w:rsidR="00385F74" w:rsidRPr="00385F74" w:rsidRDefault="00385F74" w:rsidP="00385F74">
      <w:r w:rsidRPr="00385F74">
        <w:t> </w:t>
      </w:r>
    </w:p>
    <w:p w14:paraId="1A1B4112" w14:textId="77777777" w:rsidR="00385F74" w:rsidRPr="00385F74" w:rsidRDefault="00385F74" w:rsidP="00385F74">
      <w:proofErr w:type="spellStart"/>
      <w:proofErr w:type="gramStart"/>
      <w:r w:rsidRPr="00385F74">
        <w:t>app.Service</w:t>
      </w:r>
      <w:proofErr w:type="gramEnd"/>
      <w:r w:rsidRPr="00385F74">
        <w:t>_Amount__c</w:t>
      </w:r>
      <w:proofErr w:type="spellEnd"/>
      <w:r w:rsidRPr="00385F74">
        <w:t xml:space="preserve"> = 5000;</w:t>
      </w:r>
    </w:p>
    <w:p w14:paraId="229C11ED" w14:textId="77777777" w:rsidR="00385F74" w:rsidRPr="00385F74" w:rsidRDefault="00385F74" w:rsidP="00385F74">
      <w:r w:rsidRPr="00385F74">
        <w:lastRenderedPageBreak/>
        <w:t> </w:t>
      </w:r>
    </w:p>
    <w:p w14:paraId="58688863" w14:textId="77777777" w:rsidR="00385F74" w:rsidRPr="00385F74" w:rsidRDefault="00385F74" w:rsidP="00385F74">
      <w:r w:rsidRPr="00385F74">
        <w:t>}</w:t>
      </w:r>
    </w:p>
    <w:p w14:paraId="3D452F42" w14:textId="77777777" w:rsidR="00385F74" w:rsidRPr="00385F74" w:rsidRDefault="00385F74" w:rsidP="00385F74">
      <w:r w:rsidRPr="00385F74">
        <w:t> </w:t>
      </w:r>
    </w:p>
    <w:p w14:paraId="2232C308" w14:textId="77777777" w:rsidR="00385F74" w:rsidRPr="00385F74" w:rsidRDefault="00385F74" w:rsidP="00385F74">
      <w:r w:rsidRPr="00385F74">
        <w:t>}</w:t>
      </w:r>
    </w:p>
    <w:p w14:paraId="1070CB66" w14:textId="77777777" w:rsidR="00385F74" w:rsidRPr="00385F74" w:rsidRDefault="00385F74" w:rsidP="00385F74">
      <w:r w:rsidRPr="00385F74">
        <w:t> </w:t>
      </w:r>
    </w:p>
    <w:p w14:paraId="5237B217" w14:textId="77777777" w:rsidR="00385F74" w:rsidRPr="00385F74" w:rsidRDefault="00385F74" w:rsidP="00385F74">
      <w:r w:rsidRPr="00385F74">
        <w:t>}</w:t>
      </w:r>
    </w:p>
    <w:p w14:paraId="3DB7F260" w14:textId="77777777" w:rsidR="00385F74" w:rsidRPr="00385F74" w:rsidRDefault="00385F74" w:rsidP="00385F74">
      <w:r w:rsidRPr="00385F74">
        <w:t> </w:t>
      </w:r>
    </w:p>
    <w:p w14:paraId="54DA146E" w14:textId="77777777" w:rsidR="00385F74" w:rsidRPr="00385F74" w:rsidRDefault="00385F74" w:rsidP="00385F74">
      <w:r w:rsidRPr="00385F74">
        <w:t>}</w:t>
      </w:r>
    </w:p>
    <w:p w14:paraId="4D4EABB5" w14:textId="77777777" w:rsidR="00385F74" w:rsidRPr="00385F74" w:rsidRDefault="00385F74" w:rsidP="00385F74">
      <w:r w:rsidRPr="00385F74">
        <w:t> </w:t>
      </w:r>
    </w:p>
    <w:p w14:paraId="5E1E203C" w14:textId="77777777" w:rsidR="00385F74" w:rsidRPr="00385F74" w:rsidRDefault="00385F74" w:rsidP="00385F74">
      <w:r w:rsidRPr="00385F74">
        <w:t>9.2 Create a Trigger for Appointment</w:t>
      </w:r>
    </w:p>
    <w:p w14:paraId="44C783B3" w14:textId="77777777" w:rsidR="00385F74" w:rsidRPr="00385F74" w:rsidRDefault="00385F74" w:rsidP="00385F74">
      <w:r w:rsidRPr="00385F74">
        <w:t> </w:t>
      </w:r>
    </w:p>
    <w:p w14:paraId="35144511" w14:textId="77777777" w:rsidR="00385F74" w:rsidRPr="00385F74" w:rsidRDefault="00385F74" w:rsidP="00385F74">
      <w:r w:rsidRPr="00385F74">
        <w:t>Code:</w:t>
      </w:r>
    </w:p>
    <w:p w14:paraId="65AA6B40" w14:textId="77777777" w:rsidR="00385F74" w:rsidRPr="00385F74" w:rsidRDefault="00385F74" w:rsidP="00385F74">
      <w:r w:rsidRPr="00385F74">
        <w:t> </w:t>
      </w:r>
    </w:p>
    <w:p w14:paraId="55E15A6E" w14:textId="77777777" w:rsidR="00385F74" w:rsidRPr="00385F74" w:rsidRDefault="00385F74" w:rsidP="00385F74">
      <w:r w:rsidRPr="00385F74">
        <w:t xml:space="preserve">trigger </w:t>
      </w:r>
      <w:proofErr w:type="spellStart"/>
      <w:r w:rsidRPr="00385F74">
        <w:t>AmountDistribution</w:t>
      </w:r>
      <w:proofErr w:type="spellEnd"/>
      <w:r w:rsidRPr="00385F74">
        <w:t xml:space="preserve"> on </w:t>
      </w:r>
      <w:proofErr w:type="spellStart"/>
      <w:r w:rsidRPr="00385F74">
        <w:t>Appointment__c</w:t>
      </w:r>
      <w:proofErr w:type="spellEnd"/>
      <w:r w:rsidRPr="00385F74">
        <w:t xml:space="preserve"> (before insert, before update) {</w:t>
      </w:r>
    </w:p>
    <w:p w14:paraId="4157022E" w14:textId="77777777" w:rsidR="00385F74" w:rsidRPr="00385F74" w:rsidRDefault="00385F74" w:rsidP="00385F74">
      <w:r w:rsidRPr="00385F74">
        <w:t> </w:t>
      </w:r>
    </w:p>
    <w:p w14:paraId="41FB7ED8" w14:textId="77777777" w:rsidR="00385F74" w:rsidRPr="00385F74" w:rsidRDefault="00385F74" w:rsidP="00385F74">
      <w:r w:rsidRPr="00385F74">
        <w:t>if (</w:t>
      </w:r>
      <w:proofErr w:type="spellStart"/>
      <w:proofErr w:type="gramStart"/>
      <w:r w:rsidRPr="00385F74">
        <w:t>trigger.isBefore</w:t>
      </w:r>
      <w:proofErr w:type="spellEnd"/>
      <w:proofErr w:type="gramEnd"/>
      <w:r w:rsidRPr="00385F74">
        <w:t xml:space="preserve"> &amp;&amp; (</w:t>
      </w:r>
      <w:proofErr w:type="spellStart"/>
      <w:r w:rsidRPr="00385F74">
        <w:t>trigger.isInsert</w:t>
      </w:r>
      <w:proofErr w:type="spellEnd"/>
      <w:r w:rsidRPr="00385F74">
        <w:t xml:space="preserve"> || </w:t>
      </w:r>
      <w:proofErr w:type="spellStart"/>
      <w:r w:rsidRPr="00385F74">
        <w:t>trigger.isUpdate</w:t>
      </w:r>
      <w:proofErr w:type="spellEnd"/>
      <w:r w:rsidRPr="00385F74">
        <w:t>)) {</w:t>
      </w:r>
    </w:p>
    <w:p w14:paraId="683E0007" w14:textId="77777777" w:rsidR="00385F74" w:rsidRPr="00385F74" w:rsidRDefault="00385F74" w:rsidP="00385F74">
      <w:r w:rsidRPr="00385F74">
        <w:t> </w:t>
      </w:r>
    </w:p>
    <w:p w14:paraId="2D940B66" w14:textId="77777777" w:rsidR="00385F74" w:rsidRPr="00385F74" w:rsidRDefault="00385F74" w:rsidP="00385F74">
      <w:proofErr w:type="spellStart"/>
      <w:r w:rsidRPr="00385F74">
        <w:t>AmountDistributionHandler.amountDist</w:t>
      </w:r>
      <w:proofErr w:type="spellEnd"/>
      <w:r w:rsidRPr="00385F74">
        <w:t>(</w:t>
      </w:r>
      <w:proofErr w:type="spellStart"/>
      <w:r w:rsidRPr="00385F74">
        <w:t>trigger.new</w:t>
      </w:r>
      <w:proofErr w:type="spellEnd"/>
      <w:r w:rsidRPr="00385F74">
        <w:t>);</w:t>
      </w:r>
    </w:p>
    <w:p w14:paraId="23860F63" w14:textId="77777777" w:rsidR="00385F74" w:rsidRPr="00385F74" w:rsidRDefault="00385F74" w:rsidP="00385F74">
      <w:r w:rsidRPr="00385F74">
        <w:t> </w:t>
      </w:r>
    </w:p>
    <w:p w14:paraId="69091FCE" w14:textId="77777777" w:rsidR="00385F74" w:rsidRPr="00385F74" w:rsidRDefault="00385F74" w:rsidP="00385F74">
      <w:r w:rsidRPr="00385F74">
        <w:t>}</w:t>
      </w:r>
    </w:p>
    <w:p w14:paraId="1E160FAF" w14:textId="77777777" w:rsidR="00385F74" w:rsidRPr="00385F74" w:rsidRDefault="00385F74" w:rsidP="00385F74">
      <w:r w:rsidRPr="00385F74">
        <w:t> </w:t>
      </w:r>
    </w:p>
    <w:p w14:paraId="4F646AFD" w14:textId="77777777" w:rsidR="00385F74" w:rsidRPr="00385F74" w:rsidRDefault="00385F74" w:rsidP="00385F74">
      <w:r w:rsidRPr="00385F74">
        <w:t>}</w:t>
      </w:r>
    </w:p>
    <w:p w14:paraId="5A695183" w14:textId="77777777" w:rsidR="00385F74" w:rsidRPr="00385F74" w:rsidRDefault="00385F74" w:rsidP="00385F74">
      <w:r w:rsidRPr="00385F74">
        <w:t> </w:t>
      </w:r>
    </w:p>
    <w:p w14:paraId="1568F41F" w14:textId="77777777" w:rsidR="00385F74" w:rsidRPr="00385F74" w:rsidRDefault="00385F74" w:rsidP="00385F74">
      <w:r w:rsidRPr="00385F74">
        <w:t>10. Creating Reports</w:t>
      </w:r>
    </w:p>
    <w:p w14:paraId="766A0174" w14:textId="77777777" w:rsidR="00385F74" w:rsidRPr="00385F74" w:rsidRDefault="00385F74" w:rsidP="00385F74">
      <w:r w:rsidRPr="00385F74">
        <w:t> </w:t>
      </w:r>
    </w:p>
    <w:p w14:paraId="5BC6C82F" w14:textId="77777777" w:rsidR="00385F74" w:rsidRPr="00385F74" w:rsidRDefault="00385F74" w:rsidP="00385F74">
      <w:r w:rsidRPr="00385F74">
        <w:t>10.1 Create a Report Folder</w:t>
      </w:r>
    </w:p>
    <w:p w14:paraId="73FA9574" w14:textId="77777777" w:rsidR="00385F74" w:rsidRPr="00385F74" w:rsidRDefault="00385F74" w:rsidP="00385F74">
      <w:r w:rsidRPr="00385F74">
        <w:t> </w:t>
      </w:r>
    </w:p>
    <w:p w14:paraId="6F446FEF" w14:textId="77777777" w:rsidR="00385F74" w:rsidRPr="00385F74" w:rsidRDefault="00385F74" w:rsidP="00385F74">
      <w:r w:rsidRPr="00385F74">
        <w:t>1. Go to App Launcher &gt; Reports &gt; New Folder.</w:t>
      </w:r>
    </w:p>
    <w:p w14:paraId="2F871A23" w14:textId="77777777" w:rsidR="00385F74" w:rsidRPr="00385F74" w:rsidRDefault="00385F74" w:rsidP="00385F74">
      <w:r w:rsidRPr="00385F74">
        <w:t> </w:t>
      </w:r>
    </w:p>
    <w:p w14:paraId="6D02835C" w14:textId="77777777" w:rsidR="00385F74" w:rsidRPr="00385F74" w:rsidRDefault="00385F74" w:rsidP="00385F74">
      <w:r w:rsidRPr="00385F74">
        <w:t>2. Name the folder Garage Management Folder and click Save.</w:t>
      </w:r>
    </w:p>
    <w:p w14:paraId="147647AD" w14:textId="77777777" w:rsidR="00385F74" w:rsidRPr="00385F74" w:rsidRDefault="00385F74" w:rsidP="00385F74">
      <w:r w:rsidRPr="00385F74">
        <w:t> </w:t>
      </w:r>
    </w:p>
    <w:p w14:paraId="18A87704" w14:textId="77777777" w:rsidR="00385F74" w:rsidRPr="00385F74" w:rsidRDefault="00385F74" w:rsidP="00385F74">
      <w:r w:rsidRPr="00385F74">
        <w:lastRenderedPageBreak/>
        <w:t>10.2 Create a Report Type</w:t>
      </w:r>
    </w:p>
    <w:p w14:paraId="11EA8CA7" w14:textId="77777777" w:rsidR="00385F74" w:rsidRPr="00385F74" w:rsidRDefault="00385F74" w:rsidP="00385F74">
      <w:r w:rsidRPr="00385F74">
        <w:t> </w:t>
      </w:r>
    </w:p>
    <w:p w14:paraId="6E229EFC" w14:textId="77777777" w:rsidR="00385F74" w:rsidRPr="00385F74" w:rsidRDefault="00385F74" w:rsidP="00385F74">
      <w:r w:rsidRPr="00385F74">
        <w:t>1. Go to Setup &gt; Report Types &gt; New Custom Report Type.</w:t>
      </w:r>
    </w:p>
    <w:p w14:paraId="413A0BDA" w14:textId="77777777" w:rsidR="00385F74" w:rsidRPr="00385F74" w:rsidRDefault="00385F74" w:rsidP="00385F74">
      <w:r w:rsidRPr="00385F74">
        <w:t> </w:t>
      </w:r>
    </w:p>
    <w:p w14:paraId="6AE59005" w14:textId="77777777" w:rsidR="00385F74" w:rsidRPr="00385F74" w:rsidRDefault="00385F74" w:rsidP="00385F74">
      <w:r w:rsidRPr="00385F74">
        <w:t>2. Select Customer Details as the primary object.</w:t>
      </w:r>
    </w:p>
    <w:p w14:paraId="03D30A41" w14:textId="77777777" w:rsidR="00385F74" w:rsidRPr="00385F74" w:rsidRDefault="00385F74" w:rsidP="00385F74">
      <w:r w:rsidRPr="00385F74">
        <w:t> </w:t>
      </w:r>
    </w:p>
    <w:p w14:paraId="523D0B98" w14:textId="77777777" w:rsidR="00385F74" w:rsidRPr="00385F74" w:rsidRDefault="00385F74" w:rsidP="00385F74">
      <w:r w:rsidRPr="00385F74">
        <w:t>3. Add Appointment, Service Records, and Billing Details and Feedback as related</w:t>
      </w:r>
    </w:p>
    <w:p w14:paraId="0AF2B7F7" w14:textId="77777777" w:rsidR="00385F74" w:rsidRPr="00385F74" w:rsidRDefault="00385F74" w:rsidP="00385F74">
      <w:r w:rsidRPr="00385F74">
        <w:t> </w:t>
      </w:r>
    </w:p>
    <w:p w14:paraId="1C8827DE" w14:textId="77777777" w:rsidR="00385F74" w:rsidRPr="00385F74" w:rsidRDefault="00385F74" w:rsidP="00385F74">
      <w:r w:rsidRPr="00385F74">
        <w:t>objects.</w:t>
      </w:r>
    </w:p>
    <w:p w14:paraId="2E6E3EC6" w14:textId="77777777" w:rsidR="00385F74" w:rsidRPr="00385F74" w:rsidRDefault="00385F74" w:rsidP="00385F74">
      <w:r w:rsidRPr="00385F74">
        <w:t> </w:t>
      </w:r>
    </w:p>
    <w:p w14:paraId="566B0493" w14:textId="77777777" w:rsidR="00385F74" w:rsidRPr="00385F74" w:rsidRDefault="00385F74" w:rsidP="00385F74">
      <w:r w:rsidRPr="00385F74">
        <w:t>10.3 Create Reports</w:t>
      </w:r>
    </w:p>
    <w:p w14:paraId="629B62A7" w14:textId="77777777" w:rsidR="00385F74" w:rsidRPr="00385F74" w:rsidRDefault="00385F74" w:rsidP="00385F74">
      <w:r w:rsidRPr="00385F74">
        <w:t> </w:t>
      </w:r>
    </w:p>
    <w:p w14:paraId="7E24860B" w14:textId="77777777" w:rsidR="00385F74" w:rsidRPr="00385F74" w:rsidRDefault="00385F74" w:rsidP="00385F74">
      <w:r w:rsidRPr="00385F74">
        <w:t>1. Go to Reports &gt; New Report.</w:t>
      </w:r>
    </w:p>
    <w:p w14:paraId="5A374AFB" w14:textId="77777777" w:rsidR="00385F74" w:rsidRPr="00385F74" w:rsidRDefault="00385F74" w:rsidP="00385F74">
      <w:r w:rsidRPr="00385F74">
        <w:t> </w:t>
      </w:r>
    </w:p>
    <w:p w14:paraId="16446A1C" w14:textId="77777777" w:rsidR="00385F74" w:rsidRPr="00385F74" w:rsidRDefault="00385F74" w:rsidP="00385F74">
      <w:r w:rsidRPr="00385F74">
        <w:t>2. Use the custom report type to create and customize your reports.</w:t>
      </w:r>
    </w:p>
    <w:p w14:paraId="59A76F5D" w14:textId="77777777" w:rsidR="00385F74" w:rsidRPr="00385F74" w:rsidRDefault="00385F74" w:rsidP="00385F74">
      <w:r w:rsidRPr="00385F74">
        <w:t> </w:t>
      </w:r>
    </w:p>
    <w:p w14:paraId="07682FA9" w14:textId="77777777" w:rsidR="00385F74" w:rsidRPr="00385F74" w:rsidRDefault="00385F74" w:rsidP="00385F74">
      <w:r w:rsidRPr="00385F74">
        <w:t>10. Creating Dashboards</w:t>
      </w:r>
    </w:p>
    <w:p w14:paraId="42F916F3" w14:textId="77777777" w:rsidR="00385F74" w:rsidRPr="00385F74" w:rsidRDefault="00385F74" w:rsidP="00385F74">
      <w:r w:rsidRPr="00385F74">
        <w:t> </w:t>
      </w:r>
    </w:p>
    <w:p w14:paraId="68F236BA" w14:textId="77777777" w:rsidR="00385F74" w:rsidRPr="00385F74" w:rsidRDefault="00385F74" w:rsidP="00385F74">
      <w:r w:rsidRPr="00385F74">
        <w:t>10.1 Create a Dashboard Folder</w:t>
      </w:r>
    </w:p>
    <w:p w14:paraId="2F2A5E3B" w14:textId="77777777" w:rsidR="00385F74" w:rsidRPr="00385F74" w:rsidRDefault="00385F74" w:rsidP="00385F74">
      <w:r w:rsidRPr="00385F74">
        <w:t> </w:t>
      </w:r>
    </w:p>
    <w:p w14:paraId="076DBD0D" w14:textId="77777777" w:rsidR="00385F74" w:rsidRPr="00385F74" w:rsidRDefault="00385F74" w:rsidP="00385F74">
      <w:r w:rsidRPr="00385F74">
        <w:t>1. Click on the app launcher and search for dashboard.</w:t>
      </w:r>
    </w:p>
    <w:p w14:paraId="17FA575E" w14:textId="77777777" w:rsidR="00385F74" w:rsidRPr="00385F74" w:rsidRDefault="00385F74" w:rsidP="00385F74">
      <w:r w:rsidRPr="00385F74">
        <w:t> </w:t>
      </w:r>
    </w:p>
    <w:p w14:paraId="79F67B19" w14:textId="77777777" w:rsidR="00385F74" w:rsidRPr="00385F74" w:rsidRDefault="00385F74" w:rsidP="00385F74">
      <w:r w:rsidRPr="00385F74">
        <w:t>2. Click on dashboard tab.</w:t>
      </w:r>
    </w:p>
    <w:p w14:paraId="7FDD78FF" w14:textId="77777777" w:rsidR="00385F74" w:rsidRPr="00385F74" w:rsidRDefault="00385F74" w:rsidP="00385F74">
      <w:r w:rsidRPr="00385F74">
        <w:t> </w:t>
      </w:r>
    </w:p>
    <w:p w14:paraId="6E77C5D8" w14:textId="77777777" w:rsidR="00385F74" w:rsidRPr="00385F74" w:rsidRDefault="00385F74" w:rsidP="00385F74">
      <w:r w:rsidRPr="00385F74">
        <w:t xml:space="preserve">3. Click new folder, give the folder label as </w:t>
      </w:r>
      <w:proofErr w:type="gramStart"/>
      <w:r w:rsidRPr="00385F74">
        <w:t>“ Service</w:t>
      </w:r>
      <w:proofErr w:type="gramEnd"/>
      <w:r w:rsidRPr="00385F74">
        <w:t xml:space="preserve"> Rating dashboard”.</w:t>
      </w:r>
    </w:p>
    <w:p w14:paraId="03EDEF60" w14:textId="77777777" w:rsidR="00385F74" w:rsidRPr="00385F74" w:rsidRDefault="00385F74" w:rsidP="00385F74">
      <w:r w:rsidRPr="00385F74">
        <w:t> </w:t>
      </w:r>
    </w:p>
    <w:p w14:paraId="5A04EBBF" w14:textId="77777777" w:rsidR="00385F74" w:rsidRPr="00385F74" w:rsidRDefault="00385F74" w:rsidP="00385F74">
      <w:r w:rsidRPr="00385F74">
        <w:t>4. Folder unique name will be auto populated.</w:t>
      </w:r>
    </w:p>
    <w:p w14:paraId="09D4EF3B" w14:textId="77777777" w:rsidR="00385F74" w:rsidRPr="00385F74" w:rsidRDefault="00385F74" w:rsidP="00385F74">
      <w:r w:rsidRPr="00385F74">
        <w:t> </w:t>
      </w:r>
    </w:p>
    <w:p w14:paraId="48EA730A" w14:textId="77777777" w:rsidR="00385F74" w:rsidRPr="00385F74" w:rsidRDefault="00385F74" w:rsidP="00385F74">
      <w:r w:rsidRPr="00385F74">
        <w:t xml:space="preserve">5. Click </w:t>
      </w:r>
      <w:proofErr w:type="gramStart"/>
      <w:r w:rsidRPr="00385F74">
        <w:t>save</w:t>
      </w:r>
      <w:proofErr w:type="gramEnd"/>
      <w:r w:rsidRPr="00385F74">
        <w:t>.</w:t>
      </w:r>
    </w:p>
    <w:p w14:paraId="654C20D8" w14:textId="77777777" w:rsidR="00385F74" w:rsidRPr="00385F74" w:rsidRDefault="00385F74" w:rsidP="00385F74">
      <w:r w:rsidRPr="00385F74">
        <w:t> </w:t>
      </w:r>
    </w:p>
    <w:p w14:paraId="3494F2FC" w14:textId="77777777" w:rsidR="00385F74" w:rsidRPr="00385F74" w:rsidRDefault="00385F74" w:rsidP="00385F74">
      <w:r w:rsidRPr="00385F74">
        <w:t>6. Share the Dashboard Folder with the Role "Manager".</w:t>
      </w:r>
    </w:p>
    <w:p w14:paraId="513A7255" w14:textId="77777777" w:rsidR="00385F74" w:rsidRPr="00385F74" w:rsidRDefault="00385F74" w:rsidP="00385F74">
      <w:r w:rsidRPr="00385F74">
        <w:lastRenderedPageBreak/>
        <w:t> </w:t>
      </w:r>
    </w:p>
    <w:p w14:paraId="4A40F6FA" w14:textId="77777777" w:rsidR="00385F74" w:rsidRPr="00385F74" w:rsidRDefault="00385F74" w:rsidP="00385F74">
      <w:r w:rsidRPr="00385F74">
        <w:t>10.2 Create Dashboard</w:t>
      </w:r>
    </w:p>
    <w:p w14:paraId="394FB554" w14:textId="77777777" w:rsidR="00385F74" w:rsidRPr="00385F74" w:rsidRDefault="00385F74" w:rsidP="00385F74">
      <w:r w:rsidRPr="00385F74">
        <w:t> </w:t>
      </w:r>
    </w:p>
    <w:p w14:paraId="41EC2F8E" w14:textId="77777777" w:rsidR="00385F74" w:rsidRPr="00385F74" w:rsidRDefault="00385F74" w:rsidP="00385F74">
      <w:r w:rsidRPr="00385F74">
        <w:t>1. Go to the app &gt;</w:t>
      </w:r>
      <w:proofErr w:type="gramStart"/>
      <w:r w:rsidRPr="00385F74">
        <w:t>&gt;  click</w:t>
      </w:r>
      <w:proofErr w:type="gramEnd"/>
      <w:r w:rsidRPr="00385F74">
        <w:t xml:space="preserve"> on the Dashboards tabs.</w:t>
      </w:r>
    </w:p>
    <w:p w14:paraId="1CE944D6" w14:textId="77777777" w:rsidR="00385F74" w:rsidRPr="00385F74" w:rsidRDefault="00385F74" w:rsidP="00385F74">
      <w:r w:rsidRPr="00385F74">
        <w:t> </w:t>
      </w:r>
    </w:p>
    <w:p w14:paraId="3C028EF3" w14:textId="77777777" w:rsidR="00385F74" w:rsidRPr="00385F74" w:rsidRDefault="00385F74" w:rsidP="00385F74">
      <w:r w:rsidRPr="00385F74">
        <w:t>2. Give a Name and select the folder that created, and click on create.</w:t>
      </w:r>
    </w:p>
    <w:p w14:paraId="4932C583" w14:textId="77777777" w:rsidR="00385F74" w:rsidRPr="00385F74" w:rsidRDefault="00385F74" w:rsidP="00385F74">
      <w:r w:rsidRPr="00385F74">
        <w:t> </w:t>
      </w:r>
    </w:p>
    <w:p w14:paraId="3BD00623" w14:textId="77777777" w:rsidR="00385F74" w:rsidRPr="00385F74" w:rsidRDefault="00385F74" w:rsidP="00385F74">
      <w:r w:rsidRPr="00385F74">
        <w:t>3. Select add component.</w:t>
      </w:r>
    </w:p>
    <w:p w14:paraId="3688347F" w14:textId="77777777" w:rsidR="00385F74" w:rsidRPr="00385F74" w:rsidRDefault="00385F74" w:rsidP="00385F74">
      <w:r w:rsidRPr="00385F74">
        <w:t> </w:t>
      </w:r>
    </w:p>
    <w:p w14:paraId="2252C66D" w14:textId="77777777" w:rsidR="00385F74" w:rsidRPr="00385F74" w:rsidRDefault="00385F74" w:rsidP="00385F74">
      <w:r w:rsidRPr="00385F74">
        <w:t>4. Select a Report and click on select.</w:t>
      </w:r>
    </w:p>
    <w:p w14:paraId="5C9318B7" w14:textId="77777777" w:rsidR="00385F74" w:rsidRPr="00385F74" w:rsidRDefault="00385F74" w:rsidP="00385F74">
      <w:r w:rsidRPr="00385F74">
        <w:t> </w:t>
      </w:r>
    </w:p>
    <w:p w14:paraId="12280B83" w14:textId="77777777" w:rsidR="00385F74" w:rsidRPr="00385F74" w:rsidRDefault="00385F74" w:rsidP="00385F74">
      <w:r w:rsidRPr="00385F74">
        <w:t>5. Select the Line Chart. Change the theme.</w:t>
      </w:r>
    </w:p>
    <w:p w14:paraId="254E4AB4" w14:textId="77777777" w:rsidR="00385F74" w:rsidRPr="00385F74" w:rsidRDefault="00385F74" w:rsidP="00385F74">
      <w:r w:rsidRPr="00385F74">
        <w:t> </w:t>
      </w:r>
    </w:p>
    <w:p w14:paraId="47949203" w14:textId="77777777" w:rsidR="00385F74" w:rsidRPr="00385F74" w:rsidRDefault="00385F74" w:rsidP="00385F74">
      <w:r w:rsidRPr="00385F74">
        <w:t>6. Click Add then click on Save and then click on Done.</w:t>
      </w:r>
    </w:p>
    <w:p w14:paraId="29B266E4" w14:textId="77777777" w:rsidR="00385F74" w:rsidRPr="00385F74" w:rsidRDefault="00385F74" w:rsidP="00385F74">
      <w:r w:rsidRPr="00385F74">
        <w:t> </w:t>
      </w:r>
    </w:p>
    <w:p w14:paraId="3C21FE96" w14:textId="77777777" w:rsidR="00385F74" w:rsidRPr="00385F74" w:rsidRDefault="00385F74" w:rsidP="00385F74">
      <w:r w:rsidRPr="00385F74">
        <w:t>7. Preview is shown below.</w:t>
      </w:r>
    </w:p>
    <w:p w14:paraId="7F309E73" w14:textId="77777777" w:rsidR="00385F74" w:rsidRPr="00385F74" w:rsidRDefault="00385F74" w:rsidP="00385F74">
      <w:r w:rsidRPr="00385F74">
        <w:t> </w:t>
      </w:r>
    </w:p>
    <w:p w14:paraId="073B9971" w14:textId="77777777" w:rsidR="00385F74" w:rsidRPr="00385F74" w:rsidRDefault="00385F74" w:rsidP="00385F74">
      <w:r w:rsidRPr="00385F74">
        <w:t xml:space="preserve">8. After that Click on </w:t>
      </w:r>
      <w:proofErr w:type="spellStart"/>
      <w:r w:rsidRPr="00385F74">
        <w:t>Subcribe</w:t>
      </w:r>
      <w:proofErr w:type="spellEnd"/>
      <w:r w:rsidRPr="00385F74">
        <w:t xml:space="preserve"> on top right.</w:t>
      </w:r>
    </w:p>
    <w:p w14:paraId="147A3AAD" w14:textId="77777777" w:rsidR="00385F74" w:rsidRPr="00385F74" w:rsidRDefault="00385F74" w:rsidP="00385F74">
      <w:r w:rsidRPr="00385F74">
        <w:t> </w:t>
      </w:r>
    </w:p>
    <w:p w14:paraId="3029C249" w14:textId="77777777" w:rsidR="00385F74" w:rsidRPr="00385F74" w:rsidRDefault="00385F74" w:rsidP="00385F74">
      <w:r w:rsidRPr="00385F74">
        <w:t xml:space="preserve">9. Set the Frequency as </w:t>
      </w:r>
      <w:proofErr w:type="gramStart"/>
      <w:r w:rsidRPr="00385F74">
        <w:t>“ weekly</w:t>
      </w:r>
      <w:proofErr w:type="gramEnd"/>
      <w:r w:rsidRPr="00385F74">
        <w:t xml:space="preserve"> ”.</w:t>
      </w:r>
    </w:p>
    <w:p w14:paraId="4D0F3047" w14:textId="77777777" w:rsidR="00385F74" w:rsidRPr="00385F74" w:rsidRDefault="00385F74" w:rsidP="00385F74">
      <w:r w:rsidRPr="00385F74">
        <w:t> </w:t>
      </w:r>
    </w:p>
    <w:p w14:paraId="5ABBF1C0" w14:textId="77777777" w:rsidR="00385F74" w:rsidRPr="00385F74" w:rsidRDefault="00385F74" w:rsidP="00385F74">
      <w:r w:rsidRPr="00385F74">
        <w:t xml:space="preserve">10.Set a day as </w:t>
      </w:r>
      <w:proofErr w:type="spellStart"/>
      <w:r w:rsidRPr="00385F74">
        <w:t>monday</w:t>
      </w:r>
      <w:proofErr w:type="spellEnd"/>
      <w:r w:rsidRPr="00385F74">
        <w:t>.</w:t>
      </w:r>
    </w:p>
    <w:p w14:paraId="77364A68" w14:textId="77777777" w:rsidR="00385F74" w:rsidRPr="00385F74" w:rsidRDefault="00385F74" w:rsidP="00385F74">
      <w:r w:rsidRPr="00385F74">
        <w:t> </w:t>
      </w:r>
    </w:p>
    <w:p w14:paraId="78D17B0D" w14:textId="77777777" w:rsidR="00385F74" w:rsidRPr="00385F74" w:rsidRDefault="00385F74" w:rsidP="00385F74">
      <w:r w:rsidRPr="00385F74">
        <w:t xml:space="preserve">11.And </w:t>
      </w:r>
      <w:proofErr w:type="gramStart"/>
      <w:r w:rsidRPr="00385F74">
        <w:t>Click</w:t>
      </w:r>
      <w:proofErr w:type="gramEnd"/>
      <w:r w:rsidRPr="00385F74">
        <w:t xml:space="preserve"> on save.</w:t>
      </w:r>
    </w:p>
    <w:p w14:paraId="176AAAEB" w14:textId="77777777" w:rsidR="00385F74" w:rsidRPr="00385F74" w:rsidRDefault="00385F74" w:rsidP="00385F74">
      <w:r w:rsidRPr="00385F74">
        <w:t> </w:t>
      </w:r>
    </w:p>
    <w:p w14:paraId="722BC353" w14:textId="77777777" w:rsidR="00385F74" w:rsidRPr="00385F74" w:rsidRDefault="00385F74" w:rsidP="00385F74">
      <w:r w:rsidRPr="00385F74">
        <w:t>12.The Dashboard is created.</w:t>
      </w:r>
    </w:p>
    <w:p w14:paraId="13F12BB6" w14:textId="77777777" w:rsidR="00385F74" w:rsidRPr="00385F74" w:rsidRDefault="00385F74" w:rsidP="00385F74">
      <w:r w:rsidRPr="00385F74">
        <w:t> </w:t>
      </w:r>
    </w:p>
    <w:p w14:paraId="26268F9A" w14:textId="77777777" w:rsidR="00385F74" w:rsidRPr="00385F74" w:rsidRDefault="00385F74" w:rsidP="00385F74">
      <w:r w:rsidRPr="00385F74">
        <w:t>Garage Management System Overview</w:t>
      </w:r>
    </w:p>
    <w:p w14:paraId="305FE069" w14:textId="77777777" w:rsidR="00385F74" w:rsidRPr="00385F74" w:rsidRDefault="00385F74" w:rsidP="00385F74">
      <w:r w:rsidRPr="00385F74">
        <w:t> </w:t>
      </w:r>
    </w:p>
    <w:p w14:paraId="6930F156" w14:textId="77777777" w:rsidR="00385F74" w:rsidRPr="00385F74" w:rsidRDefault="00385F74" w:rsidP="00385F74">
      <w:r w:rsidRPr="00385F74">
        <w:t>Customer Details</w:t>
      </w:r>
    </w:p>
    <w:p w14:paraId="15A75E3D" w14:textId="77777777" w:rsidR="00385F74" w:rsidRPr="00385F74" w:rsidRDefault="00385F74" w:rsidP="00385F74">
      <w:r w:rsidRPr="00385F74">
        <w:t> </w:t>
      </w:r>
    </w:p>
    <w:p w14:paraId="50D71683" w14:textId="77777777" w:rsidR="00385F74" w:rsidRPr="00385F74" w:rsidRDefault="00385F74" w:rsidP="00385F74">
      <w:r w:rsidRPr="00385F74">
        <w:lastRenderedPageBreak/>
        <w:t>The Customer Details tab shows the list of Customers and their details.</w:t>
      </w:r>
    </w:p>
    <w:p w14:paraId="66877CF3" w14:textId="77777777" w:rsidR="00385F74" w:rsidRPr="00385F74" w:rsidRDefault="00385F74" w:rsidP="00385F74">
      <w:r w:rsidRPr="00385F74">
        <w:t> </w:t>
      </w:r>
    </w:p>
    <w:p w14:paraId="76D15C8D" w14:textId="77777777" w:rsidR="00385F74" w:rsidRPr="00385F74" w:rsidRDefault="00385F74" w:rsidP="00385F74">
      <w:r w:rsidRPr="00385F74">
        <w:t>Appointments</w:t>
      </w:r>
    </w:p>
    <w:p w14:paraId="58D88B1A" w14:textId="77777777" w:rsidR="00385F74" w:rsidRPr="00385F74" w:rsidRDefault="00385F74" w:rsidP="00385F74">
      <w:r w:rsidRPr="00385F74">
        <w:t> </w:t>
      </w:r>
    </w:p>
    <w:p w14:paraId="065D4448" w14:textId="77777777" w:rsidR="00385F74" w:rsidRPr="00385F74" w:rsidRDefault="00385F74" w:rsidP="00385F74">
      <w:r w:rsidRPr="00385F74">
        <w:t>Shows the list of appointments and the appointment details.</w:t>
      </w:r>
    </w:p>
    <w:p w14:paraId="43113DD8" w14:textId="77777777" w:rsidR="00385F74" w:rsidRPr="00385F74" w:rsidRDefault="00385F74" w:rsidP="00385F74">
      <w:r w:rsidRPr="00385F74">
        <w:t> </w:t>
      </w:r>
    </w:p>
    <w:p w14:paraId="077E7072" w14:textId="77777777" w:rsidR="00385F74" w:rsidRPr="00385F74" w:rsidRDefault="00385F74" w:rsidP="00385F74">
      <w:r w:rsidRPr="00385F74">
        <w:t>Service Records</w:t>
      </w:r>
    </w:p>
    <w:p w14:paraId="18AC8B40" w14:textId="77777777" w:rsidR="00385F74" w:rsidRPr="00385F74" w:rsidRDefault="00385F74" w:rsidP="00385F74">
      <w:r w:rsidRPr="00385F74">
        <w:t> </w:t>
      </w:r>
    </w:p>
    <w:p w14:paraId="2E66D4D1" w14:textId="77777777" w:rsidR="00385F74" w:rsidRPr="00385F74" w:rsidRDefault="00385F74" w:rsidP="00385F74">
      <w:r w:rsidRPr="00385F74">
        <w:t>Shows the details of every Service record of the customer.</w:t>
      </w:r>
    </w:p>
    <w:p w14:paraId="39FF231A" w14:textId="77777777" w:rsidR="00385F74" w:rsidRPr="00385F74" w:rsidRDefault="00385F74" w:rsidP="00385F74">
      <w:r w:rsidRPr="00385F74">
        <w:t> </w:t>
      </w:r>
    </w:p>
    <w:p w14:paraId="0BF279BC" w14:textId="77777777" w:rsidR="00385F74" w:rsidRPr="00385F74" w:rsidRDefault="00385F74" w:rsidP="00385F74">
      <w:r w:rsidRPr="00385F74">
        <w:t>Billing Details and Feedback</w:t>
      </w:r>
    </w:p>
    <w:p w14:paraId="7034DA3D" w14:textId="77777777" w:rsidR="00385F74" w:rsidRPr="00385F74" w:rsidRDefault="00385F74" w:rsidP="00385F74">
      <w:r w:rsidRPr="00385F74">
        <w:t> </w:t>
      </w:r>
    </w:p>
    <w:p w14:paraId="36A55829" w14:textId="77777777" w:rsidR="00385F74" w:rsidRPr="00385F74" w:rsidRDefault="00385F74" w:rsidP="00385F74">
      <w:r w:rsidRPr="00385F74">
        <w:t>Contains the overall summary of service, amount paid by the customer, payment status</w:t>
      </w:r>
    </w:p>
    <w:p w14:paraId="0033FC6F" w14:textId="77777777" w:rsidR="00385F74" w:rsidRPr="00385F74" w:rsidRDefault="00385F74" w:rsidP="00385F74">
      <w:r w:rsidRPr="00385F74">
        <w:t> </w:t>
      </w:r>
    </w:p>
    <w:p w14:paraId="6567D223" w14:textId="77777777" w:rsidR="00385F74" w:rsidRPr="00385F74" w:rsidRDefault="00385F74" w:rsidP="00385F74">
      <w:r w:rsidRPr="00385F74">
        <w:t>and Rating for the service.</w:t>
      </w:r>
    </w:p>
    <w:p w14:paraId="5AF5822C" w14:textId="77777777" w:rsidR="00385F74" w:rsidRPr="00385F74" w:rsidRDefault="00385F74" w:rsidP="00385F74">
      <w:r w:rsidRPr="00385F74">
        <w:t> </w:t>
      </w:r>
    </w:p>
    <w:p w14:paraId="178FCB12" w14:textId="77777777" w:rsidR="00385F74" w:rsidRPr="00385F74" w:rsidRDefault="00385F74" w:rsidP="00385F74">
      <w:r w:rsidRPr="00385F74">
        <w:t>Reports</w:t>
      </w:r>
    </w:p>
    <w:p w14:paraId="026E3966" w14:textId="77777777" w:rsidR="00385F74" w:rsidRPr="00385F74" w:rsidRDefault="00385F74" w:rsidP="00385F74">
      <w:r w:rsidRPr="00385F74">
        <w:t> </w:t>
      </w:r>
    </w:p>
    <w:p w14:paraId="599CB8F2" w14:textId="77777777" w:rsidR="00385F74" w:rsidRPr="00385F74" w:rsidRDefault="00385F74" w:rsidP="00385F74">
      <w:r w:rsidRPr="00385F74">
        <w:t>Reports give you access to your Salesforce data. You can examine your Salesforce data</w:t>
      </w:r>
    </w:p>
    <w:p w14:paraId="6C701346" w14:textId="77777777" w:rsidR="00385F74" w:rsidRPr="00385F74" w:rsidRDefault="00385F74" w:rsidP="00385F74">
      <w:r w:rsidRPr="00385F74">
        <w:t> </w:t>
      </w:r>
    </w:p>
    <w:p w14:paraId="22A062D6" w14:textId="77777777" w:rsidR="00385F74" w:rsidRPr="00385F74" w:rsidRDefault="00385F74" w:rsidP="00385F74">
      <w:r w:rsidRPr="00385F74">
        <w:t>in almost infinite combinations, display it in easy-to-understand formats, and share the</w:t>
      </w:r>
    </w:p>
    <w:p w14:paraId="7DFC6FB3" w14:textId="77777777" w:rsidR="00385F74" w:rsidRPr="00385F74" w:rsidRDefault="00385F74" w:rsidP="00385F74">
      <w:r w:rsidRPr="00385F74">
        <w:t> </w:t>
      </w:r>
    </w:p>
    <w:p w14:paraId="58561C90" w14:textId="77777777" w:rsidR="00385F74" w:rsidRPr="00385F74" w:rsidRDefault="00385F74" w:rsidP="00385F74">
      <w:r w:rsidRPr="00385F74">
        <w:t>resulting insights with others. Before building, reading, and sharing reports, review these</w:t>
      </w:r>
    </w:p>
    <w:p w14:paraId="7A92A7EF" w14:textId="77777777" w:rsidR="00385F74" w:rsidRPr="00385F74" w:rsidRDefault="00385F74" w:rsidP="00385F74">
      <w:r w:rsidRPr="00385F74">
        <w:t> </w:t>
      </w:r>
    </w:p>
    <w:p w14:paraId="6741840B" w14:textId="77777777" w:rsidR="00385F74" w:rsidRPr="00385F74" w:rsidRDefault="00385F74" w:rsidP="00385F74">
      <w:r w:rsidRPr="00385F74">
        <w:t>reporting basics.</w:t>
      </w:r>
    </w:p>
    <w:p w14:paraId="57737C87" w14:textId="77777777" w:rsidR="00385F74" w:rsidRPr="00385F74" w:rsidRDefault="00385F74" w:rsidP="00385F74">
      <w:r w:rsidRPr="00385F74">
        <w:t> </w:t>
      </w:r>
    </w:p>
    <w:p w14:paraId="047D1B6B" w14:textId="77777777" w:rsidR="00385F74" w:rsidRPr="00385F74" w:rsidRDefault="00385F74" w:rsidP="00385F74">
      <w:r w:rsidRPr="00385F74">
        <w:t>Types of Reports in Salesforce</w:t>
      </w:r>
    </w:p>
    <w:p w14:paraId="4E917937" w14:textId="77777777" w:rsidR="00385F74" w:rsidRPr="00385F74" w:rsidRDefault="00385F74" w:rsidP="00385F74">
      <w:r w:rsidRPr="00385F74">
        <w:t> </w:t>
      </w:r>
    </w:p>
    <w:p w14:paraId="3DE4064D" w14:textId="77777777" w:rsidR="00385F74" w:rsidRPr="00385F74" w:rsidRDefault="00385F74" w:rsidP="00385F74">
      <w:r w:rsidRPr="00385F74">
        <w:t>1. Tabular</w:t>
      </w:r>
    </w:p>
    <w:p w14:paraId="6FD29136" w14:textId="77777777" w:rsidR="00385F74" w:rsidRPr="00385F74" w:rsidRDefault="00385F74" w:rsidP="00385F74">
      <w:r w:rsidRPr="00385F74">
        <w:t> </w:t>
      </w:r>
    </w:p>
    <w:p w14:paraId="7C19AB44" w14:textId="77777777" w:rsidR="00385F74" w:rsidRPr="00385F74" w:rsidRDefault="00385F74" w:rsidP="00385F74">
      <w:r w:rsidRPr="00385F74">
        <w:t>2. Summary</w:t>
      </w:r>
    </w:p>
    <w:p w14:paraId="7FCC4A35" w14:textId="77777777" w:rsidR="00385F74" w:rsidRPr="00385F74" w:rsidRDefault="00385F74" w:rsidP="00385F74">
      <w:r w:rsidRPr="00385F74">
        <w:lastRenderedPageBreak/>
        <w:t> </w:t>
      </w:r>
    </w:p>
    <w:p w14:paraId="5B47D2DB" w14:textId="77777777" w:rsidR="00385F74" w:rsidRPr="00385F74" w:rsidRDefault="00385F74" w:rsidP="00385F74">
      <w:r w:rsidRPr="00385F74">
        <w:t>3. Matrix</w:t>
      </w:r>
    </w:p>
    <w:p w14:paraId="6D710248" w14:textId="77777777" w:rsidR="00385F74" w:rsidRPr="00385F74" w:rsidRDefault="00385F74" w:rsidP="00385F74">
      <w:r w:rsidRPr="00385F74">
        <w:t> </w:t>
      </w:r>
    </w:p>
    <w:p w14:paraId="2371857C" w14:textId="77777777" w:rsidR="00385F74" w:rsidRPr="00385F74" w:rsidRDefault="00385F74" w:rsidP="00385F74">
      <w:r w:rsidRPr="00385F74">
        <w:t>4. Joined Reports</w:t>
      </w:r>
    </w:p>
    <w:p w14:paraId="551AAD4D" w14:textId="77777777" w:rsidR="00385F74" w:rsidRPr="00385F74" w:rsidRDefault="00385F74" w:rsidP="00385F74">
      <w:r w:rsidRPr="00385F74">
        <w:t> </w:t>
      </w:r>
    </w:p>
    <w:p w14:paraId="7B775935" w14:textId="77777777" w:rsidR="00385F74" w:rsidRPr="00385F74" w:rsidRDefault="00385F74" w:rsidP="00385F74">
      <w:r w:rsidRPr="00385F74">
        <w:t>Dashboard</w:t>
      </w:r>
    </w:p>
    <w:p w14:paraId="2CA63839" w14:textId="77777777" w:rsidR="00385F74" w:rsidRPr="00385F74" w:rsidRDefault="00385F74" w:rsidP="00385F74">
      <w:r w:rsidRPr="00385F74">
        <w:t> </w:t>
      </w:r>
    </w:p>
    <w:p w14:paraId="7FC7A0D2" w14:textId="77777777" w:rsidR="00385F74" w:rsidRPr="00385F74" w:rsidRDefault="00385F74" w:rsidP="00385F74">
      <w:r w:rsidRPr="00385F74">
        <w:t>Dashboards help you visually understand changing business conditions so you can</w:t>
      </w:r>
    </w:p>
    <w:p w14:paraId="28718862" w14:textId="77777777" w:rsidR="00385F74" w:rsidRPr="00385F74" w:rsidRDefault="00385F74" w:rsidP="00385F74">
      <w:r w:rsidRPr="00385F74">
        <w:t> </w:t>
      </w:r>
    </w:p>
    <w:p w14:paraId="2689E741" w14:textId="77777777" w:rsidR="00385F74" w:rsidRPr="00385F74" w:rsidRDefault="00385F74" w:rsidP="00385F74">
      <w:r w:rsidRPr="00385F74">
        <w:t>make decisions based on the real-time data you’ve gathered with reports. Use</w:t>
      </w:r>
    </w:p>
    <w:p w14:paraId="13795F50" w14:textId="77777777" w:rsidR="00385F74" w:rsidRPr="00385F74" w:rsidRDefault="00385F74" w:rsidP="00385F74">
      <w:r w:rsidRPr="00385F74">
        <w:t> </w:t>
      </w:r>
    </w:p>
    <w:p w14:paraId="324A4A78" w14:textId="77777777" w:rsidR="00385F74" w:rsidRPr="00385F74" w:rsidRDefault="00385F74" w:rsidP="00385F74">
      <w:r w:rsidRPr="00385F74">
        <w:t>dashboards to help users identify trends, sort out quantities, and measure the impact of</w:t>
      </w:r>
    </w:p>
    <w:p w14:paraId="67179F3B" w14:textId="77777777" w:rsidR="00385F74" w:rsidRPr="00385F74" w:rsidRDefault="00385F74" w:rsidP="00385F74">
      <w:r w:rsidRPr="00385F74">
        <w:t> </w:t>
      </w:r>
    </w:p>
    <w:p w14:paraId="104478C6" w14:textId="77777777" w:rsidR="00385F74" w:rsidRPr="00385F74" w:rsidRDefault="00385F74" w:rsidP="00385F74">
      <w:r w:rsidRPr="00385F74">
        <w:t>their activities. Before building, reading, and sharing dashboards, review these</w:t>
      </w:r>
    </w:p>
    <w:p w14:paraId="2DD9EB58" w14:textId="77777777" w:rsidR="00385F74" w:rsidRPr="00385F74" w:rsidRDefault="00385F74" w:rsidP="00385F74">
      <w:r w:rsidRPr="00385F74">
        <w:t> </w:t>
      </w:r>
    </w:p>
    <w:p w14:paraId="414B1D84" w14:textId="1C265747" w:rsidR="00F27820" w:rsidRDefault="00385F74" w:rsidP="00385F74">
      <w:r w:rsidRPr="00385F74">
        <w:t>dashboard basics.</w:t>
      </w:r>
    </w:p>
    <w:sectPr w:rsidR="00F27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74"/>
    <w:rsid w:val="00385F74"/>
    <w:rsid w:val="00E50407"/>
    <w:rsid w:val="00F2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41EA"/>
  <w15:chartTrackingRefBased/>
  <w15:docId w15:val="{3CFA2AEE-CC1E-4A71-B4B3-955BFB63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JOGEESHWAR SINGH</dc:creator>
  <cp:keywords/>
  <dc:description/>
  <cp:lastModifiedBy>JOGEESHWAR SINGH</cp:lastModifiedBy>
  <cp:revision>1</cp:revision>
  <dcterms:created xsi:type="dcterms:W3CDTF">2025-01-03T06:24:00Z</dcterms:created>
  <dcterms:modified xsi:type="dcterms:W3CDTF">2025-01-03T06:26:00Z</dcterms:modified>
</cp:coreProperties>
</file>