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9D1D" w14:textId="0E5CC2D0" w:rsidR="00156AEB" w:rsidRPr="00FB5A25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6"/>
          <w:szCs w:val="36"/>
        </w:rPr>
      </w:pPr>
      <w:r w:rsidRPr="00156AEB">
        <w:rPr>
          <w:rFonts w:ascii="Corbel" w:eastAsia="Times New Roman" w:hAnsi="Corbel" w:cs="Courier New"/>
          <w:b/>
          <w:bCs/>
          <w:color w:val="24292F"/>
          <w:sz w:val="36"/>
          <w:szCs w:val="36"/>
        </w:rPr>
        <w:t>Syracuse iSchool Data Science Portfolio</w:t>
      </w:r>
    </w:p>
    <w:p w14:paraId="17AA52F9" w14:textId="77777777" w:rsidR="00FB5A25" w:rsidRPr="00156AEB" w:rsidRDefault="00FB5A25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2D551576" w14:textId="364AC042" w:rsid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Portfolio Requirement for the Applied Data Science Graduate Program at Syracuse University iSchool</w:t>
      </w:r>
    </w:p>
    <w:p w14:paraId="6CBE6CCF" w14:textId="353A9FA5" w:rsidR="00FB5A25" w:rsidRPr="00156AEB" w:rsidRDefault="00FB5A25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>
        <w:rPr>
          <w:rFonts w:ascii="Corbel" w:eastAsia="Times New Roman" w:hAnsi="Corbel" w:cs="Courier New"/>
          <w:color w:val="24292F"/>
          <w:sz w:val="28"/>
          <w:szCs w:val="28"/>
        </w:rPr>
        <w:t>----------------------------------------------------------------------------------------------------</w:t>
      </w:r>
    </w:p>
    <w:p w14:paraId="342524FD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1008BE94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Student Name: Jogesh Pugazhendhi</w:t>
      </w:r>
    </w:p>
    <w:p w14:paraId="3A83DDE0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6FE3B75C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program: Applied Data Science</w:t>
      </w:r>
    </w:p>
    <w:p w14:paraId="0DFE2E39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6B400677" w14:textId="6B5D082F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proofErr w:type="spellStart"/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suid</w:t>
      </w:r>
      <w:proofErr w:type="spellEnd"/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 xml:space="preserve">: </w:t>
      </w:r>
      <w:r w:rsidR="00FB5A25" w:rsidRPr="00FB5A25">
        <w:rPr>
          <w:rFonts w:ascii="Corbel" w:eastAsia="Times New Roman" w:hAnsi="Corbel" w:cs="Courier New"/>
          <w:color w:val="24292F"/>
          <w:sz w:val="28"/>
          <w:szCs w:val="28"/>
        </w:rPr>
        <w:t>265934493</w:t>
      </w:r>
    </w:p>
    <w:p w14:paraId="1244E132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777FE63F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email: jkpugazh@syr.edu</w:t>
      </w:r>
    </w:p>
    <w:p w14:paraId="00B0E9BD" w14:textId="48253CE6" w:rsid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579E19DF" w14:textId="67536371" w:rsidR="00FB5A25" w:rsidRPr="00156AEB" w:rsidRDefault="00FB5A25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>
        <w:rPr>
          <w:rFonts w:ascii="Corbel" w:eastAsia="Times New Roman" w:hAnsi="Corbel" w:cs="Courier New"/>
          <w:color w:val="24292F"/>
          <w:sz w:val="28"/>
          <w:szCs w:val="28"/>
        </w:rPr>
        <w:t>----------------------------------------------------------------------------------------------------</w:t>
      </w:r>
    </w:p>
    <w:p w14:paraId="1E03AC0A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Portfolio Files</w:t>
      </w:r>
    </w:p>
    <w:p w14:paraId="0DEBADD7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Directories:</w:t>
      </w:r>
    </w:p>
    <w:p w14:paraId="2578C48C" w14:textId="3F0468B7" w:rsid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2518E9DE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  <w:r w:rsidRPr="00156AEB">
        <w:rPr>
          <w:rFonts w:ascii="Corbel" w:eastAsia="Times New Roman" w:hAnsi="Corbel" w:cs="Courier New"/>
          <w:color w:val="24292F"/>
          <w:sz w:val="28"/>
          <w:szCs w:val="28"/>
        </w:rPr>
        <w:t>Projects</w:t>
      </w:r>
    </w:p>
    <w:p w14:paraId="47D0B1EB" w14:textId="77777777" w:rsidR="00156AEB" w:rsidRPr="00156AEB" w:rsidRDefault="00156AEB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color w:val="24292F"/>
          <w:sz w:val="28"/>
          <w:szCs w:val="28"/>
        </w:rPr>
      </w:pPr>
    </w:p>
    <w:p w14:paraId="2C465269" w14:textId="015D6DF1" w:rsidR="00156AEB" w:rsidRPr="00156AEB" w:rsidRDefault="008E5C87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2"/>
          <w:szCs w:val="32"/>
        </w:rPr>
      </w:pPr>
      <w:hyperlink r:id="rId4" w:history="1">
        <w:r w:rsidR="00156AEB" w:rsidRPr="00156AEB">
          <w:rPr>
            <w:rStyle w:val="Hyperlink"/>
            <w:rFonts w:ascii="Corbel" w:eastAsia="Times New Roman" w:hAnsi="Corbel" w:cs="Courier New"/>
            <w:b/>
            <w:bCs/>
            <w:sz w:val="32"/>
            <w:szCs w:val="32"/>
          </w:rPr>
          <w:t>Database Management</w:t>
        </w:r>
      </w:hyperlink>
    </w:p>
    <w:p w14:paraId="20D4539F" w14:textId="3E5CAC8C" w:rsidR="00156AEB" w:rsidRPr="008E5C87" w:rsidRDefault="008E5C87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2"/>
          <w:szCs w:val="32"/>
        </w:rPr>
      </w:pPr>
      <w:hyperlink r:id="rId5" w:history="1">
        <w:r w:rsidR="00156AEB" w:rsidRPr="00156AEB">
          <w:rPr>
            <w:rStyle w:val="Hyperlink"/>
            <w:rFonts w:ascii="Corbel" w:eastAsia="Times New Roman" w:hAnsi="Corbel" w:cs="Courier New"/>
            <w:b/>
            <w:bCs/>
            <w:sz w:val="32"/>
            <w:szCs w:val="32"/>
          </w:rPr>
          <w:t>Scripting for Data Analysis</w:t>
        </w:r>
      </w:hyperlink>
    </w:p>
    <w:p w14:paraId="6A7F5694" w14:textId="6E61AEA1" w:rsidR="00FB5A25" w:rsidRPr="008E5C87" w:rsidRDefault="008E5C87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2"/>
          <w:szCs w:val="32"/>
        </w:rPr>
      </w:pPr>
      <w:hyperlink r:id="rId6" w:history="1">
        <w:r w:rsidR="00FB5A25" w:rsidRPr="008E5C87">
          <w:rPr>
            <w:rStyle w:val="Hyperlink"/>
            <w:rFonts w:ascii="Corbel" w:eastAsia="Times New Roman" w:hAnsi="Corbel" w:cs="Courier New"/>
            <w:b/>
            <w:bCs/>
            <w:sz w:val="32"/>
            <w:szCs w:val="32"/>
          </w:rPr>
          <w:t>Information Visualization</w:t>
        </w:r>
      </w:hyperlink>
    </w:p>
    <w:p w14:paraId="54B1F425" w14:textId="3C25115F" w:rsidR="00FB5A25" w:rsidRPr="008E5C87" w:rsidRDefault="00FC1807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2"/>
          <w:szCs w:val="32"/>
        </w:rPr>
      </w:pPr>
      <w:hyperlink r:id="rId7" w:history="1">
        <w:r w:rsidR="00FB5A25" w:rsidRPr="00FC1807">
          <w:rPr>
            <w:rStyle w:val="Hyperlink"/>
            <w:rFonts w:ascii="Corbel" w:eastAsia="Times New Roman" w:hAnsi="Corbel" w:cs="Courier New"/>
            <w:b/>
            <w:bCs/>
            <w:sz w:val="32"/>
            <w:szCs w:val="32"/>
          </w:rPr>
          <w:t>Big Data Analytics</w:t>
        </w:r>
      </w:hyperlink>
    </w:p>
    <w:p w14:paraId="38F75354" w14:textId="7FC3C727" w:rsidR="00FB5A25" w:rsidRPr="00156AEB" w:rsidRDefault="00FC1807" w:rsidP="00156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rbel" w:eastAsia="Times New Roman" w:hAnsi="Corbel" w:cs="Courier New"/>
          <w:b/>
          <w:bCs/>
          <w:color w:val="24292F"/>
          <w:sz w:val="32"/>
          <w:szCs w:val="32"/>
        </w:rPr>
      </w:pPr>
      <w:hyperlink r:id="rId8" w:history="1">
        <w:r w:rsidR="00FB5A25" w:rsidRPr="00FC1807">
          <w:rPr>
            <w:rStyle w:val="Hyperlink"/>
            <w:rFonts w:ascii="Corbel" w:eastAsia="Times New Roman" w:hAnsi="Corbel" w:cs="Courier New"/>
            <w:b/>
            <w:bCs/>
            <w:sz w:val="32"/>
            <w:szCs w:val="32"/>
          </w:rPr>
          <w:t>Marketing Analytics</w:t>
        </w:r>
      </w:hyperlink>
    </w:p>
    <w:p w14:paraId="107F806E" w14:textId="77777777" w:rsidR="00156AEB" w:rsidRPr="00FB5A25" w:rsidRDefault="00156AEB">
      <w:pPr>
        <w:rPr>
          <w:rFonts w:ascii="Corbel" w:hAnsi="Corbel"/>
          <w:sz w:val="28"/>
          <w:szCs w:val="28"/>
        </w:rPr>
      </w:pPr>
    </w:p>
    <w:sectPr w:rsidR="00156AEB" w:rsidRPr="00FB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B"/>
    <w:rsid w:val="000A4618"/>
    <w:rsid w:val="00156AEB"/>
    <w:rsid w:val="008E5C87"/>
    <w:rsid w:val="00FB5A25"/>
    <w:rsid w:val="00FC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B627"/>
  <w15:chartTrackingRefBased/>
  <w15:docId w15:val="{7E0D4CBF-4591-45D9-A627-1C689C25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A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gesh2000/datascience/tree/main/projects/MAR653_Marketing_Analyt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gesh2000/datascience/tree/main/projects/IST718_Big_Data_Analy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gesh2000/datascience/tree/main/projects/IST719_Information_Viz" TargetMode="External"/><Relationship Id="rId5" Type="http://schemas.openxmlformats.org/officeDocument/2006/relationships/hyperlink" Target="https://github.com/Jogesh2000/datascience/tree/main/projects/IST652_Scripting_Data_Analys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gesh2000/datascience/tree/main/projects/IST659_Database_Manage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Jogesh Pugazhendhi</dc:creator>
  <cp:keywords/>
  <dc:description/>
  <cp:lastModifiedBy>Jogesh Pugazhendhi</cp:lastModifiedBy>
  <cp:revision>2</cp:revision>
  <dcterms:created xsi:type="dcterms:W3CDTF">2022-05-08T15:27:00Z</dcterms:created>
  <dcterms:modified xsi:type="dcterms:W3CDTF">2022-05-08T17:35:00Z</dcterms:modified>
</cp:coreProperties>
</file>