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299D" w14:textId="77777777" w:rsidR="0007239B" w:rsidRDefault="0007239B" w:rsidP="0007239B">
      <w:r>
        <w:t>Task 1: Rotate Array</w:t>
      </w:r>
    </w:p>
    <w:p w14:paraId="2EBF3A7D" w14:textId="77777777" w:rsidR="0007239B" w:rsidRDefault="0007239B" w:rsidP="0007239B"/>
    <w:p w14:paraId="793387B4" w14:textId="77777777" w:rsidR="0007239B" w:rsidRDefault="0007239B" w:rsidP="0007239B">
      <w:r>
        <w:t>You're given an integer array A and an integer B. To rotate the array to the right B times, you can shift its elements to the right B positions. This will effectively move the last B elements to the front. You can achieve this by implementing a simple loop or using built-in functions in some programming languages.</w:t>
      </w:r>
    </w:p>
    <w:p w14:paraId="6101C6D0" w14:textId="77777777" w:rsidR="0007239B" w:rsidRDefault="0007239B" w:rsidP="0007239B"/>
    <w:p w14:paraId="393647E3" w14:textId="77777777" w:rsidR="0007239B" w:rsidRDefault="0007239B" w:rsidP="0007239B"/>
    <w:p w14:paraId="48E9EA5E" w14:textId="1C350610" w:rsidR="0007239B" w:rsidRDefault="0007239B" w:rsidP="0007239B">
      <w:r>
        <w:t>Task 2: Good Pair</w:t>
      </w:r>
    </w:p>
    <w:p w14:paraId="50D0FA3B" w14:textId="77777777" w:rsidR="0007239B" w:rsidRDefault="0007239B" w:rsidP="0007239B"/>
    <w:p w14:paraId="7C1C7A5A" w14:textId="77777777" w:rsidR="0007239B" w:rsidRDefault="0007239B" w:rsidP="0007239B">
      <w:r>
        <w:t>Given an array A and an integer B, you need to check if any good pair exists. A good pair is one where the sum of two distinct elements in the array equals B. You can solve this by iterating through the array and checking for pairs of elements whose sum equals B. If you find such a pair, return 1; otherwise, return 0.</w:t>
      </w:r>
    </w:p>
    <w:p w14:paraId="687D7719" w14:textId="77777777" w:rsidR="0007239B" w:rsidRDefault="0007239B" w:rsidP="0007239B"/>
    <w:p w14:paraId="5F9CE2EF" w14:textId="77777777" w:rsidR="0007239B" w:rsidRDefault="0007239B" w:rsidP="0007239B"/>
    <w:p w14:paraId="6B8ED57D" w14:textId="304EF1BE" w:rsidR="0007239B" w:rsidRDefault="0007239B" w:rsidP="0007239B">
      <w:r>
        <w:t>Task 3: Odd and Even Elements Separation</w:t>
      </w:r>
    </w:p>
    <w:p w14:paraId="61A113EB" w14:textId="77777777" w:rsidR="0007239B" w:rsidRDefault="0007239B" w:rsidP="0007239B"/>
    <w:p w14:paraId="7B8613C8" w14:textId="77777777" w:rsidR="0007239B" w:rsidRDefault="0007239B" w:rsidP="0007239B">
      <w:r>
        <w:t>You have an integer T denoting the number of test cases. For each test case, you're given an integer array A. You need to separate the odd and even elements of the array and print them in two separate lines while maintaining their relative order in the array.</w:t>
      </w:r>
    </w:p>
    <w:p w14:paraId="39706FE9" w14:textId="77777777" w:rsidR="0007239B" w:rsidRDefault="0007239B" w:rsidP="0007239B"/>
    <w:p w14:paraId="7F5B7B40" w14:textId="77777777" w:rsidR="0007239B" w:rsidRDefault="0007239B" w:rsidP="0007239B"/>
    <w:p w14:paraId="61B1D1B2" w14:textId="29821B3B" w:rsidR="0007239B" w:rsidRDefault="0007239B" w:rsidP="0007239B">
      <w:r>
        <w:t>Task 4: Difference Between Max Even and Min Odd</w:t>
      </w:r>
    </w:p>
    <w:p w14:paraId="7DC6852F" w14:textId="77777777" w:rsidR="0007239B" w:rsidRDefault="0007239B" w:rsidP="0007239B"/>
    <w:p w14:paraId="43F04F04" w14:textId="77777777" w:rsidR="0007239B" w:rsidRDefault="0007239B" w:rsidP="0007239B">
      <w:r>
        <w:t>You're given an array of integers A. To find the difference between the maximum even number and the minimum odd number in the array, first identify the maximum even and minimum odd elements. Then, calculate the difference between them. Be sure to account for scenarios where there might be no even or odd elements in the array.</w:t>
      </w:r>
    </w:p>
    <w:p w14:paraId="182C3B3D" w14:textId="77777777" w:rsidR="0007239B" w:rsidRDefault="0007239B" w:rsidP="0007239B"/>
    <w:p w14:paraId="58951DE2" w14:textId="77777777" w:rsidR="0007239B" w:rsidRDefault="0007239B" w:rsidP="0007239B"/>
    <w:p w14:paraId="75141881" w14:textId="73E94F53" w:rsidR="0007239B" w:rsidRDefault="0007239B" w:rsidP="0007239B">
      <w:r>
        <w:t>Task 5: Find the Second Largest Element</w:t>
      </w:r>
    </w:p>
    <w:p w14:paraId="1EFCF4B7" w14:textId="77777777" w:rsidR="0007239B" w:rsidRDefault="0007239B" w:rsidP="0007239B"/>
    <w:p w14:paraId="03E9951D" w14:textId="6944E107" w:rsidR="00CA1DF4" w:rsidRPr="0007239B" w:rsidRDefault="0007239B" w:rsidP="0007239B">
      <w:r>
        <w:t>Given an integer array A, your goal is to find the second largest element. You can accomplish this by iterating through the array and keeping track of the largest and second largest elements as you go. If there's no second largest element, return -1.</w:t>
      </w:r>
    </w:p>
    <w:sectPr w:rsidR="00CA1DF4" w:rsidRPr="00072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B"/>
    <w:rsid w:val="0007239B"/>
    <w:rsid w:val="00CA1D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1F5F"/>
  <w15:chartTrackingRefBased/>
  <w15:docId w15:val="{810BE978-1A5F-44B5-93C4-042E1EDD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Jogesh Upadhyaya</dc:creator>
  <cp:keywords/>
  <dc:description/>
  <cp:lastModifiedBy>Jogesh Upadhyaya</cp:lastModifiedBy>
  <cp:revision>1</cp:revision>
  <dcterms:created xsi:type="dcterms:W3CDTF">2023-10-13T19:19:00Z</dcterms:created>
  <dcterms:modified xsi:type="dcterms:W3CDTF">2023-10-13T19:22:00Z</dcterms:modified>
</cp:coreProperties>
</file>