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AAB" w:rsidRDefault="002B428C">
      <w:pPr>
        <w:jc w:val="center"/>
      </w:pPr>
      <w:r>
        <w:rPr>
          <w:b/>
          <w:sz w:val="40"/>
        </w:rPr>
        <w:t>PACKET TRACER PROJEKTDOKUMENTÁCIÓ</w:t>
      </w:r>
    </w:p>
    <w:p w:rsidR="00977AAB" w:rsidRDefault="002B428C">
      <w:pPr>
        <w:jc w:val="center"/>
      </w:pPr>
      <w:r>
        <w:rPr>
          <w:b/>
          <w:sz w:val="26"/>
        </w:rPr>
        <w:t>Három telephelyes hálózat – kitölthető dokumentációs sablon</w:t>
      </w:r>
    </w:p>
    <w:p w:rsidR="00977AAB" w:rsidRDefault="002B428C">
      <w:r>
        <w:t>A sablon célja a projekt teljes dokumentálása: hálózati terv, IP-címzés, VLAN-ok, eszköz- és routerkonfiguráció, routing, DHCP, biztonság, tesztelés, hibakeresés és csapatmunka.</w:t>
      </w:r>
    </w:p>
    <w:p w:rsidR="00977AAB" w:rsidRDefault="002B428C">
      <w:pPr>
        <w:pStyle w:val="Cmsor1"/>
      </w:pPr>
      <w:r>
        <w:t>1. Projekt alapadatai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77AAB">
        <w:trPr>
          <w:jc w:val="center"/>
        </w:trPr>
        <w:tc>
          <w:tcPr>
            <w:tcW w:w="4986" w:type="dxa"/>
          </w:tcPr>
          <w:p w:rsidR="00977AAB" w:rsidRDefault="002B428C">
            <w:r>
              <w:rPr>
                <w:b/>
              </w:rPr>
              <w:t>Adat</w:t>
            </w:r>
          </w:p>
        </w:tc>
        <w:tc>
          <w:tcPr>
            <w:tcW w:w="4986" w:type="dxa"/>
          </w:tcPr>
          <w:p w:rsidR="00977AAB" w:rsidRDefault="002B428C">
            <w:r>
              <w:rPr>
                <w:b/>
              </w:rPr>
              <w:t>Kitöltendő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Projekt / vállalat neve</w:t>
            </w:r>
          </w:p>
        </w:tc>
        <w:tc>
          <w:tcPr>
            <w:tcW w:w="4986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>
              <w:t>SmartHome</w:t>
            </w:r>
            <w:proofErr w:type="spellEnd"/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Csapat neve</w:t>
            </w:r>
          </w:p>
        </w:tc>
        <w:tc>
          <w:tcPr>
            <w:tcW w:w="4986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Csapattagok</w:t>
            </w:r>
          </w:p>
        </w:tc>
        <w:tc>
          <w:tcPr>
            <w:tcW w:w="4986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>
              <w:t>Tóth</w:t>
            </w:r>
            <w:proofErr w:type="spellEnd"/>
            <w:r>
              <w:t xml:space="preserve"> Alex, </w:t>
            </w:r>
            <w:proofErr w:type="spellStart"/>
            <w:r>
              <w:t>Horváth</w:t>
            </w:r>
            <w:proofErr w:type="spellEnd"/>
            <w:r>
              <w:t xml:space="preserve"> Arnold Kevin, </w:t>
            </w:r>
            <w:proofErr w:type="spellStart"/>
            <w:r>
              <w:t>Krémer</w:t>
            </w:r>
            <w:proofErr w:type="spellEnd"/>
            <w:r>
              <w:t xml:space="preserve"> Niki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Dátum</w:t>
            </w:r>
          </w:p>
        </w:tc>
        <w:tc>
          <w:tcPr>
            <w:tcW w:w="4986" w:type="dxa"/>
            <w:vAlign w:val="center"/>
          </w:tcPr>
          <w:p w:rsidR="00977AAB" w:rsidRDefault="002B428C">
            <w:r>
              <w:t xml:space="preserve"> </w:t>
            </w:r>
            <w:r w:rsidR="00DB1864">
              <w:t>2026.09.09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Packet Tracer fájl neve</w:t>
            </w:r>
          </w:p>
        </w:tc>
        <w:tc>
          <w:tcPr>
            <w:tcW w:w="4986" w:type="dxa"/>
            <w:vAlign w:val="center"/>
          </w:tcPr>
          <w:p w:rsidR="00977AAB" w:rsidRDefault="001900C5">
            <w:r>
              <w:t xml:space="preserve"> </w:t>
            </w:r>
            <w:proofErr w:type="spellStart"/>
            <w:r w:rsidR="00DB1864">
              <w:t>smarthomezrt</w:t>
            </w:r>
            <w:proofErr w:type="spellEnd"/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2B428C">
            <w:r>
              <w:t>Projekt célja</w:t>
            </w:r>
          </w:p>
        </w:tc>
        <w:tc>
          <w:tcPr>
            <w:tcW w:w="4986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DB1864">
              <w:t>hálózat</w:t>
            </w:r>
            <w:proofErr w:type="spellEnd"/>
            <w:r w:rsidR="00DB1864">
              <w:t xml:space="preserve"> </w:t>
            </w:r>
            <w:proofErr w:type="spellStart"/>
            <w:r w:rsidR="00DB1864">
              <w:t>kiépítés</w:t>
            </w:r>
            <w:proofErr w:type="spellEnd"/>
          </w:p>
        </w:tc>
      </w:tr>
    </w:tbl>
    <w:p w:rsidR="00977AAB" w:rsidRDefault="002B428C">
      <w:pPr>
        <w:pStyle w:val="Cmsor1"/>
      </w:pPr>
      <w:r>
        <w:t>2. Projektkövetelmények</w:t>
      </w:r>
    </w:p>
    <w:p w:rsidR="00977AAB" w:rsidRDefault="002B428C">
      <w:r>
        <w:t>Foglaljátok össze a kapott feladat követelményeit és azt, hogy mit kell a hálózatnak tudnia.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977AAB">
        <w:trPr>
          <w:jc w:val="center"/>
        </w:trPr>
        <w:tc>
          <w:tcPr>
            <w:tcW w:w="3324" w:type="dxa"/>
          </w:tcPr>
          <w:p w:rsidR="00977AAB" w:rsidRDefault="002B428C">
            <w:r>
              <w:rPr>
                <w:b/>
              </w:rPr>
              <w:t>Követelmény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Megvalósítás rövid leírása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Kész? (I/N)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DB1864">
            <w:proofErr w:type="spellStart"/>
            <w:r>
              <w:t>három</w:t>
            </w:r>
            <w:proofErr w:type="spellEnd"/>
            <w:r>
              <w:t xml:space="preserve"> </w:t>
            </w:r>
            <w:proofErr w:type="spellStart"/>
            <w:r>
              <w:t>telephely</w:t>
            </w:r>
            <w:proofErr w:type="spellEnd"/>
            <w:r>
              <w:t xml:space="preserve"> </w:t>
            </w:r>
            <w:proofErr w:type="spellStart"/>
            <w:r>
              <w:t>kommunikációja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0D3430">
              <w:t>ospf</w:t>
            </w:r>
            <w:proofErr w:type="spellEnd"/>
            <w:r w:rsidR="000D3430">
              <w:t xml:space="preserve"> </w:t>
            </w:r>
            <w:proofErr w:type="spellStart"/>
            <w:r w:rsidR="000D3430">
              <w:t>módszer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DB1864">
              <w:t>I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3. Hálózati topológia</w:t>
      </w:r>
    </w:p>
    <w:p w:rsidR="00977AAB" w:rsidRDefault="002B428C">
      <w:r>
        <w:t>Illesszétek be a végleges Packet Tracer topológia képernyőképét.</w:t>
      </w:r>
    </w:p>
    <w:p w:rsidR="00977AAB" w:rsidRDefault="002B428C">
      <w:r>
        <w:t>TOPOLÓGIA HELYE</w:t>
      </w:r>
      <w:r>
        <w:br/>
      </w:r>
      <w:r>
        <w:br/>
      </w:r>
      <w:r>
        <w:br/>
      </w:r>
    </w:p>
    <w:p w:rsidR="00977AAB" w:rsidRDefault="002B428C">
      <w:r>
        <w:t xml:space="preserve">A </w:t>
      </w:r>
      <w:proofErr w:type="spellStart"/>
      <w:r>
        <w:t>topológia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magyarázata</w:t>
      </w:r>
      <w:proofErr w:type="spellEnd"/>
      <w:r>
        <w:t>: _</w:t>
      </w:r>
      <w:proofErr w:type="spellStart"/>
      <w:r w:rsidR="00DB1864">
        <w:t>kettő</w:t>
      </w:r>
      <w:proofErr w:type="spellEnd"/>
      <w:r w:rsidR="00DB1864">
        <w:t xml:space="preserve"> </w:t>
      </w:r>
      <w:proofErr w:type="spellStart"/>
      <w:r w:rsidR="00DB1864">
        <w:t>telephely</w:t>
      </w:r>
      <w:proofErr w:type="spellEnd"/>
      <w:r w:rsidR="00DB1864">
        <w:t xml:space="preserve">, </w:t>
      </w:r>
      <w:r>
        <w:t>___________________________________</w:t>
      </w:r>
      <w:r>
        <w:br/>
        <w:t>____________________________________________________________________________</w:t>
      </w:r>
    </w:p>
    <w:p w:rsidR="00977AAB" w:rsidRDefault="002B428C">
      <w:pPr>
        <w:pStyle w:val="Cmsor1"/>
      </w:pPr>
      <w:r>
        <w:t>4. Eszközlista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878"/>
        <w:gridCol w:w="2376"/>
        <w:gridCol w:w="1922"/>
        <w:gridCol w:w="1880"/>
      </w:tblGrid>
      <w:tr w:rsidR="00E82CEF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Eszköz típusa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Eszköz neve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Darabszám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Feladat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DB1864">
              <w:t>pécs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DB1864">
              <w:t>2911 Router</w:t>
            </w:r>
          </w:p>
        </w:tc>
        <w:tc>
          <w:tcPr>
            <w:tcW w:w="1994" w:type="dxa"/>
            <w:vAlign w:val="center"/>
          </w:tcPr>
          <w:p w:rsidR="00977AAB" w:rsidRDefault="00DB1864">
            <w:r>
              <w:t>pcs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DB1864">
              <w:t>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FC1894">
              <w:t xml:space="preserve">IP </w:t>
            </w:r>
            <w:proofErr w:type="spellStart"/>
            <w:r w:rsidR="00FC1894">
              <w:t>osztás</w:t>
            </w:r>
            <w:proofErr w:type="spellEnd"/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DB1864">
              <w:t>tesztelők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DB1864">
              <w:t>PC, 2950-24</w:t>
            </w:r>
          </w:p>
        </w:tc>
        <w:tc>
          <w:tcPr>
            <w:tcW w:w="1994" w:type="dxa"/>
            <w:vAlign w:val="center"/>
          </w:tcPr>
          <w:p w:rsidR="00977AAB" w:rsidRDefault="00E82CEF">
            <w:r>
              <w:t>PC3,PC4,PC5,tesztelk</w:t>
            </w:r>
          </w:p>
        </w:tc>
        <w:tc>
          <w:tcPr>
            <w:tcW w:w="1994" w:type="dxa"/>
            <w:vAlign w:val="center"/>
          </w:tcPr>
          <w:p w:rsidR="00977AAB" w:rsidRDefault="001665C3">
            <w:r>
              <w:t xml:space="preserve"> 4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0D3430">
              <w:t>fejlesztők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E82CEF">
              <w:t>PC, 2950-24</w:t>
            </w:r>
          </w:p>
        </w:tc>
        <w:tc>
          <w:tcPr>
            <w:tcW w:w="1994" w:type="dxa"/>
            <w:vAlign w:val="center"/>
          </w:tcPr>
          <w:p w:rsidR="00977AAB" w:rsidRDefault="00E82CEF">
            <w:r>
              <w:t>PC0,PC1,PC2,fejlesztk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1665C3">
              <w:t>4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1665C3">
              <w:t>Switch1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1665C3">
              <w:t>2950-24</w:t>
            </w:r>
          </w:p>
        </w:tc>
        <w:tc>
          <w:tcPr>
            <w:tcW w:w="1994" w:type="dxa"/>
            <w:vAlign w:val="center"/>
          </w:tcPr>
          <w:p w:rsidR="00977AAB" w:rsidRDefault="00FC1894">
            <w:r>
              <w:t>Switch1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FC1894">
              <w:t>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lastRenderedPageBreak/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E82CEF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5. IP-címzési 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993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Telephely / VLAN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Hálózati cím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Prefix / maszk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Átjáró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DHCP / statikus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 xml:space="preserve"> 10 it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D972A3">
              <w:t>168.20.10.2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>168.20.10.1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 xml:space="preserve"> 20 </w:t>
            </w:r>
            <w:proofErr w:type="spellStart"/>
            <w:r w:rsidR="003A3288">
              <w:t>fejlesztk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D972A3">
              <w:t>10.20.20.3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3A3288">
              <w:t>10.20.20.1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6. VLAN-terv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2"/>
        <w:gridCol w:w="1992"/>
        <w:gridCol w:w="1992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VLAN ID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VLAN neve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Funkció / részleg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Hálózat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D972A3">
              <w:t>tesztelk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D972A3">
            <w:r>
              <w:t>10</w:t>
            </w:r>
            <w:r w:rsidR="002B428C"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D972A3">
            <w:r>
              <w:t>it</w:t>
            </w:r>
            <w:r w:rsidR="002B428C"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752678">
              <w:t>fejlesztk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752678">
            <w:r>
              <w:t>20</w:t>
            </w:r>
            <w:r w:rsidR="002B428C"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752678">
            <w:proofErr w:type="spellStart"/>
            <w:r>
              <w:t>fejlesztk</w:t>
            </w:r>
            <w:proofErr w:type="spellEnd"/>
            <w:r w:rsidR="002B428C"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7. Végpontok IP-konfigurációja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424"/>
        <w:gridCol w:w="1423"/>
        <w:gridCol w:w="1422"/>
        <w:gridCol w:w="1423"/>
        <w:gridCol w:w="1423"/>
        <w:gridCol w:w="1423"/>
      </w:tblGrid>
      <w:tr w:rsidR="00977AAB">
        <w:trPr>
          <w:jc w:val="center"/>
        </w:trPr>
        <w:tc>
          <w:tcPr>
            <w:tcW w:w="1425" w:type="dxa"/>
          </w:tcPr>
          <w:p w:rsidR="00977AAB" w:rsidRDefault="002B428C">
            <w:r>
              <w:rPr>
                <w:b/>
              </w:rPr>
              <w:t>Eszköz neve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Telephely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VLAN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IP-cím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Maszk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Átjáró</w:t>
            </w:r>
          </w:p>
        </w:tc>
        <w:tc>
          <w:tcPr>
            <w:tcW w:w="1425" w:type="dxa"/>
          </w:tcPr>
          <w:p w:rsidR="00977AAB" w:rsidRDefault="002B428C">
            <w:r>
              <w:rPr>
                <w:b/>
              </w:rPr>
              <w:t>DNS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8. Switch-konfiguráció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642"/>
        <w:gridCol w:w="1647"/>
        <w:gridCol w:w="1645"/>
        <w:gridCol w:w="1722"/>
        <w:gridCol w:w="1657"/>
      </w:tblGrid>
      <w:tr w:rsidR="00977AAB">
        <w:trPr>
          <w:jc w:val="center"/>
        </w:trPr>
        <w:tc>
          <w:tcPr>
            <w:tcW w:w="1662" w:type="dxa"/>
          </w:tcPr>
          <w:p w:rsidR="00977AAB" w:rsidRDefault="002B428C">
            <w:r>
              <w:rPr>
                <w:b/>
              </w:rPr>
              <w:t>Switch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Port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Mód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VLAN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Csatlakoztatott eszköz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Megjegyzés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752678">
              <w:t>fejlesztk</w:t>
            </w:r>
            <w:proofErr w:type="spellEnd"/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926BB4">
              <w:t>Fa 0/</w:t>
            </w:r>
            <w:r w:rsidR="00A432C2">
              <w:t>2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813352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813352">
              <w:t>20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D1FEF">
              <w:t>Fa</w:t>
            </w:r>
            <w:r w:rsidR="00034A0B">
              <w:t xml:space="preserve"> </w:t>
            </w:r>
            <w:r w:rsidR="002D1FEF">
              <w:t>0/</w:t>
            </w:r>
            <w:r w:rsidR="00034A0B">
              <w:t>3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20</w:t>
            </w:r>
          </w:p>
        </w:tc>
        <w:tc>
          <w:tcPr>
            <w:tcW w:w="1662" w:type="dxa"/>
            <w:vAlign w:val="center"/>
          </w:tcPr>
          <w:p w:rsidR="00977AAB" w:rsidRDefault="00034A0B">
            <w:r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Fa 0/4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20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034A0B">
              <w:t>tesztelk</w:t>
            </w:r>
            <w:proofErr w:type="spellEnd"/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Fa 0/1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034A0B">
              <w:t>10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57ECF">
            <w:r>
              <w:t xml:space="preserve"> Fa 0/2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10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Fa 03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access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10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pc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switch1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Fa 0/2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trunk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1-1005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257ECF">
              <w:t>fejlesztők</w:t>
            </w:r>
            <w:proofErr w:type="spellEnd"/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Fa 0/3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trunk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r w:rsidR="00257ECF">
              <w:t>1-1005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257ECF">
              <w:t>tesztelők</w:t>
            </w:r>
            <w:proofErr w:type="spellEnd"/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r>
        <w:t>Fontos switch-konfigurációk / parancsok: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</w:p>
    <w:p w:rsidR="00977AAB" w:rsidRDefault="002B428C">
      <w:pPr>
        <w:pStyle w:val="Cmsor1"/>
      </w:pPr>
      <w:r>
        <w:t>9. Router-konfiguráció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Router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Interfész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IP-cím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Maszk / prefix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Kapcsolat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57ECF">
              <w:t>Pcs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g0/0.10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168.20.10.1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g0/0.20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10.20.20.1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  <w:r w:rsidR="00234E14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Pr="00234E14" w:rsidRDefault="002B428C">
      <w:proofErr w:type="spellStart"/>
      <w:r w:rsidRPr="00234E14">
        <w:t>Főbb</w:t>
      </w:r>
      <w:proofErr w:type="spellEnd"/>
      <w:r w:rsidRPr="00234E14">
        <w:t xml:space="preserve"> router-</w:t>
      </w:r>
      <w:proofErr w:type="spellStart"/>
      <w:r w:rsidRPr="00234E14">
        <w:t>beállítások</w:t>
      </w:r>
      <w:proofErr w:type="spellEnd"/>
      <w:r w:rsidRPr="00234E14">
        <w:t>:</w:t>
      </w:r>
      <w:r w:rsidRPr="00234E14">
        <w:br/>
        <w:t>______</w:t>
      </w:r>
      <w:proofErr w:type="spellStart"/>
      <w:r w:rsidR="00234E14">
        <w:t>interface,vlan,ip</w:t>
      </w:r>
      <w:proofErr w:type="spellEnd"/>
      <w:r w:rsidR="00234E14">
        <w:t xml:space="preserve"> </w:t>
      </w:r>
      <w:proofErr w:type="spellStart"/>
      <w:r w:rsidR="00234E14">
        <w:t>címek,maszkok</w:t>
      </w:r>
      <w:proofErr w:type="spellEnd"/>
      <w:r w:rsidRPr="00234E14">
        <w:t>________________________________________________</w:t>
      </w:r>
      <w:r w:rsidRPr="00234E14">
        <w:br/>
        <w:t>____________________________________________________________________________</w:t>
      </w:r>
    </w:p>
    <w:p w:rsidR="00977AAB" w:rsidRDefault="002B428C">
      <w:pPr>
        <w:pStyle w:val="Cmsor1"/>
      </w:pPr>
      <w:r>
        <w:t>10. Routing</w:t>
      </w:r>
    </w:p>
    <w:p w:rsidR="00977AAB" w:rsidRDefault="002B428C">
      <w:r>
        <w:t>Milyen routing megoldást alkalmaztatok, és miért?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77AAB">
        <w:trPr>
          <w:jc w:val="center"/>
        </w:trPr>
        <w:tc>
          <w:tcPr>
            <w:tcW w:w="2493" w:type="dxa"/>
          </w:tcPr>
          <w:p w:rsidR="00977AAB" w:rsidRDefault="002B428C">
            <w:r>
              <w:rPr>
                <w:b/>
              </w:rPr>
              <w:t>Router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Útvonal / hálózat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Következő ugrás / interfész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Módszer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11. DHCP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2"/>
        <w:gridCol w:w="1992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DHCP hálózat / VLAN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Hálózati cím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Átjáró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Kiosztási tartomány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Kizárt címek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lastRenderedPageBreak/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12. Hálózati biztonság és hozzáférések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Forrás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Cél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Engedélyezett / tiltott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Megoldás / szabály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Indoklás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13. Szerverek és szolgáltatások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1"/>
        <w:gridCol w:w="1993"/>
        <w:gridCol w:w="1992"/>
        <w:gridCol w:w="1993"/>
      </w:tblGrid>
      <w:tr w:rsidR="00977AAB">
        <w:trPr>
          <w:jc w:val="center"/>
        </w:trPr>
        <w:tc>
          <w:tcPr>
            <w:tcW w:w="1994" w:type="dxa"/>
          </w:tcPr>
          <w:p w:rsidR="00977AAB" w:rsidRDefault="002B428C">
            <w:r>
              <w:rPr>
                <w:b/>
              </w:rPr>
              <w:t>Szerver / szolgáltatás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IP-cím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Telephely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Funkció</w:t>
            </w:r>
          </w:p>
        </w:tc>
        <w:tc>
          <w:tcPr>
            <w:tcW w:w="1994" w:type="dxa"/>
          </w:tcPr>
          <w:p w:rsidR="00977AAB" w:rsidRDefault="002B428C">
            <w:r>
              <w:rPr>
                <w:b/>
              </w:rPr>
              <w:t>Elérhetőség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14. Tesztelési terv</w:t>
      </w:r>
    </w:p>
    <w:p w:rsidR="00977AAB" w:rsidRDefault="002B428C">
      <w:r>
        <w:t>A működést ping, tracert és szükség esetén más Packet Tracer eszközökkel bizonyítsátok.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59"/>
        <w:gridCol w:w="1661"/>
        <w:gridCol w:w="1661"/>
        <w:gridCol w:w="1661"/>
      </w:tblGrid>
      <w:tr w:rsidR="00977AAB">
        <w:trPr>
          <w:jc w:val="center"/>
        </w:trPr>
        <w:tc>
          <w:tcPr>
            <w:tcW w:w="1662" w:type="dxa"/>
          </w:tcPr>
          <w:p w:rsidR="00977AAB" w:rsidRDefault="002B428C">
            <w:r>
              <w:rPr>
                <w:b/>
              </w:rPr>
              <w:t>Teszt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Forrás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Cél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Elvárt eredmény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Tényleges eredmény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Sikeres?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15. Hibakeresési feladat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1"/>
        <w:gridCol w:w="1660"/>
        <w:gridCol w:w="1660"/>
        <w:gridCol w:w="1659"/>
        <w:gridCol w:w="1660"/>
      </w:tblGrid>
      <w:tr w:rsidR="00977AAB">
        <w:trPr>
          <w:jc w:val="center"/>
        </w:trPr>
        <w:tc>
          <w:tcPr>
            <w:tcW w:w="1662" w:type="dxa"/>
          </w:tcPr>
          <w:p w:rsidR="00977AAB" w:rsidRDefault="002B428C">
            <w:r>
              <w:rPr>
                <w:b/>
              </w:rPr>
              <w:t>Hibajelenség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Feltételezett ok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Vizsgálat / parancs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Megtalált ok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Javítás</w:t>
            </w:r>
          </w:p>
        </w:tc>
        <w:tc>
          <w:tcPr>
            <w:tcW w:w="1662" w:type="dxa"/>
          </w:tcPr>
          <w:p w:rsidR="00977AAB" w:rsidRDefault="002B428C">
            <w:r>
              <w:rPr>
                <w:b/>
              </w:rPr>
              <w:t>Ellenőrzés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16. Konfiguráció ellenőrzése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2B428C">
            <w:r>
              <w:rPr>
                <w:b/>
              </w:rPr>
              <w:t>Ellenőrzési pont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Igen/Nem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Bizonyíték / megjegyzés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17. Csapatmunka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2B428C">
            <w:r>
              <w:rPr>
                <w:b/>
              </w:rPr>
              <w:t>Csapattag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Feladat / felelősségi kör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Elvégzett munka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234E14">
              <w:t>Niki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proofErr w:type="spellStart"/>
            <w:r w:rsidR="009066E5">
              <w:t>Pécs</w:t>
            </w:r>
            <w:proofErr w:type="spellEnd"/>
            <w:r w:rsidR="009066E5">
              <w:t xml:space="preserve"> </w:t>
            </w:r>
            <w:proofErr w:type="spellStart"/>
            <w:r w:rsidR="009066E5">
              <w:t>telephelye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9066E5">
              <w:t>Alex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9066E5">
              <w:t xml:space="preserve">Budapest </w:t>
            </w:r>
            <w:proofErr w:type="spellStart"/>
            <w:r w:rsidR="009066E5">
              <w:t>telephelye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9066E5">
              <w:t>Arnold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  <w:r w:rsidR="009066E5">
              <w:t xml:space="preserve">Szeged </w:t>
            </w:r>
            <w:proofErr w:type="spellStart"/>
            <w:r w:rsidR="009066E5">
              <w:t>telephelye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18. Problémák és megoldások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77AAB">
        <w:trPr>
          <w:jc w:val="center"/>
        </w:trPr>
        <w:tc>
          <w:tcPr>
            <w:tcW w:w="2493" w:type="dxa"/>
          </w:tcPr>
          <w:p w:rsidR="00977AAB" w:rsidRDefault="002B428C">
            <w:r>
              <w:rPr>
                <w:b/>
              </w:rPr>
              <w:t>Probléma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Hogyan vettük észre?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Megoldás</w:t>
            </w:r>
          </w:p>
        </w:tc>
        <w:tc>
          <w:tcPr>
            <w:tcW w:w="2493" w:type="dxa"/>
          </w:tcPr>
          <w:p w:rsidR="00977AAB" w:rsidRDefault="002B428C">
            <w:r>
              <w:rPr>
                <w:b/>
              </w:rPr>
              <w:t>Tanulság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19. Projekt összegzése</w:t>
      </w:r>
    </w:p>
    <w:p w:rsidR="00977AAB" w:rsidRDefault="002B428C">
      <w:r>
        <w:t>Mit valósítottatok meg? Milyen problémákat oldottatok meg? Mit tanultatok a projektből?</w:t>
      </w:r>
    </w:p>
    <w:p w:rsidR="00977AAB" w:rsidRDefault="002B428C">
      <w:r>
        <w:t>_</w:t>
      </w:r>
      <w:proofErr w:type="spellStart"/>
      <w:r w:rsidR="009066E5">
        <w:t>Három</w:t>
      </w:r>
      <w:proofErr w:type="spellEnd"/>
      <w:r w:rsidR="009066E5">
        <w:t xml:space="preserve"> telephely hálózatát</w:t>
      </w:r>
      <w:r>
        <w:t>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</w:r>
    </w:p>
    <w:p w:rsidR="00977AAB" w:rsidRDefault="002B428C">
      <w:pPr>
        <w:pStyle w:val="Cmsor1"/>
      </w:pPr>
      <w:r>
        <w:lastRenderedPageBreak/>
        <w:t>20. Mellékletek / bizonyítékok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2B428C">
            <w:r>
              <w:rPr>
                <w:b/>
              </w:rPr>
              <w:t>Melléklet száma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Megnevezés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Mit bizonyít?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pStyle w:val="Cmsor1"/>
      </w:pPr>
      <w:r>
        <w:t>21. Beadás előtti ellenőrzőlista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2B428C">
            <w:r>
              <w:rPr>
                <w:b/>
              </w:rPr>
              <w:t>Ellenőrzési pont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Kész?</w:t>
            </w:r>
          </w:p>
        </w:tc>
        <w:tc>
          <w:tcPr>
            <w:tcW w:w="3324" w:type="dxa"/>
          </w:tcPr>
          <w:p w:rsidR="00977AAB" w:rsidRDefault="002B428C">
            <w:r>
              <w:rPr>
                <w:b/>
              </w:rPr>
              <w:t>Megjegyzés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Packet Tracer topológia teljes és áttekinthető.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  <w:bookmarkStart w:id="0" w:name="_GoBack"/>
            <w:bookmarkEnd w:id="0"/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Pr="002B428C" w:rsidRDefault="002B428C">
            <w:pPr>
              <w:rPr>
                <w:lang w:val="de-DE"/>
              </w:rPr>
            </w:pPr>
            <w:r w:rsidRPr="002B428C">
              <w:rPr>
                <w:lang w:val="de-DE"/>
              </w:rPr>
              <w:t xml:space="preserve">Minden </w:t>
            </w:r>
            <w:proofErr w:type="spellStart"/>
            <w:r w:rsidRPr="002B428C">
              <w:rPr>
                <w:lang w:val="de-DE"/>
              </w:rPr>
              <w:t>eszköz</w:t>
            </w:r>
            <w:proofErr w:type="spellEnd"/>
            <w:r w:rsidRPr="002B428C">
              <w:rPr>
                <w:lang w:val="de-DE"/>
              </w:rPr>
              <w:t xml:space="preserve"> </w:t>
            </w:r>
            <w:proofErr w:type="spellStart"/>
            <w:r w:rsidRPr="002B428C">
              <w:rPr>
                <w:lang w:val="de-DE"/>
              </w:rPr>
              <w:t>megfelelő</w:t>
            </w:r>
            <w:proofErr w:type="spellEnd"/>
            <w:r w:rsidRPr="002B428C">
              <w:rPr>
                <w:lang w:val="de-DE"/>
              </w:rPr>
              <w:t xml:space="preserve"> </w:t>
            </w:r>
            <w:proofErr w:type="spellStart"/>
            <w:r w:rsidRPr="002B428C">
              <w:rPr>
                <w:lang w:val="de-DE"/>
              </w:rPr>
              <w:t>nevet</w:t>
            </w:r>
            <w:proofErr w:type="spellEnd"/>
            <w:r w:rsidRPr="002B428C">
              <w:rPr>
                <w:lang w:val="de-DE"/>
              </w:rPr>
              <w:t xml:space="preserve"> </w:t>
            </w:r>
            <w:proofErr w:type="spellStart"/>
            <w:r w:rsidRPr="002B428C">
              <w:rPr>
                <w:lang w:val="de-DE"/>
              </w:rPr>
              <w:t>kapott</w:t>
            </w:r>
            <w:proofErr w:type="spellEnd"/>
            <w:r w:rsidRPr="002B428C">
              <w:rPr>
                <w:lang w:val="de-DE"/>
              </w:rPr>
              <w:t>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Az IP-címzési terv elkészült.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VLAN-ok és portok megfelelően vannak beállítva.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routerek konfigurációja elkészült.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routing működik a három telephely között.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DHCP működését ellenőriztük.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szükséges biztonsági / hozzáférési szabályok elkészültek.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telephelyek közötti kommunikációt teszteltük.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hibakeresési feladatot megoldottuk és dokumentáltuk.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dokumentáció minden fontos része ki van töltve.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2B428C">
            <w:r>
              <w:t>A .pkt fájlt elmentettük és ellenőriztük.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2B428C">
            <w:r>
              <w:t xml:space="preserve"> </w:t>
            </w:r>
          </w:p>
        </w:tc>
      </w:tr>
    </w:tbl>
    <w:p w:rsidR="00977AAB" w:rsidRDefault="002B428C">
      <w:pPr>
        <w:jc w:val="center"/>
      </w:pPr>
      <w:r>
        <w:rPr>
          <w:b/>
        </w:rPr>
        <w:t>A projekt akkor tekinthető késznek, ha a hálózat működését a csapat tesztekkel is bizonyítja.</w:t>
      </w:r>
    </w:p>
    <w:sectPr w:rsidR="00977AA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A0B"/>
    <w:rsid w:val="0006063C"/>
    <w:rsid w:val="000D3430"/>
    <w:rsid w:val="0015074B"/>
    <w:rsid w:val="001665C3"/>
    <w:rsid w:val="001900C5"/>
    <w:rsid w:val="00234E14"/>
    <w:rsid w:val="00257ECF"/>
    <w:rsid w:val="0029639D"/>
    <w:rsid w:val="002B428C"/>
    <w:rsid w:val="002D1FEF"/>
    <w:rsid w:val="00326F90"/>
    <w:rsid w:val="003A3288"/>
    <w:rsid w:val="00752678"/>
    <w:rsid w:val="00813352"/>
    <w:rsid w:val="00850A25"/>
    <w:rsid w:val="009066E5"/>
    <w:rsid w:val="00926BB4"/>
    <w:rsid w:val="00977AAB"/>
    <w:rsid w:val="00A432C2"/>
    <w:rsid w:val="00AA1D8D"/>
    <w:rsid w:val="00B47730"/>
    <w:rsid w:val="00BC67D0"/>
    <w:rsid w:val="00CB0664"/>
    <w:rsid w:val="00D972A3"/>
    <w:rsid w:val="00DB1864"/>
    <w:rsid w:val="00E82CEF"/>
    <w:rsid w:val="00FC1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BFC14F"/>
  <w14:defaultImageDpi w14:val="300"/>
  <w15:docId w15:val="{9084FF9C-D493-4BB7-AB9E-7F6F84D9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22EE3B-6D5A-4A6A-AFAB-E0B49A88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777</Words>
  <Characters>5369</Characters>
  <Application>Microsoft Office Word</Application>
  <DocSecurity>0</DocSecurity>
  <Lines>44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2</cp:revision>
  <dcterms:created xsi:type="dcterms:W3CDTF">2026-09-10T09:09:00Z</dcterms:created>
  <dcterms:modified xsi:type="dcterms:W3CDTF">2026-09-10T09:09:00Z</dcterms:modified>
  <cp:category/>
</cp:coreProperties>
</file>