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C564" w14:textId="22E467C4" w:rsidR="003E1252" w:rsidRDefault="000E16B2" w:rsidP="000E16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Design Idea</w:t>
      </w:r>
    </w:p>
    <w:p w14:paraId="2F6D8A6B" w14:textId="35F769FB" w:rsidR="006A5259" w:rsidRDefault="006A5259" w:rsidP="000E16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Justin Nelson</w:t>
      </w:r>
    </w:p>
    <w:p w14:paraId="153CDEB8" w14:textId="5B38EC9E" w:rsidR="000E16B2" w:rsidRDefault="000E16B2" w:rsidP="000E16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A56F2" w14:textId="20464AD2" w:rsidR="000E16B2" w:rsidRDefault="000E16B2" w:rsidP="000E16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12A03" w14:textId="670E2C4A" w:rsidR="000E16B2" w:rsidRDefault="000E16B2" w:rsidP="000E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end product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look like:</w:t>
      </w:r>
    </w:p>
    <w:p w14:paraId="6F2C2B10" w14:textId="21DEFC66" w:rsidR="000E16B2" w:rsidRDefault="000E16B2" w:rsidP="000E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 website like what the old group </w:t>
      </w:r>
      <w:proofErr w:type="gramStart"/>
      <w:r>
        <w:rPr>
          <w:rFonts w:ascii="Times New Roman" w:hAnsi="Times New Roman" w:cs="Times New Roman"/>
          <w:sz w:val="24"/>
          <w:szCs w:val="24"/>
        </w:rPr>
        <w:t>had,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have entry spots at the top to input some forms of data to use. Under the boxes will be the map.</w:t>
      </w:r>
    </w:p>
    <w:p w14:paraId="745885BD" w14:textId="51A193FB" w:rsidR="000E16B2" w:rsidRDefault="000E16B2" w:rsidP="000E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data fields:</w:t>
      </w:r>
    </w:p>
    <w:p w14:paraId="3EB6E810" w14:textId="5A713CAE" w:rsidR="000E16B2" w:rsidRDefault="000E16B2" w:rsidP="000E16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Rainfall rate</w:t>
      </w:r>
    </w:p>
    <w:p w14:paraId="4531B321" w14:textId="0B217082" w:rsidR="000E16B2" w:rsidRDefault="000E16B2" w:rsidP="000E16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delta wanted</w:t>
      </w:r>
    </w:p>
    <w:p w14:paraId="6191862E" w14:textId="19B9B0F1" w:rsidR="000E16B2" w:rsidRDefault="000E16B2" w:rsidP="000E16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selection</w:t>
      </w:r>
    </w:p>
    <w:p w14:paraId="03C5CC1F" w14:textId="1033762E" w:rsidR="000E16B2" w:rsidRPr="000E16B2" w:rsidRDefault="000E16B2" w:rsidP="000E16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long for the simulation to </w:t>
      </w:r>
      <w:proofErr w:type="gramStart"/>
      <w:r>
        <w:rPr>
          <w:rFonts w:ascii="Times New Roman" w:hAnsi="Times New Roman" w:cs="Times New Roman"/>
          <w:sz w:val="24"/>
          <w:szCs w:val="24"/>
        </w:rPr>
        <w:t>run</w:t>
      </w:r>
      <w:proofErr w:type="gramEnd"/>
    </w:p>
    <w:p w14:paraId="316F74D3" w14:textId="7027F051" w:rsidR="000E16B2" w:rsidRDefault="000E16B2" w:rsidP="000E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will be a default map, can make a few and let the user pick if they want.</w:t>
      </w:r>
    </w:p>
    <w:p w14:paraId="473B49AA" w14:textId="4A1BA3D4" w:rsidR="000E16B2" w:rsidRDefault="000E16B2" w:rsidP="000E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user enters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information the map will start changing to show the flow and buildup of water.</w:t>
      </w:r>
    </w:p>
    <w:p w14:paraId="2168C599" w14:textId="3C35AC0A" w:rsidR="000E16B2" w:rsidRDefault="000E16B2" w:rsidP="000E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have a “snapshot” of each time delta and upload for each time.</w:t>
      </w:r>
    </w:p>
    <w:p w14:paraId="7215C8A8" w14:textId="21498806" w:rsidR="000E16B2" w:rsidRDefault="000E16B2" w:rsidP="000E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Save each time delta “snapshot” in an array so the user can go back to fully see what is happening at their pace.</w:t>
      </w:r>
    </w:p>
    <w:p w14:paraId="4819D3CB" w14:textId="3EADCD63" w:rsidR="000E16B2" w:rsidRDefault="000E16B2" w:rsidP="000E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reset button.</w:t>
      </w:r>
    </w:p>
    <w:p w14:paraId="2CAD1A92" w14:textId="3B82C704" w:rsidR="000E16B2" w:rsidRDefault="000E16B2" w:rsidP="000E16B2">
      <w:pPr>
        <w:rPr>
          <w:rFonts w:ascii="Times New Roman" w:hAnsi="Times New Roman" w:cs="Times New Roman"/>
          <w:sz w:val="24"/>
          <w:szCs w:val="24"/>
        </w:rPr>
      </w:pPr>
    </w:p>
    <w:p w14:paraId="2319C0EB" w14:textId="2E0AB065" w:rsidR="000E16B2" w:rsidRDefault="000E16B2" w:rsidP="000E16B2">
      <w:pPr>
        <w:rPr>
          <w:rFonts w:ascii="Times New Roman" w:hAnsi="Times New Roman" w:cs="Times New Roman"/>
          <w:sz w:val="24"/>
          <w:szCs w:val="24"/>
        </w:rPr>
      </w:pPr>
    </w:p>
    <w:p w14:paraId="6B1DCEEE" w14:textId="439FC528" w:rsidR="000E16B2" w:rsidRDefault="000E16B2" w:rsidP="000E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code will look like:</w:t>
      </w:r>
    </w:p>
    <w:p w14:paraId="635B7701" w14:textId="5F3FE320" w:rsidR="000E16B2" w:rsidRDefault="000E16B2" w:rsidP="000E16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class:</w:t>
      </w:r>
    </w:p>
    <w:p w14:paraId="30F91AE4" w14:textId="56B01073" w:rsidR="000E16B2" w:rsidRDefault="000E16B2" w:rsidP="000E1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Object:</w:t>
      </w:r>
    </w:p>
    <w:p w14:paraId="3B73FAD2" w14:textId="4DE09488" w:rsidR="000E16B2" w:rsidRDefault="000E16B2" w:rsidP="000E16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type</w:t>
      </w:r>
    </w:p>
    <w:p w14:paraId="3BAF03E4" w14:textId="20440242" w:rsidR="000E16B2" w:rsidRDefault="000E16B2" w:rsidP="000E16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Absorption rate (Forgot word for it)</w:t>
      </w:r>
    </w:p>
    <w:p w14:paraId="15134B7F" w14:textId="6B37F188" w:rsidR="000E16B2" w:rsidRDefault="000E16B2" w:rsidP="000E16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</w:t>
      </w:r>
    </w:p>
    <w:p w14:paraId="5C39ECCF" w14:textId="29F1234F" w:rsidR="000E16B2" w:rsidRDefault="006A5259" w:rsidP="000E16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Elevation</w:t>
      </w:r>
    </w:p>
    <w:p w14:paraId="602696AF" w14:textId="1E7E3AC5" w:rsidR="000E16B2" w:rsidRDefault="000E16B2" w:rsidP="000E16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water held</w:t>
      </w:r>
    </w:p>
    <w:p w14:paraId="354C63E0" w14:textId="6D1C81E3" w:rsidR="000E16B2" w:rsidRDefault="000E16B2" w:rsidP="000E16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colorCalculation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922E37F" w14:textId="09440526" w:rsidR="000E16B2" w:rsidRDefault="000E16B2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for calculating how blue the pixel will turn.</w:t>
      </w:r>
    </w:p>
    <w:p w14:paraId="11864B1D" w14:textId="7A1D86A5" w:rsidR="00C41C9A" w:rsidRDefault="00C41C9A" w:rsidP="00C41C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waterCalculation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C34ED1" w14:textId="452C0870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to calculate what the pixel will hold in the next snapshot</w:t>
      </w:r>
    </w:p>
    <w:p w14:paraId="454C843C" w14:textId="10B9195A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Unsure if this is how we will implement this part yet.</w:t>
      </w:r>
    </w:p>
    <w:p w14:paraId="280E459F" w14:textId="60DC564C" w:rsidR="00C41C9A" w:rsidRDefault="00C41C9A" w:rsidP="00C41C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getters and setters</w:t>
      </w:r>
    </w:p>
    <w:p w14:paraId="7FE79EF6" w14:textId="6C385FA1" w:rsidR="00C41C9A" w:rsidRDefault="00C41C9A" w:rsidP="00C41C9A">
      <w:pPr>
        <w:rPr>
          <w:rFonts w:ascii="Times New Roman" w:hAnsi="Times New Roman" w:cs="Times New Roman"/>
          <w:sz w:val="24"/>
          <w:szCs w:val="24"/>
        </w:rPr>
      </w:pPr>
    </w:p>
    <w:p w14:paraId="49B9A38A" w14:textId="71C3CF4E" w:rsidR="00C41C9A" w:rsidRDefault="00C41C9A" w:rsidP="00C41C9A">
      <w:pPr>
        <w:rPr>
          <w:rFonts w:ascii="Times New Roman" w:hAnsi="Times New Roman" w:cs="Times New Roman"/>
          <w:sz w:val="24"/>
          <w:szCs w:val="24"/>
        </w:rPr>
      </w:pPr>
    </w:p>
    <w:p w14:paraId="7FF4CBEF" w14:textId="6D407F8A" w:rsidR="00C41C9A" w:rsidRDefault="00C41C9A" w:rsidP="00C41C9A">
      <w:pPr>
        <w:rPr>
          <w:rFonts w:ascii="Times New Roman" w:hAnsi="Times New Roman" w:cs="Times New Roman"/>
          <w:sz w:val="24"/>
          <w:szCs w:val="24"/>
        </w:rPr>
      </w:pPr>
    </w:p>
    <w:p w14:paraId="5E69CABD" w14:textId="2DB5460F" w:rsidR="00C41C9A" w:rsidRDefault="00C41C9A" w:rsidP="00C41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class:</w:t>
      </w:r>
    </w:p>
    <w:p w14:paraId="1E4D7FB9" w14:textId="74A04FE0" w:rsidR="00C41C9A" w:rsidRDefault="00C41C9A" w:rsidP="00C41C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object:</w:t>
      </w:r>
    </w:p>
    <w:p w14:paraId="45254733" w14:textId="2312026A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a 2d array of pixel objects</w:t>
      </w:r>
    </w:p>
    <w:p w14:paraId="04F3547C" w14:textId="35DEC993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Could also hold the directions</w:t>
      </w:r>
    </w:p>
    <w:p w14:paraId="3EE7E87D" w14:textId="03C86CCF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Could also hold the previous snapshots array</w:t>
      </w:r>
    </w:p>
    <w:p w14:paraId="1B636A85" w14:textId="5CC57393" w:rsidR="00C41C9A" w:rsidRDefault="00C41C9A" w:rsidP="00C41C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directionCalculator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EFB282" w14:textId="5BAE7BE8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will calculate beforehand which pixel’s water will flow into the next pixel.</w:t>
      </w:r>
    </w:p>
    <w:p w14:paraId="4FD450F1" w14:textId="72FBD917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call this function at the beginning and hold an extra 2d array that holds the information of where the water will flow.</w:t>
      </w:r>
    </w:p>
    <w:p w14:paraId="42C43E31" w14:textId="723330A9" w:rsidR="009C174C" w:rsidRDefault="009C174C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Likely will need to calculate a slope as well to know the rate the water will flow, will need another function for that.</w:t>
      </w:r>
    </w:p>
    <w:p w14:paraId="35CF47C8" w14:textId="3F8C8248" w:rsidR="00C41C9A" w:rsidRDefault="00C41C9A" w:rsidP="00C41C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C6EC8B8" w14:textId="0EBF0C3C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will calculate what all the pixels of the map will look like for the next iteration.</w:t>
      </w:r>
    </w:p>
    <w:p w14:paraId="52450E78" w14:textId="2B0ED340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Can save the last iteration of the map and put in the snapshot array.</w:t>
      </w:r>
    </w:p>
    <w:p w14:paraId="72CAF791" w14:textId="1F409232" w:rsidR="00C41C9A" w:rsidRDefault="00C41C9A" w:rsidP="00C41C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</w:t>
      </w:r>
      <w:r w:rsidR="009C174C">
        <w:rPr>
          <w:rFonts w:ascii="Times New Roman" w:hAnsi="Times New Roman" w:cs="Times New Roman"/>
          <w:sz w:val="24"/>
          <w:szCs w:val="24"/>
        </w:rPr>
        <w:t xml:space="preserve"> Likely set the new 2d map on the map object after calculation.</w:t>
      </w:r>
    </w:p>
    <w:p w14:paraId="0B3559C4" w14:textId="686E3000" w:rsidR="009C174C" w:rsidRDefault="009C174C" w:rsidP="009C1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63455D3" w14:textId="7ED91C96" w:rsidR="009C174C" w:rsidRDefault="009C174C" w:rsidP="009C17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print the map to the screen, this function might go somewhere else.</w:t>
      </w:r>
    </w:p>
    <w:p w14:paraId="77636859" w14:textId="77777777" w:rsidR="009C174C" w:rsidRDefault="009C174C" w:rsidP="009C174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7396F62" w14:textId="2C5001BF" w:rsidR="009C174C" w:rsidRDefault="009C174C" w:rsidP="009C1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run:</w:t>
      </w:r>
    </w:p>
    <w:p w14:paraId="145FD0AF" w14:textId="30DEA840" w:rsidR="009C174C" w:rsidRDefault="009C174C" w:rsidP="009C1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setup the website.</w:t>
      </w:r>
    </w:p>
    <w:p w14:paraId="68E9659B" w14:textId="747FC4F4" w:rsidR="009C174C" w:rsidRDefault="009C174C" w:rsidP="009C1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create default map object. (Data for default maps already made)</w:t>
      </w:r>
    </w:p>
    <w:p w14:paraId="5AC9F98A" w14:textId="3344A5FD" w:rsidR="009C174C" w:rsidRDefault="009C174C" w:rsidP="009C1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print default map and show data entry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locations.</w:t>
      </w:r>
      <w:proofErr w:type="gramEnd"/>
    </w:p>
    <w:p w14:paraId="6BA0B5F2" w14:textId="60E1F4B6" w:rsidR="009C174C" w:rsidRDefault="009C174C" w:rsidP="009C1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clicks run the data values will be saved and then go into a while loop for how long it is supposed to run.</w:t>
      </w:r>
    </w:p>
    <w:p w14:paraId="5775D4AA" w14:textId="56BBE4D3" w:rsidR="009C174C" w:rsidRDefault="009C174C" w:rsidP="009C1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while(count&lt;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timeLength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1464B4C" w14:textId="136B2BD9" w:rsidR="009C174C" w:rsidRDefault="009C174C" w:rsidP="009C17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what the next iteration will look like</w:t>
      </w:r>
    </w:p>
    <w:p w14:paraId="117DEE04" w14:textId="564336F7" w:rsidR="009C174C" w:rsidRDefault="009C174C" w:rsidP="009C17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it to the screen</w:t>
      </w:r>
    </w:p>
    <w:p w14:paraId="5C042D49" w14:textId="6408D486" w:rsidR="009C174C" w:rsidRDefault="009C174C" w:rsidP="009C17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count</w:t>
      </w:r>
    </w:p>
    <w:p w14:paraId="41CE009B" w14:textId="24157F9A" w:rsidR="009C174C" w:rsidRDefault="009C174C" w:rsidP="009C1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finished there will be buttons to go back and forth for the snapshots</w:t>
      </w:r>
    </w:p>
    <w:p w14:paraId="67CCF5E2" w14:textId="5F1BC229" w:rsidR="009C174C" w:rsidRDefault="009C174C" w:rsidP="009C1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to reset back to the default map or change to a different map</w:t>
      </w:r>
    </w:p>
    <w:p w14:paraId="46F4998D" w14:textId="37852A0A" w:rsidR="001C1AC6" w:rsidRDefault="001C1AC6" w:rsidP="001C1AC6">
      <w:pPr>
        <w:rPr>
          <w:rFonts w:ascii="Times New Roman" w:hAnsi="Times New Roman" w:cs="Times New Roman"/>
          <w:sz w:val="24"/>
          <w:szCs w:val="24"/>
        </w:rPr>
      </w:pPr>
    </w:p>
    <w:p w14:paraId="0AAA958E" w14:textId="4D382CD8" w:rsidR="001C1AC6" w:rsidRDefault="001C1AC6" w:rsidP="001C1AC6">
      <w:pPr>
        <w:rPr>
          <w:rFonts w:ascii="Times New Roman" w:hAnsi="Times New Roman" w:cs="Times New Roman"/>
          <w:sz w:val="24"/>
          <w:szCs w:val="24"/>
        </w:rPr>
      </w:pPr>
    </w:p>
    <w:p w14:paraId="7F1D4683" w14:textId="21270CF2" w:rsidR="001C1AC6" w:rsidRDefault="001C1AC6" w:rsidP="001C1AC6">
      <w:pPr>
        <w:rPr>
          <w:rFonts w:ascii="Times New Roman" w:hAnsi="Times New Roman" w:cs="Times New Roman"/>
          <w:sz w:val="24"/>
          <w:szCs w:val="24"/>
        </w:rPr>
      </w:pPr>
    </w:p>
    <w:p w14:paraId="72287568" w14:textId="152CFA4A" w:rsidR="001C1AC6" w:rsidRDefault="001C1AC6" w:rsidP="001C1AC6">
      <w:pPr>
        <w:rPr>
          <w:rFonts w:ascii="Times New Roman" w:hAnsi="Times New Roman" w:cs="Times New Roman"/>
          <w:sz w:val="24"/>
          <w:szCs w:val="24"/>
        </w:rPr>
      </w:pPr>
    </w:p>
    <w:p w14:paraId="2A63964F" w14:textId="0F496DC8" w:rsidR="000E16B2" w:rsidRPr="000E16B2" w:rsidRDefault="000E16B2" w:rsidP="001C1AC6">
      <w:pPr>
        <w:rPr>
          <w:rFonts w:ascii="Times New Roman" w:hAnsi="Times New Roman" w:cs="Times New Roman"/>
          <w:sz w:val="24"/>
          <w:szCs w:val="24"/>
        </w:rPr>
      </w:pPr>
    </w:p>
    <w:sectPr w:rsidR="000E16B2" w:rsidRPr="000E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81C50"/>
    <w:multiLevelType w:val="hybridMultilevel"/>
    <w:tmpl w:val="22A8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03455"/>
    <w:multiLevelType w:val="hybridMultilevel"/>
    <w:tmpl w:val="372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B2"/>
    <w:rsid w:val="00001B6D"/>
    <w:rsid w:val="000E16B2"/>
    <w:rsid w:val="001C1AC6"/>
    <w:rsid w:val="006A5259"/>
    <w:rsid w:val="008A4387"/>
    <w:rsid w:val="009C174C"/>
    <w:rsid w:val="00AC09F1"/>
    <w:rsid w:val="00C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041"/>
  <w15:chartTrackingRefBased/>
  <w15:docId w15:val="{8A87AA04-2567-4C7E-A382-06430904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Nelson</dc:creator>
  <cp:keywords/>
  <dc:description/>
  <cp:lastModifiedBy>Justin Nelson</cp:lastModifiedBy>
  <cp:revision>3</cp:revision>
  <dcterms:created xsi:type="dcterms:W3CDTF">2020-11-02T16:53:00Z</dcterms:created>
  <dcterms:modified xsi:type="dcterms:W3CDTF">2020-11-03T23:11:00Z</dcterms:modified>
</cp:coreProperties>
</file>