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029797" w:rsidP="66069126" w:rsidRDefault="4D029797" w14:paraId="73C80656" w14:textId="785DB2B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fr"/>
        </w:rPr>
      </w:pPr>
      <w:r w:rsidRPr="66069126" w:rsidR="4D029797">
        <w:rPr>
          <w:rFonts w:ascii="Times New Roman" w:hAnsi="Times New Roman" w:eastAsia="Times New Roman" w:cs="Times New Roman"/>
          <w:noProof w:val="0"/>
          <w:sz w:val="40"/>
          <w:szCs w:val="40"/>
          <w:lang w:val="fr"/>
        </w:rPr>
        <w:t>Monde Fou</w:t>
      </w:r>
    </w:p>
    <w:p w:rsidR="66069126" w:rsidP="66069126" w:rsidRDefault="66069126" w14:paraId="6AF48A88" w14:textId="0E30789F">
      <w:pPr>
        <w:pStyle w:val="Normal"/>
        <w:jc w:val="center"/>
        <w:rPr>
          <w:noProof w:val="0"/>
          <w:sz w:val="52"/>
          <w:szCs w:val="52"/>
          <w:lang w:val="fr"/>
        </w:rPr>
      </w:pPr>
    </w:p>
    <w:p w:rsidR="65E05983" w:rsidP="66069126" w:rsidRDefault="65E05983" w14:paraId="0E1D63B9" w14:textId="646D339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65E059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Monde </w:t>
      </w:r>
      <w:r w:rsidRPr="66069126" w:rsidR="6D568E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</w:t>
      </w:r>
      <w:r w:rsidRPr="66069126" w:rsidR="65E059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ou</w:t>
      </w:r>
      <w:r w:rsidRPr="66069126" w:rsidR="65E059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66069126" w:rsidR="4AFB32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 jogo</w:t>
      </w:r>
      <w:r w:rsidRPr="66069126" w:rsidR="65E059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Terror com </w:t>
      </w:r>
      <w:r w:rsidRPr="66069126" w:rsidR="462E630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mecânicas</w:t>
      </w:r>
      <w:r w:rsidRPr="66069126" w:rsidR="65E059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labir</w:t>
      </w:r>
      <w:r w:rsidRPr="66069126" w:rsidR="0DF1266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into</w:t>
      </w:r>
      <w:r w:rsidRPr="66069126" w:rsidR="0BBC53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mecânicas de resolução de </w:t>
      </w:r>
      <w:r w:rsidRPr="66069126" w:rsidR="6DC4EBA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mistério</w:t>
      </w:r>
      <w:r w:rsidRPr="66069126" w:rsidR="0BBC53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</w:t>
      </w:r>
      <w:r w:rsidRPr="66069126" w:rsidR="738DC9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temática</w:t>
      </w:r>
      <w:r w:rsidRPr="66069126" w:rsidR="0BBC538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medieval</w:t>
      </w:r>
      <w:r w:rsidRPr="66069126" w:rsidR="08E4685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66069126" w:rsidR="6EFCBE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game contara com uma </w:t>
      </w:r>
      <w:r w:rsidRPr="66069126" w:rsidR="3C10CF8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série</w:t>
      </w:r>
      <w:r w:rsidRPr="66069126" w:rsidR="6EFCBE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inimigos entre eles</w:t>
      </w:r>
      <w:r w:rsidRPr="66069126" w:rsidR="58D0FB2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  <w:r w:rsidRPr="66069126" w:rsidR="6EFCBE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="66069126" w:rsidP="66069126" w:rsidRDefault="66069126" w14:paraId="0037801B" w14:textId="3119C15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br/>
      </w:r>
      <w:r w:rsidRPr="66069126" w:rsidR="4B7FF3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66069126" w:rsidR="231E45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squeletos</w:t>
      </w:r>
    </w:p>
    <w:p w:rsidR="66069126" w:rsidP="66069126" w:rsidRDefault="66069126" w14:paraId="7EF80D30" w14:textId="036E634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br/>
      </w:r>
      <w:r w:rsidRPr="66069126" w:rsidR="2708B52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Z</w:t>
      </w:r>
      <w:r w:rsidRPr="66069126" w:rsidR="3679102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umbis</w:t>
      </w:r>
    </w:p>
    <w:p w:rsidR="66069126" w:rsidP="66069126" w:rsidRDefault="66069126" w14:paraId="15DA02EB" w14:textId="5F510B64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br/>
      </w:r>
      <w:r w:rsidRPr="66069126" w:rsidR="7D11F9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fantasmas </w:t>
      </w:r>
    </w:p>
    <w:p w:rsidR="66069126" w:rsidP="66069126" w:rsidRDefault="66069126" w14:paraId="2A84FD9F" w14:textId="71E157BF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8B229FC" w:rsidP="66069126" w:rsidRDefault="08B229FC" w14:paraId="754D86AE" w14:textId="32937F2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66069126" w:rsidR="08B229FC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Mecâ</w:t>
      </w:r>
      <w:r w:rsidRPr="66069126" w:rsidR="08B229FC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nicas</w:t>
      </w:r>
      <w:r w:rsidRPr="66069126" w:rsidR="08B229FC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</w:t>
      </w:r>
      <w:r w:rsidRPr="66069126" w:rsidR="08B229FC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escolha de personagem </w:t>
      </w:r>
    </w:p>
    <w:p w:rsidR="08B229FC" w:rsidP="66069126" w:rsidRDefault="08B229FC" w14:paraId="042D6219" w14:textId="3062F21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08B229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mecânica de escolha de personagem </w:t>
      </w:r>
      <w:r w:rsidRPr="66069126" w:rsidR="17D6383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você</w:t>
      </w:r>
      <w:r w:rsidRPr="66069126" w:rsidR="08B229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6069126" w:rsidR="28F7EA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poderá</w:t>
      </w:r>
      <w:r w:rsidRPr="66069126" w:rsidR="08B229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escolher entre dois </w:t>
      </w:r>
      <w:r w:rsidRPr="66069126" w:rsidR="223D940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personagens</w:t>
      </w:r>
      <w:r w:rsidRPr="66069126" w:rsidR="08B229F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6069126" w:rsidR="1C1F62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sendo </w:t>
      </w:r>
      <w:r w:rsidRPr="66069126" w:rsidR="1C1F622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eles:</w:t>
      </w:r>
    </w:p>
    <w:p w:rsidR="0917FF68" w:rsidP="66069126" w:rsidRDefault="0917FF68" w14:paraId="433E57D8" w14:textId="4FA25197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0917FF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Guerreiro</w:t>
      </w:r>
    </w:p>
    <w:p w:rsidR="66069126" w:rsidP="66069126" w:rsidRDefault="66069126" w14:paraId="158156F2" w14:textId="0CF91E9F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917FF68" w:rsidP="66069126" w:rsidRDefault="0917FF68" w14:paraId="0941DCC4" w14:textId="17B146EC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0917FF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Mago</w:t>
      </w:r>
    </w:p>
    <w:p w:rsidR="0917FF68" w:rsidP="66069126" w:rsidRDefault="0917FF68" w14:paraId="702A97C7" w14:textId="167CF8F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66069126" w:rsidR="0917FF68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Fases</w:t>
      </w:r>
    </w:p>
    <w:p w:rsidR="0917FF68" w:rsidP="66069126" w:rsidRDefault="0917FF68" w14:paraId="79E7F7E8" w14:textId="4A075E6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0917FF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game contara com </w:t>
      </w:r>
      <w:r w:rsidRPr="66069126" w:rsidR="5D9E252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três</w:t>
      </w:r>
      <w:r w:rsidRPr="66069126" w:rsidR="0917FF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fases entre elas um</w:t>
      </w:r>
      <w:r w:rsidRPr="66069126" w:rsidR="7D040A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uma</w:t>
      </w:r>
      <w:r w:rsidRPr="66069126" w:rsidR="0744236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</w:p>
    <w:p w:rsidR="66069126" w:rsidP="66069126" w:rsidRDefault="66069126" w14:paraId="370AE43D" w14:textId="1D68E7D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7442369" w:rsidP="66069126" w:rsidRDefault="07442369" w14:paraId="1F3C2EF1" w14:textId="12AAAF2B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0744236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Fase 1</w:t>
      </w:r>
    </w:p>
    <w:p w:rsidR="7D040AB7" w:rsidP="66069126" w:rsidRDefault="7D040AB7" w14:paraId="075C2C80" w14:textId="13599081">
      <w:pPr>
        <w:pStyle w:val="Normal"/>
        <w:ind w:left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7D040AB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fase pacífica onde ensinara as mecânicas</w:t>
      </w:r>
      <w:r w:rsidRPr="66069126" w:rsidR="01B957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game</w:t>
      </w:r>
      <w:r w:rsidRPr="66069126" w:rsidR="6B6AC90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como </w:t>
      </w:r>
      <w:r w:rsidRPr="66069126" w:rsidR="6B6AC90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Attack</w:t>
      </w:r>
      <w:r w:rsidRPr="66069126" w:rsidR="6B6AC90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66069126" w:rsidR="00D8B41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run</w:t>
      </w:r>
      <w:r w:rsidRPr="66069126" w:rsidR="6B6AC90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jump.</w:t>
      </w:r>
    </w:p>
    <w:p w:rsidR="01B9578D" w:rsidP="66069126" w:rsidRDefault="01B9578D" w14:paraId="5226AF41" w14:textId="4AE2D39F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01B957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br/>
      </w:r>
      <w:r w:rsidRPr="66069126" w:rsidR="6EA609C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Fase 2</w:t>
      </w:r>
    </w:p>
    <w:p w:rsidR="66069126" w:rsidP="66069126" w:rsidRDefault="66069126" w14:paraId="38C96336" w14:textId="686D7264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EA609C2" w:rsidP="66069126" w:rsidRDefault="6EA609C2" w14:paraId="0913D913" w14:textId="5D0E2C7E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6EA609C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 labirinto onde você terá que achar uma chave para debloquear a p</w:t>
      </w:r>
      <w:r w:rsidRPr="66069126" w:rsidR="03009C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orta para ir para </w:t>
      </w:r>
      <w:r w:rsidRPr="66069126" w:rsidR="03009C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próxima</w:t>
      </w:r>
      <w:r w:rsidRPr="66069126" w:rsidR="03009C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fase</w:t>
      </w:r>
      <w:r w:rsidRPr="66069126" w:rsidR="5DC7E3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poderá ser adicionado um inimigo para ficar te perseguindo quando tenta sair.</w:t>
      </w:r>
    </w:p>
    <w:p w:rsidR="66069126" w:rsidP="66069126" w:rsidRDefault="66069126" w14:paraId="14FD7549" w14:textId="50A4BB6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DC7E300" w:rsidP="66069126" w:rsidRDefault="5DC7E300" w14:paraId="61F97835" w14:textId="08BBEFEA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5DC7E3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Fase 3</w:t>
      </w:r>
    </w:p>
    <w:p w:rsidR="66069126" w:rsidP="66069126" w:rsidRDefault="66069126" w14:paraId="5997EA59" w14:textId="415B2396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DC7E300" w:rsidP="66069126" w:rsidRDefault="5DC7E300" w14:paraId="0E8060BE" w14:textId="42DB1CED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6069126" w:rsidR="5DC7E30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Será uma lutar contra um boss para ter finalmente sua liberdade</w:t>
      </w:r>
    </w:p>
    <w:p w:rsidR="66069126" w:rsidP="66069126" w:rsidRDefault="66069126" w14:paraId="152345FA" w14:textId="724B7167">
      <w:pPr>
        <w:pStyle w:val="ListParagraph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FB8199C" w:rsidP="66069126" w:rsidRDefault="3FB8199C" w14:paraId="3BD8BAE6" w14:textId="3D69B79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pt-BR"/>
        </w:rPr>
      </w:pPr>
      <w:r w:rsidRPr="66069126" w:rsidR="3FB8199C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Boss</w:t>
      </w:r>
    </w:p>
    <w:p w:rsidR="3FB8199C" w:rsidP="66069126" w:rsidRDefault="3FB8199C" w14:paraId="41720463" w14:textId="32BD39F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r w:rsidRPr="66069126" w:rsidR="3FB819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boss terra </w:t>
      </w:r>
      <w:r w:rsidRPr="66069126" w:rsidR="09A26BE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três</w:t>
      </w:r>
      <w:r w:rsidRPr="66069126" w:rsidR="3FB819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6069126" w:rsidR="3FB819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attacks</w:t>
      </w:r>
      <w:r w:rsidRPr="66069126" w:rsidR="3FB819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entre eles um de longe </w:t>
      </w:r>
      <w:r w:rsidRPr="66069126" w:rsidR="58D0AD8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 média distância</w:t>
      </w:r>
      <w:r w:rsidRPr="66069126" w:rsidR="3FB8199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um de</w:t>
      </w:r>
      <w:r w:rsidRPr="66069126" w:rsidR="2B415A9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perto</w:t>
      </w:r>
      <w:r w:rsidRPr="66069126" w:rsidR="61B71B2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66069126" w:rsidP="66069126" w:rsidRDefault="66069126" w14:paraId="20B35171" w14:textId="2F64C16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6069126" w:rsidP="66069126" w:rsidRDefault="66069126" w14:paraId="046B3CAF" w14:textId="15B58AC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0e3bJTsVYkWRd" int2:id="wyJpavkW">
      <int2:state int2:type="AugLoop_Text_Critique" int2:value="Rejected"/>
    </int2:textHash>
    <int2:textHash int2:hashCode="ptgWlLH+pUTPp5" int2:id="6XTNhNld">
      <int2:state int2:type="AugLoop_Text_Critique" int2:value="Rejected"/>
    </int2:textHash>
    <int2:textHash int2:hashCode="zJjfrgEYJ7DcIE" int2:id="wtDmBEI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2638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4a7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729b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d01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f806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3c705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c93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79b67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57629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794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2C833"/>
    <w:rsid w:val="00D8B412"/>
    <w:rsid w:val="012E9081"/>
    <w:rsid w:val="01B9578D"/>
    <w:rsid w:val="03009C06"/>
    <w:rsid w:val="0382A7D1"/>
    <w:rsid w:val="069030D9"/>
    <w:rsid w:val="069030D9"/>
    <w:rsid w:val="07442369"/>
    <w:rsid w:val="082262AC"/>
    <w:rsid w:val="08B229FC"/>
    <w:rsid w:val="08E4685C"/>
    <w:rsid w:val="0917FF68"/>
    <w:rsid w:val="09A26BE8"/>
    <w:rsid w:val="09E3671B"/>
    <w:rsid w:val="09E3671B"/>
    <w:rsid w:val="0A094706"/>
    <w:rsid w:val="0BBC5387"/>
    <w:rsid w:val="0DF12665"/>
    <w:rsid w:val="0FDE1BD8"/>
    <w:rsid w:val="17D6383B"/>
    <w:rsid w:val="1BBDEAB5"/>
    <w:rsid w:val="1BE6191C"/>
    <w:rsid w:val="1BE6191C"/>
    <w:rsid w:val="1C1F622A"/>
    <w:rsid w:val="1DEC270E"/>
    <w:rsid w:val="1F169570"/>
    <w:rsid w:val="1F169570"/>
    <w:rsid w:val="203C3295"/>
    <w:rsid w:val="214FF8AE"/>
    <w:rsid w:val="223D940F"/>
    <w:rsid w:val="231E459C"/>
    <w:rsid w:val="2648A736"/>
    <w:rsid w:val="2648A736"/>
    <w:rsid w:val="2708B529"/>
    <w:rsid w:val="27FB3381"/>
    <w:rsid w:val="28F7EA6A"/>
    <w:rsid w:val="2B415A90"/>
    <w:rsid w:val="2C9FDF9E"/>
    <w:rsid w:val="2CB0174C"/>
    <w:rsid w:val="2F719F3C"/>
    <w:rsid w:val="318816FC"/>
    <w:rsid w:val="32F03516"/>
    <w:rsid w:val="344B5387"/>
    <w:rsid w:val="36791020"/>
    <w:rsid w:val="375839E1"/>
    <w:rsid w:val="3A65EA15"/>
    <w:rsid w:val="3A77A4FE"/>
    <w:rsid w:val="3C10CF8F"/>
    <w:rsid w:val="3CD44DF4"/>
    <w:rsid w:val="3FB8199C"/>
    <w:rsid w:val="437AB3C7"/>
    <w:rsid w:val="462E630E"/>
    <w:rsid w:val="49129404"/>
    <w:rsid w:val="4A68DA72"/>
    <w:rsid w:val="4AFB328F"/>
    <w:rsid w:val="4B7FF34E"/>
    <w:rsid w:val="4D029797"/>
    <w:rsid w:val="55FEF2D1"/>
    <w:rsid w:val="58D0AD8A"/>
    <w:rsid w:val="58D0FB23"/>
    <w:rsid w:val="592DEFE7"/>
    <w:rsid w:val="5B27096B"/>
    <w:rsid w:val="5C92C833"/>
    <w:rsid w:val="5D9E2520"/>
    <w:rsid w:val="5DC7E300"/>
    <w:rsid w:val="61B71B25"/>
    <w:rsid w:val="61FF9102"/>
    <w:rsid w:val="623C191A"/>
    <w:rsid w:val="623C191A"/>
    <w:rsid w:val="646E50ED"/>
    <w:rsid w:val="65283D0B"/>
    <w:rsid w:val="65283D0B"/>
    <w:rsid w:val="658BC0BC"/>
    <w:rsid w:val="65E05983"/>
    <w:rsid w:val="66069126"/>
    <w:rsid w:val="6B0589F4"/>
    <w:rsid w:val="6B6AC90D"/>
    <w:rsid w:val="6BE67F0D"/>
    <w:rsid w:val="6D568E2B"/>
    <w:rsid w:val="6DC4EBAE"/>
    <w:rsid w:val="6EA609C2"/>
    <w:rsid w:val="6EFCBE4E"/>
    <w:rsid w:val="72F41878"/>
    <w:rsid w:val="738DC996"/>
    <w:rsid w:val="775D11DC"/>
    <w:rsid w:val="77D0673B"/>
    <w:rsid w:val="790A5E81"/>
    <w:rsid w:val="7D040AB7"/>
    <w:rsid w:val="7D11F97A"/>
    <w:rsid w:val="7D77D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C833"/>
  <w15:chartTrackingRefBased/>
  <w15:docId w15:val="{06A6D37E-C1BA-452B-A93F-D04497F270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696b6cfc8624a70" /><Relationship Type="http://schemas.openxmlformats.org/officeDocument/2006/relationships/numbering" Target="numbering.xml" Id="Rf21492bf09cd40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2024-10-01T17:18:41.6261188Z</dcterms:created>
  <dcterms:modified xsi:type="dcterms:W3CDTF">2024-10-01T18:08:31.3292991Z</dcterms:modified>
  <dc:creator>Pedro Henrique Neris de Sousa</dc:creator>
  <lastModifiedBy>Pedro Henrique Neris de Sousa</lastModifiedBy>
</coreProperties>
</file>