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66E05" w14:textId="247CBB56" w:rsidR="00B32F0B" w:rsidRPr="00B32F0B" w:rsidRDefault="00303D43" w:rsidP="00B32F0B">
      <w:pPr>
        <w:pStyle w:val="Heading2"/>
      </w:pPr>
      <w:proofErr w:type="spellStart"/>
      <w:r>
        <w:t>DecisionMaker</w:t>
      </w:r>
      <w:proofErr w:type="spellEnd"/>
    </w:p>
    <w:p w14:paraId="6A4AD5D0" w14:textId="25F212F3" w:rsidR="00B32F0B" w:rsidRPr="00B32F0B" w:rsidRDefault="00B32F0B" w:rsidP="00303D43">
      <w:pPr>
        <w:rPr>
          <w:b/>
          <w:lang w:val="da-DK"/>
        </w:rPr>
      </w:pPr>
      <w:r>
        <w:rPr>
          <w:b/>
          <w:lang w:val="da-DK"/>
        </w:rPr>
        <w:t>Tilfældighed:</w:t>
      </w:r>
    </w:p>
    <w:p w14:paraId="1EF163AF" w14:textId="06369C14" w:rsidR="00303D43" w:rsidRDefault="00303D43" w:rsidP="00303D43">
      <w:pPr>
        <w:rPr>
          <w:lang w:val="da-DK"/>
        </w:rPr>
      </w:pPr>
      <w:r>
        <w:rPr>
          <w:lang w:val="da-DK"/>
        </w:rPr>
        <w:t>Som bruger ønsker jeg at spillet tilfældigt skal træffe en beslutning ud af de brugerangivne muligheder.</w:t>
      </w:r>
    </w:p>
    <w:p w14:paraId="780E69D4" w14:textId="77777777" w:rsidR="00B32F0B" w:rsidRDefault="00B32F0B" w:rsidP="00303D43">
      <w:pPr>
        <w:rPr>
          <w:lang w:val="da-DK"/>
        </w:rPr>
      </w:pPr>
    </w:p>
    <w:p w14:paraId="3B3E3405" w14:textId="68A30E0B" w:rsidR="00B32F0B" w:rsidRPr="00B32F0B" w:rsidRDefault="00B32F0B" w:rsidP="00303D43">
      <w:pPr>
        <w:rPr>
          <w:b/>
          <w:lang w:val="da-DK"/>
        </w:rPr>
      </w:pPr>
      <w:r>
        <w:rPr>
          <w:b/>
          <w:lang w:val="da-DK"/>
        </w:rPr>
        <w:t>Format:</w:t>
      </w:r>
    </w:p>
    <w:p w14:paraId="2B4E3CFC" w14:textId="525EA20C" w:rsidR="00303D43" w:rsidRDefault="00B32F0B" w:rsidP="00303D43">
      <w:pPr>
        <w:rPr>
          <w:lang w:val="da-DK"/>
        </w:rPr>
      </w:pPr>
      <w:r>
        <w:rPr>
          <w:lang w:val="da-DK"/>
        </w:rPr>
        <w:t>Som bruger vil jeg kunne indtaste mine muligheder i tekstformat.</w:t>
      </w:r>
    </w:p>
    <w:p w14:paraId="137B8F56" w14:textId="4F37A310" w:rsidR="00B32F0B" w:rsidRDefault="00B32F0B" w:rsidP="00303D43">
      <w:pPr>
        <w:rPr>
          <w:lang w:val="da-DK"/>
        </w:rPr>
      </w:pPr>
    </w:p>
    <w:p w14:paraId="24777036" w14:textId="3A7A5A22" w:rsidR="00B32F0B" w:rsidRPr="00B32F0B" w:rsidRDefault="00B32F0B" w:rsidP="00303D43">
      <w:pPr>
        <w:rPr>
          <w:b/>
          <w:lang w:val="da-DK"/>
        </w:rPr>
      </w:pPr>
      <w:r>
        <w:rPr>
          <w:b/>
          <w:lang w:val="da-DK"/>
        </w:rPr>
        <w:t>Layout:</w:t>
      </w:r>
    </w:p>
    <w:p w14:paraId="08270CBD" w14:textId="2E6C0AF5" w:rsidR="00B32F0B" w:rsidRPr="00303D43" w:rsidRDefault="00B32F0B" w:rsidP="00303D43">
      <w:pPr>
        <w:rPr>
          <w:lang w:val="da-DK"/>
        </w:rPr>
      </w:pPr>
      <w:r>
        <w:rPr>
          <w:lang w:val="da-DK"/>
        </w:rPr>
        <w:t>Som bruger ønsker jeg et lykkehjul med alle mulighederne, hvoraf den valgte tydeligt fremgår.</w:t>
      </w:r>
    </w:p>
    <w:p w14:paraId="2A1BAAB7" w14:textId="77777777" w:rsidR="00303D43" w:rsidRPr="00303D43" w:rsidRDefault="00303D43" w:rsidP="00303D43">
      <w:pPr>
        <w:rPr>
          <w:lang w:val="da-DK"/>
        </w:rPr>
      </w:pPr>
    </w:p>
    <w:p w14:paraId="48EEC375" w14:textId="47555057" w:rsidR="00303D43" w:rsidRPr="00303D43" w:rsidRDefault="00B32F0B" w:rsidP="00303D43">
      <w:pPr>
        <w:pStyle w:val="Heading2"/>
        <w:rPr>
          <w:lang w:val="da-DK"/>
        </w:rPr>
      </w:pPr>
      <w:r>
        <w:rPr>
          <w:lang w:val="da-DK"/>
        </w:rPr>
        <w:t>Projekta</w:t>
      </w:r>
      <w:r w:rsidR="00303D43" w:rsidRPr="00303D43">
        <w:rPr>
          <w:lang w:val="da-DK"/>
        </w:rPr>
        <w:t>fgrænsning</w:t>
      </w:r>
    </w:p>
    <w:p w14:paraId="591C5493" w14:textId="5BAA68D8" w:rsidR="00303D43" w:rsidRDefault="004A723E" w:rsidP="00303D43">
      <w:pPr>
        <w:rPr>
          <w:lang w:val="da-DK"/>
        </w:rPr>
      </w:pPr>
      <w:r>
        <w:rPr>
          <w:lang w:val="da-DK"/>
        </w:rPr>
        <w:t>Fra oplægget til Semesterprojekt 4(LINK) er følgende afgrænsninger stillet:</w:t>
      </w:r>
    </w:p>
    <w:p w14:paraId="7363FDBC" w14:textId="3B109728" w:rsidR="004A723E" w:rsidRDefault="004A723E" w:rsidP="004A723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Projekt skal udføres iterativt</w:t>
      </w:r>
    </w:p>
    <w:p w14:paraId="0683A4C3" w14:textId="171857C1" w:rsidR="004A723E" w:rsidRDefault="004A723E" w:rsidP="004A723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Projektet skal udføres ud fra OOAD principper</w:t>
      </w:r>
    </w:p>
    <w:p w14:paraId="1BEB3772" w14:textId="75019E27" w:rsidR="004A723E" w:rsidRDefault="004A723E" w:rsidP="004A723E">
      <w:pPr>
        <w:rPr>
          <w:lang w:val="da-DK"/>
        </w:rPr>
      </w:pPr>
    </w:p>
    <w:p w14:paraId="5A1D4051" w14:textId="4AD537CB" w:rsidR="004A723E" w:rsidRDefault="004A723E" w:rsidP="004A723E">
      <w:pPr>
        <w:rPr>
          <w:lang w:val="da-DK"/>
        </w:rPr>
      </w:pPr>
      <w:r>
        <w:rPr>
          <w:lang w:val="da-DK"/>
        </w:rPr>
        <w:t>Udover det er tilføjet understående punkter til afgrænsningen:</w:t>
      </w:r>
    </w:p>
    <w:p w14:paraId="275D1163" w14:textId="580A51DE" w:rsidR="004A723E" w:rsidRDefault="004A723E" w:rsidP="004A723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Systemet </w:t>
      </w:r>
      <w:r w:rsidR="006C3992">
        <w:rPr>
          <w:lang w:val="da-DK"/>
        </w:rPr>
        <w:t>skal laves</w:t>
      </w:r>
      <w:r>
        <w:rPr>
          <w:lang w:val="da-DK"/>
        </w:rPr>
        <w:t xml:space="preserve"> til en Windows 10 PC</w:t>
      </w:r>
    </w:p>
    <w:p w14:paraId="2F79170F" w14:textId="2C02CDC9" w:rsidR="004A723E" w:rsidRDefault="006C3992" w:rsidP="004A723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Systemet skal have en brugergrænseflade</w:t>
      </w:r>
    </w:p>
    <w:p w14:paraId="029D6DBE" w14:textId="32A76B7E" w:rsidR="006C3992" w:rsidRDefault="006C3992" w:rsidP="004A723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Systemet skal kommunikere over internettet</w:t>
      </w:r>
    </w:p>
    <w:p w14:paraId="5BD39704" w14:textId="326A8045" w:rsidR="006C3992" w:rsidRDefault="006C3992" w:rsidP="004A723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Systemet skal gemme relevante informationer i en database</w:t>
      </w:r>
    </w:p>
    <w:p w14:paraId="13999CE9" w14:textId="4B068D4A" w:rsidR="006C3992" w:rsidRPr="006C3992" w:rsidRDefault="006C3992" w:rsidP="006C3992">
      <w:pPr>
        <w:rPr>
          <w:lang w:val="da-DK"/>
        </w:rPr>
      </w:pPr>
      <w:bookmarkStart w:id="0" w:name="_GoBack"/>
      <w:bookmarkEnd w:id="0"/>
    </w:p>
    <w:sectPr w:rsidR="006C3992" w:rsidRPr="006C3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D09F6"/>
    <w:multiLevelType w:val="hybridMultilevel"/>
    <w:tmpl w:val="AB80C6F0"/>
    <w:lvl w:ilvl="0" w:tplc="0316D1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44"/>
    <w:rsid w:val="00303D43"/>
    <w:rsid w:val="004A723E"/>
    <w:rsid w:val="005D721F"/>
    <w:rsid w:val="006C3992"/>
    <w:rsid w:val="006F74E1"/>
    <w:rsid w:val="00A54F44"/>
    <w:rsid w:val="00B3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A134"/>
  <w15:chartTrackingRefBased/>
  <w15:docId w15:val="{2F69686C-FA49-461D-A644-B0EDCD14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3D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7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Schou Mathiasen</dc:creator>
  <cp:keywords/>
  <dc:description/>
  <cp:lastModifiedBy>Søren Schou Mathiasen</cp:lastModifiedBy>
  <cp:revision>2</cp:revision>
  <dcterms:created xsi:type="dcterms:W3CDTF">2018-02-08T11:08:00Z</dcterms:created>
  <dcterms:modified xsi:type="dcterms:W3CDTF">2018-02-08T11:54:00Z</dcterms:modified>
</cp:coreProperties>
</file>