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0336" w14:textId="233FE0AD" w:rsidR="003F0C8B" w:rsidRPr="00377AFD" w:rsidRDefault="00242C14" w:rsidP="006A2FE7">
      <w:pPr>
        <w:jc w:val="center"/>
        <w:rPr>
          <w:b/>
          <w:sz w:val="36"/>
        </w:rPr>
      </w:pPr>
      <w:bookmarkStart w:id="0" w:name="_GoBack"/>
      <w:bookmarkEnd w:id="0"/>
      <w:r w:rsidRPr="00377AFD">
        <w:rPr>
          <w:b/>
          <w:sz w:val="36"/>
        </w:rPr>
        <w:t>MoSCoW</w:t>
      </w:r>
      <w:r w:rsidR="006A2FE7" w:rsidRPr="00377AFD">
        <w:rPr>
          <w:b/>
          <w:sz w:val="36"/>
        </w:rPr>
        <w:t xml:space="preserve"> - Database</w:t>
      </w:r>
    </w:p>
    <w:p w14:paraId="0320F6C7" w14:textId="77777777" w:rsidR="00242C14" w:rsidRPr="00242C14" w:rsidRDefault="00242C14"/>
    <w:p w14:paraId="22A7E0B3" w14:textId="77777777" w:rsidR="00242C14" w:rsidRPr="00242C14" w:rsidRDefault="00242C14">
      <w:r w:rsidRPr="00242C14">
        <w:t>Must have:</w:t>
      </w:r>
    </w:p>
    <w:p w14:paraId="1D63F38C" w14:textId="77777777" w:rsidR="00242C14" w:rsidRDefault="00242C14" w:rsidP="00242C14">
      <w:pPr>
        <w:pStyle w:val="ListParagraph"/>
        <w:numPr>
          <w:ilvl w:val="0"/>
          <w:numId w:val="1"/>
        </w:numPr>
      </w:pPr>
      <w:r w:rsidRPr="00242C14">
        <w:t>Database over brugere</w:t>
      </w:r>
    </w:p>
    <w:p w14:paraId="1E82F50A" w14:textId="7D1E38A4" w:rsidR="00242C14" w:rsidRDefault="00A332B1" w:rsidP="00242C14">
      <w:pPr>
        <w:pStyle w:val="ListParagraph"/>
        <w:numPr>
          <w:ilvl w:val="0"/>
          <w:numId w:val="1"/>
        </w:numPr>
      </w:pPr>
      <w:r>
        <w:t>V</w:t>
      </w:r>
      <w:r w:rsidR="00242C14">
        <w:t>enneliste</w:t>
      </w:r>
      <w:r w:rsidR="00CF2CB4">
        <w:t xml:space="preserve"> for tilknyttet bruger</w:t>
      </w:r>
    </w:p>
    <w:p w14:paraId="20FF366F" w14:textId="682DF893" w:rsidR="00242C14" w:rsidRDefault="00A332B1" w:rsidP="00242C14">
      <w:pPr>
        <w:pStyle w:val="ListParagraph"/>
        <w:numPr>
          <w:ilvl w:val="0"/>
          <w:numId w:val="1"/>
        </w:numPr>
      </w:pPr>
      <w:r>
        <w:t>T</w:t>
      </w:r>
      <w:r w:rsidR="00242C14">
        <w:t>ags</w:t>
      </w:r>
      <w:r w:rsidR="00CF2CB4">
        <w:t xml:space="preserve"> for tilknyttet bruger</w:t>
      </w:r>
    </w:p>
    <w:p w14:paraId="79D803D5" w14:textId="51E1DC5C" w:rsidR="00242C14" w:rsidRDefault="00A332B1" w:rsidP="00242C14">
      <w:pPr>
        <w:pStyle w:val="ListParagraph"/>
        <w:numPr>
          <w:ilvl w:val="0"/>
          <w:numId w:val="1"/>
        </w:numPr>
      </w:pPr>
      <w:r>
        <w:t>B</w:t>
      </w:r>
      <w:r w:rsidR="00242C14">
        <w:t>rugeroplysninger</w:t>
      </w:r>
      <w:r w:rsidR="00CF2CB4">
        <w:t xml:space="preserve"> for tilknyttet bruger</w:t>
      </w:r>
    </w:p>
    <w:p w14:paraId="6F17F577" w14:textId="77777777" w:rsidR="00242C14" w:rsidRDefault="00242C14" w:rsidP="00242C14">
      <w:pPr>
        <w:pStyle w:val="ListParagraph"/>
        <w:numPr>
          <w:ilvl w:val="1"/>
          <w:numId w:val="1"/>
        </w:numPr>
      </w:pPr>
      <w:r>
        <w:t>Navn, brugernavn, adresse</w:t>
      </w:r>
    </w:p>
    <w:p w14:paraId="0530D670" w14:textId="469FEDDF" w:rsidR="00242C14" w:rsidRDefault="00242C14" w:rsidP="00242C14">
      <w:pPr>
        <w:pStyle w:val="ListParagraph"/>
        <w:numPr>
          <w:ilvl w:val="0"/>
          <w:numId w:val="1"/>
        </w:numPr>
      </w:pPr>
      <w:r>
        <w:t xml:space="preserve">Samspil mellem database og </w:t>
      </w:r>
      <w:r w:rsidR="00E96A66">
        <w:t>server</w:t>
      </w:r>
    </w:p>
    <w:p w14:paraId="3D9F3212" w14:textId="22B1A4AF" w:rsidR="00CF2CB4" w:rsidRPr="00242C14" w:rsidRDefault="00C54957" w:rsidP="00242C14">
      <w:pPr>
        <w:pStyle w:val="ListParagraph"/>
        <w:numPr>
          <w:ilvl w:val="0"/>
          <w:numId w:val="1"/>
        </w:numPr>
      </w:pPr>
      <w:r>
        <w:t>G</w:t>
      </w:r>
      <w:r w:rsidR="00CF2CB4">
        <w:t>ruppechats, og tilknyttede brugere</w:t>
      </w:r>
    </w:p>
    <w:p w14:paraId="1F50BCE6" w14:textId="77777777" w:rsidR="00242C14" w:rsidRPr="00242C14" w:rsidRDefault="00242C14" w:rsidP="00242C14"/>
    <w:p w14:paraId="776B8DA8" w14:textId="77777777" w:rsidR="00242C14" w:rsidRPr="00242C14" w:rsidRDefault="00242C14" w:rsidP="00242C14">
      <w:r w:rsidRPr="00242C14">
        <w:t>Should have:</w:t>
      </w:r>
    </w:p>
    <w:p w14:paraId="74265885" w14:textId="77777777" w:rsidR="00242C14" w:rsidRDefault="00242C14" w:rsidP="00242C14">
      <w:pPr>
        <w:pStyle w:val="ListParagraph"/>
        <w:numPr>
          <w:ilvl w:val="0"/>
          <w:numId w:val="1"/>
        </w:numPr>
      </w:pPr>
      <w:r w:rsidRPr="00242C14">
        <w:t>Se tidligere beskeder</w:t>
      </w:r>
      <w:r w:rsidR="00CF2CB4">
        <w:t xml:space="preserve"> (gemmes i database, ikke lokalt)</w:t>
      </w:r>
    </w:p>
    <w:p w14:paraId="7E1ED522" w14:textId="71AE2BC4" w:rsidR="00CF2CB4" w:rsidRDefault="00C54957" w:rsidP="00CF2CB4">
      <w:pPr>
        <w:pStyle w:val="ListParagraph"/>
        <w:numPr>
          <w:ilvl w:val="0"/>
          <w:numId w:val="1"/>
        </w:numPr>
      </w:pPr>
      <w:r>
        <w:t>T</w:t>
      </w:r>
      <w:r w:rsidR="00CF2CB4">
        <w:t>ilgængelige emojis</w:t>
      </w:r>
    </w:p>
    <w:p w14:paraId="7FE36C10" w14:textId="77777777" w:rsidR="00242C14" w:rsidRDefault="00242C14" w:rsidP="00242C14"/>
    <w:p w14:paraId="52B5A59C" w14:textId="77777777" w:rsidR="00242C14" w:rsidRDefault="00242C14" w:rsidP="00242C14">
      <w:r>
        <w:t>Could have:</w:t>
      </w:r>
    </w:p>
    <w:p w14:paraId="1D9F3EFF" w14:textId="77777777" w:rsidR="00242C14" w:rsidRDefault="00242C14" w:rsidP="00CF2CB4">
      <w:pPr>
        <w:pStyle w:val="ListParagraph"/>
        <w:numPr>
          <w:ilvl w:val="0"/>
          <w:numId w:val="1"/>
        </w:numPr>
      </w:pPr>
    </w:p>
    <w:p w14:paraId="014070A4" w14:textId="77777777" w:rsidR="00CF2CB4" w:rsidRDefault="00CF2CB4" w:rsidP="00CF2CB4"/>
    <w:p w14:paraId="202DF94E" w14:textId="77777777" w:rsidR="00CF2CB4" w:rsidRDefault="00CF2CB4" w:rsidP="00CF2CB4">
      <w:r>
        <w:t>Won’t have:</w:t>
      </w:r>
    </w:p>
    <w:p w14:paraId="1EC1E1E2" w14:textId="77777777" w:rsidR="00CF2CB4" w:rsidRPr="00242C14" w:rsidRDefault="00CF2CB4" w:rsidP="00CF2CB4">
      <w:pPr>
        <w:pStyle w:val="ListParagraph"/>
        <w:numPr>
          <w:ilvl w:val="0"/>
          <w:numId w:val="1"/>
        </w:numPr>
      </w:pPr>
    </w:p>
    <w:sectPr w:rsidR="00CF2CB4" w:rsidRPr="00242C14" w:rsidSect="0085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1B27"/>
    <w:multiLevelType w:val="hybridMultilevel"/>
    <w:tmpl w:val="C43CCB96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14"/>
    <w:rsid w:val="001B1BE9"/>
    <w:rsid w:val="00242C14"/>
    <w:rsid w:val="00377AFD"/>
    <w:rsid w:val="003865CD"/>
    <w:rsid w:val="003E3A0C"/>
    <w:rsid w:val="003F0C8B"/>
    <w:rsid w:val="006A2FE7"/>
    <w:rsid w:val="008566E5"/>
    <w:rsid w:val="00914761"/>
    <w:rsid w:val="00A332B1"/>
    <w:rsid w:val="00BE0FFF"/>
    <w:rsid w:val="00C54957"/>
    <w:rsid w:val="00CF2CB4"/>
    <w:rsid w:val="00D71573"/>
    <w:rsid w:val="00E03A78"/>
    <w:rsid w:val="00E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74CE"/>
  <w15:chartTrackingRefBased/>
  <w15:docId w15:val="{E2FE6437-11D7-42E0-836C-A34D8862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761"/>
    <w:rPr>
      <w:rFonts w:asci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Davidsen</dc:creator>
  <cp:keywords/>
  <dc:description/>
  <cp:lastModifiedBy>Alexander Davidsen</cp:lastModifiedBy>
  <cp:revision>2</cp:revision>
  <dcterms:created xsi:type="dcterms:W3CDTF">2018-02-27T09:55:00Z</dcterms:created>
  <dcterms:modified xsi:type="dcterms:W3CDTF">2018-02-27T09:55:00Z</dcterms:modified>
</cp:coreProperties>
</file>