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32808" w14:textId="77777777" w:rsidR="003F0C8B" w:rsidRDefault="008E315B" w:rsidP="008E315B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Scrum</w:t>
      </w:r>
      <w:proofErr w:type="spellEnd"/>
      <w:r>
        <w:rPr>
          <w:b/>
          <w:sz w:val="28"/>
        </w:rPr>
        <w:t xml:space="preserve"> afslutning – Sprint 1</w:t>
      </w:r>
    </w:p>
    <w:p w14:paraId="2F639559" w14:textId="77777777" w:rsidR="008E315B" w:rsidRDefault="008E315B" w:rsidP="008E315B">
      <w:proofErr w:type="spellStart"/>
      <w:r>
        <w:t>Scrum</w:t>
      </w:r>
      <w:proofErr w:type="spellEnd"/>
      <w:r>
        <w:t xml:space="preserve"> </w:t>
      </w:r>
      <w:proofErr w:type="spellStart"/>
      <w:r>
        <w:t>Goal</w:t>
      </w:r>
      <w:proofErr w:type="spellEnd"/>
      <w:r>
        <w:t>:</w:t>
      </w:r>
    </w:p>
    <w:p w14:paraId="1A653407" w14:textId="77777777" w:rsidR="008E315B" w:rsidRDefault="008E315B" w:rsidP="008E315B">
      <w:pPr>
        <w:ind w:firstLine="1304"/>
      </w:pPr>
      <w:r>
        <w:t>Klargørelse af kravspecifikation.</w:t>
      </w:r>
    </w:p>
    <w:p w14:paraId="3789A8F7" w14:textId="77777777" w:rsidR="008E315B" w:rsidRDefault="008E315B" w:rsidP="008E315B">
      <w:pPr>
        <w:rPr>
          <w:i/>
        </w:rPr>
      </w:pPr>
      <w:r>
        <w:tab/>
      </w:r>
      <w:r>
        <w:rPr>
          <w:i/>
        </w:rPr>
        <w:t xml:space="preserve">Få lavet det første udsnit af vores kravspecifikation så denne kan sendes til </w:t>
      </w:r>
      <w:proofErr w:type="spellStart"/>
      <w:r>
        <w:rPr>
          <w:i/>
        </w:rPr>
        <w:t>review</w:t>
      </w:r>
      <w:proofErr w:type="spellEnd"/>
      <w:r>
        <w:rPr>
          <w:i/>
        </w:rPr>
        <w:t>.</w:t>
      </w:r>
    </w:p>
    <w:p w14:paraId="3723DCF4" w14:textId="77777777" w:rsidR="008E315B" w:rsidRDefault="008E315B" w:rsidP="008E315B">
      <w:pPr>
        <w:rPr>
          <w:i/>
        </w:rPr>
      </w:pPr>
    </w:p>
    <w:p w14:paraId="75E05295" w14:textId="77777777" w:rsidR="008E315B" w:rsidRDefault="008E315B" w:rsidP="008E315B">
      <w:proofErr w:type="spellStart"/>
      <w:r>
        <w:t>Scrum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Validering:</w:t>
      </w:r>
    </w:p>
    <w:p w14:paraId="39CD0515" w14:textId="77777777" w:rsidR="008E315B" w:rsidRDefault="008E315B" w:rsidP="008E315B">
      <w:pPr>
        <w:ind w:left="1304"/>
      </w:pPr>
      <w:r>
        <w:t>Kravspecifikationen er blevet udarbejdet, og gruppen er enige om, at kravspecifikationen indeholder det den skal.</w:t>
      </w:r>
    </w:p>
    <w:p w14:paraId="0948C049" w14:textId="723C634B" w:rsidR="008E315B" w:rsidRDefault="008E315B" w:rsidP="008E315B">
      <w:pPr>
        <w:ind w:left="1304"/>
      </w:pPr>
      <w:r>
        <w:t xml:space="preserve">Mere specifikt har vi lavet user </w:t>
      </w:r>
      <w:proofErr w:type="spellStart"/>
      <w:r>
        <w:t>stories</w:t>
      </w:r>
      <w:proofErr w:type="spellEnd"/>
      <w:r>
        <w:t xml:space="preserve">,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 og sekvensdiagrammer</w:t>
      </w:r>
      <w:r w:rsidR="00C350B4">
        <w:t xml:space="preserve">. Sekvensdiagram for decision </w:t>
      </w:r>
      <w:proofErr w:type="spellStart"/>
      <w:r w:rsidR="00C350B4">
        <w:t>maker</w:t>
      </w:r>
      <w:proofErr w:type="spellEnd"/>
      <w:r w:rsidR="00C350B4">
        <w:t xml:space="preserve"> mangler.</w:t>
      </w:r>
    </w:p>
    <w:p w14:paraId="11BA2D69" w14:textId="77777777" w:rsidR="00704872" w:rsidRPr="008E315B" w:rsidRDefault="00704872" w:rsidP="008E315B">
      <w:pPr>
        <w:ind w:left="1304"/>
      </w:pPr>
      <w:bookmarkStart w:id="0" w:name="_GoBack"/>
      <w:bookmarkEnd w:id="0"/>
    </w:p>
    <w:sectPr w:rsidR="00704872" w:rsidRPr="008E315B" w:rsidSect="0085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B"/>
    <w:rsid w:val="001B1BE9"/>
    <w:rsid w:val="003E3A0C"/>
    <w:rsid w:val="003F0C8B"/>
    <w:rsid w:val="00704872"/>
    <w:rsid w:val="008566E5"/>
    <w:rsid w:val="008E315B"/>
    <w:rsid w:val="00914761"/>
    <w:rsid w:val="00BE0FFF"/>
    <w:rsid w:val="00C350B4"/>
    <w:rsid w:val="00D71573"/>
    <w:rsid w:val="00E0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881D3"/>
  <w15:chartTrackingRefBased/>
  <w15:docId w15:val="{53689584-E6AD-484B-AD3D-BF19E9F6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761"/>
    <w:rPr>
      <w:rFonts w:ascii="Times New Roma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Davidsen</dc:creator>
  <cp:keywords/>
  <dc:description/>
  <cp:lastModifiedBy>Alexander Davidsen</cp:lastModifiedBy>
  <cp:revision>2</cp:revision>
  <dcterms:created xsi:type="dcterms:W3CDTF">2018-02-15T12:49:00Z</dcterms:created>
  <dcterms:modified xsi:type="dcterms:W3CDTF">2018-02-15T13:07:00Z</dcterms:modified>
</cp:coreProperties>
</file>