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F2F5" w14:textId="7B070D7B" w:rsidR="0071103F" w:rsidRDefault="00C77185">
      <w:hyperlink r:id="rId4" w:history="1">
        <w:r w:rsidRPr="006F3D12">
          <w:rPr>
            <w:rStyle w:val="Hyperlink"/>
          </w:rPr>
          <w:t>https://github.com/JohWid1/webViikkotehtav</w:t>
        </w:r>
        <w:r w:rsidRPr="006F3D12">
          <w:rPr>
            <w:rStyle w:val="Hyperlink"/>
          </w:rPr>
          <w:t>a</w:t>
        </w:r>
        <w:r w:rsidRPr="006F3D12">
          <w:rPr>
            <w:rStyle w:val="Hyperlink"/>
          </w:rPr>
          <w:t>3</w:t>
        </w:r>
      </w:hyperlink>
    </w:p>
    <w:p w14:paraId="1AB337CD" w14:textId="77777777" w:rsidR="00C77185" w:rsidRDefault="00C77185"/>
    <w:sectPr w:rsidR="00C7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2B"/>
    <w:rsid w:val="0071103F"/>
    <w:rsid w:val="0072382B"/>
    <w:rsid w:val="00C3334F"/>
    <w:rsid w:val="00C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F577"/>
  <w15:chartTrackingRefBased/>
  <w15:docId w15:val="{E1585879-DB01-4C7B-9979-645393D2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Wid1/webViikkotehtav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.</dc:creator>
  <cp:keywords/>
  <dc:description/>
  <cp:lastModifiedBy>Josu .</cp:lastModifiedBy>
  <cp:revision>2</cp:revision>
  <dcterms:created xsi:type="dcterms:W3CDTF">2024-01-27T11:27:00Z</dcterms:created>
  <dcterms:modified xsi:type="dcterms:W3CDTF">2024-01-27T11:27:00Z</dcterms:modified>
</cp:coreProperties>
</file>