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C606" w14:textId="7AF46D80" w:rsidR="0071103F" w:rsidRDefault="00A01154">
      <w:hyperlink r:id="rId4" w:history="1">
        <w:r w:rsidRPr="009555D2">
          <w:rPr>
            <w:rStyle w:val="Hyperlink"/>
          </w:rPr>
          <w:t>https://github.com/JohWid1/webViik</w:t>
        </w:r>
        <w:r w:rsidRPr="009555D2">
          <w:rPr>
            <w:rStyle w:val="Hyperlink"/>
          </w:rPr>
          <w:t>k</w:t>
        </w:r>
        <w:r w:rsidRPr="009555D2">
          <w:rPr>
            <w:rStyle w:val="Hyperlink"/>
          </w:rPr>
          <w:t>otehtava5</w:t>
        </w:r>
      </w:hyperlink>
    </w:p>
    <w:p w14:paraId="74D2FF37" w14:textId="77777777" w:rsidR="00A01154" w:rsidRDefault="00A01154"/>
    <w:sectPr w:rsidR="00A0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B0"/>
    <w:rsid w:val="004541B0"/>
    <w:rsid w:val="0071103F"/>
    <w:rsid w:val="00A01154"/>
    <w:rsid w:val="00C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E656"/>
  <w15:chartTrackingRefBased/>
  <w15:docId w15:val="{B0CACBD5-95DC-4023-8792-85DF57C3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Wid1/webViikkotehtav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.</dc:creator>
  <cp:keywords/>
  <dc:description/>
  <cp:lastModifiedBy>Josu .</cp:lastModifiedBy>
  <cp:revision>2</cp:revision>
  <dcterms:created xsi:type="dcterms:W3CDTF">2024-02-06T09:43:00Z</dcterms:created>
  <dcterms:modified xsi:type="dcterms:W3CDTF">2024-02-06T09:43:00Z</dcterms:modified>
</cp:coreProperties>
</file>