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5D17" w14:textId="356AB9D1" w:rsidR="0071103F" w:rsidRDefault="00810963">
      <w:hyperlink r:id="rId4" w:history="1">
        <w:r w:rsidRPr="008D6ED7">
          <w:rPr>
            <w:rStyle w:val="Hyperlink"/>
          </w:rPr>
          <w:t>https://github.com/JohWid1/webViikk</w:t>
        </w:r>
        <w:r w:rsidRPr="008D6ED7">
          <w:rPr>
            <w:rStyle w:val="Hyperlink"/>
          </w:rPr>
          <w:t>o</w:t>
        </w:r>
        <w:r w:rsidRPr="008D6ED7">
          <w:rPr>
            <w:rStyle w:val="Hyperlink"/>
          </w:rPr>
          <w:t>tehtava7</w:t>
        </w:r>
      </w:hyperlink>
    </w:p>
    <w:p w14:paraId="60C7F1A4" w14:textId="77777777" w:rsidR="00810963" w:rsidRDefault="00810963"/>
    <w:sectPr w:rsidR="00810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82"/>
    <w:rsid w:val="0071103F"/>
    <w:rsid w:val="00810963"/>
    <w:rsid w:val="00C3334F"/>
    <w:rsid w:val="00EC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85121"/>
  <w15:chartTrackingRefBased/>
  <w15:docId w15:val="{CCE8CA07-616A-46DA-9DB5-CFB87B17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9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9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hWid1/webViikkotehtav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 .</dc:creator>
  <cp:keywords/>
  <dc:description/>
  <cp:lastModifiedBy>Josu .</cp:lastModifiedBy>
  <cp:revision>2</cp:revision>
  <dcterms:created xsi:type="dcterms:W3CDTF">2024-02-21T16:04:00Z</dcterms:created>
  <dcterms:modified xsi:type="dcterms:W3CDTF">2024-02-21T16:05:00Z</dcterms:modified>
</cp:coreProperties>
</file>