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9BCA1E" w14:textId="761D6F76" w:rsidR="007C0CF3" w:rsidRDefault="00DA3F59">
      <w:r>
        <w:rPr>
          <w:noProof/>
        </w:rPr>
        <w:drawing>
          <wp:anchor distT="0" distB="0" distL="114300" distR="114300" simplePos="0" relativeHeight="251660288" behindDoc="0" locked="0" layoutInCell="1" allowOverlap="1" wp14:anchorId="05DFEEAE" wp14:editId="07E416AF">
            <wp:simplePos x="0" y="0"/>
            <wp:positionH relativeFrom="margin">
              <wp:posOffset>-66675</wp:posOffset>
            </wp:positionH>
            <wp:positionV relativeFrom="paragraph">
              <wp:posOffset>176530</wp:posOffset>
            </wp:positionV>
            <wp:extent cx="1905000" cy="1905000"/>
            <wp:effectExtent l="0" t="0" r="0" b="0"/>
            <wp:wrapSquare wrapText="bothSides"/>
            <wp:docPr id="16336288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628830" name="Imagen 1633628830"/>
                    <pic:cNvPicPr/>
                  </pic:nvPicPr>
                  <pic:blipFill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10000" b="98519" l="2963" r="95463">
                                  <a14:foregroundMark x1="35833" y1="64537" x2="52593" y2="80093"/>
                                  <a14:foregroundMark x1="52593" y1="80093" x2="80463" y2="92500"/>
                                  <a14:foregroundMark x1="28056" y1="88889" x2="10185" y2="88426"/>
                                  <a14:foregroundMark x1="10185" y1="88426" x2="33333" y2="88889"/>
                                  <a14:foregroundMark x1="33333" y1="88889" x2="50278" y2="97500"/>
                                  <a14:foregroundMark x1="50278" y1="97500" x2="78148" y2="98611"/>
                                  <a14:foregroundMark x1="78148" y1="98611" x2="90833" y2="93796"/>
                                  <a14:foregroundMark x1="7778" y1="80093" x2="7500" y2="93148"/>
                                  <a14:foregroundMark x1="2963" y1="87315" x2="5185" y2="98333"/>
                                  <a14:foregroundMark x1="34537" y1="73611" x2="4815" y2="74815"/>
                                  <a14:foregroundMark x1="4815" y1="74815" x2="30370" y2="77870"/>
                                  <a14:foregroundMark x1="30370" y1="77870" x2="32222" y2="77500"/>
                                  <a14:foregroundMark x1="79815" y1="82130" x2="95463" y2="95093"/>
                                  <a14:foregroundMark x1="32870" y1="23796" x2="36111" y2="30000"/>
                                  <a14:backgroundMark x1="12371" y1="14691" x2="28351" y2="17268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0C4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AD54A6" wp14:editId="5308DD9A">
                <wp:simplePos x="0" y="0"/>
                <wp:positionH relativeFrom="column">
                  <wp:posOffset>1986915</wp:posOffset>
                </wp:positionH>
                <wp:positionV relativeFrom="paragraph">
                  <wp:posOffset>1005205</wp:posOffset>
                </wp:positionV>
                <wp:extent cx="3781425" cy="1114425"/>
                <wp:effectExtent l="0" t="0" r="28575" b="28575"/>
                <wp:wrapSquare wrapText="bothSides"/>
                <wp:docPr id="14790450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1425" cy="1114425"/>
                        </a:xfrm>
                        <a:prstGeom prst="rect">
                          <a:avLst/>
                        </a:prstGeom>
                        <a:solidFill>
                          <a:srgbClr val="660033"/>
                        </a:solidFill>
                        <a:ln w="3175">
                          <a:solidFill>
                            <a:srgbClr val="660033"/>
                          </a:solidFill>
                        </a:ln>
                      </wps:spPr>
                      <wps:txbx>
                        <w:txbxContent>
                          <w:p w14:paraId="472E14C6" w14:textId="48A7CD82" w:rsidR="001A0C4D" w:rsidRDefault="00C9247C" w:rsidP="00074DA3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4DC55A1" wp14:editId="2E0C6408">
                                  <wp:extent cx="368935" cy="352425"/>
                                  <wp:effectExtent l="0" t="0" r="0" b="9525"/>
                                  <wp:docPr id="39416262" name="Imagen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9416262" name="Imagen 39416262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8935" cy="3524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074DA3">
                              <w:t xml:space="preserve">  </w:t>
                            </w:r>
                            <w:r w:rsidR="00074DA3" w:rsidRPr="00074DA3">
                              <w:rPr>
                                <w:color w:val="000000" w:themeColor="text1"/>
                              </w:rPr>
                              <w:t>341 5079189</w:t>
                            </w:r>
                          </w:p>
                          <w:p w14:paraId="21156FEA" w14:textId="0D367ED4" w:rsidR="00074DA3" w:rsidRPr="00A73C33" w:rsidRDefault="004E11CC" w:rsidP="00074DA3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878777C" wp14:editId="4894FA48">
                                  <wp:extent cx="381000" cy="381000"/>
                                  <wp:effectExtent l="0" t="0" r="0" b="0"/>
                                  <wp:docPr id="1226989537" name="Imagen 7" descr="Icono&#10;&#10;El contenido generado por IA puede ser incorrecto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26989537" name="Imagen 7" descr="Icono&#10;&#10;El contenido generado por IA puede ser incorrecto.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8">
                                                    <a14:imgEffect>
                                                      <a14:backgroundRemoval t="9778" b="93333" l="6667" r="97778">
                                                        <a14:foregroundMark x1="12889" y1="48000" x2="21778" y2="45778"/>
                                                        <a14:foregroundMark x1="32444" y1="63111" x2="24000" y2="52000"/>
                                                        <a14:foregroundMark x1="73778" y1="73778" x2="76000" y2="48000"/>
                                                        <a14:foregroundMark x1="69778" y1="58667" x2="52000" y2="67556"/>
                                                        <a14:foregroundMark x1="52000" y1="67556" x2="43556" y2="21778"/>
                                                        <a14:foregroundMark x1="97778" y1="67556" x2="8889" y2="43556"/>
                                                        <a14:foregroundMark x1="36889" y1="10667" x2="93333" y2="43556"/>
                                                        <a14:foregroundMark x1="6667" y1="56444" x2="48000" y2="71556"/>
                                                        <a14:foregroundMark x1="15111" y1="67556" x2="58667" y2="93333"/>
                                                        <a14:foregroundMark x1="43556" y1="34667" x2="19556" y2="30222"/>
                                                      </a14:backgroundRemoval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1000" cy="381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5167F5">
                              <w:t xml:space="preserve"> </w:t>
                            </w:r>
                            <w:r w:rsidR="005167F5">
                              <w:rPr>
                                <w:color w:val="000000" w:themeColor="text1"/>
                              </w:rPr>
                              <w:t>J</w:t>
                            </w:r>
                            <w:r w:rsidR="00A73C33">
                              <w:rPr>
                                <w:color w:val="000000" w:themeColor="text1"/>
                              </w:rPr>
                              <w:t>ohanasoares111@gmail.com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AD54A6" id="_x0000_t202" coordsize="21600,21600" o:spt="202" path="m,l,21600r21600,l21600,xe">
                <v:stroke joinstyle="miter"/>
                <v:path gradientshapeok="t" o:connecttype="rect"/>
              </v:shapetype>
              <v:shape id="Cuadro de texto 11" o:spid="_x0000_s1026" type="#_x0000_t202" style="position:absolute;margin-left:156.45pt;margin-top:79.15pt;width:297.75pt;height:87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" fillcolor="#603" strokecolor="#603" strokeweight=".25pt">
                <v:textbox>
                  <w:txbxContent>
                    <w:p w14:paraId="472E14C6" w14:textId="48A7CD82" w:rsidR="001A0C4D" w:rsidRDefault="00C9247C" w:rsidP="00074DA3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4DC55A1" wp14:editId="2E0C6408">
                            <wp:extent cx="368935" cy="352425"/>
                            <wp:effectExtent l="0" t="0" r="0" b="9525"/>
                            <wp:docPr id="39416262" name="Imagen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9416262" name="Imagen 39416262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8935" cy="3524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074DA3">
                        <w:t xml:space="preserve">  </w:t>
                      </w:r>
                      <w:r w:rsidR="00074DA3" w:rsidRPr="00074DA3">
                        <w:rPr>
                          <w:color w:val="000000" w:themeColor="text1"/>
                        </w:rPr>
                        <w:t>341 5079189</w:t>
                      </w:r>
                    </w:p>
                    <w:p w14:paraId="21156FEA" w14:textId="0D367ED4" w:rsidR="00074DA3" w:rsidRPr="00A73C33" w:rsidRDefault="004E11CC" w:rsidP="00074DA3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878777C" wp14:editId="4894FA48">
                            <wp:extent cx="381000" cy="381000"/>
                            <wp:effectExtent l="0" t="0" r="0" b="0"/>
                            <wp:docPr id="1226989537" name="Imagen 7" descr="Icono&#10;&#10;El contenido generado por IA puede ser incorrecto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26989537" name="Imagen 7" descr="Icono&#10;&#10;El contenido generado por IA puede ser incorrecto.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8">
                                              <a14:imgEffect>
                                                <a14:backgroundRemoval t="9778" b="93333" l="6667" r="97778">
                                                  <a14:foregroundMark x1="12889" y1="48000" x2="21778" y2="45778"/>
                                                  <a14:foregroundMark x1="32444" y1="63111" x2="24000" y2="52000"/>
                                                  <a14:foregroundMark x1="73778" y1="73778" x2="76000" y2="48000"/>
                                                  <a14:foregroundMark x1="69778" y1="58667" x2="52000" y2="67556"/>
                                                  <a14:foregroundMark x1="52000" y1="67556" x2="43556" y2="21778"/>
                                                  <a14:foregroundMark x1="97778" y1="67556" x2="8889" y2="43556"/>
                                                  <a14:foregroundMark x1="36889" y1="10667" x2="93333" y2="43556"/>
                                                  <a14:foregroundMark x1="6667" y1="56444" x2="48000" y2="71556"/>
                                                  <a14:foregroundMark x1="15111" y1="67556" x2="58667" y2="93333"/>
                                                  <a14:foregroundMark x1="43556" y1="34667" x2="19556" y2="30222"/>
                                                </a14:backgroundRemoval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1000" cy="381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5167F5">
                        <w:t xml:space="preserve"> </w:t>
                      </w:r>
                      <w:r w:rsidR="005167F5">
                        <w:rPr>
                          <w:color w:val="000000" w:themeColor="text1"/>
                        </w:rPr>
                        <w:t>J</w:t>
                      </w:r>
                      <w:r w:rsidR="00A73C33">
                        <w:rPr>
                          <w:color w:val="000000" w:themeColor="text1"/>
                        </w:rPr>
                        <w:t>ohanasoares111@gmail.com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A0C4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EE8822" wp14:editId="7E90774F">
                <wp:simplePos x="0" y="0"/>
                <wp:positionH relativeFrom="column">
                  <wp:posOffset>-222885</wp:posOffset>
                </wp:positionH>
                <wp:positionV relativeFrom="paragraph">
                  <wp:posOffset>1976755</wp:posOffset>
                </wp:positionV>
                <wp:extent cx="2133600" cy="800100"/>
                <wp:effectExtent l="0" t="0" r="19050" b="19050"/>
                <wp:wrapTopAndBottom/>
                <wp:docPr id="958743440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800100"/>
                        </a:xfrm>
                        <a:prstGeom prst="rect">
                          <a:avLst/>
                        </a:prstGeom>
                        <a:solidFill>
                          <a:srgbClr val="660033"/>
                        </a:solidFill>
                        <a:ln w="6350">
                          <a:solidFill>
                            <a:srgbClr val="660033"/>
                          </a:solidFill>
                        </a:ln>
                      </wps:spPr>
                      <wps:txbx>
                        <w:txbxContent>
                          <w:p w14:paraId="09BEC655" w14:textId="725EC86E" w:rsidR="001A0C4D" w:rsidRPr="001A0C4D" w:rsidRDefault="001A0C4D" w:rsidP="001A0C4D">
                            <w:pPr>
                              <w:jc w:val="center"/>
                              <w:rPr>
                                <w:color w:val="660033"/>
                              </w:rPr>
                            </w:pPr>
                            <w:r w:rsidRPr="001A0C4D">
                              <w:rPr>
                                <w:color w:val="000000" w:themeColor="text1"/>
                              </w:rPr>
                              <w:t>Lic. Johana Soares</w:t>
                            </w:r>
                          </w:p>
                          <w:p w14:paraId="5363CFA8" w14:textId="50EC8440" w:rsidR="001A0C4D" w:rsidRPr="001A0C4D" w:rsidRDefault="001A0C4D" w:rsidP="001A0C4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A0C4D">
                              <w:rPr>
                                <w:color w:val="000000" w:themeColor="text1"/>
                              </w:rPr>
                              <w:t>Licenciada en sistemas de la información</w:t>
                            </w:r>
                          </w:p>
                          <w:p w14:paraId="20C4CD3A" w14:textId="7251B541" w:rsidR="00AE7AD7" w:rsidRPr="00AE7AD7" w:rsidRDefault="00AE7AD7" w:rsidP="001A0C4D">
                            <w:r w:rsidRPr="00AE7AD7">
                              <w:t xml:space="preserve">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E8822" id="Cuadro de texto 9" o:spid="_x0000_s1027" type="#_x0000_t202" style="position:absolute;margin-left:-17.55pt;margin-top:155.65pt;width:168pt;height:6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" fillcolor="#603" strokecolor="#603" strokeweight=".5pt">
                <v:textbox>
                  <w:txbxContent>
                    <w:p w14:paraId="09BEC655" w14:textId="725EC86E" w:rsidR="001A0C4D" w:rsidRPr="001A0C4D" w:rsidRDefault="001A0C4D" w:rsidP="001A0C4D">
                      <w:pPr>
                        <w:jc w:val="center"/>
                        <w:rPr>
                          <w:color w:val="660033"/>
                        </w:rPr>
                      </w:pPr>
                      <w:r w:rsidRPr="001A0C4D">
                        <w:rPr>
                          <w:color w:val="000000" w:themeColor="text1"/>
                        </w:rPr>
                        <w:t>Lic. Johana Soares</w:t>
                      </w:r>
                    </w:p>
                    <w:p w14:paraId="5363CFA8" w14:textId="50EC8440" w:rsidR="001A0C4D" w:rsidRPr="001A0C4D" w:rsidRDefault="001A0C4D" w:rsidP="001A0C4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A0C4D">
                        <w:rPr>
                          <w:color w:val="000000" w:themeColor="text1"/>
                        </w:rPr>
                        <w:t>Licenciada en sistemas de la información</w:t>
                      </w:r>
                    </w:p>
                    <w:p w14:paraId="20C4CD3A" w14:textId="7251B541" w:rsidR="00AE7AD7" w:rsidRPr="00AE7AD7" w:rsidRDefault="00AE7AD7" w:rsidP="001A0C4D">
                      <w:r w:rsidRPr="00AE7AD7">
                        <w:t xml:space="preserve">                               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A0C4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BD6B9A" wp14:editId="4DDFD30F">
                <wp:simplePos x="0" y="0"/>
                <wp:positionH relativeFrom="column">
                  <wp:posOffset>662940</wp:posOffset>
                </wp:positionH>
                <wp:positionV relativeFrom="paragraph">
                  <wp:posOffset>1490345</wp:posOffset>
                </wp:positionV>
                <wp:extent cx="2564765" cy="45085"/>
                <wp:effectExtent l="0" t="0" r="9525" b="0"/>
                <wp:wrapNone/>
                <wp:docPr id="1549597387" name="Signo meno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564765" cy="45085"/>
                        </a:xfrm>
                        <a:prstGeom prst="mathMinus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69F2D" id="Signo menos 8" o:spid="_x0000_s1026" style="position:absolute;margin-left:52.2pt;margin-top:117.35pt;width:201.95pt;height:3.55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64765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" path="m339960,17241r1884845,l2224805,27844r-1884845,l339960,17241xe" fillcolor="#7030a0" strokecolor="#0d0d0d [3069]" strokeweight="1.5pt">
                <v:stroke joinstyle="miter"/>
                <v:path arrowok="t" o:connecttype="custom" o:connectlocs="339960,17241;2224805,17241;2224805,27844;339960,27844;339960,17241" o:connectangles="0,0,0,0,0"/>
              </v:shape>
            </w:pict>
          </mc:Fallback>
        </mc:AlternateContent>
      </w:r>
      <w:r w:rsidR="00AE7AD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03D7E0" wp14:editId="74358718">
                <wp:simplePos x="0" y="0"/>
                <wp:positionH relativeFrom="column">
                  <wp:posOffset>-260985</wp:posOffset>
                </wp:positionH>
                <wp:positionV relativeFrom="paragraph">
                  <wp:posOffset>214630</wp:posOffset>
                </wp:positionV>
                <wp:extent cx="6153150" cy="2581275"/>
                <wp:effectExtent l="0" t="0" r="19050" b="28575"/>
                <wp:wrapNone/>
                <wp:docPr id="59646456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3150" cy="2581275"/>
                        </a:xfrm>
                        <a:prstGeom prst="rect">
                          <a:avLst/>
                        </a:prstGeom>
                        <a:solidFill>
                          <a:srgbClr val="660033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BB52DC" w14:textId="7100D195" w:rsidR="00AE7AD7" w:rsidRDefault="00AE7AD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03D7E0" id="Cuadro de texto 7" o:spid="_x0000_s1028" type="#_x0000_t202" style="position:absolute;margin-left:-20.55pt;margin-top:16.9pt;width:484.5pt;height:20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" fillcolor="#603" strokeweight=".5pt">
                <v:textbox>
                  <w:txbxContent>
                    <w:p w14:paraId="5EBB52DC" w14:textId="7100D195" w:rsidR="00AE7AD7" w:rsidRDefault="00AE7AD7"/>
                  </w:txbxContent>
                </v:textbox>
              </v:shape>
            </w:pict>
          </mc:Fallback>
        </mc:AlternateContent>
      </w:r>
    </w:p>
    <w:sectPr w:rsidR="007C0C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CF3"/>
    <w:rsid w:val="00074DA3"/>
    <w:rsid w:val="000C584D"/>
    <w:rsid w:val="001352A0"/>
    <w:rsid w:val="001A0C4D"/>
    <w:rsid w:val="004E11CC"/>
    <w:rsid w:val="005167F5"/>
    <w:rsid w:val="0068545D"/>
    <w:rsid w:val="006D4EE4"/>
    <w:rsid w:val="007C0CF3"/>
    <w:rsid w:val="009F538D"/>
    <w:rsid w:val="00A73C33"/>
    <w:rsid w:val="00AC79E4"/>
    <w:rsid w:val="00AE7AD7"/>
    <w:rsid w:val="00B821DF"/>
    <w:rsid w:val="00C9247C"/>
    <w:rsid w:val="00D45832"/>
    <w:rsid w:val="00DA3F59"/>
    <w:rsid w:val="00E80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9011C"/>
  <w15:chartTrackingRefBased/>
  <w15:docId w15:val="{A08C6C01-7D60-4D3A-BD4D-58378FD39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C0C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C0C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C0C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C0C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C0C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C0C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C0C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C0C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C0C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C0C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C0C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C0C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C0CF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C0CF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C0CF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C0CF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C0CF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C0CF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C0C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C0C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C0C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C0C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C0C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C0CF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C0CF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C0CF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C0C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C0CF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C0CF3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uiPriority w:val="1"/>
    <w:qFormat/>
    <w:rsid w:val="00AE7AD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microsoft.com/office/2007/relationships/hdphoto" Target="media/hdphoto1.wdp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1425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johanasoares111@gmail.com</dc:creator>
  <cp:keywords/>
  <dc:description/>
  <cp:lastModifiedBy>johanasoares111@gmail.com</cp:lastModifiedBy>
  <cp:revision>9</cp:revision>
  <dcterms:created xsi:type="dcterms:W3CDTF">2025-04-24T18:41:00Z</dcterms:created>
  <dcterms:modified xsi:type="dcterms:W3CDTF">2025-04-28T21:07:00Z</dcterms:modified>
</cp:coreProperties>
</file>