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634" w:rsidRDefault="0018099F" w14:paraId="00000001" w14:textId="5CE04CED">
      <w:pPr>
        <w:spacing w:after="120"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      </w:t>
      </w:r>
      <w:r>
        <w:rPr>
          <w:rFonts w:ascii="Arial Narrow" w:hAnsi="Arial Narrow" w:eastAsia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hAnsi="Arial Narrow" w:eastAsia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:rsidTr="5E26190D" w14:paraId="51C3483D" w14:textId="77777777">
        <w:trPr>
          <w:trHeight w:val="775"/>
        </w:trPr>
        <w:tc>
          <w:tcPr>
            <w:tcW w:w="4105" w:type="dxa"/>
            <w:shd w:val="clear" w:color="auto" w:fill="F2F2F2" w:themeFill="background1" w:themeFillShade="F2"/>
            <w:tcMar/>
          </w:tcPr>
          <w:p w:rsidR="007D6563" w:rsidP="007D6563" w:rsidRDefault="007D6563" w14:paraId="69D73514" w14:textId="2E9AEDD4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  <w:tcMar/>
          </w:tcPr>
          <w:p w:rsidR="007D6563" w:rsidP="5E26190D" w:rsidRDefault="007D6563" w14:paraId="001C1E4E" w14:textId="47D52407">
            <w:pPr>
              <w:spacing w:after="0" w:line="240" w:lineRule="auto"/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</w:pPr>
            <w:r w:rsidRPr="5E26190D" w:rsidR="72525FFA"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  <w:t xml:space="preserve">PROGRAMACIÓN DE HORARIOS </w:t>
            </w:r>
          </w:p>
        </w:tc>
      </w:tr>
      <w:tr w:rsidR="007D6563" w:rsidTr="5E26190D" w14:paraId="251AB402" w14:textId="77777777">
        <w:trPr>
          <w:trHeight w:val="1033"/>
        </w:trPr>
        <w:tc>
          <w:tcPr>
            <w:tcW w:w="4105" w:type="dxa"/>
            <w:shd w:val="clear" w:color="auto" w:fill="F2F2F2" w:themeFill="background1" w:themeFillShade="F2"/>
            <w:tcMar/>
          </w:tcPr>
          <w:p w:rsidR="007D6563" w:rsidP="007D6563" w:rsidRDefault="007D6563" w14:paraId="3FCE3838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  <w:p w:rsidR="007D6563" w:rsidP="007D6563" w:rsidRDefault="007D6563" w14:paraId="3A10516F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  <w:p w:rsidR="007D6563" w:rsidP="007D6563" w:rsidRDefault="007D6563" w14:paraId="00000002" w14:textId="654F9B93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INTEGRANTES DEL PROYECTO:</w:t>
            </w:r>
          </w:p>
          <w:p w:rsidR="007D6563" w:rsidP="007D6563" w:rsidRDefault="007D6563" w14:paraId="00000003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  <w:tcMar/>
          </w:tcPr>
          <w:p w:rsidR="007D6563" w:rsidP="5E26190D" w:rsidRDefault="007D6563" w14:paraId="54965FD1" w14:textId="48E4A19C">
            <w:pPr>
              <w:spacing w:after="0" w:line="240" w:lineRule="auto"/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</w:pPr>
            <w:r w:rsidRPr="5E26190D" w:rsidR="4803D470"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  <w:t xml:space="preserve">HAROLD REYES </w:t>
            </w:r>
          </w:p>
          <w:p w:rsidR="007D6563" w:rsidP="5E26190D" w:rsidRDefault="007D6563" w14:paraId="5A93270F" w14:textId="0E0D59CF">
            <w:pPr>
              <w:pStyle w:val="Normal"/>
              <w:spacing w:after="0" w:line="240" w:lineRule="auto"/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</w:pPr>
            <w:r w:rsidRPr="5E26190D" w:rsidR="4803D470"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  <w:t>KEVIN MUÑOZ</w:t>
            </w:r>
          </w:p>
          <w:p w:rsidR="007D6563" w:rsidP="5E26190D" w:rsidRDefault="007D6563" w14:paraId="00000009" w14:textId="6198E694">
            <w:pPr>
              <w:pStyle w:val="Normal"/>
              <w:spacing w:after="0" w:line="240" w:lineRule="auto"/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</w:pPr>
            <w:r w:rsidRPr="5E26190D" w:rsidR="4803D470"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  <w:t>JULIAN BETANCOURT</w:t>
            </w:r>
          </w:p>
        </w:tc>
      </w:tr>
      <w:tr w:rsidR="00933634" w:rsidTr="5E26190D" w14:paraId="39AFDF97" w14:textId="77777777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tcMar/>
            <w:vAlign w:val="center"/>
          </w:tcPr>
          <w:p w:rsidR="00933634" w:rsidRDefault="0018099F" w14:paraId="0000002B" w14:textId="6039B7F2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tcMar/>
            <w:vAlign w:val="center"/>
          </w:tcPr>
          <w:p w:rsidR="00933634" w:rsidP="008E274E" w:rsidRDefault="00933634" w14:paraId="0000002D" w14:textId="4F90D921">
            <w:pPr>
              <w:spacing w:after="0" w:line="240" w:lineRule="auto"/>
              <w:ind w:right="18"/>
              <w:rPr>
                <w:rFonts w:ascii="Arial Narrow" w:hAnsi="Arial Narrow" w:eastAsia="Arial Narrow" w:cs="Arial Narrow"/>
                <w:sz w:val="18"/>
                <w:szCs w:val="18"/>
              </w:rPr>
            </w:pPr>
            <w:r w:rsidRPr="5E26190D" w:rsidR="1D67E6DB">
              <w:rPr>
                <w:rFonts w:ascii="Arial Narrow" w:hAnsi="Arial Narrow" w:eastAsia="Arial Narrow" w:cs="Arial Narrow"/>
                <w:sz w:val="18"/>
                <w:szCs w:val="18"/>
              </w:rPr>
              <w:t>INTRUCTOR</w:t>
            </w:r>
          </w:p>
        </w:tc>
      </w:tr>
    </w:tbl>
    <w:p w:rsidR="00933634" w:rsidRDefault="00933634" w14:paraId="00000043" w14:textId="77777777">
      <w:pPr>
        <w:spacing w:after="60" w:line="240" w:lineRule="auto"/>
        <w:rPr>
          <w:rFonts w:ascii="Arial Narrow" w:hAnsi="Arial Narrow" w:eastAsia="Arial Narrow" w:cs="Arial Narrow"/>
          <w:b/>
          <w:sz w:val="20"/>
          <w:szCs w:val="20"/>
          <w:vertAlign w:val="subscript"/>
        </w:rPr>
      </w:pPr>
    </w:p>
    <w:p w:rsidR="00837D90" w:rsidP="00AB5D5D" w:rsidRDefault="0018099F" w14:paraId="56ABD01A" w14:textId="2ACDE9EB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hAnsi="Arial" w:eastAsia="Times New Roman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 Narrow" w:hAnsi="Arial Narrow" w:eastAsia="Arial Narrow" w:cs="Arial Narrow"/>
          <w:b/>
          <w:sz w:val="20"/>
          <w:szCs w:val="20"/>
        </w:rPr>
        <w:t xml:space="preserve"> </w:t>
      </w:r>
      <w:r w:rsidRPr="00AB5D5D" w:rsidR="0021656F">
        <w:rPr>
          <w:rFonts w:ascii="Arial" w:hAnsi="Arial" w:eastAsia="Arial" w:cs="Arial"/>
          <w:b/>
          <w:color w:val="365F91"/>
          <w:sz w:val="32"/>
          <w:szCs w:val="32"/>
        </w:rPr>
        <w:t>Propósito</w:t>
      </w:r>
    </w:p>
    <w:p w:rsidR="0021656F" w:rsidP="0021656F" w:rsidRDefault="005E2F1D" w14:paraId="45884EDB" w14:textId="4D843654">
      <w:pPr>
        <w:shd w:val="clear" w:color="auto" w:fill="FFFFFF"/>
        <w:spacing w:after="0" w:line="240" w:lineRule="auto"/>
        <w:ind w:hanging="2"/>
        <w:rPr>
          <w:color w:val="00B050"/>
        </w:rPr>
      </w:pPr>
      <w:r>
        <w:rPr>
          <w:color w:val="00B050"/>
        </w:rPr>
        <w:t xml:space="preserve">Las clases se deben definir como procesos que contienen un conjunto de actividades (métodos) y con características (atributos) que puede ser privadas, públicas y protegidas; para esto registramos y describimos cada una de ellos. </w:t>
      </w:r>
    </w:p>
    <w:p w:rsidRPr="0021656F" w:rsidR="0021656F" w:rsidP="009F6205" w:rsidRDefault="0021656F" w14:paraId="3056D935" w14:textId="77777777">
      <w:pPr>
        <w:shd w:val="clear" w:color="auto" w:fill="FFFFFF"/>
        <w:spacing w:after="0" w:line="240" w:lineRule="auto"/>
        <w:rPr>
          <w:color w:val="00B050"/>
        </w:rPr>
      </w:pPr>
    </w:p>
    <w:p w:rsidR="00AB5D5D" w:rsidP="00AB5D5D" w:rsidRDefault="00AB5D5D" w14:paraId="3FADFFA8" w14:textId="431A115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  <w:t>Clases y características</w:t>
      </w:r>
    </w:p>
    <w:p w:rsidR="4CC2DFD7" w:rsidP="4CC2DFD7" w:rsidRDefault="4CC2DFD7" w14:paraId="118D8133" w14:textId="2106365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31A49EBC" w14:textId="199C9B41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Administrador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3DACFBE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F721355" w14:textId="0C74D8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288B912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</w:t>
            </w:r>
          </w:p>
        </w:tc>
      </w:tr>
      <w:tr w:rsidR="4CC2DFD7" w:rsidTr="4CC2DFD7" w14:paraId="40028F9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9B8C4BD" w14:textId="4D2A19C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E734CB2" w14:textId="4C30318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Administrador</w:t>
            </w:r>
          </w:p>
        </w:tc>
      </w:tr>
      <w:tr w:rsidR="4CC2DFD7" w:rsidTr="4CC2DFD7" w14:paraId="33BA791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D4D1BA2" w14:textId="2867E6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0F6F144" w14:textId="393194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Usuario que manejara la plataforma sin ninguna restriccion</w:t>
            </w:r>
          </w:p>
        </w:tc>
      </w:tr>
      <w:tr w:rsidR="4CC2DFD7" w:rsidTr="4CC2DFD7" w14:paraId="12BDC50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0A6DD29" w14:textId="68D44060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3A5BC02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5431275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F90030A" w14:textId="3737D05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0623C11" w14:textId="72BAB864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8</w:t>
            </w:r>
          </w:p>
        </w:tc>
      </w:tr>
      <w:tr w:rsidR="4CC2DFD7" w:rsidTr="4CC2DFD7" w14:paraId="623EC9C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AFC81E6" w14:textId="14F7522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="4CC2DFD7">
              <w:rPr/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64A81D6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4</w:t>
            </w:r>
          </w:p>
        </w:tc>
      </w:tr>
      <w:tr w:rsidR="4CC2DFD7" w:rsidTr="4CC2DFD7" w14:paraId="0A26A46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8C89F64" w14:textId="12419F06">
            <w:pPr>
              <w:spacing w:after="0" w:line="240" w:lineRule="auto"/>
            </w:pPr>
            <w:r w:rsidR="4CC2DFD7">
              <w:rPr/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E660C15" w14:textId="0728FE0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</w:t>
            </w:r>
          </w:p>
          <w:p w:rsidR="4CC2DFD7" w:rsidP="4CC2DFD7" w:rsidRDefault="4CC2DFD7" w14:paraId="648AD12A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:rsidTr="4CC2DFD7" w14:paraId="6B86ABC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844BEEC" w14:textId="71C01811">
            <w:pPr>
              <w:spacing w:after="0" w:line="240" w:lineRule="auto"/>
            </w:pPr>
            <w:r w:rsidR="4CC2DFD7">
              <w:rPr/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C6C6B0D" w14:textId="73C351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 w:rsidR="4CC2DFD7">
              <w:rPr>
                <w:color w:val="00B050"/>
              </w:rPr>
              <w:t>Clásica, abstracta, interface</w:t>
            </w:r>
          </w:p>
        </w:tc>
      </w:tr>
      <w:tr w:rsidR="4CC2DFD7" w:rsidTr="4CC2DFD7" w14:paraId="3ADD401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E1FA0D8" w14:textId="651B6339">
            <w:pPr>
              <w:spacing w:after="0" w:line="240" w:lineRule="auto"/>
            </w:pPr>
            <w:r w:rsidR="4CC2DFD7">
              <w:rPr/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520A2B5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4CC2DFD7" w:rsidP="4CC2DFD7" w:rsidRDefault="4CC2DFD7" w14:paraId="4B4A2F2C" w14:textId="5609B14B">
      <w:pPr>
        <w:spacing w:after="120" w:line="240" w:lineRule="auto"/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</w:pPr>
    </w:p>
    <w:p w:rsidR="4CC2DFD7" w:rsidP="4CC2DFD7" w:rsidRDefault="4CC2DFD7" w14:paraId="260ABC52" w14:textId="5866E0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2E3B767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C8F47D5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05855E8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C1A1</w:t>
            </w:r>
          </w:p>
        </w:tc>
      </w:tr>
      <w:tr w:rsidR="4CC2DFD7" w:rsidTr="4CC2DFD7" w14:paraId="0ECFEC8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EBE194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CF9DF91" w14:textId="018F2C8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ID_Administrador</w:t>
            </w:r>
          </w:p>
        </w:tc>
      </w:tr>
      <w:tr w:rsidR="4CC2DFD7" w:rsidTr="4CC2DFD7" w14:paraId="74AB0A9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49484D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3D237EA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5387728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CEE46A2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4104BAF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3C777FE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E202FB8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C7ED181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1C81CA9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39E3CE3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F059957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689DFAA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C1A2</w:t>
            </w:r>
          </w:p>
        </w:tc>
      </w:tr>
      <w:tr w:rsidR="4CC2DFD7" w:rsidTr="4CC2DFD7" w14:paraId="4154C22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D191D1E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DC22E02" w14:textId="55835D2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NOMBRE_admin</w:t>
            </w:r>
          </w:p>
        </w:tc>
      </w:tr>
      <w:tr w:rsidR="4CC2DFD7" w:rsidTr="4CC2DFD7" w14:paraId="56DAA97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14ED39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B53A13A" w14:textId="787CEE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 identificativo dentro del sistema</w:t>
            </w:r>
          </w:p>
        </w:tc>
      </w:tr>
      <w:tr w:rsidR="4CC2DFD7" w:rsidTr="4CC2DFD7" w14:paraId="69DBAD7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9A5F512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646EFB9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6ACFB69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607954F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DEBD631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711237B5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904193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3E4D3C2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A932196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7E719FD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84B42B1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33EF969" w14:textId="0FF3F01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Apellidos_admin</w:t>
            </w:r>
          </w:p>
        </w:tc>
      </w:tr>
      <w:tr w:rsidR="4CC2DFD7" w:rsidTr="4CC2DFD7" w14:paraId="3E26448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19D84A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1B798D9" w14:textId="24F578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Apellidos identificativo dentro del sistema</w:t>
            </w:r>
          </w:p>
        </w:tc>
      </w:tr>
      <w:tr w:rsidR="4CC2DFD7" w:rsidTr="4CC2DFD7" w14:paraId="0D5EEF0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AB814BA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A11BC50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3EF3660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FCF3839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F0433F3" w14:textId="5ABD41E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78680D47" w14:textId="65CD4B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E1D4F7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46D051D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1505CF4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3053A6B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E06433E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EDCAF25" w14:textId="202960E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Tel_admin</w:t>
            </w:r>
          </w:p>
        </w:tc>
      </w:tr>
      <w:tr w:rsidR="4CC2DFD7" w:rsidTr="4CC2DFD7" w14:paraId="5474F3C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CD4CDF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26EFD07" w14:textId="4FEF45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Telefono</w:t>
            </w:r>
            <w:r w:rsidRPr="4CC2DFD7" w:rsidR="4CC2DFD7">
              <w:rPr>
                <w:color w:val="000000" w:themeColor="text1" w:themeTint="FF" w:themeShade="FF"/>
              </w:rPr>
              <w:t xml:space="preserve"> identificado dentro del sistema</w:t>
            </w:r>
          </w:p>
        </w:tc>
      </w:tr>
      <w:tr w:rsidR="4CC2DFD7" w:rsidTr="4CC2DFD7" w14:paraId="40DE72A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407ED94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56F4176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4883948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9D2F498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152D717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10A6E812" w14:textId="32CDC27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2CFEA25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18F391C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E978CAD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495A21F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AABF72B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1D27EC3" w14:textId="54D48A6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Tipo_admin</w:t>
            </w:r>
          </w:p>
        </w:tc>
      </w:tr>
      <w:tr w:rsidR="4CC2DFD7" w:rsidTr="4CC2DFD7" w14:paraId="622888D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5AE33A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D51499A" w14:textId="06F03C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Tipo de usuario elegido en el sistema</w:t>
            </w:r>
          </w:p>
        </w:tc>
      </w:tr>
      <w:tr w:rsidR="4CC2DFD7" w:rsidTr="4CC2DFD7" w14:paraId="6904BD7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698AECA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CA86E35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57A3CB6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2DB7C68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6AD1C45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2CC45462" w14:textId="253435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6650BF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024633E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A2B4417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65AA456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544AD5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29AEBFA" w14:textId="00B4571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Username</w:t>
            </w:r>
          </w:p>
        </w:tc>
      </w:tr>
      <w:tr w:rsidR="4CC2DFD7" w:rsidTr="4CC2DFD7" w14:paraId="0035025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0145C5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9DB9D43" w14:textId="7C6E7B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 de usuario elegido en el sistema</w:t>
            </w:r>
          </w:p>
        </w:tc>
      </w:tr>
      <w:tr w:rsidR="4CC2DFD7" w:rsidTr="4CC2DFD7" w14:paraId="1754F70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ED29120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73CAD3F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26BF56E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340CCBD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C9E320A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48E13025" w14:textId="0383591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5A61155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932434C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F6591A2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26F41BA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B9CF0F2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F00E03A" w14:textId="5EB77A6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 Password</w:t>
            </w:r>
          </w:p>
        </w:tc>
      </w:tr>
      <w:tr w:rsidR="4CC2DFD7" w:rsidTr="4CC2DFD7" w14:paraId="725C976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2ECF21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9E73F6A" w14:textId="47E92E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Contraseña elegida en el sistema</w:t>
            </w:r>
          </w:p>
        </w:tc>
      </w:tr>
      <w:tr w:rsidR="4CC2DFD7" w:rsidTr="4CC2DFD7" w14:paraId="4C8C023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5832512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33F3DC3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4A9A631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2DC13CE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B45CAC6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7FD2E9A4" w14:textId="31BE7BF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7EBEB58F" w14:textId="05330578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INSTRUCTOR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5954086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8FCE45C" w14:textId="0C74D8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7987D54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</w:t>
            </w:r>
          </w:p>
        </w:tc>
      </w:tr>
      <w:tr w:rsidR="4CC2DFD7" w:rsidTr="4CC2DFD7" w14:paraId="7A1D51D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741792D" w14:textId="4D2A19C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5EAAF2F" w14:textId="531247B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Instructor</w:t>
            </w:r>
          </w:p>
        </w:tc>
      </w:tr>
      <w:tr w:rsidR="4CC2DFD7" w:rsidTr="4CC2DFD7" w14:paraId="2F4A9FB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745A851" w14:textId="2867E6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E37671A" w14:textId="7D71EE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Usuario que </w:t>
            </w:r>
            <w:r w:rsidRPr="4CC2DFD7" w:rsidR="4CC2DFD7">
              <w:rPr>
                <w:color w:val="000000" w:themeColor="text1" w:themeTint="FF" w:themeShade="FF"/>
              </w:rPr>
              <w:t>podrá</w:t>
            </w:r>
            <w:r w:rsidRPr="4CC2DFD7" w:rsidR="4CC2DFD7">
              <w:rPr>
                <w:color w:val="000000" w:themeColor="text1" w:themeTint="FF" w:themeShade="FF"/>
              </w:rPr>
              <w:t xml:space="preserve"> manejar diferentes partes de la plataforma</w:t>
            </w:r>
          </w:p>
        </w:tc>
      </w:tr>
      <w:tr w:rsidR="4CC2DFD7" w:rsidTr="4CC2DFD7" w14:paraId="58AD6B9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5846878" w14:textId="68D44060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0AD4C7A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0753E11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B0EABAE" w14:textId="3737D05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04740C9" w14:textId="78D09837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8</w:t>
            </w:r>
          </w:p>
        </w:tc>
      </w:tr>
      <w:tr w:rsidR="4CC2DFD7" w:rsidTr="4CC2DFD7" w14:paraId="054EA13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9C8DBD6" w14:textId="14F7522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="4CC2DFD7">
              <w:rPr/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D2D1C80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4</w:t>
            </w:r>
          </w:p>
        </w:tc>
      </w:tr>
      <w:tr w:rsidR="4CC2DFD7" w:rsidTr="4CC2DFD7" w14:paraId="2AA150D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9696CD2" w14:textId="12419F06">
            <w:pPr>
              <w:spacing w:after="0" w:line="240" w:lineRule="auto"/>
            </w:pPr>
            <w:r w:rsidR="4CC2DFD7">
              <w:rPr/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7015916" w14:textId="0728FE0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</w:t>
            </w:r>
          </w:p>
          <w:p w:rsidR="4CC2DFD7" w:rsidP="4CC2DFD7" w:rsidRDefault="4CC2DFD7" w14:paraId="644B47D1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:rsidTr="4CC2DFD7" w14:paraId="2F07CAB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32461DA" w14:textId="71C01811">
            <w:pPr>
              <w:spacing w:after="0" w:line="240" w:lineRule="auto"/>
            </w:pPr>
            <w:r w:rsidR="4CC2DFD7">
              <w:rPr/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473C99D" w14:textId="73C351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 w:rsidR="4CC2DFD7">
              <w:rPr>
                <w:color w:val="00B050"/>
              </w:rPr>
              <w:t>Clásica, abstracta, interface</w:t>
            </w:r>
          </w:p>
        </w:tc>
      </w:tr>
      <w:tr w:rsidR="4CC2DFD7" w:rsidTr="4CC2DFD7" w14:paraId="1E7A302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F3A21BF" w14:textId="651B6339">
            <w:pPr>
              <w:spacing w:after="0" w:line="240" w:lineRule="auto"/>
            </w:pPr>
            <w:r w:rsidR="4CC2DFD7">
              <w:rPr/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A210EC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4CC2DFD7" w:rsidP="4CC2DFD7" w:rsidRDefault="4CC2DFD7" w14:paraId="2649E9F5" w14:textId="5609B14B">
      <w:pPr>
        <w:spacing w:after="120" w:line="240" w:lineRule="auto"/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</w:pPr>
    </w:p>
    <w:p w:rsidR="4CC2DFD7" w:rsidP="4CC2DFD7" w:rsidRDefault="4CC2DFD7" w14:paraId="08BDC43C" w14:textId="5866E0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CF60AF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07D133E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6C69F1C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C1A1</w:t>
            </w:r>
          </w:p>
        </w:tc>
      </w:tr>
      <w:tr w:rsidR="4CC2DFD7" w:rsidTr="4CC2DFD7" w14:paraId="62CA48D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BE6FFA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4AB2C3F" w14:textId="056C7EF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ID_Instructor</w:t>
            </w:r>
          </w:p>
        </w:tc>
      </w:tr>
      <w:tr w:rsidR="4CC2DFD7" w:rsidTr="4CC2DFD7" w14:paraId="76CCFD2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B90925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5DD0CCC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6B3F220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24F160C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7FF6812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20E4F04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67FEA12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AB664D7" w14:textId="4FF75B8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5804559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73A34FE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DF2B206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158247C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C1A2</w:t>
            </w:r>
          </w:p>
        </w:tc>
      </w:tr>
      <w:tr w:rsidR="4CC2DFD7" w:rsidTr="4CC2DFD7" w14:paraId="0C9F857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0A76FC9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8193723" w14:textId="396BF9E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ID_centro</w:t>
            </w:r>
          </w:p>
        </w:tc>
      </w:tr>
      <w:tr w:rsidR="4CC2DFD7" w:rsidTr="4CC2DFD7" w14:paraId="61325BA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A7A35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F2A7770" w14:textId="427A99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5E55BB8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DA4C700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CBCC300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7028531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F569C87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69B7DD6" w14:textId="447DF24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567CFCBA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0FAC2FB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9F9B6B1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B4F735D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0337844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B37FB31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3CAE6DD" w14:textId="2C9DDF3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</w:t>
            </w:r>
          </w:p>
        </w:tc>
      </w:tr>
      <w:tr w:rsidR="4CC2DFD7" w:rsidTr="4CC2DFD7" w14:paraId="6BBBD49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AE13C7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B82E769" w14:textId="554159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 identificativo dentro del sistema</w:t>
            </w:r>
          </w:p>
        </w:tc>
      </w:tr>
      <w:tr w:rsidR="4CC2DFD7" w:rsidTr="4CC2DFD7" w14:paraId="57F600B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6733C31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762E0B2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4B4B00E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C7F627C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1B95A3B" w14:textId="5ABD41E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06399626" w14:textId="65CD4B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9BFA1F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4826988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5968C3A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2055FA2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6D1C68B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E9F4EA8" w14:textId="7F6D232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Apellido</w:t>
            </w:r>
          </w:p>
        </w:tc>
      </w:tr>
      <w:tr w:rsidR="4CC2DFD7" w:rsidTr="4CC2DFD7" w14:paraId="1229B09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2386C53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B6F04C4" w14:textId="65506F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Apellidos identificado dentro del sistema</w:t>
            </w:r>
          </w:p>
        </w:tc>
      </w:tr>
      <w:tr w:rsidR="4CC2DFD7" w:rsidTr="4CC2DFD7" w14:paraId="3CB843E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CC90AF8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60D09B0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47E9413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C4C4A68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02FC622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747274BD" w14:textId="32CDC27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F64F1C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A688177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25688F9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44452FF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D214AC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4B49D76" w14:textId="080DD5E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</w:t>
            </w:r>
            <w:r w:rsidRPr="4CC2DFD7" w:rsidR="4CC2DFD7">
              <w:rPr>
                <w:color w:val="000000" w:themeColor="text1" w:themeTint="FF" w:themeShade="FF"/>
              </w:rPr>
              <w:t>_identificaicion</w:t>
            </w:r>
          </w:p>
        </w:tc>
      </w:tr>
      <w:tr w:rsidR="4CC2DFD7" w:rsidTr="4CC2DFD7" w14:paraId="650A0C0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4188792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2E94FB4" w14:textId="517AAA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Numero de </w:t>
            </w:r>
            <w:r w:rsidRPr="4CC2DFD7" w:rsidR="4CC2DFD7">
              <w:rPr>
                <w:color w:val="000000" w:themeColor="text1" w:themeTint="FF" w:themeShade="FF"/>
              </w:rPr>
              <w:t>identificación</w:t>
            </w:r>
            <w:r w:rsidRPr="4CC2DFD7" w:rsidR="4CC2DFD7">
              <w:rPr>
                <w:color w:val="000000" w:themeColor="text1" w:themeTint="FF" w:themeShade="FF"/>
              </w:rPr>
              <w:t xml:space="preserve"> dentro del sistema</w:t>
            </w:r>
          </w:p>
        </w:tc>
      </w:tr>
      <w:tr w:rsidR="4CC2DFD7" w:rsidTr="4CC2DFD7" w14:paraId="11A7523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EA975CF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D3C696B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7BBB3F4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A61DD1D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5EEE950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1D124668" w14:textId="253435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577DD1C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4ECA0E2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BD67031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1B0737A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2178401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6043BE1" w14:textId="3019813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Tipo_contrato</w:t>
            </w:r>
          </w:p>
        </w:tc>
      </w:tr>
      <w:tr w:rsidR="4CC2DFD7" w:rsidTr="4CC2DFD7" w14:paraId="3F1F5FD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A272C8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A84E24C" w14:textId="77DD74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Tipo de contrato que tiene el instrcutor en el sistema</w:t>
            </w:r>
          </w:p>
        </w:tc>
      </w:tr>
      <w:tr w:rsidR="4CC2DFD7" w:rsidTr="4CC2DFD7" w14:paraId="7FE9265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3A00B09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CBDD801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754C6BA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E333EBB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BD6D811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1874AD14" w14:textId="0383591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0D7E063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2D4BC5D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2EDEAC3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2EE63C3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1B3C4BD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DE88E2F" w14:textId="4514C2C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 Horas_semanales</w:t>
            </w:r>
          </w:p>
        </w:tc>
      </w:tr>
      <w:tr w:rsidR="4CC2DFD7" w:rsidTr="4CC2DFD7" w14:paraId="07365B4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FE3FFB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43D34A3" w14:textId="5151CD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Horas de la semana que </w:t>
            </w:r>
            <w:r w:rsidRPr="4CC2DFD7" w:rsidR="4CC2DFD7">
              <w:rPr>
                <w:color w:val="000000" w:themeColor="text1" w:themeTint="FF" w:themeShade="FF"/>
              </w:rPr>
              <w:t>trabaja</w:t>
            </w:r>
            <w:r w:rsidRPr="4CC2DFD7" w:rsidR="4CC2DFD7">
              <w:rPr>
                <w:color w:val="000000" w:themeColor="text1" w:themeTint="FF" w:themeShade="FF"/>
              </w:rPr>
              <w:t xml:space="preserve"> el instructor registradas en el sistema</w:t>
            </w:r>
          </w:p>
        </w:tc>
      </w:tr>
      <w:tr w:rsidR="4CC2DFD7" w:rsidTr="4CC2DFD7" w14:paraId="2329A5E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BDD795F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CB541A8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30A03C6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40E6E2D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8676C65" w14:textId="417BE287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0F32979E" w14:textId="5A4F03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6141D4FA" w14:textId="17471DC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6B8DFE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8D454B4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D754AEE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482C703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C089BCD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B4C3E37" w14:textId="2AA40E9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 Horas_diaras</w:t>
            </w:r>
          </w:p>
        </w:tc>
      </w:tr>
      <w:tr w:rsidR="4CC2DFD7" w:rsidTr="4CC2DFD7" w14:paraId="7523E1A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E0F2D2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5F148D3" w14:textId="714AFAD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Horas diarias que trabaja el instructor registradas en el sistema</w:t>
            </w:r>
          </w:p>
        </w:tc>
      </w:tr>
      <w:tr w:rsidR="4CC2DFD7" w:rsidTr="4CC2DFD7" w14:paraId="46BA630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67E1772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519AC81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058422F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934D595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8489173" w14:textId="417BE287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6E29E49F" w14:textId="71D1D7D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23788BFA" w14:textId="78AE026D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CENTRO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072122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F4F2E71" w14:textId="0C74D8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866D705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</w:t>
            </w:r>
          </w:p>
        </w:tc>
      </w:tr>
      <w:tr w:rsidR="4CC2DFD7" w:rsidTr="4CC2DFD7" w14:paraId="29F1865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59AF1C2" w14:textId="4D2A19C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174DE6D" w14:textId="4A46F5D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Centro</w:t>
            </w:r>
          </w:p>
        </w:tc>
      </w:tr>
      <w:tr w:rsidR="4CC2DFD7" w:rsidTr="4CC2DFD7" w14:paraId="23FD959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5322E82" w14:textId="2867E6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9192F8E" w14:textId="6BDF3B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Lugar de los centros definidos por administrativos Sena dentro del territorio nacional.</w:t>
            </w:r>
          </w:p>
        </w:tc>
      </w:tr>
      <w:tr w:rsidR="4CC2DFD7" w:rsidTr="4CC2DFD7" w14:paraId="0D03FDF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2242AA5" w14:textId="68D44060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6D74E40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2366D67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1681299" w14:textId="3737D05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BB7DB48" w14:textId="11D69FD5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5</w:t>
            </w:r>
          </w:p>
        </w:tc>
      </w:tr>
      <w:tr w:rsidR="4CC2DFD7" w:rsidTr="4CC2DFD7" w14:paraId="40850A6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534B386" w14:textId="14F7522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="4CC2DFD7">
              <w:rPr/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8CD1632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4</w:t>
            </w:r>
          </w:p>
        </w:tc>
      </w:tr>
      <w:tr w:rsidR="4CC2DFD7" w:rsidTr="4CC2DFD7" w14:paraId="09A9F4F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78A6AD2" w14:textId="12419F06">
            <w:pPr>
              <w:spacing w:after="0" w:line="240" w:lineRule="auto"/>
            </w:pPr>
            <w:r w:rsidR="4CC2DFD7">
              <w:rPr/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AEFDA21" w14:textId="0A16784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Clas</w:t>
            </w:r>
            <w:r w:rsidRPr="4CC2DFD7" w:rsidR="4CC2DFD7">
              <w:rPr>
                <w:color w:val="000000" w:themeColor="text1" w:themeTint="FF" w:themeShade="FF"/>
              </w:rPr>
              <w:t xml:space="preserve">e </w:t>
            </w:r>
            <w:r w:rsidRPr="4CC2DFD7" w:rsidR="4CC2DFD7">
              <w:rPr>
                <w:color w:val="000000" w:themeColor="text1" w:themeTint="FF" w:themeShade="FF"/>
              </w:rPr>
              <w:t>instructor</w:t>
            </w:r>
          </w:p>
          <w:p w:rsidR="4CC2DFD7" w:rsidP="4CC2DFD7" w:rsidRDefault="4CC2DFD7" w14:paraId="64DEF24C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:rsidTr="4CC2DFD7" w14:paraId="3B67C22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2FCDCEC" w14:textId="71C01811">
            <w:pPr>
              <w:spacing w:after="0" w:line="240" w:lineRule="auto"/>
            </w:pPr>
            <w:r w:rsidR="4CC2DFD7">
              <w:rPr/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F16D69A" w14:textId="73C351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 w:rsidR="4CC2DFD7">
              <w:rPr>
                <w:color w:val="00B050"/>
              </w:rPr>
              <w:t>Clásica, abstracta, interface</w:t>
            </w:r>
          </w:p>
        </w:tc>
      </w:tr>
      <w:tr w:rsidR="4CC2DFD7" w:rsidTr="4CC2DFD7" w14:paraId="7A6B5B8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97DFE46" w14:textId="651B6339">
            <w:pPr>
              <w:spacing w:after="0" w:line="240" w:lineRule="auto"/>
            </w:pPr>
            <w:r w:rsidR="4CC2DFD7">
              <w:rPr/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1FFC59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4CC2DFD7" w:rsidP="4CC2DFD7" w:rsidRDefault="4CC2DFD7" w14:paraId="40313983" w14:textId="5609B14B">
      <w:pPr>
        <w:spacing w:after="120" w:line="240" w:lineRule="auto"/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</w:pPr>
    </w:p>
    <w:p w:rsidR="4CC2DFD7" w:rsidP="4CC2DFD7" w:rsidRDefault="4CC2DFD7" w14:paraId="62C82A3A" w14:textId="5866E0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6F53F1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B5E007D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76DE161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C1A1</w:t>
            </w:r>
          </w:p>
        </w:tc>
      </w:tr>
      <w:tr w:rsidR="4CC2DFD7" w:rsidTr="4CC2DFD7" w14:paraId="1FC4E75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E4FF83E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C2820AB" w14:textId="625A38F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ID_Centro</w:t>
            </w:r>
          </w:p>
        </w:tc>
      </w:tr>
      <w:tr w:rsidR="4CC2DFD7" w:rsidTr="4CC2DFD7" w14:paraId="50DB684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54B6CCF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14D5A76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6887AFC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2EDCAEB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2ED11F2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046717F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64FA857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C880A78" w14:textId="4FF75B8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38ECAB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0B6DE9E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D06A06B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3D76997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C1A2</w:t>
            </w:r>
          </w:p>
        </w:tc>
      </w:tr>
      <w:tr w:rsidR="4CC2DFD7" w:rsidTr="4CC2DFD7" w14:paraId="77E7281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6AAE185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4AD9A59" w14:textId="7B12AA5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ID_Regional</w:t>
            </w:r>
          </w:p>
        </w:tc>
      </w:tr>
      <w:tr w:rsidR="4CC2DFD7" w:rsidTr="4CC2DFD7" w14:paraId="690EAC1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65CEBEF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A139927" w14:textId="427A99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31F8CD7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4FD27F0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22B44A3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6FFB5DB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C4375D8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4F56EC3" w14:textId="447DF24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09421B68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7F941ED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4489D59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C54AAFE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65EF441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0FCB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CE25224" w14:textId="2C9DDF3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</w:t>
            </w:r>
          </w:p>
        </w:tc>
      </w:tr>
      <w:tr w:rsidR="4CC2DFD7" w:rsidTr="4CC2DFD7" w14:paraId="496E760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868B372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F7F6965" w14:textId="554159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 identificativo dentro del sistema</w:t>
            </w:r>
          </w:p>
        </w:tc>
      </w:tr>
      <w:tr w:rsidR="4CC2DFD7" w:rsidTr="4CC2DFD7" w14:paraId="520BE69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2BD660A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75168CB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2D31246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676632A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26E0FCD" w14:textId="5ABD41E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05598E99" w14:textId="65CD4B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718EBC9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1ADC18E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AFD3940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56CB56A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091993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4806DD7" w14:textId="6D0068F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Área</w:t>
            </w:r>
            <w:r w:rsidRPr="4CC2DFD7" w:rsidR="4CC2DFD7">
              <w:rPr>
                <w:color w:val="000000" w:themeColor="text1" w:themeTint="FF" w:themeShade="FF"/>
              </w:rPr>
              <w:t>s</w:t>
            </w:r>
          </w:p>
        </w:tc>
      </w:tr>
      <w:tr w:rsidR="4CC2DFD7" w:rsidTr="4CC2DFD7" w14:paraId="752B24D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C04934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67113AB" w14:textId="7D5055B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Áreas</w:t>
            </w:r>
            <w:r w:rsidRPr="4CC2DFD7" w:rsidR="4CC2DFD7">
              <w:rPr>
                <w:color w:val="000000" w:themeColor="text1" w:themeTint="FF" w:themeShade="FF"/>
              </w:rPr>
              <w:t xml:space="preserve"> iden</w:t>
            </w:r>
            <w:r w:rsidRPr="4CC2DFD7" w:rsidR="4CC2DFD7">
              <w:rPr>
                <w:color w:val="000000" w:themeColor="text1" w:themeTint="FF" w:themeShade="FF"/>
              </w:rPr>
              <w:t>tificadas dentro del sistema</w:t>
            </w:r>
          </w:p>
        </w:tc>
      </w:tr>
      <w:tr w:rsidR="4CC2DFD7" w:rsidTr="4CC2DFD7" w14:paraId="6EFA7F8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81A29F4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892C440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0E74E6E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8FE489F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A160C06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1A96CD94" w14:textId="32CDC27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DF3D17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E77B635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E301083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3636D55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3C9B58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1D80003" w14:textId="472076F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Des</w:t>
            </w:r>
            <w:r w:rsidRPr="4CC2DFD7" w:rsidR="4CC2DFD7">
              <w:rPr>
                <w:color w:val="000000" w:themeColor="text1" w:themeTint="FF" w:themeShade="FF"/>
              </w:rPr>
              <w:t>cripción</w:t>
            </w:r>
          </w:p>
        </w:tc>
      </w:tr>
      <w:tr w:rsidR="4CC2DFD7" w:rsidTr="4CC2DFD7" w14:paraId="727A2FE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B1B9DBF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0E9657B" w14:textId="6390D6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Descripció</w:t>
            </w:r>
            <w:r w:rsidRPr="4CC2DFD7" w:rsidR="4CC2DFD7">
              <w:rPr>
                <w:color w:val="000000" w:themeColor="text1" w:themeTint="FF" w:themeShade="FF"/>
              </w:rPr>
              <w:t>n</w:t>
            </w:r>
            <w:r w:rsidRPr="4CC2DFD7" w:rsidR="4CC2DFD7">
              <w:rPr>
                <w:color w:val="000000" w:themeColor="text1" w:themeTint="FF" w:themeShade="FF"/>
              </w:rPr>
              <w:t xml:space="preserve"> de cuento</w:t>
            </w:r>
            <w:r w:rsidRPr="4CC2DFD7" w:rsidR="4CC2DFD7">
              <w:rPr>
                <w:color w:val="000000" w:themeColor="text1" w:themeTint="FF" w:themeShade="FF"/>
              </w:rPr>
              <w:t xml:space="preserve">s centros se encuentran y que </w:t>
            </w:r>
            <w:r w:rsidRPr="4CC2DFD7" w:rsidR="4CC2DFD7">
              <w:rPr>
                <w:color w:val="000000" w:themeColor="text1" w:themeTint="FF" w:themeShade="FF"/>
              </w:rPr>
              <w:t>funcion</w:t>
            </w:r>
            <w:r w:rsidRPr="4CC2DFD7" w:rsidR="4CC2DFD7">
              <w:rPr>
                <w:color w:val="000000" w:themeColor="text1" w:themeTint="FF" w:themeShade="FF"/>
              </w:rPr>
              <w:t xml:space="preserve"> cumplen cada una</w:t>
            </w:r>
          </w:p>
        </w:tc>
      </w:tr>
      <w:tr w:rsidR="4CC2DFD7" w:rsidTr="4CC2DFD7" w14:paraId="37D1C00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718CA4D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AB1C6DD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695EA24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359C049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ACC89E3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00BD32B1" w14:textId="253435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290B0AE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291C076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57F586E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790D474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F09482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E62FF30" w14:textId="3019813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Tipo_contrato</w:t>
            </w:r>
          </w:p>
        </w:tc>
      </w:tr>
      <w:tr w:rsidR="4CC2DFD7" w:rsidTr="4CC2DFD7" w14:paraId="7F68ECD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A28D1B6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B79B788" w14:textId="77DD74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Tipo de contrato que tiene el instrcutor en el sistema</w:t>
            </w:r>
          </w:p>
        </w:tc>
      </w:tr>
      <w:tr w:rsidR="4CC2DFD7" w:rsidTr="4CC2DFD7" w14:paraId="6C98633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21B155F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F389F02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5CA6151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8C79A87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EFF27C3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0CD276E2" w14:textId="0383591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79C183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CDF1554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76584BF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3355877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8E9FF7D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5B091FA" w14:textId="4514C2C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 Horas_semanales</w:t>
            </w:r>
          </w:p>
        </w:tc>
      </w:tr>
      <w:tr w:rsidR="4CC2DFD7" w:rsidTr="4CC2DFD7" w14:paraId="28FE141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8CB060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879840D" w14:textId="5151CD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Horas de la semana que trabaja el instructor registradas en el sistema</w:t>
            </w:r>
          </w:p>
        </w:tc>
      </w:tr>
      <w:tr w:rsidR="4CC2DFD7" w:rsidTr="4CC2DFD7" w14:paraId="44C326F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1860663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EECA8C7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5742E8F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EA7B39E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170A848" w14:textId="417BE287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295565A6" w14:textId="5A4F03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1EF4D223" w14:textId="17471DC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7E12277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CE96FF5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3363BBE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2D6A2F2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DCEE334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0A3DEC7" w14:textId="2AA40E9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 Horas_diaras</w:t>
            </w:r>
          </w:p>
        </w:tc>
      </w:tr>
      <w:tr w:rsidR="4CC2DFD7" w:rsidTr="4CC2DFD7" w14:paraId="03584DC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6D6E0C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F84BB12" w14:textId="714AFAD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Horas diarias que trabaja el instructor registradas en el sistema</w:t>
            </w:r>
          </w:p>
        </w:tc>
      </w:tr>
      <w:tr w:rsidR="4CC2DFD7" w:rsidTr="4CC2DFD7" w14:paraId="25C3005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CA7B2D8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81BBEB8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328A7E6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3E3A35F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94CFD44" w14:textId="417BE287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3A74FA98" w14:textId="570E1B3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7984345A" w14:textId="03B14DE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66FC6020" w:rsidP="5E26190D" w:rsidRDefault="66FC6020" w14:paraId="5A7748BD" w14:textId="7914B4C1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</w:pPr>
      <w:r w:rsidRPr="5E26190D" w:rsidR="66FC6020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REGIONAL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Pr="00FD0F86" w:rsidR="00126585" w:rsidTr="5E26190D" w14:paraId="23B70355" w14:textId="77777777">
        <w:tc>
          <w:tcPr>
            <w:tcW w:w="2439" w:type="dxa"/>
            <w:shd w:val="clear" w:color="auto" w:fill="auto"/>
            <w:tcMar/>
          </w:tcPr>
          <w:p w:rsidR="00126585" w:rsidP="007F0DC5" w:rsidRDefault="00126585" w14:paraId="21A02494" w14:textId="0C74D8B9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Pr="005B42E3" w:rsidR="00126585" w:rsidP="5E26190D" w:rsidRDefault="00126585" w14:paraId="17A8043B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5E26190D" w:rsidR="738EF344">
              <w:rPr>
                <w:color w:val="000000" w:themeColor="text1" w:themeTint="FF" w:themeShade="FF"/>
              </w:rPr>
              <w:t>C1</w:t>
            </w:r>
          </w:p>
        </w:tc>
      </w:tr>
      <w:tr w:rsidRPr="00FD0F86" w:rsidR="005B42E3" w:rsidTr="5E26190D" w14:paraId="4914D406" w14:textId="77777777">
        <w:tc>
          <w:tcPr>
            <w:tcW w:w="2439" w:type="dxa"/>
            <w:shd w:val="clear" w:color="auto" w:fill="auto"/>
            <w:tcMar/>
          </w:tcPr>
          <w:p w:rsidRPr="002206FE" w:rsidR="005B42E3" w:rsidP="007F0DC5" w:rsidRDefault="009F6205" w14:paraId="1CA33BBE" w14:textId="4D2A19C8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Pr="005B42E3" w:rsidR="005B42E3" w:rsidP="5E26190D" w:rsidRDefault="006A4C18" w14:paraId="1C0A1002" w14:textId="14DEBAF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5E26190D" w:rsidR="1396B26F">
              <w:rPr>
                <w:color w:val="000000" w:themeColor="text1" w:themeTint="FF" w:themeShade="FF"/>
              </w:rPr>
              <w:t>REGIONAL</w:t>
            </w:r>
          </w:p>
        </w:tc>
      </w:tr>
      <w:tr w:rsidRPr="00FD0F86" w:rsidR="002206FE" w:rsidTr="5E26190D" w14:paraId="394DE6F5" w14:textId="77777777">
        <w:tc>
          <w:tcPr>
            <w:tcW w:w="2439" w:type="dxa"/>
            <w:shd w:val="clear" w:color="auto" w:fill="auto"/>
            <w:tcMar/>
          </w:tcPr>
          <w:p w:rsidRPr="00FD0F86" w:rsidR="002206FE" w:rsidP="007F0DC5" w:rsidRDefault="009F6205" w14:paraId="3F16C5F8" w14:textId="2867E618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Pr="002206FE" w:rsidR="002206FE" w:rsidP="5E26190D" w:rsidRDefault="009F6205" w14:paraId="67B58220" w14:textId="43F4D0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E26190D" w:rsidR="0D0F5006">
              <w:rPr>
                <w:color w:val="000000" w:themeColor="text1" w:themeTint="FF" w:themeShade="FF"/>
              </w:rPr>
              <w:t xml:space="preserve">Lugar a nivel región definido por administrativos Sena </w:t>
            </w:r>
            <w:r w:rsidRPr="5E26190D" w:rsidR="079BB46E">
              <w:rPr>
                <w:color w:val="000000" w:themeColor="text1" w:themeTint="FF" w:themeShade="FF"/>
              </w:rPr>
              <w:t>dentro del territorio nacional.</w:t>
            </w:r>
          </w:p>
        </w:tc>
      </w:tr>
      <w:tr w:rsidRPr="00FD0F86" w:rsidR="002206FE" w:rsidTr="5E26190D" w14:paraId="582BE546" w14:textId="77777777">
        <w:tc>
          <w:tcPr>
            <w:tcW w:w="2439" w:type="dxa"/>
            <w:shd w:val="clear" w:color="auto" w:fill="auto"/>
            <w:tcMar/>
          </w:tcPr>
          <w:p w:rsidRPr="005B42E3" w:rsidR="002206FE" w:rsidP="007F0DC5" w:rsidRDefault="00E9745C" w14:paraId="7CA21CF7" w14:textId="68D44060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Pr="00FD0F86" w:rsidR="002206FE" w:rsidP="5E26190D" w:rsidRDefault="009F6205" w14:paraId="723E395F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6F5AB281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Pr="00FD0F86" w:rsidR="002206FE" w:rsidTr="5E26190D" w14:paraId="5D8CBC20" w14:textId="77777777">
        <w:tc>
          <w:tcPr>
            <w:tcW w:w="2439" w:type="dxa"/>
            <w:shd w:val="clear" w:color="auto" w:fill="auto"/>
            <w:tcMar/>
          </w:tcPr>
          <w:p w:rsidRPr="00FD0F86" w:rsidR="002206FE" w:rsidP="007F0DC5" w:rsidRDefault="009F6205" w14:paraId="3BD5EF0D" w14:textId="3737D05C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Pr="00FD0F86" w:rsidR="002206FE" w:rsidP="5E26190D" w:rsidRDefault="00573E8E" w14:paraId="1940947A" w14:textId="6A8F2EA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733721A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5</w:t>
            </w:r>
          </w:p>
        </w:tc>
      </w:tr>
      <w:tr w:rsidRPr="00FD0F86" w:rsidR="005B42E3" w:rsidTr="5E26190D" w14:paraId="3EB41043" w14:textId="77777777">
        <w:tc>
          <w:tcPr>
            <w:tcW w:w="2439" w:type="dxa"/>
            <w:shd w:val="clear" w:color="auto" w:fill="auto"/>
            <w:tcMar/>
          </w:tcPr>
          <w:p w:rsidRPr="002206FE" w:rsidR="005B42E3" w:rsidP="007F0DC5" w:rsidRDefault="00573E8E" w14:paraId="22FCEACF" w14:textId="14F75220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005B42E3" w:rsidP="5E26190D" w:rsidRDefault="00573E8E" w14:paraId="5BC8BAD3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5E26190D" w:rsidR="07732B30">
              <w:rPr>
                <w:color w:val="000000" w:themeColor="text1" w:themeTint="FF" w:themeShade="FF"/>
              </w:rPr>
              <w:t>4</w:t>
            </w:r>
          </w:p>
        </w:tc>
      </w:tr>
      <w:tr w:rsidRPr="00FD0F86" w:rsidR="005B42E3" w:rsidTr="5E26190D" w14:paraId="51C6E55B" w14:textId="77777777">
        <w:tc>
          <w:tcPr>
            <w:tcW w:w="2439" w:type="dxa"/>
            <w:shd w:val="clear" w:color="auto" w:fill="auto"/>
            <w:tcMar/>
          </w:tcPr>
          <w:p w:rsidRPr="005B42E3" w:rsidR="005B42E3" w:rsidP="007F0DC5" w:rsidRDefault="00573E8E" w14:paraId="44D384A9" w14:textId="12419F06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16A2150F" w:rsidP="5E26190D" w:rsidRDefault="16A2150F" w14:paraId="3EDAC196" w14:textId="0728FE0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5E26190D" w:rsidR="16A2150F">
              <w:rPr>
                <w:color w:val="000000" w:themeColor="text1" w:themeTint="FF" w:themeShade="FF"/>
              </w:rPr>
              <w:t>NO</w:t>
            </w:r>
          </w:p>
          <w:p w:rsidR="005B42E3" w:rsidP="007F0DC5" w:rsidRDefault="005B42E3" w14:paraId="0195255C" w14:textId="77777777">
            <w:pPr>
              <w:spacing w:after="0" w:line="240" w:lineRule="auto"/>
              <w:rPr>
                <w:color w:val="00B050"/>
              </w:rPr>
            </w:pPr>
          </w:p>
        </w:tc>
      </w:tr>
      <w:tr w:rsidRPr="00FD0F86" w:rsidR="00E9745C" w:rsidTr="5E26190D" w14:paraId="1B386F49" w14:textId="77777777">
        <w:tc>
          <w:tcPr>
            <w:tcW w:w="2439" w:type="dxa"/>
            <w:shd w:val="clear" w:color="auto" w:fill="auto"/>
            <w:tcMar/>
          </w:tcPr>
          <w:p w:rsidR="00E9745C" w:rsidP="007F0DC5" w:rsidRDefault="007B005A" w14:paraId="0152F657" w14:textId="71C01811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00E9745C" w:rsidP="009778AD" w:rsidRDefault="007B005A" w14:paraId="66C1286B" w14:textId="73C35180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  <w:r>
              <w:rPr>
                <w:color w:val="00B050"/>
              </w:rPr>
              <w:t>Clásica, abstracta, interface</w:t>
            </w:r>
          </w:p>
        </w:tc>
      </w:tr>
      <w:tr w:rsidRPr="00FD0F86" w:rsidR="00573E8E" w:rsidTr="5E26190D" w14:paraId="2F12161D" w14:textId="77777777">
        <w:tc>
          <w:tcPr>
            <w:tcW w:w="2439" w:type="dxa"/>
            <w:shd w:val="clear" w:color="auto" w:fill="auto"/>
            <w:tcMar/>
          </w:tcPr>
          <w:p w:rsidR="00573E8E" w:rsidP="007F0DC5" w:rsidRDefault="00130C62" w14:paraId="485AE63B" w14:textId="651B6339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00573E8E" w:rsidP="009778AD" w:rsidRDefault="00573E8E" w14:paraId="623F3CF3" w14:textId="77777777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008A60E2" w:rsidP="00830005" w:rsidRDefault="008A60E2" w14:paraId="52DF9F66" w14:textId="5609B14B">
      <w:pPr>
        <w:spacing w:after="120" w:line="240" w:lineRule="auto"/>
        <w:rPr>
          <w:rFonts w:ascii="Arial" w:hAnsi="Arial" w:eastAsia="Times New Roman" w:cs="Arial"/>
          <w:b/>
          <w:bCs/>
          <w:color w:val="222222"/>
          <w:sz w:val="23"/>
          <w:szCs w:val="23"/>
        </w:rPr>
      </w:pPr>
    </w:p>
    <w:p w:rsidR="00130C62" w:rsidP="00130C62" w:rsidRDefault="0018099F" w14:paraId="79695558" w14:textId="5866E0E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/>
          <w:color w:val="365F91"/>
          <w:sz w:val="24"/>
          <w:szCs w:val="24"/>
        </w:rPr>
      </w:pPr>
      <w:r>
        <w:rPr>
          <w:rFonts w:ascii="Arial Narrow" w:hAnsi="Arial Narrow" w:eastAsia="Arial Narrow" w:cs="Arial Narrow"/>
          <w:b/>
          <w:sz w:val="20"/>
          <w:szCs w:val="20"/>
        </w:rPr>
        <w:t xml:space="preserve">   </w:t>
      </w:r>
      <w:r w:rsidRPr="00130C62" w:rsidR="00130C62">
        <w:rPr>
          <w:rFonts w:ascii="Arial" w:hAnsi="Arial" w:eastAsia="Arial" w:cs="Arial"/>
          <w:b/>
          <w:color w:val="365F91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Pr="00FD0F86" w:rsidR="00126585" w:rsidTr="5E26190D" w14:paraId="4B157F39" w14:textId="777777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1847A176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 xml:space="preserve">ID del </w:t>
            </w: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119C514D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5E26190D" w:rsidR="5E26190D">
              <w:rPr>
                <w:color w:val="000000" w:themeColor="text1" w:themeTint="FF" w:themeShade="FF"/>
              </w:rPr>
              <w:t>C1A1</w:t>
            </w:r>
          </w:p>
        </w:tc>
      </w:tr>
      <w:tr w:rsidRPr="00FD0F86" w:rsidR="00130C62" w:rsidTr="5E26190D" w14:paraId="16016FE6" w14:textId="777777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1166E84E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5149E238" w14:textId="68F3C0C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5E26190D" w:rsidR="5E26190D">
              <w:rPr>
                <w:color w:val="000000" w:themeColor="text1" w:themeTint="FF" w:themeShade="FF"/>
              </w:rPr>
              <w:t>ID_REGIONAL</w:t>
            </w:r>
          </w:p>
        </w:tc>
      </w:tr>
      <w:tr w:rsidRPr="00FD0F86" w:rsidR="00130C62" w:rsidTr="5E26190D" w14:paraId="567E8627" w14:textId="777777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219D838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49F15CE9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E26190D" w:rsidR="5E26190D">
              <w:rPr>
                <w:color w:val="000000" w:themeColor="text1" w:themeTint="FF" w:themeShade="FF"/>
              </w:rPr>
              <w:t xml:space="preserve">Numero </w:t>
            </w:r>
            <w:r w:rsidRPr="5E26190D" w:rsidR="5E26190D">
              <w:rPr>
                <w:color w:val="000000" w:themeColor="text1" w:themeTint="FF" w:themeShade="FF"/>
              </w:rPr>
              <w:t>identificativo</w:t>
            </w:r>
            <w:r w:rsidRPr="5E26190D" w:rsidR="5E26190D">
              <w:rPr>
                <w:color w:val="000000" w:themeColor="text1" w:themeTint="FF" w:themeShade="FF"/>
              </w:rPr>
              <w:t xml:space="preserve"> dentro del sistema</w:t>
            </w:r>
          </w:p>
        </w:tc>
      </w:tr>
      <w:tr w:rsidRPr="00FD0F86" w:rsidR="00130C62" w:rsidTr="5E26190D" w14:paraId="7C308453" w14:textId="777777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47BC04C9" w14:textId="3310D22E">
            <w:pPr>
              <w:spacing w:after="0" w:line="240" w:lineRule="auto"/>
              <w:rPr>
                <w:rFonts w:eastAsia="Times New Roman"/>
              </w:rPr>
            </w:pPr>
            <w:r w:rsidRPr="5E26190D" w:rsidR="5E26190D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0F8EF0E2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5E26190D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Pr="00FD0F86" w:rsidR="00E43335" w:rsidTr="5E26190D" w14:paraId="62FA430E" w14:textId="777777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68FE1E53" w14:textId="397C5E6A">
            <w:pPr>
              <w:spacing w:after="0" w:line="240" w:lineRule="auto"/>
              <w:rPr>
                <w:rFonts w:eastAsia="Times New Roman"/>
              </w:rPr>
            </w:pPr>
            <w:r w:rsidRPr="5E26190D" w:rsidR="5E26190D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1BCCFA6D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5E26190D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00130C62" w:rsidP="00130C62" w:rsidRDefault="00130C62" w14:paraId="08881098" w14:textId="7777777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/>
          <w:color w:val="365F91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E26190D" w:rsidTr="5E26190D" w14:paraId="00F188B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0B1F69D8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 xml:space="preserve">ID del </w:t>
            </w: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53CA3CB6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5E26190D" w:rsidR="5E26190D">
              <w:rPr>
                <w:color w:val="000000" w:themeColor="text1" w:themeTint="FF" w:themeShade="FF"/>
              </w:rPr>
              <w:t>C1A</w:t>
            </w:r>
            <w:r w:rsidRPr="5E26190D" w:rsidR="2EB70897">
              <w:rPr>
                <w:color w:val="000000" w:themeColor="text1" w:themeTint="FF" w:themeShade="FF"/>
              </w:rPr>
              <w:t>2</w:t>
            </w:r>
          </w:p>
        </w:tc>
      </w:tr>
      <w:tr w:rsidR="5E26190D" w:rsidTr="5E26190D" w14:paraId="095F962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456FAD4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9F98987" w:rsidP="5E26190D" w:rsidRDefault="49F98987" w14:paraId="520FD879" w14:textId="77615D7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5E26190D" w:rsidR="49F98987">
              <w:rPr>
                <w:color w:val="000000" w:themeColor="text1" w:themeTint="FF" w:themeShade="FF"/>
              </w:rPr>
              <w:t>NOMBRE</w:t>
            </w:r>
            <w:r w:rsidRPr="5E26190D" w:rsidR="5E26190D">
              <w:rPr>
                <w:color w:val="000000" w:themeColor="text1" w:themeTint="FF" w:themeShade="FF"/>
              </w:rPr>
              <w:t>_REGIONAL</w:t>
            </w:r>
          </w:p>
        </w:tc>
      </w:tr>
      <w:tr w:rsidR="5E26190D" w:rsidTr="5E26190D" w14:paraId="7CB068B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610E008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093128EE" w14:textId="787CEE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E26190D" w:rsidR="5E26190D">
              <w:rPr>
                <w:color w:val="000000" w:themeColor="text1" w:themeTint="FF" w:themeShade="FF"/>
              </w:rPr>
              <w:t>N</w:t>
            </w:r>
            <w:r w:rsidRPr="5E26190D" w:rsidR="3FE13399">
              <w:rPr>
                <w:color w:val="000000" w:themeColor="text1" w:themeTint="FF" w:themeShade="FF"/>
              </w:rPr>
              <w:t>ombre</w:t>
            </w:r>
            <w:r w:rsidRPr="5E26190D" w:rsidR="5E26190D">
              <w:rPr>
                <w:color w:val="000000" w:themeColor="text1" w:themeTint="FF" w:themeShade="FF"/>
              </w:rPr>
              <w:t xml:space="preserve"> identificativo dentro del sistema</w:t>
            </w:r>
          </w:p>
        </w:tc>
      </w:tr>
      <w:tr w:rsidR="5E26190D" w:rsidTr="5E26190D" w14:paraId="52CCF0F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3C136701" w14:textId="3310D22E">
            <w:pPr>
              <w:spacing w:after="0" w:line="240" w:lineRule="auto"/>
              <w:rPr>
                <w:rFonts w:eastAsia="Times New Roman"/>
              </w:rPr>
            </w:pPr>
            <w:r w:rsidRPr="5E26190D" w:rsidR="5E26190D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578A677F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5E26190D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5E26190D" w:rsidTr="5E26190D" w14:paraId="0783CAE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601819B3" w14:textId="397C5E6A">
            <w:pPr>
              <w:spacing w:after="0" w:line="240" w:lineRule="auto"/>
              <w:rPr>
                <w:rFonts w:eastAsia="Times New Roman"/>
              </w:rPr>
            </w:pPr>
            <w:r w:rsidRPr="5E26190D" w:rsidR="5E26190D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2AE415D7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5E26190D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00130C62" w:rsidP="5E26190D" w:rsidRDefault="00130C62" w14:paraId="505E50C2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365F91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E26190D" w:rsidTr="5E26190D" w14:paraId="64C3FAA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2C7F38DA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 xml:space="preserve">ID del </w:t>
            </w: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06E17D5F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5E26190D" w:rsidR="5E26190D">
              <w:rPr>
                <w:color w:val="000000" w:themeColor="text1" w:themeTint="FF" w:themeShade="FF"/>
              </w:rPr>
              <w:t>C1A</w:t>
            </w:r>
            <w:r w:rsidRPr="5E26190D" w:rsidR="3B8A7275">
              <w:rPr>
                <w:color w:val="000000" w:themeColor="text1" w:themeTint="FF" w:themeShade="FF"/>
              </w:rPr>
              <w:t>3</w:t>
            </w:r>
          </w:p>
        </w:tc>
      </w:tr>
      <w:tr w:rsidR="5E26190D" w:rsidTr="5E26190D" w14:paraId="290286D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5DE94311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1CAFF016" w:rsidP="5E26190D" w:rsidRDefault="1CAFF016" w14:paraId="69DE7768" w14:textId="288C3DA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5E26190D" w:rsidR="1CAFF016">
              <w:rPr>
                <w:color w:val="000000" w:themeColor="text1" w:themeTint="FF" w:themeShade="FF"/>
              </w:rPr>
              <w:t>DEPARTAMENTO(S</w:t>
            </w:r>
            <w:r w:rsidRPr="5E26190D" w:rsidR="1CAFF016">
              <w:rPr>
                <w:color w:val="000000" w:themeColor="text1" w:themeTint="FF" w:themeShade="FF"/>
              </w:rPr>
              <w:t>)</w:t>
            </w:r>
          </w:p>
        </w:tc>
      </w:tr>
      <w:tr w:rsidR="5E26190D" w:rsidTr="5E26190D" w14:paraId="171731B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7EA260A3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5290C4A3" w:rsidP="5E26190D" w:rsidRDefault="5290C4A3" w14:paraId="1D61C7FE" w14:textId="59C11B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E26190D" w:rsidR="5290C4A3">
              <w:rPr>
                <w:color w:val="000000" w:themeColor="text1" w:themeTint="FF" w:themeShade="FF"/>
              </w:rPr>
              <w:t>Nombres de los departamentos en los que tiene control</w:t>
            </w:r>
          </w:p>
        </w:tc>
      </w:tr>
      <w:tr w:rsidR="5E26190D" w:rsidTr="5E26190D" w14:paraId="65EBA59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2EF0FDDD" w14:textId="3310D22E">
            <w:pPr>
              <w:spacing w:after="0" w:line="240" w:lineRule="auto"/>
              <w:rPr>
                <w:rFonts w:eastAsia="Times New Roman"/>
              </w:rPr>
            </w:pPr>
            <w:r w:rsidRPr="5E26190D" w:rsidR="5E26190D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5427D035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5E26190D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5E26190D" w:rsidTr="5E26190D" w14:paraId="7E0127D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5ED05EB5" w14:textId="397C5E6A">
            <w:pPr>
              <w:spacing w:after="0" w:line="240" w:lineRule="auto"/>
              <w:rPr>
                <w:rFonts w:eastAsia="Times New Roman"/>
              </w:rPr>
            </w:pPr>
            <w:r w:rsidRPr="5E26190D" w:rsidR="5E26190D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59B872C0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5E26190D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5E26190D" w:rsidP="4CC2DFD7" w:rsidRDefault="5E26190D" w14:paraId="5C39A019" w14:textId="640D12D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4CC2DFD7" w:rsidP="4CC2DFD7" w:rsidRDefault="4CC2DFD7" w14:paraId="42BCF6BB" w14:textId="11D68D82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AMBIENTE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8C210E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4ADBABA" w14:textId="0C74D8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4FACF3C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</w:t>
            </w:r>
          </w:p>
        </w:tc>
      </w:tr>
      <w:tr w:rsidR="4CC2DFD7" w:rsidTr="4CC2DFD7" w14:paraId="79052A3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0B9E94D" w14:textId="4D2A19C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6E8830A" w14:textId="21FB88C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Ambiente</w:t>
            </w:r>
          </w:p>
        </w:tc>
      </w:tr>
      <w:tr w:rsidR="4CC2DFD7" w:rsidTr="4CC2DFD7" w14:paraId="7E01D16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0E4DA26" w14:textId="2867E6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8A188FD" w14:textId="1371D3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Lugar de los ambientes definidos por administrativos Sena dentro del territorio nacional.</w:t>
            </w:r>
          </w:p>
        </w:tc>
      </w:tr>
      <w:tr w:rsidR="4CC2DFD7" w:rsidTr="4CC2DFD7" w14:paraId="5BEF00A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CE2C42E" w14:textId="68D44060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E79F36F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6687938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68F4683" w14:textId="3737D05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E0573B3" w14:textId="2AE63BA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7</w:t>
            </w:r>
          </w:p>
        </w:tc>
      </w:tr>
      <w:tr w:rsidR="4CC2DFD7" w:rsidTr="4CC2DFD7" w14:paraId="4D004A7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912FA2D" w14:textId="14F7522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="4CC2DFD7">
              <w:rPr/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A95DAFB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4</w:t>
            </w:r>
          </w:p>
        </w:tc>
      </w:tr>
      <w:tr w:rsidR="4CC2DFD7" w:rsidTr="4CC2DFD7" w14:paraId="0ED4554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94BFE3F" w14:textId="12419F06">
            <w:pPr>
              <w:spacing w:after="0" w:line="240" w:lineRule="auto"/>
            </w:pPr>
            <w:r w:rsidR="4CC2DFD7">
              <w:rPr/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4D852B0" w14:textId="5AE1B0B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</w:t>
            </w:r>
          </w:p>
          <w:p w:rsidR="4CC2DFD7" w:rsidP="4CC2DFD7" w:rsidRDefault="4CC2DFD7" w14:paraId="4A3EC063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:rsidTr="4CC2DFD7" w14:paraId="528C5AD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FD283BB" w14:textId="71C01811">
            <w:pPr>
              <w:spacing w:after="0" w:line="240" w:lineRule="auto"/>
            </w:pPr>
            <w:r w:rsidR="4CC2DFD7">
              <w:rPr/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DC7841B" w14:textId="73C351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 w:rsidR="4CC2DFD7">
              <w:rPr>
                <w:color w:val="00B050"/>
              </w:rPr>
              <w:t>Clásica, abstracta, interface</w:t>
            </w:r>
          </w:p>
        </w:tc>
      </w:tr>
      <w:tr w:rsidR="4CC2DFD7" w:rsidTr="4CC2DFD7" w14:paraId="51607C4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9C58126" w14:textId="651B6339">
            <w:pPr>
              <w:spacing w:after="0" w:line="240" w:lineRule="auto"/>
            </w:pPr>
            <w:r w:rsidR="4CC2DFD7">
              <w:rPr/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8B16F6A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4CC2DFD7" w:rsidP="4CC2DFD7" w:rsidRDefault="4CC2DFD7" w14:paraId="43FC07E6" w14:textId="5609B14B">
      <w:pPr>
        <w:spacing w:after="120" w:line="240" w:lineRule="auto"/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</w:pPr>
    </w:p>
    <w:p w:rsidR="4CC2DFD7" w:rsidP="4CC2DFD7" w:rsidRDefault="4CC2DFD7" w14:paraId="04C3DAD7" w14:textId="5866E0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0DAE43F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926520A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12C6C9A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C1A1</w:t>
            </w:r>
          </w:p>
        </w:tc>
      </w:tr>
      <w:tr w:rsidR="4CC2DFD7" w:rsidTr="4CC2DFD7" w14:paraId="111464F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78C51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476DF14" w14:textId="32EA46B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ID_Ambiente</w:t>
            </w:r>
          </w:p>
        </w:tc>
      </w:tr>
      <w:tr w:rsidR="4CC2DFD7" w:rsidTr="4CC2DFD7" w14:paraId="13A66FF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BDD1E6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3A3CBF3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2F481F0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DDDBDBB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DD554BD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516BEB1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9EA2F12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2A75855" w14:textId="4FF75B8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28744C7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D2E604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EF2A819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9F53FA0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C1A2</w:t>
            </w:r>
          </w:p>
        </w:tc>
      </w:tr>
      <w:tr w:rsidR="4CC2DFD7" w:rsidTr="4CC2DFD7" w14:paraId="4F85063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03EBD51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F2D02EF" w14:textId="27E03C4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ID_Centro</w:t>
            </w:r>
          </w:p>
        </w:tc>
      </w:tr>
      <w:tr w:rsidR="4CC2DFD7" w:rsidTr="4CC2DFD7" w14:paraId="185F9ED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F556B81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50C5E43" w14:textId="427A99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1CBE969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3247737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7367534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5427D32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5D7909C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9AC9A62" w14:textId="447DF24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1A800AE7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E24178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4A7E06B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EBDF2AF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7277A25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6FC764D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B652814" w14:textId="2C9DDF3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</w:t>
            </w:r>
          </w:p>
        </w:tc>
      </w:tr>
      <w:tr w:rsidR="4CC2DFD7" w:rsidTr="4CC2DFD7" w14:paraId="0F299DE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B86297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FFC9AC7" w14:textId="554159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 identificativo dentro del sistema</w:t>
            </w:r>
          </w:p>
        </w:tc>
      </w:tr>
      <w:tr w:rsidR="4CC2DFD7" w:rsidTr="4CC2DFD7" w14:paraId="58218A5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E109966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9D01C40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293185E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095C486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865A48D" w14:textId="5ABD41E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4CAC426C" w14:textId="65CD4B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3B2F1AA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F9E4CD7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3B7FB1D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7AABE52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1A47D45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564600D" w14:textId="70D2742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Di</w:t>
            </w:r>
            <w:r w:rsidRPr="4CC2DFD7" w:rsidR="4CC2DFD7">
              <w:rPr>
                <w:color w:val="000000" w:themeColor="text1" w:themeTint="FF" w:themeShade="FF"/>
              </w:rPr>
              <w:t>sponibilidad</w:t>
            </w:r>
          </w:p>
        </w:tc>
      </w:tr>
      <w:tr w:rsidR="4CC2DFD7" w:rsidTr="4CC2DFD7" w14:paraId="03E1F35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7362E7F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06EF730" w14:textId="56238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La disponibilidad del ambiente que </w:t>
            </w:r>
            <w:r w:rsidRPr="4CC2DFD7" w:rsidR="4CC2DFD7">
              <w:rPr>
                <w:color w:val="000000" w:themeColor="text1" w:themeTint="FF" w:themeShade="FF"/>
              </w:rPr>
              <w:t>este</w:t>
            </w:r>
            <w:r w:rsidRPr="4CC2DFD7" w:rsidR="4CC2DFD7">
              <w:rPr>
                <w:color w:val="000000" w:themeColor="text1" w:themeTint="FF" w:themeShade="FF"/>
              </w:rPr>
              <w:t xml:space="preserve"> disponible en el sistema </w:t>
            </w:r>
          </w:p>
        </w:tc>
      </w:tr>
      <w:tr w:rsidR="4CC2DFD7" w:rsidTr="4CC2DFD7" w14:paraId="794937F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B03B310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2ABD989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0252224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B3A5285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2EED290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5C3B53EF" w14:textId="32CDC27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0F3A1A9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0BBA4AA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A3CBE05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48E6086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8268D4F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EC73D90" w14:textId="0FD026E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Tipo</w:t>
            </w:r>
          </w:p>
        </w:tc>
      </w:tr>
      <w:tr w:rsidR="4CC2DFD7" w:rsidTr="4CC2DFD7" w14:paraId="3B149CF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1BD73F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FDF0572" w14:textId="60B13C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El tipo de ambiente que se requiera y este disponible en el sistema</w:t>
            </w:r>
          </w:p>
        </w:tc>
      </w:tr>
      <w:tr w:rsidR="4CC2DFD7" w:rsidTr="4CC2DFD7" w14:paraId="6144ED3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899D3F8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67720B6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1813A41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BCA5223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BB0A11F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6C8AA42B" w14:textId="253435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2CCD80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8D2228C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447F9C2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7002322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8DE55DD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C145DC2" w14:textId="7DC2D69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Horas_Disp</w:t>
            </w:r>
          </w:p>
        </w:tc>
      </w:tr>
      <w:tr w:rsidR="4CC2DFD7" w:rsidTr="4CC2DFD7" w14:paraId="52F1785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03196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28B4D18" w14:textId="5D923E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Las horas que se encuentren disponibles del ambiente en el sistema</w:t>
            </w:r>
          </w:p>
        </w:tc>
      </w:tr>
      <w:tr w:rsidR="4CC2DFD7" w:rsidTr="4CC2DFD7" w14:paraId="7E4C51D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05F8D1A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F08B280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2F32D49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AD00BB2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4F0C32B" w14:textId="4131F62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4097878F" w14:textId="0383591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545BC73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07225AE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2266CEE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5A7D058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58ACECA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DF3B372" w14:textId="64DCFEA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 Horas_ocup</w:t>
            </w:r>
          </w:p>
        </w:tc>
      </w:tr>
      <w:tr w:rsidR="4CC2DFD7" w:rsidTr="4CC2DFD7" w14:paraId="62E88C3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FE8064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696E6AE" w14:textId="7A621E6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Las horas que se encuentren </w:t>
            </w:r>
            <w:r w:rsidRPr="4CC2DFD7" w:rsidR="4CC2DFD7">
              <w:rPr>
                <w:color w:val="000000" w:themeColor="text1" w:themeTint="FF" w:themeShade="FF"/>
              </w:rPr>
              <w:t>ocupadas del ambiente en el sistema</w:t>
            </w:r>
          </w:p>
        </w:tc>
      </w:tr>
      <w:tr w:rsidR="4CC2DFD7" w:rsidTr="4CC2DFD7" w14:paraId="7CD5CF0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4BAEC78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89EE960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677F749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4F6AE97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44F1DE3" w14:textId="417BE287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40FA383E" w14:textId="5A4F03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0F1AABC9" w14:textId="17471DC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723C31CD" w14:textId="0147135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4CC2DFD7" w:rsidP="4CC2DFD7" w:rsidRDefault="4CC2DFD7" w14:paraId="70590EC3" w14:textId="528BE70D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COORDINACINACION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53BE4C1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6499E82" w14:textId="0C74D8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0B6E084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</w:t>
            </w:r>
          </w:p>
        </w:tc>
      </w:tr>
      <w:tr w:rsidR="4CC2DFD7" w:rsidTr="4CC2DFD7" w14:paraId="4BFAA60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787BC87" w14:textId="4D2A19C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B6D14A1" w14:textId="032FBC4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Coordinació</w:t>
            </w:r>
            <w:r w:rsidRPr="4CC2DFD7" w:rsidR="4CC2DFD7">
              <w:rPr>
                <w:color w:val="000000" w:themeColor="text1" w:themeTint="FF" w:themeShade="FF"/>
              </w:rPr>
              <w:t>n</w:t>
            </w:r>
          </w:p>
        </w:tc>
      </w:tr>
      <w:tr w:rsidR="4CC2DFD7" w:rsidTr="4CC2DFD7" w14:paraId="23EF08A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554837B" w14:textId="2867E6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F11FB97" w14:textId="59FA531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Usuario que </w:t>
            </w:r>
            <w:r w:rsidRPr="4CC2DFD7" w:rsidR="4CC2DFD7">
              <w:rPr>
                <w:color w:val="000000" w:themeColor="text1" w:themeTint="FF" w:themeShade="FF"/>
              </w:rPr>
              <w:t>podra</w:t>
            </w:r>
            <w:r w:rsidRPr="4CC2DFD7" w:rsidR="4CC2DFD7">
              <w:rPr>
                <w:color w:val="000000" w:themeColor="text1" w:themeTint="FF" w:themeShade="FF"/>
              </w:rPr>
              <w:t xml:space="preserve"> manejar la plataforma </w:t>
            </w:r>
            <w:r w:rsidRPr="4CC2DFD7" w:rsidR="4CC2DFD7">
              <w:rPr>
                <w:color w:val="000000" w:themeColor="text1" w:themeTint="FF" w:themeShade="FF"/>
              </w:rPr>
              <w:t>según</w:t>
            </w:r>
            <w:r w:rsidRPr="4CC2DFD7" w:rsidR="4CC2DFD7">
              <w:rPr>
                <w:color w:val="000000" w:themeColor="text1" w:themeTint="FF" w:themeShade="FF"/>
              </w:rPr>
              <w:t xml:space="preserve"> lo que se le permita</w:t>
            </w:r>
          </w:p>
        </w:tc>
      </w:tr>
      <w:tr w:rsidR="4CC2DFD7" w:rsidTr="4CC2DFD7" w14:paraId="2A43E68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C27001A" w14:textId="68D44060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F9C4806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2DD0A84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DC89577" w14:textId="3737D05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D0D39DD" w14:textId="689985D3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4CC2DFD7" w:rsidTr="4CC2DFD7" w14:paraId="1A18227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162A3A6" w14:textId="14F7522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="4CC2DFD7">
              <w:rPr/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77472DC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4</w:t>
            </w:r>
          </w:p>
        </w:tc>
      </w:tr>
      <w:tr w:rsidR="4CC2DFD7" w:rsidTr="4CC2DFD7" w14:paraId="750A449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FB5B939" w14:textId="12419F06">
            <w:pPr>
              <w:spacing w:after="0" w:line="240" w:lineRule="auto"/>
            </w:pPr>
            <w:r w:rsidR="4CC2DFD7">
              <w:rPr/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F8802CF" w14:textId="55AA453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</w:t>
            </w:r>
          </w:p>
          <w:p w:rsidR="4CC2DFD7" w:rsidP="4CC2DFD7" w:rsidRDefault="4CC2DFD7" w14:paraId="70E3AFD0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:rsidTr="4CC2DFD7" w14:paraId="616F405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14A0B26" w14:textId="71C01811">
            <w:pPr>
              <w:spacing w:after="0" w:line="240" w:lineRule="auto"/>
            </w:pPr>
            <w:r w:rsidR="4CC2DFD7">
              <w:rPr/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ED68EEA" w14:textId="73C351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 w:rsidR="4CC2DFD7">
              <w:rPr>
                <w:color w:val="00B050"/>
              </w:rPr>
              <w:t>Clásica, abstracta, interface</w:t>
            </w:r>
          </w:p>
        </w:tc>
      </w:tr>
      <w:tr w:rsidR="4CC2DFD7" w:rsidTr="4CC2DFD7" w14:paraId="49C287D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D001A3C" w14:textId="651B6339">
            <w:pPr>
              <w:spacing w:after="0" w:line="240" w:lineRule="auto"/>
            </w:pPr>
            <w:r w:rsidR="4CC2DFD7">
              <w:rPr/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063C39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4CC2DFD7" w:rsidP="4CC2DFD7" w:rsidRDefault="4CC2DFD7" w14:paraId="308A4596" w14:textId="5609B14B">
      <w:pPr>
        <w:spacing w:after="120" w:line="240" w:lineRule="auto"/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</w:pPr>
    </w:p>
    <w:p w:rsidR="4CC2DFD7" w:rsidP="4CC2DFD7" w:rsidRDefault="4CC2DFD7" w14:paraId="697CE2DA" w14:textId="5866E0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7CC304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C698415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DCB5030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C1A1</w:t>
            </w:r>
          </w:p>
        </w:tc>
      </w:tr>
      <w:tr w:rsidR="4CC2DFD7" w:rsidTr="4CC2DFD7" w14:paraId="0F0AF16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613DB1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05096D8" w14:textId="29D4F73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ID_Coordinacion</w:t>
            </w:r>
          </w:p>
        </w:tc>
      </w:tr>
      <w:tr w:rsidR="4CC2DFD7" w:rsidTr="4CC2DFD7" w14:paraId="57656B3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5C8EEB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4841183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2AC9C6C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D0FC093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59E28F4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4351CF0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EEC1332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101245F" w14:textId="4FF75B8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2A4FFE2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740EEF9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720F7D8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F2E84EB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C1A2</w:t>
            </w:r>
          </w:p>
        </w:tc>
      </w:tr>
      <w:tr w:rsidR="4CC2DFD7" w:rsidTr="4CC2DFD7" w14:paraId="205D79A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9B47D8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8B046EF" w14:textId="49A4364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ID_centro</w:t>
            </w:r>
          </w:p>
        </w:tc>
      </w:tr>
      <w:tr w:rsidR="4CC2DFD7" w:rsidTr="4CC2DFD7" w14:paraId="6233A0A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1674C4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D767011" w14:textId="427A99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30474C3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836E68A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C7242B9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339238E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E365D47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75C3750" w14:textId="447DF24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18048297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00D315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BF24471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23B689B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1E48FDB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0254455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83D607D" w14:textId="1D94836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Nombre_Coordinacion</w:t>
            </w:r>
          </w:p>
        </w:tc>
      </w:tr>
      <w:tr w:rsidR="4CC2DFD7" w:rsidTr="4CC2DFD7" w14:paraId="58AE355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E3DA86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B39708F" w14:textId="554159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 identificativo dentro del sistema</w:t>
            </w:r>
          </w:p>
        </w:tc>
      </w:tr>
      <w:tr w:rsidR="4CC2DFD7" w:rsidTr="4CC2DFD7" w14:paraId="17B7F2D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DED6E86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FA15745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6C404D9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5E83505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AF61BCF" w14:textId="5ABD41E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4C9E09E0" w14:textId="65CD4B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0F5E50AE" w14:textId="32CDC27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0F21E59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DDE27F2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B2D70E7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3F3F043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59DDA6B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80D8FA8" w14:textId="4B91157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Descripción_coordinacion</w:t>
            </w:r>
          </w:p>
        </w:tc>
      </w:tr>
      <w:tr w:rsidR="4CC2DFD7" w:rsidTr="4CC2DFD7" w14:paraId="09371A5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626B662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DD20DC3" w14:textId="02B1B9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Realizar una descripción a que centro de </w:t>
            </w:r>
            <w:r w:rsidRPr="4CC2DFD7" w:rsidR="4CC2DFD7">
              <w:rPr>
                <w:color w:val="000000" w:themeColor="text1" w:themeTint="FF" w:themeShade="FF"/>
              </w:rPr>
              <w:t>coordinacion</w:t>
            </w:r>
            <w:r w:rsidRPr="4CC2DFD7" w:rsidR="4CC2DFD7">
              <w:rPr>
                <w:color w:val="000000" w:themeColor="text1" w:themeTint="FF" w:themeShade="FF"/>
              </w:rPr>
              <w:t xml:space="preserve"> pertenece y que funcion cumple</w:t>
            </w:r>
          </w:p>
        </w:tc>
      </w:tr>
      <w:tr w:rsidR="4CC2DFD7" w:rsidTr="4CC2DFD7" w14:paraId="4FE8E0B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9414E53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4E56C55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0101B73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32FE237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A8C1198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75F79E87" w14:textId="253435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191A77C0" w14:textId="7DB04C9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4CC2DFD7" w:rsidP="4CC2DFD7" w:rsidRDefault="4CC2DFD7" w14:paraId="79134147" w14:textId="700FFFCD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HORARIO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0E68FCE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6FCB07C" w14:textId="0C74D8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CE67940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</w:t>
            </w:r>
          </w:p>
        </w:tc>
      </w:tr>
      <w:tr w:rsidR="4CC2DFD7" w:rsidTr="4CC2DFD7" w14:paraId="4529059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0255BE8" w14:textId="4D2A19C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9D49F0E" w14:textId="410FC9B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Horario</w:t>
            </w:r>
          </w:p>
        </w:tc>
      </w:tr>
      <w:tr w:rsidR="4CC2DFD7" w:rsidTr="4CC2DFD7" w14:paraId="137FA50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00402B8" w14:textId="2867E6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1FB7D59" w14:textId="752306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Horarios definidos por las administrativas de los diferentes centros del Sena</w:t>
            </w:r>
          </w:p>
        </w:tc>
      </w:tr>
      <w:tr w:rsidR="4CC2DFD7" w:rsidTr="4CC2DFD7" w14:paraId="1F603EB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93C548C" w14:textId="68D44060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41750D4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41620DC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25709F5" w14:textId="3737D05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D61758E" w14:textId="634B01E2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4CC2DFD7" w:rsidTr="4CC2DFD7" w14:paraId="6748584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E74D2D6" w14:textId="14F7522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="4CC2DFD7">
              <w:rPr/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5AF9E07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4</w:t>
            </w:r>
          </w:p>
        </w:tc>
      </w:tr>
      <w:tr w:rsidR="4CC2DFD7" w:rsidTr="4CC2DFD7" w14:paraId="7B2EB53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E80DE69" w14:textId="12419F06">
            <w:pPr>
              <w:spacing w:after="0" w:line="240" w:lineRule="auto"/>
            </w:pPr>
            <w:r w:rsidR="4CC2DFD7">
              <w:rPr/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57A7B9E" w14:textId="25C454F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</w:t>
            </w:r>
          </w:p>
          <w:p w:rsidR="4CC2DFD7" w:rsidP="4CC2DFD7" w:rsidRDefault="4CC2DFD7" w14:paraId="5BDDFB56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:rsidTr="4CC2DFD7" w14:paraId="7A77E11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E1ACC00" w14:textId="71C01811">
            <w:pPr>
              <w:spacing w:after="0" w:line="240" w:lineRule="auto"/>
            </w:pPr>
            <w:r w:rsidR="4CC2DFD7">
              <w:rPr/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7E2FF6F" w14:textId="73C351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 w:rsidR="4CC2DFD7">
              <w:rPr>
                <w:color w:val="00B050"/>
              </w:rPr>
              <w:t>Clásica, abstracta, interface</w:t>
            </w:r>
          </w:p>
        </w:tc>
      </w:tr>
      <w:tr w:rsidR="4CC2DFD7" w:rsidTr="4CC2DFD7" w14:paraId="0CCD85C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5E728E7" w14:textId="651B6339">
            <w:pPr>
              <w:spacing w:after="0" w:line="240" w:lineRule="auto"/>
            </w:pPr>
            <w:r w:rsidR="4CC2DFD7">
              <w:rPr/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27121BA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4CC2DFD7" w:rsidP="4CC2DFD7" w:rsidRDefault="4CC2DFD7" w14:paraId="59711F2B" w14:textId="5609B14B">
      <w:pPr>
        <w:spacing w:after="120" w:line="240" w:lineRule="auto"/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</w:pPr>
    </w:p>
    <w:p w:rsidR="4CC2DFD7" w:rsidP="4CC2DFD7" w:rsidRDefault="4CC2DFD7" w14:paraId="01E204F1" w14:textId="5866E0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0D1F45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26BA0A2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95E56CE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C1A1</w:t>
            </w:r>
          </w:p>
        </w:tc>
      </w:tr>
      <w:tr w:rsidR="4CC2DFD7" w:rsidTr="4CC2DFD7" w14:paraId="02E15E9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DDB85A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DDF18FB" w14:textId="36F333C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ID_Horario</w:t>
            </w:r>
          </w:p>
        </w:tc>
      </w:tr>
      <w:tr w:rsidR="4CC2DFD7" w:rsidTr="4CC2DFD7" w14:paraId="3790574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55416F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B8FBD66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2829E5E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0138D19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16F415B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4B78586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9A7DA13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E26916B" w14:textId="4FF75B8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2305969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BF16E1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6A8DA1F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3B506C0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C1A2</w:t>
            </w:r>
          </w:p>
        </w:tc>
      </w:tr>
      <w:tr w:rsidR="4CC2DFD7" w:rsidTr="4CC2DFD7" w14:paraId="62E0B3B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B928E65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D376E03" w14:textId="11B0A52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Numero_dias</w:t>
            </w:r>
          </w:p>
        </w:tc>
      </w:tr>
      <w:tr w:rsidR="4CC2DFD7" w:rsidTr="4CC2DFD7" w14:paraId="072D4C1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FF0652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8DC9310" w14:textId="040E66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Numero de </w:t>
            </w:r>
            <w:r w:rsidRPr="4CC2DFD7" w:rsidR="4CC2DFD7">
              <w:rPr>
                <w:color w:val="000000" w:themeColor="text1" w:themeTint="FF" w:themeShade="FF"/>
              </w:rPr>
              <w:t>dias</w:t>
            </w:r>
            <w:r w:rsidRPr="4CC2DFD7" w:rsidR="4CC2DFD7">
              <w:rPr>
                <w:color w:val="000000" w:themeColor="text1" w:themeTint="FF" w:themeShade="FF"/>
              </w:rPr>
              <w:t xml:space="preserve"> que se programa identificativo dentro del sistema</w:t>
            </w:r>
          </w:p>
        </w:tc>
      </w:tr>
      <w:tr w:rsidR="4CC2DFD7" w:rsidTr="4CC2DFD7" w14:paraId="69BD2E1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035F9E2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50FB5EF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486AD69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708C5E3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9E25C56" w14:textId="447DF24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61AB8A36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782129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117EA33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D673DB2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4C2CD23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091F605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4D1CE7C" w14:textId="33CB005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NumeroBloquesxdia</w:t>
            </w:r>
          </w:p>
        </w:tc>
      </w:tr>
      <w:tr w:rsidR="4CC2DFD7" w:rsidTr="4CC2DFD7" w14:paraId="3ECE834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A504514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7E0390C" w14:textId="326FBA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Numero de bloques permitidos y que se requieran en el </w:t>
            </w:r>
            <w:r w:rsidRPr="4CC2DFD7" w:rsidR="4CC2DFD7">
              <w:rPr>
                <w:color w:val="000000" w:themeColor="text1" w:themeTint="FF" w:themeShade="FF"/>
              </w:rPr>
              <w:t>día</w:t>
            </w:r>
            <w:r w:rsidRPr="4CC2DFD7" w:rsidR="4CC2DFD7">
              <w:rPr>
                <w:color w:val="000000" w:themeColor="text1" w:themeTint="FF" w:themeShade="FF"/>
              </w:rPr>
              <w:t xml:space="preserve"> por el sistema</w:t>
            </w:r>
          </w:p>
        </w:tc>
      </w:tr>
      <w:tr w:rsidR="4CC2DFD7" w:rsidTr="4CC2DFD7" w14:paraId="520242A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6425387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14461BB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7D55BFD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6119404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A8C1497" w14:textId="0868097A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20503A0B" w14:textId="65CD4B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5007AB9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EA874DA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7CFF070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43F934E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CAB7DA9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E4A3A1E" w14:textId="2D4E14F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Id_bloque</w:t>
            </w:r>
          </w:p>
        </w:tc>
      </w:tr>
      <w:tr w:rsidR="4CC2DFD7" w:rsidTr="4CC2DFD7" w14:paraId="2A977F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DDE367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0E59E62" w14:textId="0EE6C0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El numero identificado del bloque en el sistema</w:t>
            </w:r>
          </w:p>
        </w:tc>
      </w:tr>
      <w:tr w:rsidR="4CC2DFD7" w:rsidTr="4CC2DFD7" w14:paraId="1349AEB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03B2BBB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9DA3C6B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1AE65D5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57876EB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6A194A6" w14:textId="6A18996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1E842C1E" w14:textId="32CDC27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756B88F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80A130B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C258D89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37891CD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AAD6A8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0F6B107" w14:textId="472076F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Descripción</w:t>
            </w:r>
          </w:p>
        </w:tc>
      </w:tr>
      <w:tr w:rsidR="4CC2DFD7" w:rsidTr="4CC2DFD7" w14:paraId="1F3E8F1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559E9D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5BEAB1D" w14:textId="6390D6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Descripción de cuentos centros se encuentran y que funcion cumplen cada una</w:t>
            </w:r>
          </w:p>
        </w:tc>
      </w:tr>
      <w:tr w:rsidR="4CC2DFD7" w:rsidTr="4CC2DFD7" w14:paraId="02ACEAF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C4DEE92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EB3C8C7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1184F53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66AD8BB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CCE8A52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27F06C86" w14:textId="253435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88972D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B83E0A9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A2E1560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3D8AB55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FB443F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67AF125" w14:textId="3019813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Tipo_contrato</w:t>
            </w:r>
          </w:p>
        </w:tc>
      </w:tr>
      <w:tr w:rsidR="4CC2DFD7" w:rsidTr="4CC2DFD7" w14:paraId="72BA798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C63B656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9910883" w14:textId="77DD74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Tipo de contrato que tiene el instrcutor en el sistema</w:t>
            </w:r>
          </w:p>
        </w:tc>
      </w:tr>
      <w:tr w:rsidR="4CC2DFD7" w:rsidTr="4CC2DFD7" w14:paraId="1BA79FB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B5C0A43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7415C0D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7AC512B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F7BE87C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4C78C14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298B3CA7" w14:textId="0383591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E1B746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836633B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C683677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58B5B1E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419037B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0C15D75" w14:textId="4514C2C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 Horas_semanales</w:t>
            </w:r>
          </w:p>
        </w:tc>
      </w:tr>
      <w:tr w:rsidR="4CC2DFD7" w:rsidTr="4CC2DFD7" w14:paraId="3348F0A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22B91C3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864D5D3" w14:textId="5151CD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Horas de la semana que trabaja el instructor registradas en el sistema</w:t>
            </w:r>
          </w:p>
        </w:tc>
      </w:tr>
      <w:tr w:rsidR="4CC2DFD7" w:rsidTr="4CC2DFD7" w14:paraId="3AC6461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1C7E9CE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DA54EC7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2AF4798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35D70F6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BDC6169" w14:textId="417BE287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0766CFF6" w14:textId="5A4F03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330BBD94" w14:textId="17471DC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17BF65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43D866A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85DBF49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6D26ADB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D5491FB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4216AB8" w14:textId="2AA40E9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 Horas_diaras</w:t>
            </w:r>
          </w:p>
        </w:tc>
      </w:tr>
      <w:tr w:rsidR="4CC2DFD7" w:rsidTr="4CC2DFD7" w14:paraId="7C5E3BF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CC5345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83C4629" w14:textId="714AFAD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Horas diarias que trabaja el instructor registradas en el sistema</w:t>
            </w:r>
          </w:p>
        </w:tc>
      </w:tr>
      <w:tr w:rsidR="4CC2DFD7" w:rsidTr="4CC2DFD7" w14:paraId="2E1E58E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6307144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E807B06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087769D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A1B954D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92462F3" w14:textId="417BE287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2A36AF27" w14:textId="560FD9D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4CC2DFD7" w:rsidP="4CC2DFD7" w:rsidRDefault="4CC2DFD7" w14:paraId="762D0DE3" w14:textId="5C19FBA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4CC2DFD7" w:rsidP="4CC2DFD7" w:rsidRDefault="4CC2DFD7" w14:paraId="6791EB69" w14:textId="051A1669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FICHA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23340DE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6EC89A8" w14:textId="0C74D8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839EAEA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</w:t>
            </w:r>
          </w:p>
        </w:tc>
      </w:tr>
      <w:tr w:rsidR="4CC2DFD7" w:rsidTr="4CC2DFD7" w14:paraId="0655934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A1075CE" w14:textId="4D2A19C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2BBF4DA" w14:textId="6C2AA8E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Ficha</w:t>
            </w:r>
          </w:p>
        </w:tc>
      </w:tr>
      <w:tr w:rsidR="4CC2DFD7" w:rsidTr="4CC2DFD7" w14:paraId="6B3C3D9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57197A1" w14:textId="2867E6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69485F8" w14:textId="6908F2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Numero identificado dentro del sistema </w:t>
            </w:r>
          </w:p>
        </w:tc>
      </w:tr>
      <w:tr w:rsidR="4CC2DFD7" w:rsidTr="4CC2DFD7" w14:paraId="7C35243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2535887" w14:textId="68D44060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79E91B5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1C5FC0F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F0C181A" w14:textId="3737D05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248F513" w14:textId="57D25D1B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2</w:t>
            </w:r>
          </w:p>
        </w:tc>
      </w:tr>
      <w:tr w:rsidR="4CC2DFD7" w:rsidTr="4CC2DFD7" w14:paraId="2E0A456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9D82618" w14:textId="14F7522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="4CC2DFD7">
              <w:rPr/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4C34077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4</w:t>
            </w:r>
          </w:p>
        </w:tc>
      </w:tr>
      <w:tr w:rsidR="4CC2DFD7" w:rsidTr="4CC2DFD7" w14:paraId="4F3482B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5B4360B" w14:textId="12419F06">
            <w:pPr>
              <w:spacing w:after="0" w:line="240" w:lineRule="auto"/>
            </w:pPr>
            <w:r w:rsidR="4CC2DFD7">
              <w:rPr/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0ED20EC" w14:textId="25C454F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</w:t>
            </w:r>
          </w:p>
          <w:p w:rsidR="4CC2DFD7" w:rsidP="4CC2DFD7" w:rsidRDefault="4CC2DFD7" w14:paraId="2B192322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:rsidTr="4CC2DFD7" w14:paraId="31EF623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9572650" w14:textId="71C01811">
            <w:pPr>
              <w:spacing w:after="0" w:line="240" w:lineRule="auto"/>
            </w:pPr>
            <w:r w:rsidR="4CC2DFD7">
              <w:rPr/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EE0E5EE" w14:textId="73C351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 w:rsidR="4CC2DFD7">
              <w:rPr>
                <w:color w:val="00B050"/>
              </w:rPr>
              <w:t>Clásica, abstracta, interface</w:t>
            </w:r>
          </w:p>
        </w:tc>
      </w:tr>
      <w:tr w:rsidR="4CC2DFD7" w:rsidTr="4CC2DFD7" w14:paraId="04E9A5E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A6A7445" w14:textId="651B6339">
            <w:pPr>
              <w:spacing w:after="0" w:line="240" w:lineRule="auto"/>
            </w:pPr>
            <w:r w:rsidR="4CC2DFD7">
              <w:rPr/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F23E42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4CC2DFD7" w:rsidP="4CC2DFD7" w:rsidRDefault="4CC2DFD7" w14:paraId="677567EA" w14:textId="5609B14B">
      <w:pPr>
        <w:spacing w:after="120" w:line="240" w:lineRule="auto"/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</w:pPr>
    </w:p>
    <w:p w:rsidR="4CC2DFD7" w:rsidP="4CC2DFD7" w:rsidRDefault="4CC2DFD7" w14:paraId="79853770" w14:textId="5866E0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28D8E2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9CE1199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634EC4A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C1A1</w:t>
            </w:r>
          </w:p>
        </w:tc>
      </w:tr>
      <w:tr w:rsidR="4CC2DFD7" w:rsidTr="4CC2DFD7" w14:paraId="7A794C2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BD5E8D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1FD58A6" w14:textId="1BF6783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ID_ficha</w:t>
            </w:r>
          </w:p>
        </w:tc>
      </w:tr>
      <w:tr w:rsidR="4CC2DFD7" w:rsidTr="4CC2DFD7" w14:paraId="0C2A785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C78BFC4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C2267AD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7C663A0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A676EC7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223B2C7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55D7B20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A855EA8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1478A45" w14:textId="4FF75B8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5F8725C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3EF8AEB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3F77F27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13DB9C9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C1A2</w:t>
            </w:r>
          </w:p>
        </w:tc>
      </w:tr>
      <w:tr w:rsidR="4CC2DFD7" w:rsidTr="4CC2DFD7" w14:paraId="6B2B978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00CA5D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8077E45" w14:textId="1BF8B36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Id_programa</w:t>
            </w:r>
          </w:p>
        </w:tc>
      </w:tr>
      <w:tr w:rsidR="4CC2DFD7" w:rsidTr="4CC2DFD7" w14:paraId="66FFD63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373381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FFF5E4C" w14:textId="5352CD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Numero de programa </w:t>
            </w:r>
            <w:r w:rsidRPr="4CC2DFD7" w:rsidR="4CC2DFD7">
              <w:rPr>
                <w:color w:val="000000" w:themeColor="text1" w:themeTint="FF" w:themeShade="FF"/>
              </w:rPr>
              <w:t>identificados en el sistema</w:t>
            </w:r>
          </w:p>
        </w:tc>
      </w:tr>
      <w:tr w:rsidR="4CC2DFD7" w:rsidTr="4CC2DFD7" w14:paraId="17C0A9F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9633884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DBCF2FA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72DB1D8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3AC6312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EE79C70" w14:textId="447DF24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2AB30ECF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4CC2DFD7" w:rsidP="4CC2DFD7" w:rsidRDefault="4CC2DFD7" w14:paraId="38A77615" w14:textId="4E29199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4CC2DFD7" w:rsidP="4CC2DFD7" w:rsidRDefault="4CC2DFD7" w14:paraId="4B2CDBCF" w14:textId="4D6A5C8A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TRANSVERSAL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296DE0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67F60BE" w14:textId="0C74D8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D6CC09A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</w:t>
            </w:r>
          </w:p>
        </w:tc>
      </w:tr>
      <w:tr w:rsidR="4CC2DFD7" w:rsidTr="4CC2DFD7" w14:paraId="6F7E2B1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A44846F" w14:textId="4D2A19C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99A10FF" w14:textId="7666FC7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Transversal</w:t>
            </w:r>
          </w:p>
        </w:tc>
      </w:tr>
      <w:tr w:rsidR="4CC2DFD7" w:rsidTr="4CC2DFD7" w14:paraId="5731EDB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B267FA5" w14:textId="2867E6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FBBD1EA" w14:textId="1226DE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Transver</w:t>
            </w:r>
            <w:r w:rsidRPr="4CC2DFD7" w:rsidR="4CC2DFD7">
              <w:rPr>
                <w:color w:val="000000" w:themeColor="text1" w:themeTint="FF" w:themeShade="FF"/>
              </w:rPr>
              <w:t>sal</w:t>
            </w:r>
            <w:r w:rsidRPr="4CC2DFD7" w:rsidR="4CC2DFD7">
              <w:rPr>
                <w:color w:val="000000" w:themeColor="text1" w:themeTint="FF" w:themeShade="FF"/>
              </w:rPr>
              <w:t xml:space="preserve"> definid</w:t>
            </w:r>
            <w:r w:rsidRPr="4CC2DFD7" w:rsidR="4CC2DFD7">
              <w:rPr>
                <w:color w:val="000000" w:themeColor="text1" w:themeTint="FF" w:themeShade="FF"/>
              </w:rPr>
              <w:t xml:space="preserve">as por las directivas del centro del Sena en el </w:t>
            </w:r>
            <w:r w:rsidRPr="4CC2DFD7" w:rsidR="4CC2DFD7">
              <w:rPr>
                <w:color w:val="000000" w:themeColor="text1" w:themeTint="FF" w:themeShade="FF"/>
              </w:rPr>
              <w:t>sistem</w:t>
            </w:r>
            <w:r w:rsidRPr="4CC2DFD7" w:rsidR="4CC2DFD7">
              <w:rPr>
                <w:color w:val="000000" w:themeColor="text1" w:themeTint="FF" w:themeShade="FF"/>
              </w:rPr>
              <w:t>a</w:t>
            </w:r>
          </w:p>
        </w:tc>
      </w:tr>
      <w:tr w:rsidR="4CC2DFD7" w:rsidTr="4CC2DFD7" w14:paraId="1EB962F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0983455" w14:textId="68D44060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299F4ED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7DAEBB6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C9A926E" w14:textId="3737D05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65C29EE" w14:textId="4607594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5</w:t>
            </w:r>
          </w:p>
        </w:tc>
      </w:tr>
      <w:tr w:rsidR="4CC2DFD7" w:rsidTr="4CC2DFD7" w14:paraId="78AFA5E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5B25F28" w14:textId="14F7522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="4CC2DFD7">
              <w:rPr/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BFF6636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4</w:t>
            </w:r>
          </w:p>
        </w:tc>
      </w:tr>
      <w:tr w:rsidR="4CC2DFD7" w:rsidTr="4CC2DFD7" w14:paraId="37BBD37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7D9297B" w14:textId="12419F06">
            <w:pPr>
              <w:spacing w:after="0" w:line="240" w:lineRule="auto"/>
            </w:pPr>
            <w:r w:rsidR="4CC2DFD7">
              <w:rPr/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F4AE88B" w14:textId="25C454F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</w:t>
            </w:r>
          </w:p>
          <w:p w:rsidR="4CC2DFD7" w:rsidP="4CC2DFD7" w:rsidRDefault="4CC2DFD7" w14:paraId="18F3A0CB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:rsidTr="4CC2DFD7" w14:paraId="7373881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30CE6E0" w14:textId="71C01811">
            <w:pPr>
              <w:spacing w:after="0" w:line="240" w:lineRule="auto"/>
            </w:pPr>
            <w:r w:rsidR="4CC2DFD7">
              <w:rPr/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689DAD8" w14:textId="73C351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 w:rsidR="4CC2DFD7">
              <w:rPr>
                <w:color w:val="00B050"/>
              </w:rPr>
              <w:t>Clásica, abstracta, interface</w:t>
            </w:r>
          </w:p>
        </w:tc>
      </w:tr>
      <w:tr w:rsidR="4CC2DFD7" w:rsidTr="4CC2DFD7" w14:paraId="7626ED5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3D6BE44" w14:textId="651B6339">
            <w:pPr>
              <w:spacing w:after="0" w:line="240" w:lineRule="auto"/>
            </w:pPr>
            <w:r w:rsidR="4CC2DFD7">
              <w:rPr/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8C71185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4CC2DFD7" w:rsidP="4CC2DFD7" w:rsidRDefault="4CC2DFD7" w14:paraId="7A9AE88D" w14:textId="5609B14B">
      <w:pPr>
        <w:spacing w:after="120" w:line="240" w:lineRule="auto"/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</w:pPr>
    </w:p>
    <w:p w:rsidR="4CC2DFD7" w:rsidP="4CC2DFD7" w:rsidRDefault="4CC2DFD7" w14:paraId="54C60821" w14:textId="5866E0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848022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640378B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17B7A4A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C1A1</w:t>
            </w:r>
          </w:p>
        </w:tc>
      </w:tr>
      <w:tr w:rsidR="4CC2DFD7" w:rsidTr="4CC2DFD7" w14:paraId="333BA42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94406AE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FF73960" w14:textId="53B205C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ID_transversal</w:t>
            </w:r>
          </w:p>
        </w:tc>
      </w:tr>
      <w:tr w:rsidR="4CC2DFD7" w:rsidTr="4CC2DFD7" w14:paraId="3D64AA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67F363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80E3F82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4FDEEA9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BDBC93E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B8B6FB3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7F9736E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219EB93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CF35C95" w14:textId="4FF75B8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2529F14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E84315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2C07991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4AFBECF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C1A2</w:t>
            </w:r>
          </w:p>
        </w:tc>
      </w:tr>
      <w:tr w:rsidR="4CC2DFD7" w:rsidTr="4CC2DFD7" w14:paraId="6C8CDE7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7DF5992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4C0E863" w14:textId="26F7729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Nombre_Tran</w:t>
            </w:r>
          </w:p>
        </w:tc>
      </w:tr>
      <w:tr w:rsidR="4CC2DFD7" w:rsidTr="4CC2DFD7" w14:paraId="0197D34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84C6C1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CECEE68" w14:textId="0B5D9C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 de la transversal definida en el sistema</w:t>
            </w:r>
          </w:p>
        </w:tc>
      </w:tr>
      <w:tr w:rsidR="4CC2DFD7" w:rsidTr="4CC2DFD7" w14:paraId="4C859BB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617B641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D268912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03A0894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1CA7DD8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110BCDA" w14:textId="60A11643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430922D3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12D2C5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9B2F375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0066869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699A911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7986E6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8032B9A" w14:textId="08865EC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Horas_min</w:t>
            </w:r>
            <w:r w:rsidRPr="4CC2DFD7" w:rsidR="4CC2DFD7">
              <w:rPr>
                <w:color w:val="000000" w:themeColor="text1" w:themeTint="FF" w:themeShade="FF"/>
              </w:rPr>
              <w:t>_Sem</w:t>
            </w:r>
          </w:p>
        </w:tc>
      </w:tr>
      <w:tr w:rsidR="4CC2DFD7" w:rsidTr="4CC2DFD7" w14:paraId="0EB30EA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C9A858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C17213C" w14:textId="28510F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Las horas </w:t>
            </w:r>
            <w:r w:rsidRPr="4CC2DFD7" w:rsidR="4CC2DFD7">
              <w:rPr>
                <w:color w:val="000000" w:themeColor="text1" w:themeTint="FF" w:themeShade="FF"/>
              </w:rPr>
              <w:t>mínimas</w:t>
            </w:r>
            <w:r w:rsidRPr="4CC2DFD7" w:rsidR="4CC2DFD7">
              <w:rPr>
                <w:color w:val="000000" w:themeColor="text1" w:themeTint="FF" w:themeShade="FF"/>
              </w:rPr>
              <w:t xml:space="preserve"> que se requieren </w:t>
            </w:r>
            <w:r w:rsidRPr="4CC2DFD7" w:rsidR="4CC2DFD7">
              <w:rPr>
                <w:color w:val="000000" w:themeColor="text1" w:themeTint="FF" w:themeShade="FF"/>
              </w:rPr>
              <w:t>semanalm</w:t>
            </w:r>
            <w:r w:rsidRPr="4CC2DFD7" w:rsidR="4CC2DFD7">
              <w:rPr>
                <w:color w:val="000000" w:themeColor="text1" w:themeTint="FF" w:themeShade="FF"/>
              </w:rPr>
              <w:t>ente</w:t>
            </w:r>
          </w:p>
        </w:tc>
      </w:tr>
      <w:tr w:rsidR="4CC2DFD7" w:rsidTr="4CC2DFD7" w14:paraId="4015BAA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6DE3083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155C983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56C7BDB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97464AE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DC8D822" w14:textId="0868097A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6FC34396" w14:textId="65CD4B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3CB855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484DCDA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C7187C6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30F0F5A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379A65D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2CF9CE5" w14:textId="6C0C5C4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Horas_max_Sem</w:t>
            </w:r>
          </w:p>
        </w:tc>
      </w:tr>
      <w:tr w:rsidR="4CC2DFD7" w:rsidTr="4CC2DFD7" w14:paraId="622538D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D8CA4EF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09407E5" w14:textId="4A8465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Las horas </w:t>
            </w:r>
            <w:r w:rsidRPr="4CC2DFD7" w:rsidR="4CC2DFD7">
              <w:rPr>
                <w:color w:val="000000" w:themeColor="text1" w:themeTint="FF" w:themeShade="FF"/>
              </w:rPr>
              <w:t>máximas</w:t>
            </w:r>
            <w:r w:rsidRPr="4CC2DFD7" w:rsidR="4CC2DFD7">
              <w:rPr>
                <w:color w:val="000000" w:themeColor="text1" w:themeTint="FF" w:themeShade="FF"/>
              </w:rPr>
              <w:t xml:space="preserve"> que se requieren </w:t>
            </w:r>
            <w:r w:rsidRPr="4CC2DFD7" w:rsidR="4CC2DFD7">
              <w:rPr>
                <w:color w:val="000000" w:themeColor="text1" w:themeTint="FF" w:themeShade="FF"/>
              </w:rPr>
              <w:t>seman</w:t>
            </w:r>
            <w:r w:rsidRPr="4CC2DFD7" w:rsidR="4CC2DFD7">
              <w:rPr>
                <w:color w:val="000000" w:themeColor="text1" w:themeTint="FF" w:themeShade="FF"/>
              </w:rPr>
              <w:t>almente</w:t>
            </w:r>
          </w:p>
        </w:tc>
      </w:tr>
      <w:tr w:rsidR="4CC2DFD7" w:rsidTr="4CC2DFD7" w14:paraId="530ED6B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17D04E7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3F12749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1BA5AE7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9F28F20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764419F" w14:textId="6A18996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663EF591" w14:textId="32CDC27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3D84D66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F36B25B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0EF06AF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704DAAD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E9005C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7AB5A2B" w14:textId="5788F10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Hora dia</w:t>
            </w:r>
          </w:p>
        </w:tc>
      </w:tr>
      <w:tr w:rsidR="4CC2DFD7" w:rsidTr="4CC2DFD7" w14:paraId="2F44C54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9A9EFE3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4194064" w14:textId="07993A8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Las horas en el dia que se requieren realizar </w:t>
            </w:r>
          </w:p>
        </w:tc>
      </w:tr>
      <w:tr w:rsidR="4CC2DFD7" w:rsidTr="4CC2DFD7" w14:paraId="5E94900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6A508D4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46D820D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76A91D9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C517C1D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CEB4F85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01658DD7" w14:textId="253435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678B16E8" w14:textId="7542A8A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4CC2DFD7" w:rsidP="4CC2DFD7" w:rsidRDefault="4CC2DFD7" w14:paraId="5A026DE1" w14:textId="36D114CD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BLOQUE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2A57794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72026F1" w14:textId="0C74D8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4EC0C32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</w:t>
            </w:r>
          </w:p>
        </w:tc>
      </w:tr>
      <w:tr w:rsidR="4CC2DFD7" w:rsidTr="4CC2DFD7" w14:paraId="6F65C64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0D09CB2" w14:textId="4D2A19C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D078621" w14:textId="418CAA2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Bloque</w:t>
            </w:r>
          </w:p>
        </w:tc>
      </w:tr>
      <w:tr w:rsidR="4CC2DFD7" w:rsidTr="4CC2DFD7" w14:paraId="69AB4FC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0FE6B6B" w14:textId="2867E6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9CD0A23" w14:textId="2E26B9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La cantidad de bloques que se </w:t>
            </w:r>
            <w:r w:rsidRPr="4CC2DFD7" w:rsidR="4CC2DFD7">
              <w:rPr>
                <w:color w:val="000000" w:themeColor="text1" w:themeTint="FF" w:themeShade="FF"/>
              </w:rPr>
              <w:t>podrán</w:t>
            </w:r>
            <w:r w:rsidRPr="4CC2DFD7" w:rsidR="4CC2DFD7">
              <w:rPr>
                <w:color w:val="000000" w:themeColor="text1" w:themeTint="FF" w:themeShade="FF"/>
              </w:rPr>
              <w:t xml:space="preserve"> realizar dentro del horario y dependiendo las transversales que se requieran realizar</w:t>
            </w:r>
          </w:p>
        </w:tc>
      </w:tr>
      <w:tr w:rsidR="4CC2DFD7" w:rsidTr="4CC2DFD7" w14:paraId="688816B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DB47CE4" w14:textId="68D44060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6222465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642990F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92560EF" w14:textId="3737D05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F2E0CE0" w14:textId="1371DBF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7</w:t>
            </w:r>
          </w:p>
        </w:tc>
      </w:tr>
      <w:tr w:rsidR="4CC2DFD7" w:rsidTr="4CC2DFD7" w14:paraId="0722B69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FD61143" w14:textId="14F7522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="4CC2DFD7">
              <w:rPr/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7F0FA4B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4</w:t>
            </w:r>
          </w:p>
        </w:tc>
      </w:tr>
      <w:tr w:rsidR="4CC2DFD7" w:rsidTr="4CC2DFD7" w14:paraId="785F3D6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3B5DC66" w14:textId="12419F06">
            <w:pPr>
              <w:spacing w:after="0" w:line="240" w:lineRule="auto"/>
            </w:pPr>
            <w:r w:rsidR="4CC2DFD7">
              <w:rPr/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DEEC7A4" w14:textId="18EE6D0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Tabla </w:t>
            </w:r>
            <w:r w:rsidRPr="4CC2DFD7" w:rsidR="4CC2DFD7">
              <w:rPr>
                <w:color w:val="000000" w:themeColor="text1" w:themeTint="FF" w:themeShade="FF"/>
              </w:rPr>
              <w:t>temática</w:t>
            </w:r>
            <w:r w:rsidRPr="4CC2DFD7" w:rsidR="4CC2DFD7">
              <w:rPr>
                <w:color w:val="000000" w:themeColor="text1" w:themeTint="FF" w:themeShade="FF"/>
              </w:rPr>
              <w:t xml:space="preserve">, </w:t>
            </w:r>
            <w:r w:rsidRPr="4CC2DFD7" w:rsidR="4CC2DFD7">
              <w:rPr>
                <w:color w:val="000000" w:themeColor="text1" w:themeTint="FF" w:themeShade="FF"/>
              </w:rPr>
              <w:t>Ficha,,</w:t>
            </w:r>
            <w:r w:rsidRPr="4CC2DFD7" w:rsidR="4CC2DFD7">
              <w:rPr>
                <w:color w:val="000000" w:themeColor="text1" w:themeTint="FF" w:themeShade="FF"/>
              </w:rPr>
              <w:t xml:space="preserve"> transversal, ambiente, instrcfutor</w:t>
            </w:r>
          </w:p>
          <w:p w:rsidR="4CC2DFD7" w:rsidP="4CC2DFD7" w:rsidRDefault="4CC2DFD7" w14:paraId="15D25B18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:rsidTr="4CC2DFD7" w14:paraId="782204C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7FF681C" w14:textId="71C01811">
            <w:pPr>
              <w:spacing w:after="0" w:line="240" w:lineRule="auto"/>
            </w:pPr>
            <w:r w:rsidR="4CC2DFD7">
              <w:rPr/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A7ABB43" w14:textId="73C351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 w:rsidR="4CC2DFD7">
              <w:rPr>
                <w:color w:val="00B050"/>
              </w:rPr>
              <w:t>Clásica, abstracta, interface</w:t>
            </w:r>
          </w:p>
        </w:tc>
      </w:tr>
      <w:tr w:rsidR="4CC2DFD7" w:rsidTr="4CC2DFD7" w14:paraId="17D3F50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BE12FBC" w14:textId="651B6339">
            <w:pPr>
              <w:spacing w:after="0" w:line="240" w:lineRule="auto"/>
            </w:pPr>
            <w:r w:rsidR="4CC2DFD7">
              <w:rPr/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1578CB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4CC2DFD7" w:rsidP="4CC2DFD7" w:rsidRDefault="4CC2DFD7" w14:paraId="147A821A" w14:textId="5609B14B">
      <w:pPr>
        <w:spacing w:after="120" w:line="240" w:lineRule="auto"/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</w:pPr>
    </w:p>
    <w:p w:rsidR="4CC2DFD7" w:rsidP="4CC2DFD7" w:rsidRDefault="4CC2DFD7" w14:paraId="032D30B2" w14:textId="5866E0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87BBCC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3015C7A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22B6EF9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C1A1</w:t>
            </w:r>
          </w:p>
        </w:tc>
      </w:tr>
      <w:tr w:rsidR="4CC2DFD7" w:rsidTr="4CC2DFD7" w14:paraId="35DBF87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FADB2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F1834A8" w14:textId="5E26C76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ID_bloque</w:t>
            </w:r>
          </w:p>
        </w:tc>
      </w:tr>
      <w:tr w:rsidR="4CC2DFD7" w:rsidTr="4CC2DFD7" w14:paraId="66B9BC2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F281A6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D0C2F7E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39EC1CA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897195A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75BB9A8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4C1CFF8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CB63728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639F322" w14:textId="4FF75B8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38CBA58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45605B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9E1689C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7BC5C82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C1A2</w:t>
            </w:r>
          </w:p>
        </w:tc>
      </w:tr>
      <w:tr w:rsidR="4CC2DFD7" w:rsidTr="4CC2DFD7" w14:paraId="555FEF7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58ED25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4645EE6" w14:textId="2E00A59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ID_tematica</w:t>
            </w:r>
          </w:p>
        </w:tc>
      </w:tr>
      <w:tr w:rsidR="4CC2DFD7" w:rsidTr="4CC2DFD7" w14:paraId="47B56A0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ADCDD9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33A3D68" w14:textId="5426FC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30C344D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179CA9B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CD4C478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1300160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BAE668C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AC50E27" w14:textId="447DF24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58555935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DBB38A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116B659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57D813C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64D641E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219D93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6E57811" w14:textId="30800F6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ID_Ficha</w:t>
            </w:r>
          </w:p>
        </w:tc>
      </w:tr>
      <w:tr w:rsidR="4CC2DFD7" w:rsidTr="4CC2DFD7" w14:paraId="4D44089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8CF902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3861C4D" w14:textId="4A3B74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identificado dentro del sistema</w:t>
            </w:r>
          </w:p>
        </w:tc>
      </w:tr>
      <w:tr w:rsidR="4CC2DFD7" w:rsidTr="4CC2DFD7" w14:paraId="38A2E85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EF5116E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1B51856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1239A38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6706CFA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2FCB9B0" w14:textId="0868097A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387CAC9A" w14:textId="65CD4B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5C8D05D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1F4C076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4F4939D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1A19A8D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26ACD7A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CD3218C" w14:textId="1813129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ID_transversal</w:t>
            </w:r>
          </w:p>
        </w:tc>
      </w:tr>
      <w:tr w:rsidR="4CC2DFD7" w:rsidTr="4CC2DFD7" w14:paraId="5708918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6F7ABF6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CC73089" w14:textId="7DE7B0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identificado dentro del sistema</w:t>
            </w:r>
          </w:p>
        </w:tc>
      </w:tr>
      <w:tr w:rsidR="4CC2DFD7" w:rsidTr="4CC2DFD7" w14:paraId="324709C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D8A47B0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3E907DA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5310066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B136A44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96F5C5B" w14:textId="6A18996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3802F92A" w14:textId="32CDC27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47E4E2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D312DB6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BBC6ECE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093C8F8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AB1924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8CBA776" w14:textId="61CF5EB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ID_Ambiente</w:t>
            </w:r>
          </w:p>
        </w:tc>
      </w:tr>
      <w:tr w:rsidR="4CC2DFD7" w:rsidTr="4CC2DFD7" w14:paraId="31B9B6D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4C320A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496A0F6" w14:textId="6613EC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Numero </w:t>
            </w:r>
            <w:r w:rsidRPr="4CC2DFD7" w:rsidR="4CC2DFD7">
              <w:rPr>
                <w:color w:val="000000" w:themeColor="text1" w:themeTint="FF" w:themeShade="FF"/>
              </w:rPr>
              <w:t>identi</w:t>
            </w:r>
            <w:r w:rsidRPr="4CC2DFD7" w:rsidR="4CC2DFD7">
              <w:rPr>
                <w:color w:val="000000" w:themeColor="text1" w:themeTint="FF" w:themeShade="FF"/>
              </w:rPr>
              <w:t xml:space="preserve">ficado dentro del sistema </w:t>
            </w:r>
          </w:p>
        </w:tc>
      </w:tr>
      <w:tr w:rsidR="4CC2DFD7" w:rsidTr="4CC2DFD7" w14:paraId="05A9B62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0CE3842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06F0FF4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3273F22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87F126C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8EFB5D5" w14:textId="20D2DB22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0181E329" w14:textId="253435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8E0954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62D3231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F597BEA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7A3BC80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83B3E9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FB7B4CD" w14:textId="3F10AE1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ID_instrcutor</w:t>
            </w:r>
          </w:p>
        </w:tc>
      </w:tr>
      <w:tr w:rsidR="4CC2DFD7" w:rsidTr="4CC2DFD7" w14:paraId="3FC6AED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210661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BF38255" w14:textId="2D79E9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identificado dentro del sistema</w:t>
            </w:r>
          </w:p>
        </w:tc>
      </w:tr>
      <w:tr w:rsidR="4CC2DFD7" w:rsidTr="4CC2DFD7" w14:paraId="79FBBF1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5FC2C39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FA4249B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15ED484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D0E8B07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3443D59" w14:textId="58F5968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6BFFFFDF" w14:textId="0383591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F29522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0BB8BA2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60B9CA4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6004A2B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43361A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039BFB6" w14:textId="4F34322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 Dia</w:t>
            </w:r>
          </w:p>
        </w:tc>
      </w:tr>
      <w:tr w:rsidR="4CC2DFD7" w:rsidTr="4CC2DFD7" w14:paraId="309B02F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DEE2D06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F156AB5" w14:textId="18F865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El </w:t>
            </w:r>
            <w:r w:rsidRPr="4CC2DFD7" w:rsidR="4CC2DFD7">
              <w:rPr>
                <w:color w:val="000000" w:themeColor="text1" w:themeTint="FF" w:themeShade="FF"/>
              </w:rPr>
              <w:t>día</w:t>
            </w:r>
            <w:r w:rsidRPr="4CC2DFD7" w:rsidR="4CC2DFD7">
              <w:rPr>
                <w:color w:val="000000" w:themeColor="text1" w:themeTint="FF" w:themeShade="FF"/>
              </w:rPr>
              <w:t xml:space="preserve"> que se encuentra disponible realizar el bloque</w:t>
            </w:r>
          </w:p>
        </w:tc>
      </w:tr>
      <w:tr w:rsidR="4CC2DFD7" w:rsidTr="4CC2DFD7" w14:paraId="5332A76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3D0BF42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78A10FA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0BABDAD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91C08B5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4E6190A" w14:textId="26B42655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66CDCB37" w14:textId="5A4F03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7149E9E0" w14:textId="17471DC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628646E6" w14:textId="02B42EEC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PROGRAMA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31FADF2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FB280B6" w14:textId="0C74D8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0589CC4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</w:t>
            </w:r>
          </w:p>
        </w:tc>
      </w:tr>
      <w:tr w:rsidR="4CC2DFD7" w:rsidTr="4CC2DFD7" w14:paraId="067500D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3587DB9" w14:textId="4D2A19C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83B992A" w14:textId="091944D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Programa</w:t>
            </w:r>
          </w:p>
        </w:tc>
      </w:tr>
      <w:tr w:rsidR="4CC2DFD7" w:rsidTr="4CC2DFD7" w14:paraId="7DED49D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97245CF" w14:textId="2867E6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00CB37F" w14:textId="546DA2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El programa </w:t>
            </w:r>
            <w:r w:rsidRPr="4CC2DFD7" w:rsidR="4CC2DFD7">
              <w:rPr>
                <w:color w:val="000000" w:themeColor="text1" w:themeTint="FF" w:themeShade="FF"/>
              </w:rPr>
              <w:t>identificado</w:t>
            </w:r>
            <w:r w:rsidRPr="4CC2DFD7" w:rsidR="4CC2DFD7">
              <w:rPr>
                <w:color w:val="000000" w:themeColor="text1" w:themeTint="FF" w:themeShade="FF"/>
              </w:rPr>
              <w:t xml:space="preserve"> dentro del sistema</w:t>
            </w:r>
          </w:p>
        </w:tc>
      </w:tr>
      <w:tr w:rsidR="4CC2DFD7" w:rsidTr="4CC2DFD7" w14:paraId="05B9712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76CBEE3" w14:textId="68D44060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8A63481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5174F9F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151A7EC" w14:textId="3737D05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3FA50DB" w14:textId="195FE9E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3</w:t>
            </w:r>
          </w:p>
        </w:tc>
      </w:tr>
      <w:tr w:rsidR="4CC2DFD7" w:rsidTr="4CC2DFD7" w14:paraId="78E083A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9E636B8" w14:textId="14F7522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="4CC2DFD7">
              <w:rPr/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D86DFF7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4</w:t>
            </w:r>
          </w:p>
        </w:tc>
      </w:tr>
      <w:tr w:rsidR="4CC2DFD7" w:rsidTr="4CC2DFD7" w14:paraId="3A68CC6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3700F04" w14:textId="12419F06">
            <w:pPr>
              <w:spacing w:after="0" w:line="240" w:lineRule="auto"/>
            </w:pPr>
            <w:r w:rsidR="4CC2DFD7">
              <w:rPr/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CF5711C" w14:textId="25C454F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</w:t>
            </w:r>
          </w:p>
          <w:p w:rsidR="4CC2DFD7" w:rsidP="4CC2DFD7" w:rsidRDefault="4CC2DFD7" w14:paraId="27762009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:rsidTr="4CC2DFD7" w14:paraId="7A68CD2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3648B19" w14:textId="71C01811">
            <w:pPr>
              <w:spacing w:after="0" w:line="240" w:lineRule="auto"/>
            </w:pPr>
            <w:r w:rsidR="4CC2DFD7">
              <w:rPr/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09FB08F" w14:textId="73C351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 w:rsidR="4CC2DFD7">
              <w:rPr>
                <w:color w:val="00B050"/>
              </w:rPr>
              <w:t>Clásica, abstracta, interface</w:t>
            </w:r>
          </w:p>
        </w:tc>
      </w:tr>
      <w:tr w:rsidR="4CC2DFD7" w:rsidTr="4CC2DFD7" w14:paraId="23A5F13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89B3C83" w14:textId="651B6339">
            <w:pPr>
              <w:spacing w:after="0" w:line="240" w:lineRule="auto"/>
            </w:pPr>
            <w:r w:rsidR="4CC2DFD7">
              <w:rPr/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614FC55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4CC2DFD7" w:rsidP="4CC2DFD7" w:rsidRDefault="4CC2DFD7" w14:paraId="532007DE" w14:textId="5609B14B">
      <w:pPr>
        <w:spacing w:after="120" w:line="240" w:lineRule="auto"/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</w:pPr>
    </w:p>
    <w:p w:rsidR="4CC2DFD7" w:rsidP="4CC2DFD7" w:rsidRDefault="4CC2DFD7" w14:paraId="6DBD664E" w14:textId="5866E0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854A42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938A118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6B5CE1D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C1A1</w:t>
            </w:r>
          </w:p>
        </w:tc>
      </w:tr>
      <w:tr w:rsidR="4CC2DFD7" w:rsidTr="4CC2DFD7" w14:paraId="084DFE6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A4DF1A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FC00C39" w14:textId="0F22511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ID_programa</w:t>
            </w:r>
          </w:p>
        </w:tc>
      </w:tr>
      <w:tr w:rsidR="4CC2DFD7" w:rsidTr="4CC2DFD7" w14:paraId="66FF558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9F9287F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236F321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1D68F6D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FF2CF90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29F12B2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453C3DA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AA18590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687D3D0" w14:textId="4FF75B8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39F21C6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4CC2DFD7" w:rsidP="4CC2DFD7" w:rsidRDefault="4CC2DFD7" w14:paraId="53CF5179" w14:textId="4E8ECB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018004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C6470B8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3920428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C1A2</w:t>
            </w:r>
          </w:p>
        </w:tc>
      </w:tr>
      <w:tr w:rsidR="4CC2DFD7" w:rsidTr="4CC2DFD7" w14:paraId="693099E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E213F0A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9022FDB" w14:textId="7E1D543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Id_coordinacion</w:t>
            </w:r>
          </w:p>
        </w:tc>
      </w:tr>
      <w:tr w:rsidR="4CC2DFD7" w:rsidTr="4CC2DFD7" w14:paraId="6830384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6D9E5CF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41F73B2" w14:textId="4CF0C1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identificado dentro del sistema</w:t>
            </w:r>
          </w:p>
        </w:tc>
      </w:tr>
      <w:tr w:rsidR="4CC2DFD7" w:rsidTr="4CC2DFD7" w14:paraId="1816CFF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69806E1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8445246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6B016CD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561B3A2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9D8578B" w14:textId="447DF24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57331043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0EC069C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7828599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5DAF000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351ABBA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6478C7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B224712" w14:textId="12AFE9A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Nombre_programa</w:t>
            </w:r>
          </w:p>
        </w:tc>
      </w:tr>
      <w:tr w:rsidR="4CC2DFD7" w:rsidTr="4CC2DFD7" w14:paraId="2E54469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1F0A724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38C02AE" w14:textId="37E76C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Nombre con el cual </w:t>
            </w:r>
            <w:r w:rsidRPr="4CC2DFD7" w:rsidR="4CC2DFD7">
              <w:rPr>
                <w:color w:val="000000" w:themeColor="text1" w:themeTint="FF" w:themeShade="FF"/>
              </w:rPr>
              <w:t>esat</w:t>
            </w:r>
            <w:r w:rsidRPr="4CC2DFD7" w:rsidR="4CC2DFD7">
              <w:rPr>
                <w:color w:val="000000" w:themeColor="text1" w:themeTint="FF" w:themeShade="FF"/>
              </w:rPr>
              <w:t xml:space="preserve"> identificado el programa en el </w:t>
            </w:r>
            <w:r w:rsidRPr="4CC2DFD7" w:rsidR="4CC2DFD7">
              <w:rPr>
                <w:color w:val="000000" w:themeColor="text1" w:themeTint="FF" w:themeShade="FF"/>
              </w:rPr>
              <w:t>sistema</w:t>
            </w:r>
          </w:p>
        </w:tc>
      </w:tr>
      <w:tr w:rsidR="4CC2DFD7" w:rsidTr="4CC2DFD7" w14:paraId="4BA3F9C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BACC76A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487ACD0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3DD7059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A9EFCE9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5525AB7" w14:textId="311A860C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4FCCF12B" w14:textId="65CD4B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6D702B5D" w14:textId="57F3E695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TEMATICA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55033BE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C4F28A5" w14:textId="0C74D8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A25D6B9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</w:t>
            </w:r>
          </w:p>
        </w:tc>
      </w:tr>
      <w:tr w:rsidR="4CC2DFD7" w:rsidTr="4CC2DFD7" w14:paraId="47D3787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15D4695" w14:textId="4D2A19C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13BFAAE" w14:textId="1B02D4E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Te</w:t>
            </w:r>
            <w:r w:rsidRPr="4CC2DFD7" w:rsidR="4CC2DFD7">
              <w:rPr>
                <w:color w:val="000000" w:themeColor="text1" w:themeTint="FF" w:themeShade="FF"/>
              </w:rPr>
              <w:t>mática</w:t>
            </w:r>
          </w:p>
        </w:tc>
      </w:tr>
      <w:tr w:rsidR="4CC2DFD7" w:rsidTr="4CC2DFD7" w14:paraId="18D18B0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E598AF4" w14:textId="2867E6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6A5B555" w14:textId="68FC0B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Temá</w:t>
            </w:r>
            <w:r w:rsidRPr="4CC2DFD7" w:rsidR="4CC2DFD7">
              <w:rPr>
                <w:color w:val="000000" w:themeColor="text1" w:themeTint="FF" w:themeShade="FF"/>
              </w:rPr>
              <w:t>tica</w:t>
            </w:r>
            <w:r w:rsidRPr="4CC2DFD7" w:rsidR="4CC2DFD7">
              <w:rPr>
                <w:color w:val="000000" w:themeColor="text1" w:themeTint="FF" w:themeShade="FF"/>
              </w:rPr>
              <w:t xml:space="preserve"> def</w:t>
            </w:r>
            <w:r w:rsidRPr="4CC2DFD7" w:rsidR="4CC2DFD7">
              <w:rPr>
                <w:color w:val="000000" w:themeColor="text1" w:themeTint="FF" w:themeShade="FF"/>
              </w:rPr>
              <w:t>inidas por las administrativas de los diferentes centros del Sena</w:t>
            </w:r>
          </w:p>
        </w:tc>
      </w:tr>
      <w:tr w:rsidR="4CC2DFD7" w:rsidTr="4CC2DFD7" w14:paraId="481D47E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1806487" w14:textId="68D44060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5511C9D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2550EF0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CD7534A" w14:textId="3737D05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0514FB7" w14:textId="0C9C6DC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6</w:t>
            </w:r>
          </w:p>
        </w:tc>
      </w:tr>
      <w:tr w:rsidR="4CC2DFD7" w:rsidTr="4CC2DFD7" w14:paraId="67F13E2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2EA81E9" w14:textId="14F7522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="4CC2DFD7">
              <w:rPr/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D6084F1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4</w:t>
            </w:r>
          </w:p>
        </w:tc>
      </w:tr>
      <w:tr w:rsidR="4CC2DFD7" w:rsidTr="4CC2DFD7" w14:paraId="3AA2E65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C993CF2" w14:textId="12419F06">
            <w:pPr>
              <w:spacing w:after="0" w:line="240" w:lineRule="auto"/>
            </w:pPr>
            <w:r w:rsidR="4CC2DFD7">
              <w:rPr/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8760255" w14:textId="25C454F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</w:t>
            </w:r>
          </w:p>
          <w:p w:rsidR="4CC2DFD7" w:rsidP="4CC2DFD7" w:rsidRDefault="4CC2DFD7" w14:paraId="49151AB9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:rsidTr="4CC2DFD7" w14:paraId="5A440F9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24F04CE" w14:textId="71C01811">
            <w:pPr>
              <w:spacing w:after="0" w:line="240" w:lineRule="auto"/>
            </w:pPr>
            <w:r w:rsidR="4CC2DFD7">
              <w:rPr/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EA13435" w14:textId="73C351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 w:rsidR="4CC2DFD7">
              <w:rPr>
                <w:color w:val="00B050"/>
              </w:rPr>
              <w:t>Clásica, abstracta, interface</w:t>
            </w:r>
          </w:p>
        </w:tc>
      </w:tr>
      <w:tr w:rsidR="4CC2DFD7" w:rsidTr="4CC2DFD7" w14:paraId="1CD59B7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83A67E2" w14:textId="651B6339">
            <w:pPr>
              <w:spacing w:after="0" w:line="240" w:lineRule="auto"/>
            </w:pPr>
            <w:r w:rsidR="4CC2DFD7">
              <w:rPr/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74FAFF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4CC2DFD7" w:rsidP="4CC2DFD7" w:rsidRDefault="4CC2DFD7" w14:paraId="5C75D4AE" w14:textId="5609B14B">
      <w:pPr>
        <w:spacing w:after="120" w:line="240" w:lineRule="auto"/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</w:pPr>
    </w:p>
    <w:p w:rsidR="4CC2DFD7" w:rsidP="4CC2DFD7" w:rsidRDefault="4CC2DFD7" w14:paraId="125177F4" w14:textId="5866E0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24DA12D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1A370AC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FE924B5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C1A1</w:t>
            </w:r>
          </w:p>
        </w:tc>
      </w:tr>
      <w:tr w:rsidR="4CC2DFD7" w:rsidTr="4CC2DFD7" w14:paraId="04B8E5B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9B06FB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7E62475" w14:textId="24736A5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ID_Tematica</w:t>
            </w:r>
          </w:p>
        </w:tc>
      </w:tr>
      <w:tr w:rsidR="4CC2DFD7" w:rsidTr="4CC2DFD7" w14:paraId="4C00F1E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382A33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8CA79C9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71317EC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4BF7CF7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9526116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5806D79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BCBB3AA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29AFB35" w14:textId="4FF75B8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7A238B6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4F5FEA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21E7C35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F05C574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C1A2</w:t>
            </w:r>
          </w:p>
        </w:tc>
      </w:tr>
      <w:tr w:rsidR="4CC2DFD7" w:rsidTr="4CC2DFD7" w14:paraId="70BCFC1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EDE80A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64E3D7E" w14:textId="47BF869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ID_programa</w:t>
            </w:r>
          </w:p>
        </w:tc>
      </w:tr>
      <w:tr w:rsidR="4CC2DFD7" w:rsidTr="4CC2DFD7" w14:paraId="496DC10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5F8BCC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746F6A9" w14:textId="751EAA1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Numero </w:t>
            </w:r>
            <w:r w:rsidRPr="4CC2DFD7" w:rsidR="4CC2DFD7">
              <w:rPr>
                <w:color w:val="000000" w:themeColor="text1" w:themeTint="FF" w:themeShade="FF"/>
              </w:rPr>
              <w:t xml:space="preserve"> identificativo dentro del sistema</w:t>
            </w:r>
          </w:p>
        </w:tc>
      </w:tr>
      <w:tr w:rsidR="4CC2DFD7" w:rsidTr="4CC2DFD7" w14:paraId="7397F86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520814C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02DCE71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718E150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146EE6E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77723CC" w14:textId="447DF24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2A6EC9A2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D72A53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BE46F86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494AE5E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751AFDF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3CA5A4E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65AA50E" w14:textId="3F42F15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</w:t>
            </w:r>
          </w:p>
        </w:tc>
      </w:tr>
      <w:tr w:rsidR="4CC2DFD7" w:rsidTr="4CC2DFD7" w14:paraId="0505869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91B76C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9FB1B60" w14:textId="0EE455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Nombre de la </w:t>
            </w:r>
            <w:r w:rsidRPr="4CC2DFD7" w:rsidR="4CC2DFD7">
              <w:rPr>
                <w:color w:val="000000" w:themeColor="text1" w:themeTint="FF" w:themeShade="FF"/>
              </w:rPr>
              <w:t>temática</w:t>
            </w:r>
            <w:r w:rsidRPr="4CC2DFD7" w:rsidR="4CC2DFD7">
              <w:rPr>
                <w:color w:val="000000" w:themeColor="text1" w:themeTint="FF" w:themeShade="FF"/>
              </w:rPr>
              <w:t xml:space="preserve"> asignada en el sistema</w:t>
            </w:r>
          </w:p>
        </w:tc>
      </w:tr>
      <w:tr w:rsidR="4CC2DFD7" w:rsidTr="4CC2DFD7" w14:paraId="3E22F38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5660D6A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CE8B748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0FB5D2A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F6819A1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FE6945E" w14:textId="4D372E6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text</w:t>
            </w:r>
          </w:p>
        </w:tc>
      </w:tr>
    </w:tbl>
    <w:p w:rsidR="4CC2DFD7" w:rsidP="4CC2DFD7" w:rsidRDefault="4CC2DFD7" w14:paraId="367B1335" w14:textId="65CD4B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120FA07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2BEDA2E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17613D8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5C55007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9898BB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9C5791C" w14:textId="77E2644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Duracion_Semana</w:t>
            </w:r>
          </w:p>
        </w:tc>
      </w:tr>
      <w:tr w:rsidR="4CC2DFD7" w:rsidTr="4CC2DFD7" w14:paraId="3A90D33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280293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0C52E99" w14:textId="67B16C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La </w:t>
            </w:r>
            <w:r w:rsidRPr="4CC2DFD7" w:rsidR="4CC2DFD7">
              <w:rPr>
                <w:color w:val="000000" w:themeColor="text1" w:themeTint="FF" w:themeShade="FF"/>
              </w:rPr>
              <w:t>duración</w:t>
            </w:r>
            <w:r w:rsidRPr="4CC2DFD7" w:rsidR="4CC2DFD7">
              <w:rPr>
                <w:color w:val="000000" w:themeColor="text1" w:themeTint="FF" w:themeShade="FF"/>
              </w:rPr>
              <w:t xml:space="preserve"> requerida en la semana </w:t>
            </w:r>
          </w:p>
        </w:tc>
      </w:tr>
      <w:tr w:rsidR="4CC2DFD7" w:rsidTr="4CC2DFD7" w14:paraId="3A222FE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72CC19A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10D1464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77874CE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F78DD66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6E7F761" w14:textId="6A18996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439CB3C9" w14:textId="32CDC27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272160D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8615403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A6F831F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6A86C31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AD74E7E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9ED5074" w14:textId="4EDF4DD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Duracion_Trimestre</w:t>
            </w:r>
          </w:p>
        </w:tc>
      </w:tr>
      <w:tr w:rsidR="4CC2DFD7" w:rsidTr="4CC2DFD7" w14:paraId="4154F63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18BE051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DBF2300" w14:textId="3E1078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La </w:t>
            </w:r>
            <w:r w:rsidRPr="4CC2DFD7" w:rsidR="4CC2DFD7">
              <w:rPr>
                <w:color w:val="000000" w:themeColor="text1" w:themeTint="FF" w:themeShade="FF"/>
              </w:rPr>
              <w:t>duración</w:t>
            </w:r>
            <w:r w:rsidRPr="4CC2DFD7" w:rsidR="4CC2DFD7">
              <w:rPr>
                <w:color w:val="000000" w:themeColor="text1" w:themeTint="FF" w:themeShade="FF"/>
              </w:rPr>
              <w:t xml:space="preserve"> requerida en el trimestre</w:t>
            </w:r>
          </w:p>
        </w:tc>
      </w:tr>
      <w:tr w:rsidR="4CC2DFD7" w:rsidTr="4CC2DFD7" w14:paraId="1C88248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CD175AF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44CE5F5D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7979DE1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3077FAC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3F98B2D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52B7B87F" w14:textId="253435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223613E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74D0C781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BDE65AE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0847204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D8DC0CD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C9D1498" w14:textId="472076F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Descripción</w:t>
            </w:r>
          </w:p>
        </w:tc>
      </w:tr>
      <w:tr w:rsidR="4CC2DFD7" w:rsidTr="4CC2DFD7" w14:paraId="6709921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9285C1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68935B7A" w14:textId="02004D9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Descripción de las </w:t>
            </w:r>
            <w:r w:rsidRPr="4CC2DFD7" w:rsidR="4CC2DFD7">
              <w:rPr>
                <w:color w:val="000000" w:themeColor="text1" w:themeTint="FF" w:themeShade="FF"/>
              </w:rPr>
              <w:t>temáticas</w:t>
            </w:r>
            <w:r w:rsidRPr="4CC2DFD7" w:rsidR="4CC2DFD7">
              <w:rPr>
                <w:color w:val="000000" w:themeColor="text1" w:themeTint="FF" w:themeShade="FF"/>
              </w:rPr>
              <w:t xml:space="preserve"> que se registraron en el sistema</w:t>
            </w:r>
          </w:p>
        </w:tc>
      </w:tr>
      <w:tr w:rsidR="4CC2DFD7" w:rsidTr="4CC2DFD7" w14:paraId="39D04F0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7D9FC14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A9C7CCC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6E908AA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26E08BD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2784A27" w14:textId="0FBF4D91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5EC0AD02" w14:textId="0383591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251D5C54" w14:textId="603032D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4CC2DFD7" w:rsidP="4CC2DFD7" w:rsidRDefault="4CC2DFD7" w14:paraId="1C1FA9B5" w14:textId="75F7FB6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4CC2DFD7" w:rsidP="4CC2DFD7" w:rsidRDefault="4CC2DFD7" w14:paraId="1A57F3B8" w14:textId="0B0678AF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RESULTADO DE APRENDIZAJE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7A3E3F8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DB6711F" w14:textId="0C74D8B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967AE7F" w14:textId="02A7EC68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</w:t>
            </w:r>
          </w:p>
        </w:tc>
      </w:tr>
      <w:tr w:rsidR="4CC2DFD7" w:rsidTr="4CC2DFD7" w14:paraId="73A8E0D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75673B8" w14:textId="4D2A19C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36799DE" w14:textId="0584316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Resultado de aprendizaje</w:t>
            </w:r>
          </w:p>
        </w:tc>
      </w:tr>
      <w:tr w:rsidR="4CC2DFD7" w:rsidTr="4CC2DFD7" w14:paraId="589D07D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0F597AA" w14:textId="2867E6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CF23792" w14:textId="7961A9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Resultado de aprendizaje definidos por las administrativas de los diferentes centros del Sena</w:t>
            </w:r>
          </w:p>
        </w:tc>
      </w:tr>
      <w:tr w:rsidR="4CC2DFD7" w:rsidTr="4CC2DFD7" w14:paraId="74DF1D0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53ECD9E" w14:textId="68D44060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BBA7767" w14:textId="13DFC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1864308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F19C2A0" w14:textId="3737D05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510460A" w14:textId="634B01E2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4CC2DFD7" w:rsidTr="4CC2DFD7" w14:paraId="5FDD519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2B821D4" w14:textId="14F7522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="4CC2DFD7">
              <w:rPr/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0654D6C6" w14:textId="35E67912">
            <w:pPr>
              <w:spacing w:after="0" w:line="240" w:lineRule="auto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4</w:t>
            </w:r>
          </w:p>
        </w:tc>
      </w:tr>
      <w:tr w:rsidR="4CC2DFD7" w:rsidTr="4CC2DFD7" w14:paraId="5DF6B04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6D093D1" w14:textId="12419F06">
            <w:pPr>
              <w:spacing w:after="0" w:line="240" w:lineRule="auto"/>
            </w:pPr>
            <w:r w:rsidR="4CC2DFD7">
              <w:rPr/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250B90D" w14:textId="25C454F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</w:t>
            </w:r>
          </w:p>
          <w:p w:rsidR="4CC2DFD7" w:rsidP="4CC2DFD7" w:rsidRDefault="4CC2DFD7" w14:paraId="5EF0DBAC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:rsidTr="4CC2DFD7" w14:paraId="2E0AB21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9B1F4A9" w14:textId="71C01811">
            <w:pPr>
              <w:spacing w:after="0" w:line="240" w:lineRule="auto"/>
            </w:pPr>
            <w:r w:rsidR="4CC2DFD7">
              <w:rPr/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AD1CAA1" w14:textId="73C351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 w:rsidR="4CC2DFD7">
              <w:rPr>
                <w:color w:val="00B050"/>
              </w:rPr>
              <w:t>Clásica, abstracta, interface</w:t>
            </w:r>
          </w:p>
        </w:tc>
      </w:tr>
      <w:tr w:rsidR="4CC2DFD7" w:rsidTr="4CC2DFD7" w14:paraId="23166B7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FDDD036" w14:textId="651B6339">
            <w:pPr>
              <w:spacing w:after="0" w:line="240" w:lineRule="auto"/>
            </w:pPr>
            <w:r w:rsidR="4CC2DFD7">
              <w:rPr/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38B0B42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:rsidR="4CC2DFD7" w:rsidP="4CC2DFD7" w:rsidRDefault="4CC2DFD7" w14:paraId="14300B89" w14:textId="5609B14B">
      <w:pPr>
        <w:spacing w:after="120" w:line="240" w:lineRule="auto"/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</w:pPr>
    </w:p>
    <w:p w:rsidR="4CC2DFD7" w:rsidP="4CC2DFD7" w:rsidRDefault="4CC2DFD7" w14:paraId="7D3604F2" w14:textId="5866E0E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4CC2DFD7" w:rsidR="4CC2DFD7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4CC2DFD7" w:rsidR="4CC2DFD7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798896D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B0F7521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F9025B3" w14:textId="07042A0B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C1A1</w:t>
            </w:r>
          </w:p>
        </w:tc>
      </w:tr>
      <w:tr w:rsidR="4CC2DFD7" w:rsidTr="4CC2DFD7" w14:paraId="7F7E713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087473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0D3B535" w14:textId="4961C14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ID_Resul</w:t>
            </w:r>
            <w:r w:rsidRPr="4CC2DFD7" w:rsidR="4CC2DFD7">
              <w:rPr>
                <w:color w:val="000000" w:themeColor="text1" w:themeTint="FF" w:themeShade="FF"/>
              </w:rPr>
              <w:t>_apr</w:t>
            </w:r>
          </w:p>
        </w:tc>
      </w:tr>
      <w:tr w:rsidR="4CC2DFD7" w:rsidTr="4CC2DFD7" w14:paraId="315A61A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6B78D2D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04EB005" w14:textId="243AC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identificativo dentro del sistema</w:t>
            </w:r>
          </w:p>
        </w:tc>
      </w:tr>
      <w:tr w:rsidR="4CC2DFD7" w:rsidTr="4CC2DFD7" w14:paraId="35ADCD6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37DD64DA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2BDF667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33BB42A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6A164E4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2BE41CE" w14:textId="4FF75B8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6D7E884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44EF6CE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6E10B09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87D44CD" w14:textId="4F61C5D1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C1A2</w:t>
            </w:r>
          </w:p>
        </w:tc>
      </w:tr>
      <w:tr w:rsidR="4CC2DFD7" w:rsidTr="4CC2DFD7" w14:paraId="6AA8D5B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0397CA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A255EFC" w14:textId="35AC985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ID_tematica</w:t>
            </w:r>
          </w:p>
        </w:tc>
      </w:tr>
      <w:tr w:rsidR="4CC2DFD7" w:rsidTr="4CC2DFD7" w14:paraId="415719D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E5CD78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5BF91BC" w14:textId="5804D1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Numero  identificativo dentro del sistema</w:t>
            </w:r>
          </w:p>
        </w:tc>
      </w:tr>
      <w:tr w:rsidR="4CC2DFD7" w:rsidTr="4CC2DFD7" w14:paraId="3A363D5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FA6C4A7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5D3AB4C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38799BC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0DA6BAA5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0DC711A" w14:textId="447DF24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590914B6" w14:textId="24414F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0A97DDF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E91FF1B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5585E38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3613E04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8245CA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3C9B7B37" w14:textId="7D95BBB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Nombre</w:t>
            </w:r>
          </w:p>
        </w:tc>
      </w:tr>
      <w:tr w:rsidR="4CC2DFD7" w:rsidTr="4CC2DFD7" w14:paraId="312FABA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E75CEB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1B907F14" w14:textId="11A8A7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 xml:space="preserve">Nombre de la </w:t>
            </w:r>
            <w:r w:rsidRPr="4CC2DFD7" w:rsidR="4CC2DFD7">
              <w:rPr>
                <w:color w:val="000000" w:themeColor="text1" w:themeTint="FF" w:themeShade="FF"/>
              </w:rPr>
              <w:t>tematica</w:t>
            </w:r>
            <w:r w:rsidRPr="4CC2DFD7" w:rsidR="4CC2DFD7">
              <w:rPr>
                <w:color w:val="000000" w:themeColor="text1" w:themeTint="FF" w:themeShade="FF"/>
              </w:rPr>
              <w:t xml:space="preserve"> definida en el sistema</w:t>
            </w:r>
          </w:p>
        </w:tc>
      </w:tr>
      <w:tr w:rsidR="4CC2DFD7" w:rsidTr="4CC2DFD7" w14:paraId="03EE84F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8F31046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1EB2C84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3DA0A0F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4EA8F743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AB81BF4" w14:textId="79C17794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</w:tbl>
    <w:p w:rsidR="4CC2DFD7" w:rsidP="4CC2DFD7" w:rsidRDefault="4CC2DFD7" w14:paraId="5C33B127" w14:textId="65CD4B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026B3984" w14:textId="0388742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:rsidTr="4CC2DFD7" w14:paraId="6690CEB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D1CC88C" w14:textId="35346A9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ID del atributo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97B580D" w14:textId="781267B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C1A3</w:t>
            </w:r>
          </w:p>
        </w:tc>
      </w:tr>
      <w:tr w:rsidR="4CC2DFD7" w:rsidTr="4CC2DFD7" w14:paraId="76B7B99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289FA17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4046BDC" w14:textId="5573EE7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Estado</w:t>
            </w:r>
          </w:p>
        </w:tc>
      </w:tr>
      <w:tr w:rsidR="4CC2DFD7" w:rsidTr="4CC2DFD7" w14:paraId="203C0FB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57F38CE1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CC2DFD7" w:rsidR="4CC2DFD7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7DB1DFEE" w14:textId="77DE04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4CC2DFD7" w:rsidR="4CC2DFD7">
              <w:rPr>
                <w:color w:val="000000" w:themeColor="text1" w:themeTint="FF" w:themeShade="FF"/>
              </w:rPr>
              <w:t>El estado en que se encuentra la tematica en el sistema</w:t>
            </w:r>
          </w:p>
        </w:tc>
      </w:tr>
      <w:tr w:rsidR="4CC2DFD7" w:rsidTr="4CC2DFD7" w14:paraId="5D9ED53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CD6F65E" w14:textId="3310D22E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21F440E4" w14:textId="6161F3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PUBLICA</w:t>
            </w:r>
          </w:p>
        </w:tc>
      </w:tr>
      <w:tr w:rsidR="4CC2DFD7" w:rsidTr="4CC2DFD7" w14:paraId="052797A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CC2DFD7" w:rsidP="4CC2DFD7" w:rsidRDefault="4CC2DFD7" w14:paraId="19FB7ACB" w14:textId="397C5E6A">
            <w:pPr>
              <w:spacing w:after="0" w:line="240" w:lineRule="auto"/>
              <w:rPr>
                <w:rFonts w:eastAsia="Times New Roman"/>
              </w:rPr>
            </w:pPr>
            <w:r w:rsidRPr="4CC2DFD7" w:rsid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CC2DFD7" w:rsidP="4CC2DFD7" w:rsidRDefault="4CC2DFD7" w14:paraId="55AA583E" w14:textId="6A18996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CC2DFD7" w:rsidR="4CC2DFD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Int</w:t>
            </w:r>
          </w:p>
        </w:tc>
      </w:tr>
    </w:tbl>
    <w:p w:rsidR="4CC2DFD7" w:rsidP="4CC2DFD7" w:rsidRDefault="4CC2DFD7" w14:paraId="4C4CD6F3" w14:textId="32CDC27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</w:pPr>
    </w:p>
    <w:p w:rsidR="4CC2DFD7" w:rsidP="4CC2DFD7" w:rsidRDefault="4CC2DFD7" w14:paraId="65D8500A" w14:textId="04D70E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0130C62" w:rsidP="00130C62" w:rsidRDefault="00130C62" w14:paraId="7DCFBA90" w14:textId="20B376AA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/>
          <w:color w:val="365F91"/>
          <w:sz w:val="24"/>
          <w:szCs w:val="24"/>
        </w:rPr>
      </w:pPr>
      <w:r w:rsidRPr="0E16F42C" w:rsidR="0E16F42C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Métodos de la clase</w:t>
      </w:r>
    </w:p>
    <w:p w:rsidR="0E16F42C" w:rsidP="0E16F42C" w:rsidRDefault="0E16F42C" w14:paraId="1E1A12C5" w14:textId="121C587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42963E64" w14:textId="73B4A98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0E16F42C" w:rsidR="0E16F42C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ADMINISTRADOR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0734314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C59705D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5D47F2D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67C96D6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F662A65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E16EF75" w14:textId="47FDB82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REGISTRAR_ADMINISTRADOR</w:t>
            </w:r>
          </w:p>
        </w:tc>
      </w:tr>
      <w:tr w:rsidR="0E16F42C" w:rsidTr="0E16F42C" w14:paraId="58C92C5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75E38E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04CB6A2" w14:textId="01DE83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ingresa una regional como dato dentro del sistema </w:t>
            </w:r>
          </w:p>
        </w:tc>
      </w:tr>
      <w:tr w:rsidR="0E16F42C" w:rsidTr="0E16F42C" w14:paraId="62B1223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9B59E4E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867EFB1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4F746EE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B2EA198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B72E8D4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7AC93B8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3A1EE6B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E58789D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046395B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84B78B2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B299A9D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1E525894" w14:textId="05E5788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6DD297E4" w14:textId="1C919C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3D5CEF1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55E3BF5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E110586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7D9BF5F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7468751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739E60C" w14:textId="2B18666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MODIFICAR_ADMINISTRADOR</w:t>
            </w:r>
          </w:p>
        </w:tc>
      </w:tr>
      <w:tr w:rsidR="0E16F42C" w:rsidTr="0E16F42C" w14:paraId="1D21734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4DE46C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979442F" w14:textId="3EAE5C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modifica una regional como dato dentro del sistema </w:t>
            </w:r>
          </w:p>
        </w:tc>
      </w:tr>
      <w:tr w:rsidR="0E16F42C" w:rsidTr="0E16F42C" w14:paraId="2CC9DD5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76F6B5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B105707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72AD807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42C60C0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A6B704B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14DF1CA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3F98713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B8A1495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2F72633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0F2318A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B11E685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6FA0E15C" w14:textId="05E5788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3E6669AE" w14:textId="1C919C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1B28F2D2" w14:textId="4F661E2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5B446574" w14:textId="4ABEAA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745342A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C538EAE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67B824C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517468B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4F481D7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FC6D2E0" w14:textId="44348B0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CONSULTAR_ADMINISTRADOR</w:t>
            </w:r>
          </w:p>
        </w:tc>
      </w:tr>
      <w:tr w:rsidR="0E16F42C" w:rsidTr="0E16F42C" w14:paraId="4B9C3F1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130DAD2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BC5353D" w14:textId="7B55DE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consulta un administrador en el sistema</w:t>
            </w:r>
          </w:p>
        </w:tc>
      </w:tr>
      <w:tr w:rsidR="0E16F42C" w:rsidTr="0E16F42C" w14:paraId="41F0C86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E1DB2A1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1619944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50FE665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DBEE960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6DBB3AD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40BD15E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EA6DCF1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AE72572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6064CDB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973C3B7" w14:textId="2EB61CE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ECC70D4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7DB68CDA" w14:textId="47FE468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28B0EC6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1BAB756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8E41DB5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0EBEC6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7EE4717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4B7F4CA" w14:textId="29F8661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DESACTIVAR_ADMINISTRADOR</w:t>
            </w:r>
          </w:p>
        </w:tc>
      </w:tr>
      <w:tr w:rsidR="0E16F42C" w:rsidTr="0E16F42C" w14:paraId="1F30CE0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34821A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D6C328F" w14:textId="2ED8499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Desactiva de una regional en el sistema.</w:t>
            </w:r>
          </w:p>
        </w:tc>
      </w:tr>
      <w:tr w:rsidR="0E16F42C" w:rsidTr="0E16F42C" w14:paraId="6A2464B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5E3C33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6BCA352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125B34A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8C24A68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F1D2783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55177AD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8A3DFA9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878236E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1CDEA63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F0D2E63" w14:textId="39A9F8F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95E302E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5163E677" w14:textId="02501AB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4B029384" w14:textId="0CD8C7E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0E16F42C" w:rsidR="0E16F42C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REGIONAL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Pr="00FD0F86" w:rsidR="00B44672" w:rsidTr="5E26190D" w14:paraId="36DA1C00" w14:textId="77777777">
        <w:tc>
          <w:tcPr>
            <w:tcW w:w="2439" w:type="dxa"/>
            <w:shd w:val="clear" w:color="auto" w:fill="auto"/>
            <w:tcMar/>
          </w:tcPr>
          <w:p w:rsidR="00B44672" w:rsidP="003400DA" w:rsidRDefault="00B44672" w14:paraId="151970F4" w14:textId="10DEABD9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0B44672" w:rsidP="5E26190D" w:rsidRDefault="00B44672" w14:paraId="0C0F025B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5E26190D" w:rsidR="5DD88B63">
              <w:rPr>
                <w:color w:val="000000" w:themeColor="text1" w:themeTint="FF" w:themeShade="FF"/>
              </w:rPr>
              <w:t>C1M1</w:t>
            </w:r>
          </w:p>
        </w:tc>
      </w:tr>
      <w:tr w:rsidRPr="00FD0F86" w:rsidR="00FB0B02" w:rsidTr="5E26190D" w14:paraId="69250A21" w14:textId="77777777">
        <w:tc>
          <w:tcPr>
            <w:tcW w:w="2439" w:type="dxa"/>
            <w:shd w:val="clear" w:color="auto" w:fill="auto"/>
            <w:tcMar/>
          </w:tcPr>
          <w:p w:rsidRPr="002206FE" w:rsidR="00FB0B02" w:rsidP="003400DA" w:rsidRDefault="00FB0B02" w14:paraId="5B8D4197" w14:textId="7777777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Pr="005B42E3" w:rsidR="00FB0B02" w:rsidP="5E26190D" w:rsidRDefault="00FB0B02" w14:paraId="551A330B" w14:textId="60B7B6F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5E26190D" w:rsidR="3D2AFDFC">
              <w:rPr>
                <w:color w:val="000000" w:themeColor="text1" w:themeTint="FF" w:themeShade="FF"/>
              </w:rPr>
              <w:t>REGISTRAR_REGIONAL</w:t>
            </w:r>
          </w:p>
        </w:tc>
      </w:tr>
      <w:tr w:rsidRPr="00FD0F86" w:rsidR="00FB0B02" w:rsidTr="5E26190D" w14:paraId="0CBD56B4" w14:textId="77777777">
        <w:tc>
          <w:tcPr>
            <w:tcW w:w="2439" w:type="dxa"/>
            <w:shd w:val="clear" w:color="auto" w:fill="auto"/>
            <w:tcMar/>
          </w:tcPr>
          <w:p w:rsidRPr="00FD0F86" w:rsidR="00FB0B02" w:rsidP="003400DA" w:rsidRDefault="00FB0B02" w14:paraId="4D028BB9" w14:textId="7777777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Pr="002206FE" w:rsidR="00FB0B02" w:rsidP="5E26190D" w:rsidRDefault="00FB0B02" w14:paraId="75B71C15" w14:textId="01DE83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E26190D" w:rsidR="4595F653">
              <w:rPr>
                <w:color w:val="000000" w:themeColor="text1" w:themeTint="FF" w:themeShade="FF"/>
              </w:rPr>
              <w:t xml:space="preserve">Se ingresa una regional como dato dentro del sistema </w:t>
            </w:r>
          </w:p>
        </w:tc>
      </w:tr>
      <w:tr w:rsidRPr="00FD0F86" w:rsidR="00FB0B02" w:rsidTr="5E26190D" w14:paraId="42BD99F1" w14:textId="77777777">
        <w:tc>
          <w:tcPr>
            <w:tcW w:w="2439" w:type="dxa"/>
            <w:shd w:val="clear" w:color="auto" w:fill="auto"/>
            <w:tcMar/>
          </w:tcPr>
          <w:p w:rsidRPr="005B42E3" w:rsidR="00FB0B02" w:rsidP="003400DA" w:rsidRDefault="00FB0B02" w14:paraId="56B401A5" w14:textId="7777777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Pr="00FD0F86" w:rsidR="00FB0B02" w:rsidP="5E26190D" w:rsidRDefault="00FB0B02" w14:paraId="52AFF101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193FC015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Pr="00FD0F86" w:rsidR="00FB0B02" w:rsidTr="5E26190D" w14:paraId="3CBAE029" w14:textId="77777777">
        <w:tc>
          <w:tcPr>
            <w:tcW w:w="2439" w:type="dxa"/>
            <w:shd w:val="clear" w:color="auto" w:fill="auto"/>
            <w:tcMar/>
          </w:tcPr>
          <w:p w:rsidR="00FB0B02" w:rsidP="003400DA" w:rsidRDefault="00FB0B02" w14:paraId="7EC77F93" w14:textId="649C082A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0FB0B02" w:rsidP="5E26190D" w:rsidRDefault="00FB0B02" w14:paraId="4676201D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0B08CA02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</w:t>
            </w:r>
            <w:r w:rsidRPr="5E26190D" w:rsidR="250BB8F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TRING</w:t>
            </w:r>
          </w:p>
        </w:tc>
      </w:tr>
      <w:tr w:rsidRPr="00FD0F86" w:rsidR="00E07223" w:rsidTr="5E26190D" w14:paraId="798C08FB" w14:textId="77777777">
        <w:tc>
          <w:tcPr>
            <w:tcW w:w="2439" w:type="dxa"/>
            <w:shd w:val="clear" w:color="auto" w:fill="auto"/>
            <w:tcMar/>
          </w:tcPr>
          <w:p w:rsidR="00E07223" w:rsidP="003400DA" w:rsidRDefault="00E07223" w14:paraId="5C890AD7" w14:textId="685C69B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 xml:space="preserve">Cantidad de </w:t>
            </w:r>
            <w:r w:rsidR="00B44672">
              <w:rPr>
                <w:rFonts w:eastAsia="Times New Roman"/>
                <w:bCs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0E07223" w:rsidP="5E26190D" w:rsidRDefault="00E07223" w14:paraId="1071D1D8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30F4AC4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Pr="00FD0F86" w:rsidR="00C34A8F" w:rsidTr="5E26190D" w14:paraId="17FD9D14" w14:textId="77777777">
        <w:tc>
          <w:tcPr>
            <w:tcW w:w="2439" w:type="dxa"/>
            <w:shd w:val="clear" w:color="auto" w:fill="auto"/>
            <w:tcMar/>
          </w:tcPr>
          <w:p w:rsidR="00C34A8F" w:rsidP="003400DA" w:rsidRDefault="00B44672" w14:paraId="41CC0E43" w14:textId="39A9F8F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0C34A8F" w:rsidP="5E26190D" w:rsidRDefault="00B44672" w14:paraId="4C4BEE31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68A0079E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</w:t>
            </w:r>
            <w:r w:rsidRPr="5E26190D" w:rsidR="35148D69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Tipo </w:t>
            </w:r>
            <w:r w:rsidRPr="5E26190D" w:rsidR="68A0079E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parámetro, nombre parámetro)</w:t>
            </w:r>
          </w:p>
        </w:tc>
      </w:tr>
    </w:tbl>
    <w:p w:rsidR="5E26190D" w:rsidP="5E26190D" w:rsidRDefault="5E26190D" w14:paraId="4CC55220" w14:textId="05E5788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5E26190D" w:rsidP="5E26190D" w:rsidRDefault="5E26190D" w14:paraId="210B37BD" w14:textId="1C919C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5E26190D" w:rsidP="5E26190D" w:rsidRDefault="5E26190D" w14:paraId="5B6E5299" w14:textId="4F661E2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5E26190D" w:rsidP="5E26190D" w:rsidRDefault="5E26190D" w14:paraId="6FCA8890" w14:textId="4ABEAA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E26190D" w:rsidTr="5E26190D" w14:paraId="2CDF996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5EEFE170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73984F76" w:rsidP="5E26190D" w:rsidRDefault="73984F76" w14:paraId="19F20F00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5E26190D" w:rsidR="73984F76">
              <w:rPr>
                <w:color w:val="000000" w:themeColor="text1" w:themeTint="FF" w:themeShade="FF"/>
              </w:rPr>
              <w:t>C1M2</w:t>
            </w:r>
          </w:p>
        </w:tc>
      </w:tr>
      <w:tr w:rsidR="5E26190D" w:rsidTr="5E26190D" w14:paraId="64BEA82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5640C6A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04D10D5" w:rsidP="5E26190D" w:rsidRDefault="404D10D5" w14:paraId="2A9ACE96" w14:textId="49589AD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5E26190D" w:rsidR="404D10D5">
              <w:rPr>
                <w:color w:val="000000" w:themeColor="text1" w:themeTint="FF" w:themeShade="FF"/>
              </w:rPr>
              <w:t>MODIFICAR_REGIONAL</w:t>
            </w:r>
          </w:p>
        </w:tc>
      </w:tr>
      <w:tr w:rsidR="5E26190D" w:rsidTr="5E26190D" w14:paraId="17A7A29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7C681F5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7790FEC7" w:rsidP="5E26190D" w:rsidRDefault="7790FEC7" w14:paraId="4279A2F4" w14:textId="1AE8F8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E26190D" w:rsidR="7790FEC7">
              <w:rPr>
                <w:color w:val="000000" w:themeColor="text1" w:themeTint="FF" w:themeShade="FF"/>
              </w:rPr>
              <w:t>Se toma información de una regional y se actualiza</w:t>
            </w:r>
          </w:p>
        </w:tc>
      </w:tr>
      <w:tr w:rsidR="5E26190D" w:rsidTr="5E26190D" w14:paraId="0315343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5E7CC823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52621A77" w:rsidP="5E26190D" w:rsidRDefault="52621A77" w14:paraId="13CB6432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52621A77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5E26190D" w:rsidTr="5E26190D" w14:paraId="225089A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6ABE5FE7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D28F0D8" w:rsidP="5E26190D" w:rsidRDefault="4D28F0D8" w14:paraId="5819ABFE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4D28F0D8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5E26190D" w:rsidTr="5E26190D" w14:paraId="28ADC15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7320243C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 xml:space="preserve">Cantidad de </w:t>
            </w: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967C044" w:rsidP="5E26190D" w:rsidRDefault="4967C044" w14:paraId="4AD82F0B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4967C044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5E26190D" w:rsidTr="5E26190D" w14:paraId="41739E7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5E26190D" w:rsidP="5E26190D" w:rsidRDefault="5E26190D" w14:paraId="0FD521FA" w14:textId="39A9F8F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5E26190D" w:rsidR="5E26190D">
              <w:rPr>
                <w:rFonts w:eastAsia="Times New Roman"/>
                <w:color w:val="000000" w:themeColor="text1" w:themeTint="FF" w:themeShade="FF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5E26190D" w:rsidP="5E26190D" w:rsidRDefault="5E26190D" w14:paraId="088D5CC8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5E26190D" w:rsidR="5E26190D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</w:t>
            </w:r>
            <w:r w:rsidRPr="5E26190D" w:rsidR="5E26190D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Tipo </w:t>
            </w:r>
            <w:r w:rsidRPr="5E26190D" w:rsidR="5E26190D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parámetro, nombre parámetro)</w:t>
            </w:r>
          </w:p>
        </w:tc>
      </w:tr>
    </w:tbl>
    <w:p w:rsidR="5E26190D" w:rsidP="0E16F42C" w:rsidRDefault="5E26190D" w14:paraId="660C8C3B" w14:textId="3F31315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292F3A0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B5C664A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E3436EC" w14:textId="0FEDA5FE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C1M3</w:t>
            </w:r>
          </w:p>
        </w:tc>
      </w:tr>
      <w:tr w:rsidR="0E16F42C" w:rsidTr="0E16F42C" w14:paraId="02FC062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BDAA612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BD5D42D" w14:textId="60B7B6F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REGISTRAR_REGIONAL</w:t>
            </w:r>
          </w:p>
        </w:tc>
      </w:tr>
      <w:tr w:rsidR="0E16F42C" w:rsidTr="0E16F42C" w14:paraId="397EAB3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292E81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67340CA" w14:textId="01DE83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ingresa una regional como dato dentro del sistema </w:t>
            </w:r>
          </w:p>
        </w:tc>
      </w:tr>
      <w:tr w:rsidR="0E16F42C" w:rsidTr="0E16F42C" w14:paraId="5DCCE43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8B61110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4264195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49DAED9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6AD1416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D93A2CF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1B77B3C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24FC235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B2C8FC4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36E20B6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DF841BE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A4F5B5F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51BF9E2B" w14:textId="6EF4775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E16F42C" w:rsidP="0E16F42C" w:rsidRDefault="0E16F42C" w14:paraId="61978A2D" w14:textId="19485A26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0E16F42C" w:rsidR="0E16F42C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CENTRO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2818C75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5CC6D76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BAE402C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1890D55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6FEE93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1366557" w14:textId="403B7D3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REGISTRAR_CENTRO</w:t>
            </w:r>
          </w:p>
        </w:tc>
      </w:tr>
      <w:tr w:rsidR="0E16F42C" w:rsidTr="0E16F42C" w14:paraId="6C20056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B96F24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EE50A18" w14:textId="54EC6A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ingresa </w:t>
            </w:r>
            <w:r w:rsidRPr="0E16F42C" w:rsidR="0E16F42C">
              <w:rPr>
                <w:color w:val="000000" w:themeColor="text1" w:themeTint="FF" w:themeShade="FF"/>
              </w:rPr>
              <w:t>un centro</w:t>
            </w:r>
            <w:r w:rsidRPr="0E16F42C" w:rsidR="0E16F42C">
              <w:rPr>
                <w:color w:val="000000" w:themeColor="text1" w:themeTint="FF" w:themeShade="FF"/>
              </w:rPr>
              <w:t xml:space="preserve"> como dato dentro del sistema </w:t>
            </w:r>
          </w:p>
        </w:tc>
      </w:tr>
      <w:tr w:rsidR="0E16F42C" w:rsidTr="0E16F42C" w14:paraId="20B551D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C689B80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DA0DB6D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3E994E3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41AA17A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1D71443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707D8C2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D7B4ECA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C4F1C28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72111CB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D9B1292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37B22F4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3F0A0129" w14:textId="27ECCBD8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481BFAD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4286BD0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7B65108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21B6560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D849A25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59F2EB9" w14:textId="3BD78FC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MODIFICAR_CENTRO</w:t>
            </w:r>
          </w:p>
        </w:tc>
      </w:tr>
      <w:tr w:rsidR="0E16F42C" w:rsidTr="0E16F42C" w14:paraId="48120F8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F987226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265FB4F" w14:textId="4C4B90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modifica un centro como dato dentro del sistema y se actualiza </w:t>
            </w:r>
          </w:p>
        </w:tc>
      </w:tr>
      <w:tr w:rsidR="0E16F42C" w:rsidTr="0E16F42C" w14:paraId="44D7183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79A95D6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1D75CDC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20603FF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AC9787E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F1DEF1D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064E815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F73C348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FD93626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1354018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7D4092D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750C638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57EDF4A3" w14:textId="751E0470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0AE8585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F4FCD17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00CB0F1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18B4188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9F7101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3210A65" w14:textId="2BF2AB3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CONSULTAR_CENTRO</w:t>
            </w:r>
          </w:p>
        </w:tc>
      </w:tr>
      <w:tr w:rsidR="0E16F42C" w:rsidTr="0E16F42C" w14:paraId="2C05E05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0C93006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2E6705F" w14:textId="38DFAF2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consulta el centro en el sistema</w:t>
            </w:r>
          </w:p>
        </w:tc>
      </w:tr>
      <w:tr w:rsidR="0E16F42C" w:rsidTr="0E16F42C" w14:paraId="5945499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AFDEFE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5F97B0F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581C844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94726A3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CB16240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11BADE5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9D56CDA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C45B673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6DA0661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DD75C09" w14:textId="2EB61CE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9D6B7FC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2D539E91" w14:textId="31DD3FAA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7087FEC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C93B83D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5140749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7C8C04E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ED34164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EA20D34" w14:textId="7A2694F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DESACTIVAR_CENTRO</w:t>
            </w:r>
          </w:p>
        </w:tc>
      </w:tr>
      <w:tr w:rsidR="0E16F42C" w:rsidTr="0E16F42C" w14:paraId="625AE37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D64A414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0756A69" w14:textId="5FDE0C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Desactiva un centro en el sistema.</w:t>
            </w:r>
          </w:p>
        </w:tc>
      </w:tr>
      <w:tr w:rsidR="0E16F42C" w:rsidTr="0E16F42C" w14:paraId="118A0FD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A012BAF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FA03617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77F0308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31C9E38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FBF378E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258B14A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8D2E052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7D61EF0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3A207B1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DA30F4F" w14:textId="39A9F8F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FC068FA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0E61AAFC" w14:textId="5B34A3EA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7A10528C" w14:textId="23FFE6EE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0E16F42C" w:rsidR="0E16F42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  <w:t>PROGRAMA DE FORMACION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075F426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8A9EEE8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1C69DEF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0A4F429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2B1B85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953BE86" w14:textId="14B2654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REGISTRAR_PROGRAMA DE FORMACION</w:t>
            </w:r>
          </w:p>
        </w:tc>
      </w:tr>
      <w:tr w:rsidR="0E16F42C" w:rsidTr="0E16F42C" w14:paraId="336D4D3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BAE67B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7C08B71" w14:textId="622D622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ingresa un programa de formación como dato dentro del sistema </w:t>
            </w:r>
          </w:p>
        </w:tc>
      </w:tr>
      <w:tr w:rsidR="0E16F42C" w:rsidTr="0E16F42C" w14:paraId="1FB0DA1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89CAA13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96264C2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041B411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38C6D08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BE351CA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66C12B0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AA22F52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A3FCCF3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6577DCF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601AEB1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F57EE63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44743BAF" w14:textId="4FCB9427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  <w:r w:rsidRPr="0E16F42C" w:rsidR="0E16F42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  <w:t xml:space="preserve"> 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1683E35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DE03F88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8CE1B58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3C206C9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A11E74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DE5190F" w14:textId="17384EC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MODIFICAR_ PROGRAMA DE FORMACION</w:t>
            </w:r>
          </w:p>
        </w:tc>
      </w:tr>
      <w:tr w:rsidR="0E16F42C" w:rsidTr="0E16F42C" w14:paraId="740DF06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D2174C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DAD9670" w14:textId="31CE6A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modifica un programa de formación </w:t>
            </w:r>
            <w:r w:rsidRPr="0E16F42C" w:rsidR="0E16F42C">
              <w:rPr>
                <w:color w:val="000000" w:themeColor="text1" w:themeTint="FF" w:themeShade="FF"/>
              </w:rPr>
              <w:t xml:space="preserve">como dato dentro del sistema y se actualiza </w:t>
            </w:r>
          </w:p>
        </w:tc>
      </w:tr>
      <w:tr w:rsidR="0E16F42C" w:rsidTr="0E16F42C" w14:paraId="5177310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42FC71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2746740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2F320AE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D578758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533C524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0E976AC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FC8ED6C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BA06687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0C80348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F707377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8DF6B0E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699AEE20" w14:textId="18DC2945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6B4584A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3155B58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C630D7A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0F992A5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58CC694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929360E" w14:textId="02BCCB1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CONSULTAR_ PROGRAMA DE FORMACION</w:t>
            </w:r>
          </w:p>
        </w:tc>
      </w:tr>
      <w:tr w:rsidR="0E16F42C" w:rsidTr="0E16F42C" w14:paraId="41D84BF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15514C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EC34002" w14:textId="656652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consulta el programa de formación</w:t>
            </w:r>
            <w:r w:rsidRPr="0E16F42C" w:rsidR="0E16F42C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  <w:r w:rsidRPr="0E16F42C" w:rsidR="0E16F42C">
              <w:rPr>
                <w:color w:val="000000" w:themeColor="text1" w:themeTint="FF" w:themeShade="FF"/>
              </w:rPr>
              <w:t>en el sistema</w:t>
            </w:r>
          </w:p>
        </w:tc>
      </w:tr>
      <w:tr w:rsidR="0E16F42C" w:rsidTr="0E16F42C" w14:paraId="68ABCAB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B8A4C33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00BF43D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5B92728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C33269E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161602E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7EF1A66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5B9D51A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F8649C4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0B2F698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F189FBC" w14:textId="2EB61CE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2CC33BA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33321FB1" w14:textId="415DE9CF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32F6AA3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475DDF6" w14:textId="25CC3A6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8D98A8C" w14:textId="7ABD717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7C8CF9C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1AF7FC3" w14:textId="6A171665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C048E90" w14:textId="3A12D67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E16F42C" w:rsidR="0E16F42C">
              <w:rPr>
                <w:color w:val="000000" w:themeColor="text1" w:themeTint="FF" w:themeShade="FF"/>
              </w:rPr>
              <w:t>DESACTIVAR_ PROGRAMA DE FORMACION</w:t>
            </w:r>
          </w:p>
        </w:tc>
      </w:tr>
      <w:tr w:rsidR="0E16F42C" w:rsidTr="0E16F42C" w14:paraId="142528F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E2E639C" w14:textId="76410B4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3BCBAEB" w14:textId="42183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Desactiva un programa de formación</w:t>
            </w:r>
            <w:r w:rsidRPr="0E16F42C" w:rsidR="0E16F42C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  <w:r w:rsidRPr="0E16F42C" w:rsidR="0E16F42C">
              <w:rPr>
                <w:color w:val="000000" w:themeColor="text1" w:themeTint="FF" w:themeShade="FF"/>
              </w:rPr>
              <w:t>en el sistema.</w:t>
            </w:r>
          </w:p>
        </w:tc>
      </w:tr>
      <w:tr w:rsidR="0E16F42C" w:rsidTr="0E16F42C" w14:paraId="6FE038D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305858A" w14:textId="567DD33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17803DA" w14:textId="774C73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53C4565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5C0FE6D" w14:textId="58EC642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711A910" w14:textId="0D53622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371B504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DE4D0B5" w14:textId="1E224DD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4BB8822" w14:textId="78A97454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16A217F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E16C511" w14:textId="0CBA2281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814F54D" w14:textId="2256B2B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5ACB6696" w14:textId="7ECD00E8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5FD15520" w14:textId="4D5FC3B9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114141AE" w14:textId="0B6ABEA9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0E16F42C" w:rsidR="0E16F42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  <w:t>HORARIO</w:t>
      </w:r>
    </w:p>
    <w:p w:rsidR="0E16F42C" w:rsidP="0E16F42C" w:rsidRDefault="0E16F42C" w14:paraId="1853FD37" w14:textId="54F9679B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6C0B11F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04C0364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9F65FEF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0406548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5DE2BF9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7C5E1F8" w14:textId="5CE1F4E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REGISTRAR_HORARIO</w:t>
            </w:r>
          </w:p>
        </w:tc>
      </w:tr>
      <w:tr w:rsidR="0E16F42C" w:rsidTr="0E16F42C" w14:paraId="5690C44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960F47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B2D8DCA" w14:textId="480CC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ingresa un horario como dato dentro del sistema </w:t>
            </w:r>
          </w:p>
        </w:tc>
      </w:tr>
      <w:tr w:rsidR="0E16F42C" w:rsidTr="0E16F42C" w14:paraId="40054D4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A55D981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FC164CF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6567502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52C15FB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C78433E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34AADC3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765A690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ECAD8C2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01726D3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CEE6AFA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F5C2F0E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32BE1759" w14:textId="1EBDD456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06316EC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BCDC66F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6458A97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02131E7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3ABC70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3D36991" w14:textId="4C257AC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MODIFICAR_ HORARIO</w:t>
            </w:r>
          </w:p>
        </w:tc>
      </w:tr>
      <w:tr w:rsidR="0E16F42C" w:rsidTr="0E16F42C" w14:paraId="210F7D3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323DED1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58B7CA0" w14:textId="47DBDC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modifica un horario como dato dentro del sistema y se actualiza </w:t>
            </w:r>
          </w:p>
        </w:tc>
      </w:tr>
      <w:tr w:rsidR="0E16F42C" w:rsidTr="0E16F42C" w14:paraId="47BE90F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2733466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1D684FA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37428CB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A38AB29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62A5773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37C95E5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67B511C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7D95E52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48E89DE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E882C9C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2D64F3F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7E3131B3" w14:textId="635CBCBC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10D75EA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A908B8A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6E8EEE0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5423FED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E89EA80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C6A5099" w14:textId="745162F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CONSULTAR_ HORARIO</w:t>
            </w:r>
          </w:p>
        </w:tc>
      </w:tr>
      <w:tr w:rsidR="0E16F42C" w:rsidTr="0E16F42C" w14:paraId="3F3C871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BDC3F82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AB74568" w14:textId="2FB358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consulta el horario</w:t>
            </w:r>
            <w:r w:rsidRPr="0E16F42C" w:rsidR="0E16F42C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  <w:r w:rsidRPr="0E16F42C" w:rsidR="0E16F42C">
              <w:rPr>
                <w:color w:val="000000" w:themeColor="text1" w:themeTint="FF" w:themeShade="FF"/>
              </w:rPr>
              <w:t>en el sistema</w:t>
            </w:r>
          </w:p>
        </w:tc>
      </w:tr>
      <w:tr w:rsidR="0E16F42C" w:rsidTr="0E16F42C" w14:paraId="3CD8E9A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3A1D8B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DF6B13B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513DA0B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AF6D206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B63AA1C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39EAF2F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CB80C16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64047F1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0C73DF3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B0FDD84" w14:textId="2EB61CE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38CD4C1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04066739" w14:textId="1D9DE532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4957059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6FF700A" w14:textId="25CC3A6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1E44195" w14:textId="7ABD717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33AD877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1E516C5" w14:textId="6A171665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A204A49" w14:textId="555CA3A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E16F42C" w:rsidR="0E16F42C">
              <w:rPr>
                <w:color w:val="000000" w:themeColor="text1" w:themeTint="FF" w:themeShade="FF"/>
              </w:rPr>
              <w:t>DESACTIVAR_ HORARIO</w:t>
            </w:r>
          </w:p>
        </w:tc>
      </w:tr>
      <w:tr w:rsidR="0E16F42C" w:rsidTr="0E16F42C" w14:paraId="5FD5218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DB2F908" w14:textId="76410B4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78A318C" w14:textId="51E1AAB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Desactiva un horario</w:t>
            </w:r>
            <w:r w:rsidRPr="0E16F42C" w:rsidR="0E16F42C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  <w:r w:rsidRPr="0E16F42C" w:rsidR="0E16F42C">
              <w:rPr>
                <w:color w:val="000000" w:themeColor="text1" w:themeTint="FF" w:themeShade="FF"/>
              </w:rPr>
              <w:t>en el sistema.</w:t>
            </w:r>
          </w:p>
        </w:tc>
      </w:tr>
      <w:tr w:rsidR="0E16F42C" w:rsidTr="0E16F42C" w14:paraId="4669119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17DE7C7" w14:textId="567DD33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0BE5A72" w14:textId="774C73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510A06A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517B217" w14:textId="58EC642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3C377B3" w14:textId="0D53622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545D546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F5638ED" w14:textId="1E224DD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527E112" w14:textId="78A97454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5D46DC9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9CCC973" w14:textId="0CBA2281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F413D55" w14:textId="2256B2B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0156BED0" w14:textId="61BE5AAE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p w:rsidR="0E16F42C" w:rsidP="0E16F42C" w:rsidRDefault="0E16F42C" w14:paraId="24D212FA" w14:textId="629F1619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0E16F42C" w:rsidR="0E16F42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  <w:t>BLOQUE</w:t>
      </w:r>
    </w:p>
    <w:p w:rsidR="0E16F42C" w:rsidP="0E16F42C" w:rsidRDefault="0E16F42C" w14:paraId="4DB8436D" w14:textId="308AA3C7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2996ED7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98710BB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4B8A9E9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00A5586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9C92BA2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5F26408" w14:textId="6F6AF74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REGISTRAR_ BLOQUE</w:t>
            </w:r>
          </w:p>
        </w:tc>
      </w:tr>
      <w:tr w:rsidR="0E16F42C" w:rsidTr="0E16F42C" w14:paraId="79308F1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8521A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FCBF962" w14:textId="560537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ingresa un bloque como dato dentro del sistema </w:t>
            </w:r>
          </w:p>
        </w:tc>
      </w:tr>
      <w:tr w:rsidR="0E16F42C" w:rsidTr="0E16F42C" w14:paraId="61FDDF8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9F58B48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6D4329B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1740866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E8A7A9A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6E60E28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436F5BD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F085869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A230D1A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695EFF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3609661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32D26AB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3ED26C74" w14:textId="62E4BC62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312ABCC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CBA4BF0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885239A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20F266B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047FA3B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01B210A" w14:textId="51A1B64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E16F42C" w:rsidR="0E16F42C">
              <w:rPr>
                <w:color w:val="000000" w:themeColor="text1" w:themeTint="FF" w:themeShade="FF"/>
              </w:rPr>
              <w:t>MODIFICAR_ BLOQUE</w:t>
            </w:r>
          </w:p>
        </w:tc>
      </w:tr>
      <w:tr w:rsidR="0E16F42C" w:rsidTr="0E16F42C" w14:paraId="725DAC3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EEA72E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806624D" w14:textId="202387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modifica un bloque como dato dentro del sistema y se actualiza </w:t>
            </w:r>
          </w:p>
        </w:tc>
      </w:tr>
      <w:tr w:rsidR="0E16F42C" w:rsidTr="0E16F42C" w14:paraId="62B97CC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04CDECB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9061A4F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08EF54D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BD2938E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4B246BC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6047DC8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747E09F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7CEC4F2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0E31676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128FE50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A9EF37A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5DD5403B" w14:textId="384C1BFC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0C089B9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0624E95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F245BB9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759790E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86828DB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D92CE67" w14:textId="489FACD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E16F42C" w:rsidR="0E16F42C">
              <w:rPr>
                <w:color w:val="000000" w:themeColor="text1" w:themeTint="FF" w:themeShade="FF"/>
              </w:rPr>
              <w:t>CONSULTAR_ BLOQUE</w:t>
            </w:r>
          </w:p>
        </w:tc>
      </w:tr>
      <w:tr w:rsidR="0E16F42C" w:rsidTr="0E16F42C" w14:paraId="1106539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E2D0EA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1328864" w14:textId="7E7CB2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consulta el bloque en el sistema</w:t>
            </w:r>
          </w:p>
        </w:tc>
      </w:tr>
      <w:tr w:rsidR="0E16F42C" w:rsidTr="0E16F42C" w14:paraId="43BEA85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5DABAF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AA43D56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12C7AF8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772B749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EDECF0E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059D8B8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9015BA5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904A850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56F3D95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90001B4" w14:textId="2EB61CE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CFD9E03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1C10E36C" w14:textId="18FD5E78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5348934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1497B9B" w14:textId="25CC3A6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2FE7E88" w14:textId="7ABD717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04665B5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1C24CF3" w14:textId="6A171665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669954A" w14:textId="31171B7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E16F42C" w:rsidR="0E16F42C">
              <w:rPr>
                <w:color w:val="000000" w:themeColor="text1" w:themeTint="FF" w:themeShade="FF"/>
              </w:rPr>
              <w:t>DESACTIVAR_ BLOQUE</w:t>
            </w:r>
          </w:p>
        </w:tc>
      </w:tr>
      <w:tr w:rsidR="0E16F42C" w:rsidTr="0E16F42C" w14:paraId="37CA511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0DBD59B" w14:textId="76410B4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05B1D5C" w14:textId="74CA50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Desactiva un bloque en el sistema.</w:t>
            </w:r>
          </w:p>
        </w:tc>
      </w:tr>
      <w:tr w:rsidR="0E16F42C" w:rsidTr="0E16F42C" w14:paraId="4FE0DB6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F351211" w14:textId="567DD33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6715346" w14:textId="774C73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6C2F310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17AB5CC" w14:textId="58EC642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8423E9A" w14:textId="0D53622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2CA5919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F1ED28A" w14:textId="1E224DD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9E87A56" w14:textId="78A97454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77EE250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2DBCC89" w14:textId="0CBA2281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ED5CD89" w14:textId="2256B2B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290F8CB7" w14:textId="6FA79559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p w:rsidR="0E16F42C" w:rsidP="0E16F42C" w:rsidRDefault="0E16F42C" w14:paraId="1D3FEA78" w14:textId="7A0E670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0E16F42C" w:rsidR="0E16F42C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INSTRUCTOR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3450497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E513EBB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249CCF8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7B773ED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5D74E5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3739E86" w14:textId="3280FC2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REGISTRAR_INSTRUCTOR</w:t>
            </w:r>
          </w:p>
        </w:tc>
      </w:tr>
      <w:tr w:rsidR="0E16F42C" w:rsidTr="0E16F42C" w14:paraId="1823346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B82B443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F04D05D" w14:textId="560756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ingresa un instructor como dato dentro del sistema </w:t>
            </w:r>
          </w:p>
        </w:tc>
      </w:tr>
      <w:tr w:rsidR="0E16F42C" w:rsidTr="0E16F42C" w14:paraId="7D06D09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AC0E6D6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0C766BB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6AB94F5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0E56A11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D32EAD2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0EA92AB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818E80F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4856722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2BED40F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654615E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65B24DF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2F138E7D" w14:textId="05E5788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34E2AE48" w14:textId="1C919C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1BC95D0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F11261D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F649EBD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5B92D18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4E3AE4B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8657A81" w14:textId="7786834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MODIFICAR_INSTRUCTOR</w:t>
            </w:r>
          </w:p>
        </w:tc>
      </w:tr>
      <w:tr w:rsidR="0E16F42C" w:rsidTr="0E16F42C" w14:paraId="52343AF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A11028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BDC16D4" w14:textId="31C442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modifica un </w:t>
            </w:r>
            <w:r w:rsidRPr="0E16F42C" w:rsidR="0E16F42C">
              <w:rPr>
                <w:color w:val="000000" w:themeColor="text1" w:themeTint="FF" w:themeShade="FF"/>
              </w:rPr>
              <w:t>instructor</w:t>
            </w:r>
            <w:r w:rsidRPr="0E16F42C" w:rsidR="0E16F42C">
              <w:rPr>
                <w:color w:val="000000" w:themeColor="text1" w:themeTint="FF" w:themeShade="FF"/>
              </w:rPr>
              <w:t xml:space="preserve"> como dato dentro del sistema </w:t>
            </w:r>
          </w:p>
        </w:tc>
      </w:tr>
      <w:tr w:rsidR="0E16F42C" w:rsidTr="0E16F42C" w14:paraId="656E0AA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2BE202E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AAFD8FF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1BEE5AE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8B11FAF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AA06D22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6956B43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1455F5F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D4770AF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1E6FA46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6C70C61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F249A74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0F71AB25" w14:textId="05E5788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56C1A8C6" w14:textId="1C919C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56200457" w14:textId="4F661E2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03F9AA6F" w14:textId="4ABEAA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3C9059C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36C43E0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07B4F7C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633AFBE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6894FC5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9A7BD2D" w14:textId="3C79C6A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CONSULTAR_INSTRUCTOR</w:t>
            </w:r>
          </w:p>
        </w:tc>
      </w:tr>
      <w:tr w:rsidR="0E16F42C" w:rsidTr="0E16F42C" w14:paraId="65E0DB9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429105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AE64807" w14:textId="0955C9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consulta un instructor en el sistema</w:t>
            </w:r>
          </w:p>
        </w:tc>
      </w:tr>
      <w:tr w:rsidR="0E16F42C" w:rsidTr="0E16F42C" w14:paraId="03CE500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CE5F84F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9323BD4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6B17BCE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580664E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29F34BC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599DC1C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93BCC19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8B1AD36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6220B28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09ED3A1" w14:textId="2EB61CE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82E71E3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2893C0DF" w14:textId="47FE468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3FA8397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B952302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3818755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374CCF4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E6049C5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08DF7C3" w14:textId="058FA87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DESACTIVAR_INSTRUCTOR</w:t>
            </w:r>
          </w:p>
        </w:tc>
      </w:tr>
      <w:tr w:rsidR="0E16F42C" w:rsidTr="0E16F42C" w14:paraId="6460D64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2960B8F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8CBCCC5" w14:textId="331E3C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Desactiva de un instructor en el sistema.</w:t>
            </w:r>
          </w:p>
        </w:tc>
      </w:tr>
      <w:tr w:rsidR="0E16F42C" w:rsidTr="0E16F42C" w14:paraId="5B4DFC4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44887C3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5315986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3C9877F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8DFA097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C4AD42A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441E13B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03E5309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FCB3A33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639BDF3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04E690C" w14:textId="39A9F8F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4767EB7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221B44D4" w14:textId="410D3703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16CFD9E2" w14:textId="6E9C944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0E16F42C" w:rsidR="0E16F42C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TRANSVERSAL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11CAC76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260021D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0443C02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2B64E03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E907DC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EB6F7FC" w14:textId="60955A3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REGISTRAR_TRANSVERSAL</w:t>
            </w:r>
          </w:p>
        </w:tc>
      </w:tr>
      <w:tr w:rsidR="0E16F42C" w:rsidTr="0E16F42C" w14:paraId="1BB95E3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3E011A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6072A7B" w14:textId="03785D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ingresa una transversal como dato dentro del sistema </w:t>
            </w:r>
          </w:p>
        </w:tc>
      </w:tr>
      <w:tr w:rsidR="0E16F42C" w:rsidTr="0E16F42C" w14:paraId="500D7FC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55529F3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5619283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2E7755E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D4C2CFF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501B786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7672FE2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6915D79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DC077A7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0EA42F9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38D18BC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A14CF94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480AA821" w14:textId="05E5788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568EE0A5" w14:textId="1C919C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482655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295B984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83944BC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7A82609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A6B7AC5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0A24D1F" w14:textId="23EA683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MODIFICAR_TRANSVERSAL</w:t>
            </w:r>
          </w:p>
        </w:tc>
      </w:tr>
      <w:tr w:rsidR="0E16F42C" w:rsidTr="0E16F42C" w14:paraId="09B9B3A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E734CF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96AB417" w14:textId="22CB16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modifica una transversal como dato dentro del sistema </w:t>
            </w:r>
          </w:p>
        </w:tc>
      </w:tr>
      <w:tr w:rsidR="0E16F42C" w:rsidTr="0E16F42C" w14:paraId="7460F9E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BFB51D3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69FB60B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2CD3580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02A8802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1DD032C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05BCC31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249B6B8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7382149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4FC6806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46938A2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B5B19BB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189BCD2F" w14:textId="05E5788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6B6C42DC" w14:textId="1C919C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73666AD3" w14:textId="4F661E2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147BBF41" w14:textId="4ABEAA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69C47C0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CDD24CA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AE30C13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12932FD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86FDEC6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8F84A50" w14:textId="616558D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ASIGNAR_TRANSVERSAL</w:t>
            </w:r>
          </w:p>
        </w:tc>
      </w:tr>
      <w:tr w:rsidR="0E16F42C" w:rsidTr="0E16F42C" w14:paraId="40C3D58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18F136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9059726" w14:textId="548D65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asigna una transversal a horario en el sistema</w:t>
            </w:r>
          </w:p>
        </w:tc>
      </w:tr>
      <w:tr w:rsidR="0E16F42C" w:rsidTr="0E16F42C" w14:paraId="13FE9BF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3CB680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0B42B20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290CC2A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9D5AB21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C633F4F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541A2EB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65F3CC8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A12E7C3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26C7347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C30197A" w14:textId="2EB61CE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6C31D2C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4E316636" w14:textId="47FE468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411520F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DDFA692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04B74F3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234CC22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A3BA2ED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35BD1D3" w14:textId="413CACC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DESACTIVAR_TRANSVERSAL</w:t>
            </w:r>
          </w:p>
        </w:tc>
      </w:tr>
      <w:tr w:rsidR="0E16F42C" w:rsidTr="0E16F42C" w14:paraId="3B99E5F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9AC993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212F23C" w14:textId="331E40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Desactiva de una transversal en el sistema.</w:t>
            </w:r>
          </w:p>
        </w:tc>
      </w:tr>
      <w:tr w:rsidR="0E16F42C" w:rsidTr="0E16F42C" w14:paraId="56FDBE1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64710F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BF4607B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3FDAA1B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BCAC0DC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A59B1AC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3FA5A37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71A5359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9EDB604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4EEAAA5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4216C69" w14:textId="39A9F8F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ED1F180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2137BF00" w14:textId="369A5AEF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7380B3D1" w14:textId="0F835049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4908A930" w14:textId="46C3BDF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19EFC172" w14:textId="139618C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0E16F42C" w:rsidR="0E16F42C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FICHA</w:t>
      </w:r>
    </w:p>
    <w:p w:rsidR="0E16F42C" w:rsidP="0E16F42C" w:rsidRDefault="0E16F42C" w14:paraId="2D055C27" w14:textId="560BFEC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6526840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3BDDC2E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8D05A88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7206104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C28D99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39E7C8C" w14:textId="34B800D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REGISTRAR_FICHA</w:t>
            </w:r>
          </w:p>
        </w:tc>
      </w:tr>
      <w:tr w:rsidR="0E16F42C" w:rsidTr="0E16F42C" w14:paraId="058ECBE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603F616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BEC945F" w14:textId="105A85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ingresa una ficha como dato dentro del sistema </w:t>
            </w:r>
          </w:p>
        </w:tc>
      </w:tr>
      <w:tr w:rsidR="0E16F42C" w:rsidTr="0E16F42C" w14:paraId="099D40C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EEB46B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16723EF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544194A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8496A01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EF62308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566EE24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96DF77C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AD0C56B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2606165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0396AA4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B6328E1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4F43A376" w14:textId="45912EC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7DAB24C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F410568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90CC875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1E9A671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8343BA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1864C81" w14:textId="362C8BE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MODIFICAR_FICHA</w:t>
            </w:r>
          </w:p>
        </w:tc>
      </w:tr>
      <w:tr w:rsidR="0E16F42C" w:rsidTr="0E16F42C" w14:paraId="31A1F19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57CF9D2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84996B8" w14:textId="7A9E36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modifica una ficha como dato dentro del sistema </w:t>
            </w:r>
          </w:p>
        </w:tc>
      </w:tr>
      <w:tr w:rsidR="0E16F42C" w:rsidTr="0E16F42C" w14:paraId="390EB8C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A66A0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4CB10E1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326D76A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BC1E342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1E77474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18D653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0771EBF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9D1C554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5E3B594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41B13F5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6627599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6563E20D" w14:textId="19AD1D3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294CCC6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EC55451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C703C56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1FD4074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62B5BE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2D6AB7F" w14:textId="0C19ACC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ASIGNAR_FICHA</w:t>
            </w:r>
          </w:p>
        </w:tc>
      </w:tr>
      <w:tr w:rsidR="0E16F42C" w:rsidTr="0E16F42C" w14:paraId="0A89686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B4ECD7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44AE963" w14:textId="70A85AB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asigna una ficha al horario en el sistema</w:t>
            </w:r>
          </w:p>
        </w:tc>
      </w:tr>
      <w:tr w:rsidR="0E16F42C" w:rsidTr="0E16F42C" w14:paraId="66E030E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010E2C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3EEE308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344FB04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E6642F3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836A019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22C4BE8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89D9281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6088E39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508CE87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36CFDA2" w14:textId="2EB61CE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97BA4DC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52D81CA3" w14:textId="36623C7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440507CF" w14:textId="000D949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22CACE59" w14:textId="48CDB38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3EED5FC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BEAB290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7A80A0F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742748F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C1E160C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0947B2D" w14:textId="493E84D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DESACTIVAR_FICHA</w:t>
            </w:r>
          </w:p>
        </w:tc>
      </w:tr>
      <w:tr w:rsidR="0E16F42C" w:rsidTr="0E16F42C" w14:paraId="37DF800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4275A62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66AAF59" w14:textId="5935A4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Desactiva de una ficha en el sistema.</w:t>
            </w:r>
          </w:p>
        </w:tc>
      </w:tr>
      <w:tr w:rsidR="0E16F42C" w:rsidTr="0E16F42C" w14:paraId="362D241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69F7C8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8D4280B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3C410ED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C5482DA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420C7D9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1F33944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D93D143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3B807F6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41BA588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40F5231" w14:textId="39A9F8F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AD4CEE6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33600EB5" w14:textId="60332CFF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25853C09" w14:textId="7F08F1D9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4D7BE8FF" w14:textId="140D556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0E16F42C" w:rsidR="0E16F42C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TEMATICA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4D85727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B3A9556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3A65533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169368E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86D12EF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1E9B5F2" w14:textId="2DDFD9F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REGISTRAR_TEMATICA</w:t>
            </w:r>
          </w:p>
        </w:tc>
      </w:tr>
      <w:tr w:rsidR="0E16F42C" w:rsidTr="0E16F42C" w14:paraId="57A4A2C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6352B8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D5E583E" w14:textId="0EB34AB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ingresa una </w:t>
            </w:r>
            <w:r w:rsidRPr="0E16F42C" w:rsidR="0E16F42C">
              <w:rPr>
                <w:color w:val="000000" w:themeColor="text1" w:themeTint="FF" w:themeShade="FF"/>
              </w:rPr>
              <w:t>temática</w:t>
            </w:r>
            <w:r w:rsidRPr="0E16F42C" w:rsidR="0E16F42C">
              <w:rPr>
                <w:color w:val="000000" w:themeColor="text1" w:themeTint="FF" w:themeShade="FF"/>
              </w:rPr>
              <w:t xml:space="preserve"> como dato dentro del sistema </w:t>
            </w:r>
          </w:p>
        </w:tc>
      </w:tr>
      <w:tr w:rsidR="0E16F42C" w:rsidTr="0E16F42C" w14:paraId="3BB204D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8197D5B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ED10448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3566899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8284284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BE8D3C0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25FDF0E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9A1E96A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2B37F52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314D612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52A0706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C94DA3C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61D65CC8" w14:textId="63D66B6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4357E4FC" w14:textId="24FDDA1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6B023CE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2364E05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026BF2C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044BB79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F2F8559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4949E75" w14:textId="700AC95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MODIFICAR_FICHA</w:t>
            </w:r>
          </w:p>
        </w:tc>
      </w:tr>
      <w:tr w:rsidR="0E16F42C" w:rsidTr="0E16F42C" w14:paraId="299C8C7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055191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F4DC638" w14:textId="78E03B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modifica una ficha como dato dentro del sistema </w:t>
            </w:r>
          </w:p>
        </w:tc>
      </w:tr>
      <w:tr w:rsidR="0E16F42C" w:rsidTr="0E16F42C" w14:paraId="761A517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1B59DDD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272EB87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3E9DFD4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6F34582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71ADABE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2027869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FBB2A07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A969F9E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2DC4F2E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E9E0A41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4039B16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22D35F94" w14:textId="2538707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64F83198" w14:textId="6DA4888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5A51CAE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5E00EDA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45DF3DB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4E1F92D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6DFD767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6B80A8C" w14:textId="77738D3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ASIGNAR_FICHA</w:t>
            </w:r>
          </w:p>
        </w:tc>
      </w:tr>
      <w:tr w:rsidR="0E16F42C" w:rsidTr="0E16F42C" w14:paraId="770EB38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19866E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B1F00D4" w14:textId="2C7A30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asigna una ficha al horario en el sistema</w:t>
            </w:r>
          </w:p>
        </w:tc>
      </w:tr>
      <w:tr w:rsidR="0E16F42C" w:rsidTr="0E16F42C" w14:paraId="7FADCD3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8442232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2BA6B4F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0DF87C4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1954E0E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84B3A19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3406739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4496628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81BED4D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4DEF3FE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6328C19" w14:textId="2EB61CE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7F95B5D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6181E49A" w14:textId="58B85EA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526210E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5847048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04B2922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0CA44A6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7F27AC5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6CF5378" w14:textId="6AA2A19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DESACTIVAR_FICHA</w:t>
            </w:r>
          </w:p>
        </w:tc>
      </w:tr>
      <w:tr w:rsidR="0E16F42C" w:rsidTr="0E16F42C" w14:paraId="6EBA967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709CE43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EB90C8F" w14:textId="52C7F9B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Desactiva una ficha en el sistema.</w:t>
            </w:r>
          </w:p>
        </w:tc>
      </w:tr>
      <w:tr w:rsidR="0E16F42C" w:rsidTr="0E16F42C" w14:paraId="5931D0F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C3975F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38F91E5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52BAD40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6BCD1BC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FEAAACC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4077FBB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D3E5BC7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2E39C96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3C15CCE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D8A9AED" w14:textId="39A9F8F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58C5E6F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60DF3EA0" w14:textId="167EC340">
      <w:pPr>
        <w:pStyle w:val="Normal"/>
        <w:suppressLineNumbers w:val="0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6B378BD9" w14:textId="3F6997E4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0E16F42C" w:rsidR="0E16F42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  <w:t>RESULTADO DE APRENDIZAJE</w:t>
      </w:r>
    </w:p>
    <w:tbl>
      <w:tblPr>
        <w:tblStyle w:val="Tablanormal"/>
        <w:bidiVisual w:val="0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6720"/>
      </w:tblGrid>
      <w:tr w:rsidR="0E16F42C" w:rsidTr="0E16F42C" w14:paraId="0EAA8E88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D4CAF33" w14:textId="66B89189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 Método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7D7C41AA" w14:textId="1EC67729">
            <w:pPr>
              <w:shd w:val="clear" w:color="auto" w:fill="FFFFFF" w:themeFill="background1"/>
              <w:bidi w:val="0"/>
              <w:spacing w:after="0" w:line="240" w:lineRule="auto"/>
              <w:ind w:hanging="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C1M1</w:t>
            </w:r>
          </w:p>
        </w:tc>
      </w:tr>
      <w:tr w:rsidR="0E16F42C" w:rsidTr="0E16F42C" w14:paraId="16EBD760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7CD171F0" w14:textId="4C6BCE79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10A2C411" w14:textId="504D0145">
            <w:pPr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REGISTRAR_RESULTADO DE APRENDIZAJE</w:t>
            </w:r>
          </w:p>
        </w:tc>
      </w:tr>
      <w:tr w:rsidR="0E16F42C" w:rsidTr="0E16F42C" w14:paraId="35519E5A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1C1522D" w14:textId="72C5FD4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5B9A89D" w14:textId="1B7834F0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Se ingresa un resultado de aprendizaje como dato dentro del sistema </w:t>
            </w:r>
          </w:p>
        </w:tc>
      </w:tr>
      <w:tr w:rsidR="0E16F42C" w:rsidTr="0E16F42C" w14:paraId="38294437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83B65D7" w14:textId="620257BE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Accesibilidad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0B063CE" w14:textId="3716F37F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PRIVADO</w:t>
            </w:r>
          </w:p>
        </w:tc>
      </w:tr>
      <w:tr w:rsidR="0E16F42C" w:rsidTr="0E16F42C" w14:paraId="6F49B4C4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2F204C40" w14:textId="3A6E95D6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que retorna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A41D9D6" w14:textId="67DAD75F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STRING</w:t>
            </w:r>
          </w:p>
        </w:tc>
      </w:tr>
      <w:tr w:rsidR="0E16F42C" w:rsidTr="0E16F42C" w14:paraId="4B02AF39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396ED3C8" w14:textId="2DABAF00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Cantidad de 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63A437A" w14:textId="3ED52C45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0E16F42C" w:rsidTr="0E16F42C" w14:paraId="73E7F2AF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25F4F86D" w14:textId="741B8803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A49DF96" w14:textId="32D66AB3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Lista de parámetros (Tipo parámetro, nombre parámetro)</w:t>
            </w:r>
          </w:p>
        </w:tc>
      </w:tr>
    </w:tbl>
    <w:p w:rsidR="0E16F42C" w:rsidP="0E16F42C" w:rsidRDefault="0E16F42C" w14:paraId="4ABF0012" w14:textId="11EE3899">
      <w:pPr>
        <w:pStyle w:val="Normal"/>
        <w:bidi w:val="0"/>
        <w:spacing w:before="280" w:beforeAutospacing="off" w:after="280" w:afterAutospacing="off" w:line="240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Style w:val="Tablanormal"/>
        <w:bidiVisual w:val="0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6720"/>
      </w:tblGrid>
      <w:tr w:rsidR="0E16F42C" w:rsidTr="0E16F42C" w14:paraId="0041439C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11F62B91" w14:textId="56FBE999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 Método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223C579" w14:textId="5A145CB7">
            <w:pPr>
              <w:shd w:val="clear" w:color="auto" w:fill="FFFFFF" w:themeFill="background1"/>
              <w:bidi w:val="0"/>
              <w:spacing w:after="0" w:line="240" w:lineRule="auto"/>
              <w:ind w:hanging="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C1M1</w:t>
            </w:r>
          </w:p>
        </w:tc>
      </w:tr>
      <w:tr w:rsidR="0E16F42C" w:rsidTr="0E16F42C" w14:paraId="7F4CA1BB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AD548C3" w14:textId="618E8C0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0F98AD3" w14:textId="254E7F8E">
            <w:pPr>
              <w:pStyle w:val="Normal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MODIFICAR_ RESULTADO DE APRENDIZAJE</w:t>
            </w:r>
          </w:p>
        </w:tc>
      </w:tr>
      <w:tr w:rsidR="0E16F42C" w:rsidTr="0E16F42C" w14:paraId="4C444A66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8E10DFC" w14:textId="4EB3698E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2B8F8B51" w14:textId="040B049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Se modifica un resultado de aprendizaje </w:t>
            </w: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como dato dentro del sistema y se actualiza </w:t>
            </w:r>
          </w:p>
        </w:tc>
      </w:tr>
      <w:tr w:rsidR="0E16F42C" w:rsidTr="0E16F42C" w14:paraId="558747CD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BBA2890" w14:textId="3671BF06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Accesibilidad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82B19CC" w14:textId="22D3EE2A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PRIVADO</w:t>
            </w:r>
          </w:p>
        </w:tc>
      </w:tr>
      <w:tr w:rsidR="0E16F42C" w:rsidTr="0E16F42C" w14:paraId="0B423C25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31976E11" w14:textId="35479A27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que retorna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7771C741" w14:textId="7D3E2AE7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STRING</w:t>
            </w:r>
          </w:p>
        </w:tc>
      </w:tr>
      <w:tr w:rsidR="0E16F42C" w:rsidTr="0E16F42C" w14:paraId="2AFAB9E9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1538E0D9" w14:textId="4E762C1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Cantidad de 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7503ADAA" w14:textId="52D7F31D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0E16F42C" w:rsidTr="0E16F42C" w14:paraId="4EF074DE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624DE53" w14:textId="43DF8505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20100BB" w14:textId="717F466E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Lista de parámetros (Tipo parámetro, nombre parámetro)</w:t>
            </w:r>
          </w:p>
        </w:tc>
      </w:tr>
    </w:tbl>
    <w:p w:rsidR="0E16F42C" w:rsidP="0E16F42C" w:rsidRDefault="0E16F42C" w14:paraId="370F7DDC" w14:textId="37A7FFA0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Style w:val="Tablanormal"/>
        <w:bidiVisual w:val="0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6720"/>
      </w:tblGrid>
      <w:tr w:rsidR="0E16F42C" w:rsidTr="0E16F42C" w14:paraId="76C565F8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BB14BF1" w14:textId="437FA8E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 Método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F243EBC" w14:textId="639CCEB9">
            <w:pPr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C1M2</w:t>
            </w:r>
          </w:p>
        </w:tc>
      </w:tr>
      <w:tr w:rsidR="0E16F42C" w:rsidTr="0E16F42C" w14:paraId="126C07EC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298A6BAD" w14:textId="24968E04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CE10209" w14:textId="14BA5257">
            <w:pPr>
              <w:pStyle w:val="Normal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CONSULTAR_ RESULTADO DE APRENDIZAJE</w:t>
            </w:r>
          </w:p>
        </w:tc>
      </w:tr>
      <w:tr w:rsidR="0E16F42C" w:rsidTr="0E16F42C" w14:paraId="66075305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53932DE" w14:textId="758D91B5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2FC9E4F" w14:textId="527A1CD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Se consulta el resultado de aprendizaje </w:t>
            </w: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 el sistema</w:t>
            </w:r>
          </w:p>
        </w:tc>
      </w:tr>
      <w:tr w:rsidR="0E16F42C" w:rsidTr="0E16F42C" w14:paraId="1475B2C1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7308395" w14:textId="6C36746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Accesibilidad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7F45171" w14:textId="50484424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PRIVADO</w:t>
            </w:r>
          </w:p>
        </w:tc>
      </w:tr>
      <w:tr w:rsidR="0E16F42C" w:rsidTr="0E16F42C" w14:paraId="7F3F9DDC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4BB8015" w14:textId="71FEB012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que retorna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7EF6403B" w14:textId="1A93860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STRING</w:t>
            </w:r>
          </w:p>
        </w:tc>
      </w:tr>
      <w:tr w:rsidR="0E16F42C" w:rsidTr="0E16F42C" w14:paraId="1D2B23CC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E581EF4" w14:textId="6DDAD4CE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Cantidad de 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CE971A8" w14:textId="25E73F78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0E16F42C" w:rsidTr="0E16F42C" w14:paraId="5EE2E57A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751F5B0C" w14:textId="583C2968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36D36E03" w14:textId="1BB4BC84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Lista de parámetros (Tipo parámetro, nombre parámetro)</w:t>
            </w:r>
          </w:p>
        </w:tc>
      </w:tr>
    </w:tbl>
    <w:p w:rsidR="0E16F42C" w:rsidP="0E16F42C" w:rsidRDefault="0E16F42C" w14:paraId="1F8740F1" w14:textId="0E8573F8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Style w:val="Tablanormal"/>
        <w:bidiVisual w:val="0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6720"/>
      </w:tblGrid>
      <w:tr w:rsidR="0E16F42C" w:rsidTr="0E16F42C" w14:paraId="0218C5D6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5A2E0CF" w14:textId="07D29F56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 Método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E2399B1" w14:textId="6AF09699">
            <w:pPr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C1M2</w:t>
            </w:r>
          </w:p>
        </w:tc>
      </w:tr>
      <w:tr w:rsidR="0E16F42C" w:rsidTr="0E16F42C" w14:paraId="55C35ED5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7E1DB13F" w14:textId="0D0C282C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65F4C16" w14:textId="48B9D50D">
            <w:pPr>
              <w:pStyle w:val="Normal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DESACTIVAR_ RESULTADO DE APRENDIZAJE</w:t>
            </w:r>
          </w:p>
        </w:tc>
      </w:tr>
      <w:tr w:rsidR="0E16F42C" w:rsidTr="0E16F42C" w14:paraId="475D9021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14994E4E" w14:textId="2FD7E62D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39E7D2A" w14:textId="5443F2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Se Desactiva un resultado de aprendizaje </w:t>
            </w: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 el sistema.</w:t>
            </w:r>
          </w:p>
        </w:tc>
      </w:tr>
      <w:tr w:rsidR="0E16F42C" w:rsidTr="0E16F42C" w14:paraId="3345E444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EB6DAF1" w14:textId="7BB738C5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Accesibilidad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D668B39" w14:textId="3831C0D2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PRIVADO</w:t>
            </w:r>
          </w:p>
        </w:tc>
      </w:tr>
      <w:tr w:rsidR="0E16F42C" w:rsidTr="0E16F42C" w14:paraId="5081A949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367D8C4" w14:textId="576354EA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que retorna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1D34C9A8" w14:textId="39A7AE77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STRING</w:t>
            </w:r>
          </w:p>
        </w:tc>
      </w:tr>
      <w:tr w:rsidR="0E16F42C" w:rsidTr="0E16F42C" w14:paraId="7B6AF231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19B7EA6E" w14:textId="0C5D62F1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Cantidad de 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5BA3753" w14:textId="75655046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0E16F42C" w:rsidTr="0E16F42C" w14:paraId="504F5DF7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D2935AC" w14:textId="33139F43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7960988" w14:textId="617F50D3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Lista de parámetros (Tipo parámetro, nombre parámetro)</w:t>
            </w:r>
          </w:p>
        </w:tc>
      </w:tr>
    </w:tbl>
    <w:p w:rsidR="0E16F42C" w:rsidP="0E16F42C" w:rsidRDefault="0E16F42C" w14:paraId="76543295" w14:textId="0D2BAE83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p w:rsidR="0E16F42C" w:rsidP="0E16F42C" w:rsidRDefault="0E16F42C" w14:paraId="2A752C70" w14:textId="69786A83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0E16F42C" w:rsidR="0E16F42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  <w:t>AMBIENTE</w:t>
      </w:r>
    </w:p>
    <w:tbl>
      <w:tblPr>
        <w:tblStyle w:val="Tablanormal"/>
        <w:bidiVisual w:val="0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6720"/>
      </w:tblGrid>
      <w:tr w:rsidR="0E16F42C" w:rsidTr="0E16F42C" w14:paraId="67BB788F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2B79730A" w14:textId="66B89189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 Método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914C2B0" w14:textId="1EC67729">
            <w:pPr>
              <w:shd w:val="clear" w:color="auto" w:fill="FFFFFF" w:themeFill="background1"/>
              <w:bidi w:val="0"/>
              <w:spacing w:after="0" w:line="240" w:lineRule="auto"/>
              <w:ind w:hanging="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C1M1</w:t>
            </w:r>
          </w:p>
        </w:tc>
      </w:tr>
      <w:tr w:rsidR="0E16F42C" w:rsidTr="0E16F42C" w14:paraId="27EB2F11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57CDD7F" w14:textId="4C6BCE79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F8683E5" w14:textId="62378FB4">
            <w:pPr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REGISTRAR_AMBIENTE</w:t>
            </w:r>
          </w:p>
        </w:tc>
      </w:tr>
      <w:tr w:rsidR="0E16F42C" w:rsidTr="0E16F42C" w14:paraId="2F736E37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29F5DF13" w14:textId="72C5FD4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09FB0FE" w14:textId="5C9C1155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Se ingresa un </w:t>
            </w: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ambiente</w:t>
            </w: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como dato dentro del sistema </w:t>
            </w:r>
          </w:p>
        </w:tc>
      </w:tr>
      <w:tr w:rsidR="0E16F42C" w:rsidTr="0E16F42C" w14:paraId="78591848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397C86B7" w14:textId="620257BE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Accesibilidad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F775CB5" w14:textId="3716F37F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PRIVADO</w:t>
            </w:r>
          </w:p>
        </w:tc>
      </w:tr>
      <w:tr w:rsidR="0E16F42C" w:rsidTr="0E16F42C" w14:paraId="12E0FDFF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874DC4E" w14:textId="3A6E95D6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que retorna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2B629B49" w14:textId="67DAD75F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STRING</w:t>
            </w:r>
          </w:p>
        </w:tc>
      </w:tr>
      <w:tr w:rsidR="0E16F42C" w:rsidTr="0E16F42C" w14:paraId="1DE1EEC4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3D46C788" w14:textId="2DABAF00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Cantidad de 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E3BC6B3" w14:textId="3ED52C45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0E16F42C" w:rsidTr="0E16F42C" w14:paraId="5E377F9A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D2E38E5" w14:textId="741B8803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36D2C10" w14:textId="32D66AB3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Lista de parámetros (Tipo parámetro, nombre parámetro)</w:t>
            </w:r>
          </w:p>
        </w:tc>
      </w:tr>
      <w:tr w:rsidR="0E16F42C" w:rsidTr="0E16F42C" w14:paraId="4983977F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1D11204F" w14:textId="56FBE999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 Método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161C0D2D" w14:textId="5A145CB7">
            <w:pPr>
              <w:shd w:val="clear" w:color="auto" w:fill="FFFFFF" w:themeFill="background1"/>
              <w:bidi w:val="0"/>
              <w:spacing w:after="0" w:line="240" w:lineRule="auto"/>
              <w:ind w:hanging="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C1M1</w:t>
            </w:r>
          </w:p>
        </w:tc>
      </w:tr>
      <w:tr w:rsidR="0E16F42C" w:rsidTr="0E16F42C" w14:paraId="67B80739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98AB8CB" w14:textId="618E8C0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22CA8069" w14:textId="04CC6B38">
            <w:pPr>
              <w:pStyle w:val="Normal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MODIFICAR_ AMBIENTE</w:t>
            </w:r>
          </w:p>
        </w:tc>
      </w:tr>
      <w:tr w:rsidR="0E16F42C" w:rsidTr="0E16F42C" w14:paraId="2F3C8648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27E4317" w14:textId="4EB3698E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1C67DBC1" w14:textId="0A6A2BC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Se modifica un ambiente como dato dentro del sistema y se actualiza </w:t>
            </w:r>
          </w:p>
        </w:tc>
      </w:tr>
      <w:tr w:rsidR="0E16F42C" w:rsidTr="0E16F42C" w14:paraId="09F2E1A5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993CE0B" w14:textId="3671BF06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Accesibilidad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2E935D49" w14:textId="22D3EE2A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PRIVADO</w:t>
            </w:r>
          </w:p>
        </w:tc>
      </w:tr>
      <w:tr w:rsidR="0E16F42C" w:rsidTr="0E16F42C" w14:paraId="3AD0ABD1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BABFE3A" w14:textId="35479A27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que retorna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CA68E40" w14:textId="7D3E2AE7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STRING</w:t>
            </w:r>
          </w:p>
        </w:tc>
      </w:tr>
      <w:tr w:rsidR="0E16F42C" w:rsidTr="0E16F42C" w14:paraId="7DCCD6D4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7C7FA08" w14:textId="4E762C1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Cantidad de 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36FA9E85" w14:textId="52D7F31D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0E16F42C" w:rsidTr="0E16F42C" w14:paraId="25443437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365994C1" w14:textId="43DF8505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3AEEED2E" w14:textId="717F466E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Lista de parámetros (Tipo parámetro, nombre parámetro)</w:t>
            </w:r>
          </w:p>
        </w:tc>
      </w:tr>
    </w:tbl>
    <w:p w:rsidR="0E16F42C" w:rsidP="0E16F42C" w:rsidRDefault="0E16F42C" w14:paraId="50816158" w14:textId="7B8276D7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p w:rsidR="0E16F42C" w:rsidP="0E16F42C" w:rsidRDefault="0E16F42C" w14:paraId="67FD4BE1" w14:textId="04F7E47C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p w:rsidR="0E16F42C" w:rsidP="0E16F42C" w:rsidRDefault="0E16F42C" w14:paraId="3BEF6260" w14:textId="1AADF17E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Style w:val="Tablanormal"/>
        <w:bidiVisual w:val="0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6720"/>
      </w:tblGrid>
      <w:tr w:rsidR="0E16F42C" w:rsidTr="0E16F42C" w14:paraId="20B54D45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2932096" w14:textId="437FA8E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 Método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79723BE" w14:textId="639CCEB9">
            <w:pPr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C1M2</w:t>
            </w:r>
          </w:p>
        </w:tc>
      </w:tr>
      <w:tr w:rsidR="0E16F42C" w:rsidTr="0E16F42C" w14:paraId="7F58E53A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EE70134" w14:textId="24968E04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25E5BAA" w14:textId="4CDC89A9">
            <w:pPr>
              <w:pStyle w:val="Normal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CONSULTAR_ AMBIENTE</w:t>
            </w:r>
          </w:p>
        </w:tc>
      </w:tr>
      <w:tr w:rsidR="0E16F42C" w:rsidTr="0E16F42C" w14:paraId="46A088C1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C56C692" w14:textId="758D91B5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AEB5DD4" w14:textId="04B73E7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Se consulta el ambiente en el sistema</w:t>
            </w:r>
          </w:p>
        </w:tc>
      </w:tr>
      <w:tr w:rsidR="0E16F42C" w:rsidTr="0E16F42C" w14:paraId="4B05E43F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9CF4C58" w14:textId="6C36746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Accesibilidad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48724ED" w14:textId="50484424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PRIVADO</w:t>
            </w:r>
          </w:p>
        </w:tc>
      </w:tr>
      <w:tr w:rsidR="0E16F42C" w:rsidTr="0E16F42C" w14:paraId="5A886635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5A8EE2F3" w14:textId="71FEB012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que retorna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7FA3839B" w14:textId="1A93860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STRING</w:t>
            </w:r>
          </w:p>
        </w:tc>
      </w:tr>
      <w:tr w:rsidR="0E16F42C" w:rsidTr="0E16F42C" w14:paraId="743BEBDA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0A7AD95" w14:textId="6DDAD4CE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Cantidad de 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7B4ADC4E" w14:textId="25E73F78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0E16F42C" w:rsidTr="0E16F42C" w14:paraId="18535900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2CE65ABC" w14:textId="583C2968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1337752B" w14:textId="1BB4BC84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Lista de parámetros (Tipo parámetro, nombre parámetro)</w:t>
            </w:r>
          </w:p>
        </w:tc>
      </w:tr>
    </w:tbl>
    <w:p w:rsidR="0E16F42C" w:rsidP="0E16F42C" w:rsidRDefault="0E16F42C" w14:paraId="1BCDABF5" w14:textId="475386DE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tbl>
      <w:tblPr>
        <w:tblStyle w:val="Tablanormal"/>
        <w:bidiVisual w:val="0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6720"/>
      </w:tblGrid>
      <w:tr w:rsidR="0E16F42C" w:rsidTr="0E16F42C" w14:paraId="5A219B66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BE653E0" w14:textId="07D29F56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 Método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3BDD4113" w14:textId="6AF09699">
            <w:pPr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C1M2</w:t>
            </w:r>
          </w:p>
        </w:tc>
      </w:tr>
      <w:tr w:rsidR="0E16F42C" w:rsidTr="0E16F42C" w14:paraId="083F1DC0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04ED0C35" w14:textId="0D0C282C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0BC6070" w14:textId="30719D1F">
            <w:pPr>
              <w:pStyle w:val="Normal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DESACTIVAR_ AMBIENTE</w:t>
            </w:r>
          </w:p>
        </w:tc>
      </w:tr>
      <w:tr w:rsidR="0E16F42C" w:rsidTr="0E16F42C" w14:paraId="3404B4EE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5F949AA" w14:textId="2FD7E62D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3664CDE" w14:textId="4E67956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Se Desactiva un ambiente en el sistema.</w:t>
            </w:r>
          </w:p>
        </w:tc>
      </w:tr>
      <w:tr w:rsidR="0E16F42C" w:rsidTr="0E16F42C" w14:paraId="253D4CCE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A0508DA" w14:textId="7BB738C5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Accesibilidad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371DF8CF" w14:textId="3831C0D2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PRIVADO</w:t>
            </w:r>
          </w:p>
        </w:tc>
      </w:tr>
      <w:tr w:rsidR="0E16F42C" w:rsidTr="0E16F42C" w14:paraId="127E52D2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B5465FC" w14:textId="576354EA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que retorna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0EA9BC0" w14:textId="39A7AE77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STRING</w:t>
            </w:r>
          </w:p>
        </w:tc>
      </w:tr>
      <w:tr w:rsidR="0E16F42C" w:rsidTr="0E16F42C" w14:paraId="55847EF0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4851D419" w14:textId="0C5D62F1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Cantidad de 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7EEAD680" w14:textId="75655046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0E16F42C" w:rsidTr="0E16F42C" w14:paraId="1D4AF47B">
        <w:trPr>
          <w:trHeight w:val="300"/>
        </w:trPr>
        <w:tc>
          <w:tcPr>
            <w:tcW w:w="27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73FF37A8" w14:textId="33139F43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Parámetros</w:t>
            </w:r>
          </w:p>
        </w:tc>
        <w:tc>
          <w:tcPr>
            <w:tcW w:w="6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16F42C" w:rsidP="0E16F42C" w:rsidRDefault="0E16F42C" w14:paraId="62DDF131" w14:textId="617F50D3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16F42C" w:rsidR="0E16F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Lista de parámetros (Tipo parámetro, nombre parámetro)</w:t>
            </w:r>
          </w:p>
        </w:tc>
      </w:tr>
    </w:tbl>
    <w:p w:rsidR="0E16F42C" w:rsidP="0E16F42C" w:rsidRDefault="0E16F42C" w14:paraId="0F466409" w14:textId="0E76DF62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p w:rsidR="0E16F42C" w:rsidP="0E16F42C" w:rsidRDefault="0E16F42C" w14:paraId="3E1C761B" w14:textId="1FCED783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p w:rsidR="0E16F42C" w:rsidP="0E16F42C" w:rsidRDefault="0E16F42C" w14:paraId="18B263ED" w14:textId="2D14F44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  <w:r w:rsidRPr="0E16F42C" w:rsidR="0E16F42C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COORDINACION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5F01E08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A3A1004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0DD1F7F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66B3B51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E50503F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6F832ED" w14:textId="5D7D799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REGISTRAR_COORDINACION</w:t>
            </w:r>
          </w:p>
        </w:tc>
      </w:tr>
      <w:tr w:rsidR="0E16F42C" w:rsidTr="0E16F42C" w14:paraId="549D4BC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CF00F76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80AF6B7" w14:textId="36D47E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ingresa un coordinador como dato dentro del sistema </w:t>
            </w:r>
          </w:p>
        </w:tc>
      </w:tr>
      <w:tr w:rsidR="0E16F42C" w:rsidTr="0E16F42C" w14:paraId="005DB83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77BBE5C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8347F61" w14:textId="74A983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4BE3B1D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EB45271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176B3A7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1973C5F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68F62F8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CC51483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6218B92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89BAA9E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F325B94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31C48F03" w14:textId="572C4D2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3DC0F92B" w14:textId="21D106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3A2D5FDF" w14:textId="443A147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545D175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45945C0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AF4662A" w14:textId="216C4D2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C1M1</w:t>
            </w:r>
          </w:p>
        </w:tc>
      </w:tr>
      <w:tr w:rsidR="0E16F42C" w:rsidTr="0E16F42C" w14:paraId="60A5B61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AFCFAE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40AA0CD" w14:textId="62370BF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MODIFICAR_COORDINACION</w:t>
            </w:r>
          </w:p>
        </w:tc>
      </w:tr>
      <w:tr w:rsidR="0E16F42C" w:rsidTr="0E16F42C" w14:paraId="3153380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8BDBEC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9B31F98" w14:textId="580061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 xml:space="preserve">Se modifica una </w:t>
            </w:r>
            <w:r w:rsidRPr="0E16F42C" w:rsidR="0E16F42C">
              <w:rPr>
                <w:color w:val="000000" w:themeColor="text1" w:themeTint="FF" w:themeShade="FF"/>
              </w:rPr>
              <w:t>coordinación</w:t>
            </w:r>
            <w:r w:rsidRPr="0E16F42C" w:rsidR="0E16F42C">
              <w:rPr>
                <w:color w:val="000000" w:themeColor="text1" w:themeTint="FF" w:themeShade="FF"/>
              </w:rPr>
              <w:t xml:space="preserve"> como dato dentro del sistema </w:t>
            </w:r>
          </w:p>
        </w:tc>
      </w:tr>
      <w:tr w:rsidR="0E16F42C" w:rsidTr="0E16F42C" w14:paraId="39A14A6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BDAE030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D9ABBCF" w14:textId="3255C9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27FC61D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7DEE3A5" w14:textId="649C082A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3511DCD" w14:textId="5313F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4C10C9D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59FE8DC" w14:textId="685C69B5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8C24E4E" w14:textId="657CDAC8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2803234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4B08DE7" w14:textId="39A9F8F9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E488606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7DA982E1" w14:textId="5E89934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1D07C2A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2D013DD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57EE020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74F9730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926C545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BE20306" w14:textId="2E5CF98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CONSULTAR_COORDINACION</w:t>
            </w:r>
          </w:p>
        </w:tc>
      </w:tr>
      <w:tr w:rsidR="0E16F42C" w:rsidTr="0E16F42C" w14:paraId="2A34499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C56783E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3FAA2CA" w14:textId="7E98F50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consulta una coordinacion en el sistema</w:t>
            </w:r>
          </w:p>
        </w:tc>
      </w:tr>
      <w:tr w:rsidR="0E16F42C" w:rsidTr="0E16F42C" w14:paraId="3AF9B37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AA995C1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1332BEC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72D5F58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7B64BA9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500A5B0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57C5075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FD915E3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6B477D0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69CCAE1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BEC5D6F" w14:textId="2EB61CE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81E3DE1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58F701F9" w14:textId="47FE468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675D825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66E9C2F" w14:textId="10DEABD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A5ED416" w14:textId="1D22F7A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C1M2</w:t>
            </w:r>
          </w:p>
        </w:tc>
      </w:tr>
      <w:tr w:rsidR="0E16F42C" w:rsidTr="0E16F42C" w14:paraId="4F595D7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AD3E680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F72BAD3" w14:textId="355AB48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DESACTIVAR_COORDINACION</w:t>
            </w:r>
          </w:p>
        </w:tc>
      </w:tr>
      <w:tr w:rsidR="0E16F42C" w:rsidTr="0E16F42C" w14:paraId="76AB0B6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7E33A36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A8791C1" w14:textId="426F74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E16F42C" w:rsidR="0E16F42C">
              <w:rPr>
                <w:color w:val="000000" w:themeColor="text1" w:themeTint="FF" w:themeShade="FF"/>
              </w:rPr>
              <w:t>Se Desactiva de una coordinacion en el sistema.</w:t>
            </w:r>
          </w:p>
        </w:tc>
      </w:tr>
      <w:tr w:rsidR="0E16F42C" w:rsidTr="0E16F42C" w14:paraId="67A9B37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33FF776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7AAADC5" w14:textId="0635C3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PRIVADO</w:t>
            </w:r>
          </w:p>
        </w:tc>
      </w:tr>
      <w:tr w:rsidR="0E16F42C" w:rsidTr="0E16F42C" w14:paraId="61417E5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57402E1" w14:textId="649C082A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AFC16B5" w14:textId="482C373F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STRING</w:t>
            </w:r>
          </w:p>
        </w:tc>
      </w:tr>
      <w:tr w:rsidR="0E16F42C" w:rsidTr="0E16F42C" w14:paraId="200D27B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ABFC5C9" w14:textId="685C69B5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5F48C70" w14:textId="62008489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4</w:t>
            </w:r>
          </w:p>
        </w:tc>
      </w:tr>
      <w:tr w:rsidR="0E16F42C" w:rsidTr="0E16F42C" w14:paraId="665D94C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5883E20" w14:textId="39A9F8F9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B621D31" w14:textId="7EF78C6E">
            <w:p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0E16F42C" w:rsidR="0E16F42C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Lista de parámetros (Tipo parámetro, nombre parámetro)</w:t>
            </w:r>
          </w:p>
        </w:tc>
      </w:tr>
    </w:tbl>
    <w:p w:rsidR="0E16F42C" w:rsidP="0E16F42C" w:rsidRDefault="0E16F42C" w14:paraId="32236D18" w14:textId="6EBC3961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p w:rsidR="0E16F42C" w:rsidP="0E16F42C" w:rsidRDefault="0E16F42C" w14:paraId="3A49AAAD" w14:textId="77FC82F8">
      <w:pPr>
        <w:pStyle w:val="Normal"/>
        <w:bidi w:val="0"/>
        <w:spacing w:before="280" w:beforeAutospacing="off" w:after="280" w:afterAutospacing="off" w:line="240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4"/>
          <w:szCs w:val="24"/>
          <w:u w:val="none"/>
          <w:lang w:val="es-CO"/>
        </w:rPr>
      </w:pPr>
    </w:p>
    <w:p w:rsidR="00FB0B02" w:rsidP="00130C62" w:rsidRDefault="00AA4DC4" w14:paraId="1FDC253C" w14:textId="6D9E63CE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/>
          <w:color w:val="365F91"/>
          <w:sz w:val="24"/>
          <w:szCs w:val="24"/>
        </w:rPr>
      </w:pPr>
      <w:r>
        <w:rPr>
          <w:rFonts w:ascii="Arial" w:hAnsi="Arial" w:eastAsia="Arial" w:cs="Arial"/>
          <w:b/>
          <w:color w:val="365F91"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Pr="00FD0F86" w:rsidR="00AA4DC4" w:rsidTr="0E16F42C" w14:paraId="4C05A789" w14:textId="77777777">
        <w:tc>
          <w:tcPr>
            <w:tcW w:w="2439" w:type="dxa"/>
            <w:shd w:val="clear" w:color="auto" w:fill="auto"/>
            <w:tcMar/>
          </w:tcPr>
          <w:p w:rsidR="00AA4DC4" w:rsidP="794987E5" w:rsidRDefault="00AA4DC4" w14:paraId="308F93FC" w14:textId="549B03CD">
            <w:pPr>
              <w:spacing w:after="0" w:line="240" w:lineRule="auto"/>
              <w:rPr>
                <w:rFonts w:eastAsia="Times New Roman"/>
                <w:color w:val="000000"/>
                <w:lang w:eastAsia="x-none"/>
              </w:rPr>
            </w:pPr>
            <w:r w:rsidRPr="794987E5" w:rsidR="7AA96CD3">
              <w:rPr>
                <w:rFonts w:eastAsia="Times New Roman"/>
                <w:color w:val="000000" w:themeColor="text1" w:themeTint="FF" w:themeShade="FF"/>
              </w:rPr>
              <w:t xml:space="preserve">ID </w:t>
            </w:r>
            <w:r w:rsidRPr="794987E5" w:rsidR="23932E43">
              <w:rPr>
                <w:rFonts w:eastAsia="Times New Roman"/>
                <w:color w:val="000000" w:themeColor="text1" w:themeTint="FF" w:themeShade="FF"/>
              </w:rPr>
              <w:t>Relación</w:t>
            </w:r>
          </w:p>
        </w:tc>
        <w:tc>
          <w:tcPr>
            <w:tcW w:w="6431" w:type="dxa"/>
            <w:shd w:val="clear" w:color="auto" w:fill="auto"/>
            <w:tcMar/>
          </w:tcPr>
          <w:p w:rsidR="00AA4DC4" w:rsidP="5E26190D" w:rsidRDefault="00AA4DC4" w14:paraId="0F2CFD7F" w14:textId="69B5631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5E26190D" w:rsidR="781530E9">
              <w:rPr>
                <w:color w:val="00B050"/>
              </w:rPr>
              <w:t>C1R1</w:t>
            </w:r>
          </w:p>
        </w:tc>
      </w:tr>
      <w:tr w:rsidRPr="00FD0F86" w:rsidR="00AA4DC4" w:rsidTr="0E16F42C" w14:paraId="44EB5293" w14:textId="77777777">
        <w:tc>
          <w:tcPr>
            <w:tcW w:w="2439" w:type="dxa"/>
            <w:shd w:val="clear" w:color="auto" w:fill="auto"/>
            <w:tcMar/>
          </w:tcPr>
          <w:p w:rsidRPr="002206FE" w:rsidR="00AA4DC4" w:rsidP="003400DA" w:rsidRDefault="00AA4DC4" w14:paraId="0FF907AB" w14:textId="7777777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Pr="005B42E3" w:rsidR="00AA4DC4" w:rsidP="5E26190D" w:rsidRDefault="00AA4DC4" w14:paraId="5FA7D6E1" w14:textId="6DDEE4F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5E26190D" w:rsidR="3F4F63B8">
              <w:rPr>
                <w:color w:val="00B050"/>
              </w:rPr>
              <w:t>REGIONAL_CENTRO</w:t>
            </w:r>
          </w:p>
        </w:tc>
      </w:tr>
      <w:tr w:rsidRPr="00FD0F86" w:rsidR="00AA4DC4" w:rsidTr="0E16F42C" w14:paraId="0FD9F19B" w14:textId="77777777">
        <w:tc>
          <w:tcPr>
            <w:tcW w:w="2439" w:type="dxa"/>
            <w:shd w:val="clear" w:color="auto" w:fill="auto"/>
            <w:tcMar/>
          </w:tcPr>
          <w:p w:rsidRPr="00FD0F86" w:rsidR="00AA4DC4" w:rsidP="794987E5" w:rsidRDefault="00AA4DC4" w14:paraId="12CBAD44" w14:textId="00FF49F0">
            <w:pPr>
              <w:spacing w:after="0" w:line="240" w:lineRule="auto"/>
              <w:rPr>
                <w:rFonts w:eastAsia="Times New Roman"/>
                <w:color w:val="000000"/>
                <w:lang w:eastAsia="x-none"/>
              </w:rPr>
            </w:pPr>
            <w:r w:rsidRPr="794987E5" w:rsidR="7AA96CD3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Pr="002206FE" w:rsidR="00AA4DC4" w:rsidP="5E26190D" w:rsidRDefault="00AA4DC4" w14:paraId="2AC2D7B5" w14:textId="26B5ED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B050"/>
              </w:rPr>
            </w:pPr>
            <w:r w:rsidRPr="5E26190D" w:rsidR="7E7BC74D">
              <w:rPr>
                <w:color w:val="00B050"/>
              </w:rPr>
              <w:t>Se vinculan una regional a centros que hacen parte de ella</w:t>
            </w:r>
          </w:p>
        </w:tc>
      </w:tr>
      <w:tr w:rsidRPr="00FD0F86" w:rsidR="00AA4DC4" w:rsidTr="0E16F42C" w14:paraId="233E6CDA" w14:textId="77777777">
        <w:tc>
          <w:tcPr>
            <w:tcW w:w="2439" w:type="dxa"/>
            <w:shd w:val="clear" w:color="auto" w:fill="auto"/>
            <w:tcMar/>
          </w:tcPr>
          <w:p w:rsidR="00AA4DC4" w:rsidP="794987E5" w:rsidRDefault="00AA4DC4" w14:paraId="573F658B" w14:textId="45601A81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794987E5" w:rsidR="7AA96CD3">
              <w:rPr>
                <w:rFonts w:eastAsia="Times New Roman"/>
              </w:rPr>
              <w:t xml:space="preserve">Tipo </w:t>
            </w:r>
            <w:r w:rsidRPr="794987E5" w:rsidR="0C93501A">
              <w:rPr>
                <w:rFonts w:eastAsia="Times New Roman"/>
              </w:rPr>
              <w:t>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0AA4DC4" w:rsidP="794987E5" w:rsidRDefault="00AA4DC4" w14:paraId="3627784A" w14:textId="5EE640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B050"/>
                <w:lang w:eastAsia="es-VE"/>
              </w:rPr>
            </w:pPr>
            <w:r w:rsidRPr="794987E5" w:rsidR="0C93501A">
              <w:rPr>
                <w:rFonts w:eastAsia="Times New Roman" w:cs="Arial"/>
                <w:color w:val="00B050"/>
                <w:lang w:eastAsia="es-VE"/>
              </w:rPr>
              <w:t>Agregacion</w:t>
            </w:r>
            <w:r w:rsidRPr="794987E5" w:rsidR="0C93501A">
              <w:rPr>
                <w:rFonts w:eastAsia="Times New Roman" w:cs="Arial"/>
                <w:color w:val="00B050"/>
                <w:lang w:eastAsia="es-VE"/>
              </w:rPr>
              <w:t xml:space="preserve"> </w:t>
            </w:r>
            <w:r w:rsidRPr="794987E5" w:rsidR="0C93501A">
              <w:rPr>
                <w:rFonts w:eastAsia="Times New Roman" w:cs="Arial"/>
                <w:color w:val="00B050"/>
                <w:lang w:eastAsia="es-VE"/>
              </w:rPr>
              <w:t>composi</w:t>
            </w:r>
            <w:r w:rsidRPr="794987E5" w:rsidR="59FBDF6C">
              <w:rPr>
                <w:rFonts w:eastAsia="Times New Roman" w:cs="Arial"/>
                <w:color w:val="00B050"/>
                <w:lang w:eastAsia="es-VE"/>
              </w:rPr>
              <w:t>ó</w:t>
            </w:r>
            <w:r w:rsidRPr="794987E5" w:rsidR="0C93501A">
              <w:rPr>
                <w:rFonts w:eastAsia="Times New Roman" w:cs="Arial"/>
                <w:color w:val="00B050"/>
                <w:lang w:eastAsia="es-VE"/>
              </w:rPr>
              <w:t>n</w:t>
            </w:r>
            <w:r w:rsidRPr="794987E5" w:rsidR="0C93501A">
              <w:rPr>
                <w:rFonts w:eastAsia="Times New Roman" w:cs="Arial"/>
                <w:color w:val="00B050"/>
                <w:lang w:eastAsia="es-VE"/>
              </w:rPr>
              <w:t xml:space="preserve"> </w:t>
            </w:r>
            <w:r w:rsidRPr="794987E5" w:rsidR="7C825B2F">
              <w:rPr>
                <w:rFonts w:eastAsia="Times New Roman" w:cs="Arial"/>
                <w:color w:val="00B050"/>
                <w:lang w:eastAsia="es-VE"/>
              </w:rPr>
              <w:t>, asociación, herencia</w:t>
            </w:r>
          </w:p>
        </w:tc>
      </w:tr>
      <w:tr w:rsidR="794987E5" w:rsidTr="0E16F42C" w14:paraId="59110C2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7C825B2F" w:rsidP="794987E5" w:rsidRDefault="7C825B2F" w14:paraId="48FA4354" w14:textId="4513AD2E">
            <w:pPr>
              <w:pStyle w:val="Normal"/>
              <w:spacing w:line="240" w:lineRule="auto"/>
              <w:rPr>
                <w:rFonts w:eastAsia="Times New Roman"/>
              </w:rPr>
            </w:pPr>
            <w:r w:rsidRPr="794987E5" w:rsidR="7C825B2F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7C825B2F" w:rsidP="5E26190D" w:rsidRDefault="7C825B2F" w14:paraId="1714B961" w14:textId="242AEAA4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5E26190D" w:rsidR="36BA161B">
              <w:rPr>
                <w:rFonts w:eastAsia="Times New Roman" w:cs="Arial"/>
                <w:color w:val="00B050"/>
                <w:lang w:eastAsia="es-VE"/>
              </w:rPr>
              <w:t>CENTRO</w:t>
            </w:r>
          </w:p>
        </w:tc>
      </w:tr>
      <w:tr w:rsidR="0E16F42C" w:rsidTr="0E16F42C" w14:paraId="2C7DDAD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650CE7B" w14:textId="549B03C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3D98FD8" w14:textId="69B5631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0E16F42C" w:rsidR="0E16F42C">
              <w:rPr>
                <w:color w:val="00B050"/>
              </w:rPr>
              <w:t>C1R1</w:t>
            </w:r>
          </w:p>
        </w:tc>
      </w:tr>
      <w:tr w:rsidR="0E16F42C" w:rsidTr="0E16F42C" w14:paraId="539BB04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7F8E502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A96082F" w14:textId="70425D8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0E16F42C" w:rsidR="0E16F42C">
              <w:rPr>
                <w:color w:val="00B050"/>
              </w:rPr>
              <w:t>INSTRUCTOR_CENTRO</w:t>
            </w:r>
          </w:p>
        </w:tc>
      </w:tr>
      <w:tr w:rsidR="0E16F42C" w:rsidTr="0E16F42C" w14:paraId="5F5F613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37E8A37" w14:textId="00FF49F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08217D2" w14:textId="6ED3E8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B050"/>
              </w:rPr>
            </w:pPr>
            <w:r w:rsidRPr="0E16F42C" w:rsidR="0E16F42C">
              <w:rPr>
                <w:color w:val="00B050"/>
              </w:rPr>
              <w:t>Se vinculan un instructor a</w:t>
            </w:r>
            <w:r w:rsidRPr="0E16F42C" w:rsidR="0E16F42C">
              <w:rPr>
                <w:color w:val="00B050"/>
              </w:rPr>
              <w:t xml:space="preserve"> cen</w:t>
            </w:r>
            <w:r w:rsidRPr="0E16F42C" w:rsidR="0E16F42C">
              <w:rPr>
                <w:color w:val="00B050"/>
              </w:rPr>
              <w:t>tros que hacen parte de ella</w:t>
            </w:r>
          </w:p>
        </w:tc>
      </w:tr>
      <w:tr w:rsidR="0E16F42C" w:rsidTr="0E16F42C" w14:paraId="4337F85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3A5E423" w14:textId="45601A81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5EE37B78" w14:textId="5EE640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 w:cs="Arial"/>
                <w:color w:val="00B050"/>
                <w:lang w:eastAsia="es-VE"/>
              </w:rPr>
              <w:t>Agregacion composión , asociación, herencia</w:t>
            </w:r>
          </w:p>
        </w:tc>
      </w:tr>
      <w:tr w:rsidR="0E16F42C" w:rsidTr="0E16F42C" w14:paraId="612B241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1BF53AF" w14:textId="4513AD2E">
            <w:pPr>
              <w:pStyle w:val="Normal"/>
              <w:spacing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46C787A" w14:textId="242AEAA4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0E16F42C" w:rsidR="0E16F42C">
              <w:rPr>
                <w:rFonts w:eastAsia="Times New Roman" w:cs="Arial"/>
                <w:color w:val="00B050"/>
                <w:lang w:eastAsia="es-VE"/>
              </w:rPr>
              <w:t>CENTRO</w:t>
            </w:r>
          </w:p>
        </w:tc>
      </w:tr>
    </w:tbl>
    <w:p w:rsidR="00AA4DC4" w:rsidP="0E16F42C" w:rsidRDefault="00AA4DC4" w14:paraId="7067C8A0" w14:textId="58D9AA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365F91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2FE4AB3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949895D" w14:textId="549B03C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03207ED" w14:textId="69B5631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0E16F42C" w:rsidR="0E16F42C">
              <w:rPr>
                <w:color w:val="00B050"/>
              </w:rPr>
              <w:t>C1R1</w:t>
            </w:r>
          </w:p>
        </w:tc>
      </w:tr>
      <w:tr w:rsidR="0E16F42C" w:rsidTr="0E16F42C" w14:paraId="2418804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851E6A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B4DAE6B" w14:textId="6711973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0E16F42C" w:rsidR="0E16F42C">
              <w:rPr>
                <w:color w:val="00B050"/>
              </w:rPr>
              <w:t>COORDINACION_CENTRO</w:t>
            </w:r>
          </w:p>
        </w:tc>
      </w:tr>
      <w:tr w:rsidR="0E16F42C" w:rsidTr="0E16F42C" w14:paraId="30429EF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116917F" w14:textId="00FF49F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5F9DB75" w14:textId="26B5ED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B050"/>
              </w:rPr>
            </w:pPr>
            <w:r w:rsidRPr="0E16F42C" w:rsidR="0E16F42C">
              <w:rPr>
                <w:color w:val="00B050"/>
              </w:rPr>
              <w:t>Se vinculan una regional a centros que hacen parte de ella</w:t>
            </w:r>
          </w:p>
        </w:tc>
      </w:tr>
      <w:tr w:rsidR="0E16F42C" w:rsidTr="0E16F42C" w14:paraId="0484C16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A879D22" w14:textId="45601A81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8C971B2" w14:textId="5EE640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 w:cs="Arial"/>
                <w:color w:val="00B050"/>
                <w:lang w:eastAsia="es-VE"/>
              </w:rPr>
              <w:t>Agregacion composión , asociación, herencia</w:t>
            </w:r>
          </w:p>
        </w:tc>
      </w:tr>
      <w:tr w:rsidR="0E16F42C" w:rsidTr="0E16F42C" w14:paraId="5719E93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096A78C" w14:textId="4513AD2E">
            <w:pPr>
              <w:pStyle w:val="Normal"/>
              <w:spacing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61F67DD" w14:textId="242AEAA4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0E16F42C" w:rsidR="0E16F42C">
              <w:rPr>
                <w:rFonts w:eastAsia="Times New Roman" w:cs="Arial"/>
                <w:color w:val="00B050"/>
                <w:lang w:eastAsia="es-VE"/>
              </w:rPr>
              <w:t>CENTRO</w:t>
            </w:r>
          </w:p>
        </w:tc>
      </w:tr>
    </w:tbl>
    <w:p w:rsidRPr="00130C62" w:rsidR="00130C62" w:rsidP="0E16F42C" w:rsidRDefault="00130C62" w14:paraId="6603E3DF" w14:textId="1E5EF8F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365F91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05572FC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1F5082D" w14:textId="549B03C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4F04B1D1" w14:textId="69B5631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0E16F42C" w:rsidR="0E16F42C">
              <w:rPr>
                <w:color w:val="00B050"/>
              </w:rPr>
              <w:t>C1R1</w:t>
            </w:r>
          </w:p>
        </w:tc>
      </w:tr>
      <w:tr w:rsidR="0E16F42C" w:rsidTr="0E16F42C" w14:paraId="255C83C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75B9F0E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7704917" w14:textId="6DDEE4F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0E16F42C" w:rsidR="0E16F42C">
              <w:rPr>
                <w:color w:val="00B050"/>
              </w:rPr>
              <w:t>REGIONAL_CENTRO</w:t>
            </w:r>
          </w:p>
        </w:tc>
      </w:tr>
      <w:tr w:rsidR="0E16F42C" w:rsidTr="0E16F42C" w14:paraId="0F68405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0A55CA0" w14:textId="00FF49F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09A8640" w14:textId="26B5ED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B050"/>
              </w:rPr>
            </w:pPr>
            <w:r w:rsidRPr="0E16F42C" w:rsidR="0E16F42C">
              <w:rPr>
                <w:color w:val="00B050"/>
              </w:rPr>
              <w:t>Se vinculan una regional a centros que hacen parte de ella</w:t>
            </w:r>
          </w:p>
        </w:tc>
      </w:tr>
      <w:tr w:rsidR="0E16F42C" w:rsidTr="0E16F42C" w14:paraId="59A3B1D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65C4580" w14:textId="45601A81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69B576A" w14:textId="5EE640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 w:cs="Arial"/>
                <w:color w:val="00B050"/>
                <w:lang w:eastAsia="es-VE"/>
              </w:rPr>
              <w:t>Agregacion composión , asociación, herencia</w:t>
            </w:r>
          </w:p>
        </w:tc>
      </w:tr>
      <w:tr w:rsidR="0E16F42C" w:rsidTr="0E16F42C" w14:paraId="2975BF9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2FEEB94A" w14:textId="4513AD2E">
            <w:pPr>
              <w:pStyle w:val="Normal"/>
              <w:spacing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DE3B74E" w14:textId="242AEAA4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0E16F42C" w:rsidR="0E16F42C">
              <w:rPr>
                <w:rFonts w:eastAsia="Times New Roman" w:cs="Arial"/>
                <w:color w:val="00B050"/>
                <w:lang w:eastAsia="es-VE"/>
              </w:rPr>
              <w:t>CENTRO</w:t>
            </w:r>
          </w:p>
        </w:tc>
      </w:tr>
      <w:tr w:rsidR="0E16F42C" w:rsidTr="0E16F42C" w14:paraId="20876D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A2AEFCF" w14:textId="549B03C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FDBB4EA" w14:textId="69B5631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0E16F42C" w:rsidR="0E16F42C">
              <w:rPr>
                <w:color w:val="00B050"/>
              </w:rPr>
              <w:t>C1R1</w:t>
            </w:r>
          </w:p>
        </w:tc>
      </w:tr>
      <w:tr w:rsidR="0E16F42C" w:rsidTr="0E16F42C" w14:paraId="39E85A1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F34E24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126F035" w14:textId="18701C0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0E16F42C" w:rsidR="0E16F42C">
              <w:rPr>
                <w:color w:val="00B050"/>
              </w:rPr>
              <w:t>COORDINACION_PROGRAMA</w:t>
            </w:r>
          </w:p>
        </w:tc>
      </w:tr>
      <w:tr w:rsidR="0E16F42C" w:rsidTr="0E16F42C" w14:paraId="7A67EFB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5274B473" w14:textId="00FF49F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E7EB5F8" w14:textId="6231917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B050"/>
              </w:rPr>
            </w:pPr>
            <w:r w:rsidRPr="0E16F42C" w:rsidR="0E16F42C">
              <w:rPr>
                <w:color w:val="00B050"/>
              </w:rPr>
              <w:t xml:space="preserve">Se vinculan una </w:t>
            </w:r>
            <w:r w:rsidRPr="0E16F42C" w:rsidR="0E16F42C">
              <w:rPr>
                <w:color w:val="00B050"/>
              </w:rPr>
              <w:t>coordinación</w:t>
            </w:r>
            <w:r w:rsidRPr="0E16F42C" w:rsidR="0E16F42C">
              <w:rPr>
                <w:color w:val="00B050"/>
              </w:rPr>
              <w:t xml:space="preserve"> a programas que hacen parte de ella</w:t>
            </w:r>
          </w:p>
        </w:tc>
      </w:tr>
      <w:tr w:rsidR="0E16F42C" w:rsidTr="0E16F42C" w14:paraId="7AD976A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CDE6262" w14:textId="45601A81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62CE1FE" w14:textId="5EE640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 w:cs="Arial"/>
                <w:color w:val="00B050"/>
                <w:lang w:eastAsia="es-VE"/>
              </w:rPr>
              <w:t>Agregacion composión , asociación, herencia</w:t>
            </w:r>
          </w:p>
        </w:tc>
      </w:tr>
      <w:tr w:rsidR="0E16F42C" w:rsidTr="0E16F42C" w14:paraId="30EA5AF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A278BB6" w14:textId="4513AD2E">
            <w:pPr>
              <w:pStyle w:val="Normal"/>
              <w:spacing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B3E49EC" w14:textId="242AEAA4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0E16F42C" w:rsidR="0E16F42C">
              <w:rPr>
                <w:rFonts w:eastAsia="Times New Roman" w:cs="Arial"/>
                <w:color w:val="00B050"/>
                <w:lang w:eastAsia="es-VE"/>
              </w:rPr>
              <w:t>CENTRO</w:t>
            </w:r>
          </w:p>
        </w:tc>
      </w:tr>
    </w:tbl>
    <w:p w:rsidR="0E16F42C" w:rsidP="0E16F42C" w:rsidRDefault="0E16F42C" w14:paraId="3A4B11D0" w14:textId="5EB67DC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194FAEC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1FEC5DE" w14:textId="549B03C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300543F" w14:textId="69B5631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0E16F42C" w:rsidR="0E16F42C">
              <w:rPr>
                <w:color w:val="00B050"/>
              </w:rPr>
              <w:t>C1R1</w:t>
            </w:r>
          </w:p>
        </w:tc>
      </w:tr>
      <w:tr w:rsidR="0E16F42C" w:rsidTr="0E16F42C" w14:paraId="1CA98FE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4EDFFF9F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7EECA50" w14:textId="74235FC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0E16F42C" w:rsidR="0E16F42C">
              <w:rPr>
                <w:color w:val="00B050"/>
              </w:rPr>
              <w:t>PROGRAMA_TEMATICA</w:t>
            </w:r>
          </w:p>
        </w:tc>
      </w:tr>
      <w:tr w:rsidR="0E16F42C" w:rsidTr="0E16F42C" w14:paraId="0133F32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C15E100" w14:textId="00FF49F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ED597CF" w14:textId="0A76C3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B050"/>
              </w:rPr>
            </w:pPr>
            <w:r w:rsidRPr="0E16F42C" w:rsidR="0E16F42C">
              <w:rPr>
                <w:color w:val="00B050"/>
              </w:rPr>
              <w:t>Se vinculan un programa a tematicas que hacen parte de ella</w:t>
            </w:r>
          </w:p>
        </w:tc>
      </w:tr>
      <w:tr w:rsidR="0E16F42C" w:rsidTr="0E16F42C" w14:paraId="75E22D7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62C205A1" w14:textId="45601A81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3F204FAF" w14:textId="5EE640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 w:cs="Arial"/>
                <w:color w:val="00B050"/>
                <w:lang w:eastAsia="es-VE"/>
              </w:rPr>
              <w:t>Agregacion composión , asociación, herencia</w:t>
            </w:r>
          </w:p>
        </w:tc>
      </w:tr>
      <w:tr w:rsidR="0E16F42C" w:rsidTr="0E16F42C" w14:paraId="176089A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4DE4772" w14:textId="4513AD2E">
            <w:pPr>
              <w:pStyle w:val="Normal"/>
              <w:spacing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24815004" w14:textId="242AEAA4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0E16F42C" w:rsidR="0E16F42C">
              <w:rPr>
                <w:rFonts w:eastAsia="Times New Roman" w:cs="Arial"/>
                <w:color w:val="00B050"/>
                <w:lang w:eastAsia="es-VE"/>
              </w:rPr>
              <w:t>CENTRO</w:t>
            </w:r>
          </w:p>
        </w:tc>
      </w:tr>
    </w:tbl>
    <w:p w:rsidR="0E16F42C" w:rsidP="0E16F42C" w:rsidRDefault="0E16F42C" w14:paraId="147756F6" w14:textId="31DFB07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77045949" w14:textId="29F097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E16F42C" w:rsidP="0E16F42C" w:rsidRDefault="0E16F42C" w14:paraId="3CFE2643" w14:textId="446DEB3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:rsidTr="0E16F42C" w14:paraId="20C73F6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4366B06" w14:textId="549B03CD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ID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15694E5D" w14:textId="69B5631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0E16F42C" w:rsidR="0E16F42C">
              <w:rPr>
                <w:color w:val="00B050"/>
              </w:rPr>
              <w:t>C1R1</w:t>
            </w:r>
          </w:p>
        </w:tc>
      </w:tr>
      <w:tr w:rsidR="0E16F42C" w:rsidTr="0E16F42C" w14:paraId="0B00BB4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1D0BE99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65D20872" w14:textId="795609C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0E16F42C" w:rsidR="0E16F42C">
              <w:rPr>
                <w:color w:val="00B050"/>
              </w:rPr>
              <w:t>TEMATICA_RESULTADO DE APRENDIZAJE</w:t>
            </w:r>
          </w:p>
        </w:tc>
      </w:tr>
      <w:tr w:rsidR="0E16F42C" w:rsidTr="0E16F42C" w14:paraId="1C72DDE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071A927D" w14:textId="00FF49F0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0E16F42C" w:rsidR="0E16F42C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BEA8F4C" w14:textId="333297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B050"/>
              </w:rPr>
            </w:pPr>
            <w:r w:rsidRPr="0E16F42C" w:rsidR="0E16F42C">
              <w:rPr>
                <w:color w:val="00B050"/>
              </w:rPr>
              <w:t xml:space="preserve">Se vinculan una </w:t>
            </w:r>
            <w:r w:rsidRPr="0E16F42C" w:rsidR="0E16F42C">
              <w:rPr>
                <w:color w:val="00B050"/>
              </w:rPr>
              <w:t>temática</w:t>
            </w:r>
            <w:r w:rsidRPr="0E16F42C" w:rsidR="0E16F42C">
              <w:rPr>
                <w:color w:val="00B050"/>
              </w:rPr>
              <w:t xml:space="preserve"> a los resultados de aprendizaje que hacen parte de ella</w:t>
            </w:r>
          </w:p>
        </w:tc>
      </w:tr>
      <w:tr w:rsidR="0E16F42C" w:rsidTr="0E16F42C" w14:paraId="08F0D20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399ECC0B" w14:textId="45601A81">
            <w:pPr>
              <w:spacing w:after="0"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77D02481" w14:textId="5EE640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00B050"/>
                <w:lang w:eastAsia="es-VE"/>
              </w:rPr>
            </w:pPr>
            <w:r w:rsidRPr="0E16F42C" w:rsidR="0E16F42C">
              <w:rPr>
                <w:rFonts w:eastAsia="Times New Roman" w:cs="Arial"/>
                <w:color w:val="00B050"/>
                <w:lang w:eastAsia="es-VE"/>
              </w:rPr>
              <w:t>Agregacion composión , asociación, herencia</w:t>
            </w:r>
          </w:p>
        </w:tc>
      </w:tr>
      <w:tr w:rsidR="0E16F42C" w:rsidTr="0E16F42C" w14:paraId="46BEBCB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E16F42C" w:rsidP="0E16F42C" w:rsidRDefault="0E16F42C" w14:paraId="14DA9ED0" w14:textId="4513AD2E">
            <w:pPr>
              <w:pStyle w:val="Normal"/>
              <w:spacing w:line="240" w:lineRule="auto"/>
              <w:rPr>
                <w:rFonts w:eastAsia="Times New Roman"/>
              </w:rPr>
            </w:pPr>
            <w:r w:rsidRPr="0E16F42C" w:rsidR="0E16F42C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0E16F42C" w:rsidP="0E16F42C" w:rsidRDefault="0E16F42C" w14:paraId="0EF391E0" w14:textId="242AEAA4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0E16F42C" w:rsidR="0E16F42C">
              <w:rPr>
                <w:rFonts w:eastAsia="Times New Roman" w:cs="Arial"/>
                <w:color w:val="00B050"/>
                <w:lang w:eastAsia="es-VE"/>
              </w:rPr>
              <w:t>CENTRO</w:t>
            </w:r>
          </w:p>
        </w:tc>
      </w:tr>
    </w:tbl>
    <w:p w:rsidR="0E16F42C" w:rsidP="0E16F42C" w:rsidRDefault="0E16F42C" w14:paraId="235FA0DB" w14:textId="6199CF1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36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0933634" w:rsidP="794987E5" w:rsidRDefault="0018099F" w14:paraId="00000073" w14:textId="1DE2F10A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  <w:r w:rsidRPr="794987E5" w:rsidR="0F2E9B82">
        <w:rPr>
          <w:rFonts w:ascii="Arial Narrow" w:hAnsi="Arial Narrow" w:eastAsia="Arial Narrow" w:cs="Arial Narrow"/>
          <w:b w:val="1"/>
          <w:bCs w:val="1"/>
          <w:color w:val="FFFFFF" w:themeColor="background1" w:themeTint="FF" w:themeShade="FF"/>
          <w:sz w:val="20"/>
          <w:szCs w:val="20"/>
        </w:rPr>
        <w:t>PUNTAJE TOTAL OBTENIDO: _____________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APROBÓ: SI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( 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)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NO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( 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)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      PRESENTA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>PDM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: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SI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( 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)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NO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( 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)</w:t>
      </w:r>
    </w:p>
    <w:p w:rsidR="00933634" w:rsidRDefault="00933634" w14:paraId="00000074" w14:textId="11C15E98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4256B560" w14:textId="1378FAA5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23344C75" w14:textId="2865E70B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685D4FDC" w14:textId="77777777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33634" w:rsidP="794987E5" w:rsidRDefault="0018099F" w14:paraId="00000075" w14:textId="4FBA3171">
      <w:pPr>
        <w:spacing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  <w:r w:rsidRPr="794987E5" w:rsidR="0F2E9B82">
        <w:rPr>
          <w:rFonts w:ascii="Arial Narrow" w:hAnsi="Arial Narrow" w:eastAsia="Arial Narrow" w:cs="Arial Narrow"/>
        </w:rPr>
        <w:t xml:space="preserve">                    _________________________________</w:t>
      </w:r>
      <w:r>
        <w:br/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      </w:t>
      </w:r>
      <w:r w:rsidRPr="794987E5" w:rsidR="441902FC">
        <w:rPr>
          <w:rFonts w:ascii="Arial Narrow" w:hAnsi="Arial Narrow" w:eastAsia="Arial Narrow" w:cs="Arial Narrow"/>
          <w:b w:val="1"/>
          <w:bCs w:val="1"/>
          <w:sz w:val="20"/>
          <w:szCs w:val="20"/>
        </w:rPr>
        <w:t>VoBo</w:t>
      </w:r>
      <w:r w:rsidRPr="794987E5" w:rsidR="441902FC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FIRMA DEL </w:t>
      </w:r>
      <w:r w:rsidRPr="794987E5" w:rsidR="7F0E2751">
        <w:rPr>
          <w:rFonts w:ascii="Arial Narrow" w:hAnsi="Arial Narrow" w:eastAsia="Arial Narrow" w:cs="Arial Narrow"/>
          <w:b w:val="1"/>
          <w:bCs w:val="1"/>
          <w:sz w:val="20"/>
          <w:szCs w:val="20"/>
        </w:rPr>
        <w:t>LÍDER DEL PROYECTO</w:t>
      </w:r>
      <w:r>
        <w:tab/>
      </w:r>
    </w:p>
    <w:sectPr w:rsidR="00933634">
      <w:headerReference w:type="default" r:id="rId7"/>
      <w:footerReference w:type="default" r:id="rId8"/>
      <w:pgSz w:w="12242" w:h="15842" w:orient="portrait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46C4" w:rsidRDefault="00DE46C4" w14:paraId="19FA493A" w14:textId="77777777">
      <w:pPr>
        <w:spacing w:after="0" w:line="240" w:lineRule="auto"/>
      </w:pPr>
      <w:r>
        <w:separator/>
      </w:r>
    </w:p>
  </w:endnote>
  <w:endnote w:type="continuationSeparator" w:id="0">
    <w:p w:rsidR="00DE46C4" w:rsidRDefault="00DE46C4" w14:paraId="4657CC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3634" w:rsidRDefault="0018099F" w14:paraId="0000008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hAnsi="Arial Narrow" w:eastAsia="Arial Narrow" w:cs="Arial Narrow"/>
        <w:color w:val="000000"/>
        <w:sz w:val="16"/>
        <w:szCs w:val="16"/>
      </w:rPr>
    </w:pPr>
    <w:proofErr w:type="spellStart"/>
    <w:r>
      <w:rPr>
        <w:rFonts w:ascii="Arial Narrow" w:hAnsi="Arial Narrow" w:eastAsia="Arial Narrow" w:cs="Arial Narrow"/>
        <w:color w:val="000000"/>
        <w:sz w:val="16"/>
        <w:szCs w:val="16"/>
      </w:rPr>
      <w:t>PDM</w:t>
    </w:r>
    <w:proofErr w:type="spellEnd"/>
    <w:r>
      <w:rPr>
        <w:rFonts w:ascii="Arial Narrow" w:hAnsi="Arial Narrow" w:eastAsia="Arial Narrow" w:cs="Arial Narrow"/>
        <w:color w:val="000000"/>
        <w:sz w:val="16"/>
        <w:szCs w:val="16"/>
      </w:rPr>
      <w:t xml:space="preserve"> (Plan de Mejoramiento)</w:t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46C4" w:rsidRDefault="00DE46C4" w14:paraId="0A08E386" w14:textId="77777777">
      <w:pPr>
        <w:spacing w:after="0" w:line="240" w:lineRule="auto"/>
      </w:pPr>
      <w:r>
        <w:separator/>
      </w:r>
    </w:p>
  </w:footnote>
  <w:footnote w:type="continuationSeparator" w:id="0">
    <w:p w:rsidR="00DE46C4" w:rsidRDefault="00DE46C4" w14:paraId="2239A7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33634" w:rsidRDefault="00933634" w14:paraId="00000076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hAnsi="Arial Narrow" w:eastAsia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:rsidTr="510F8CA5" w14:paraId="2BE34EBA" w14:textId="77777777">
      <w:trPr>
        <w:trHeight w:val="269"/>
      </w:trPr>
      <w:tc>
        <w:tcPr>
          <w:tcW w:w="2835" w:type="dxa"/>
          <w:vMerge w:val="restart"/>
          <w:shd w:val="clear" w:color="auto" w:fill="auto"/>
          <w:tcMar/>
          <w:vAlign w:val="bottom"/>
        </w:tcPr>
        <w:p w:rsidR="00933634" w:rsidP="510F8CA5" w:rsidRDefault="00653611" w14:paraId="00000077" w14:textId="7B1D9F88">
          <w:pPr>
            <w:pStyle w:val="Normal"/>
            <w:spacing w:after="0" w:line="240" w:lineRule="auto"/>
            <w:rPr>
              <w:rFonts w:ascii="Arial Narrow" w:hAnsi="Arial Narrow" w:eastAsia="Arial Narrow" w:cs="Arial Narrow"/>
              <w:sz w:val="20"/>
              <w:szCs w:val="20"/>
            </w:rPr>
          </w:pPr>
          <w:r w:rsidR="510F8CA5">
            <w:drawing>
              <wp:inline wp14:editId="510F8CA5" wp14:anchorId="38B3612E">
                <wp:extent cx="1552575" cy="752475"/>
                <wp:effectExtent l="0" t="0" r="0" b="0"/>
                <wp:docPr id="180802156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93c815febce4a6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vMerge w:val="restart"/>
          <w:shd w:val="clear" w:color="auto" w:fill="auto"/>
          <w:tcMar/>
          <w:vAlign w:val="center"/>
        </w:tcPr>
        <w:p w:rsidRPr="007422C6" w:rsidR="00933634" w:rsidRDefault="0018099F" w14:paraId="00000078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SERVICIO NACIONAL DE APRENDIZAJE SENA </w:t>
          </w:r>
        </w:p>
        <w:p w:rsidRPr="007422C6" w:rsidR="00933634" w:rsidRDefault="0018099F" w14:paraId="0000007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CENTRO DE GESTIÓN DE MERCADOS, LOGÍSTICA Y TECNOLOGÍAS DE LA INFORMACIÓN</w:t>
          </w:r>
        </w:p>
        <w:p w:rsidRPr="007422C6" w:rsidR="00933634" w:rsidRDefault="0018099F" w14:paraId="0000007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COORDINACIÓN DE TELEINFORMÁTICA</w:t>
          </w:r>
        </w:p>
        <w:p w:rsidR="00C83AB3" w:rsidP="00C83AB3" w:rsidRDefault="007D6563" w14:paraId="5BEBA5EC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CENTRO DE </w:t>
          </w:r>
          <w:r w:rsidRPr="007422C6" w:rsidR="001D3779">
            <w:rPr>
              <w:rFonts w:ascii="Arial Narrow" w:hAnsi="Arial Narrow" w:eastAsia="Arial Narrow" w:cs="Arial Narrow"/>
              <w:b/>
            </w:rPr>
            <w:t>PRODUCCIÓN</w:t>
          </w:r>
          <w:r w:rsidRPr="007422C6">
            <w:rPr>
              <w:rFonts w:ascii="Arial Narrow" w:hAnsi="Arial Narrow" w:eastAsia="Arial Narrow" w:cs="Arial Narrow"/>
              <w:b/>
            </w:rPr>
            <w:t xml:space="preserve"> DE SOLUCIONES INTELIGENTES</w:t>
          </w:r>
        </w:p>
        <w:p w:rsidR="00933634" w:rsidP="00C83AB3" w:rsidRDefault="00C83AB3" w14:paraId="0000007C" w14:textId="33BB2DA8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>
            <w:rPr>
              <w:rFonts w:ascii="Arial Narrow" w:hAnsi="Arial Narrow" w:eastAsia="Arial Narrow" w:cs="Arial Narrow"/>
              <w:b/>
            </w:rPr>
            <w:t xml:space="preserve">ESPECIFICACIÓN DE </w:t>
          </w:r>
          <w:r w:rsidR="005E2F1D">
            <w:rPr>
              <w:rFonts w:ascii="Arial Narrow" w:hAnsi="Arial Narrow" w:eastAsia="Arial Narrow" w:cs="Arial Narrow"/>
              <w:b/>
            </w:rPr>
            <w:t>CLASES</w:t>
          </w:r>
        </w:p>
      </w:tc>
    </w:tr>
    <w:tr w:rsidR="00933634" w:rsidTr="510F8CA5" w14:paraId="4A4FEF91" w14:textId="77777777">
      <w:trPr>
        <w:trHeight w:val="481"/>
      </w:trPr>
      <w:tc>
        <w:tcPr>
          <w:tcW w:w="2835" w:type="dxa"/>
          <w:vMerge/>
          <w:tcMar/>
          <w:vAlign w:val="bottom"/>
        </w:tcPr>
        <w:p w:rsidR="00933634" w:rsidRDefault="00933634" w14:paraId="000000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tcMar/>
          <w:vAlign w:val="center"/>
        </w:tcPr>
        <w:p w:rsidR="00933634" w:rsidRDefault="00933634" w14:paraId="0000007E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510F8CA5" w14:paraId="77A657C7" w14:textId="77777777">
      <w:trPr>
        <w:trHeight w:val="481"/>
      </w:trPr>
      <w:tc>
        <w:tcPr>
          <w:tcW w:w="2835" w:type="dxa"/>
          <w:vMerge/>
          <w:tcMar/>
          <w:vAlign w:val="bottom"/>
        </w:tcPr>
        <w:p w:rsidR="00933634" w:rsidRDefault="00933634" w14:paraId="0000007F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tcMar/>
          <w:vAlign w:val="center"/>
        </w:tcPr>
        <w:p w:rsidR="00933634" w:rsidRDefault="00933634" w14:paraId="00000080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510F8CA5" w14:paraId="43825FC9" w14:textId="77777777">
      <w:trPr>
        <w:trHeight w:val="481"/>
      </w:trPr>
      <w:tc>
        <w:tcPr>
          <w:tcW w:w="2835" w:type="dxa"/>
          <w:vMerge/>
          <w:tcMar/>
          <w:vAlign w:val="bottom"/>
        </w:tcPr>
        <w:p w:rsidR="00933634" w:rsidRDefault="00933634" w14:paraId="0000008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tcMar/>
          <w:vAlign w:val="center"/>
        </w:tcPr>
        <w:p w:rsidR="00933634" w:rsidRDefault="00933634" w14:paraId="0000008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</w:tbl>
  <w:p w:rsidR="00933634" w:rsidRDefault="00933634" w14:paraId="00000083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hAnsi="Arial" w:eastAsia="Arial" w:cs="Arial"/>
        <w:b/>
        <w:color w:val="000000"/>
        <w:sz w:val="12"/>
        <w:szCs w:val="12"/>
      </w:rPr>
    </w:pPr>
  </w:p>
  <w:p w:rsidR="00933634" w:rsidRDefault="0018099F" w14:paraId="00000084" w14:textId="4C63E5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  <w:r>
      <w:rPr>
        <w:rFonts w:ascii="Arial" w:hAnsi="Arial" w:eastAsia="Arial" w:cs="Arial"/>
        <w:b/>
        <w:color w:val="000000"/>
        <w:sz w:val="12"/>
        <w:szCs w:val="12"/>
      </w:rPr>
      <w:tab/>
    </w:r>
    <w:r>
      <w:rPr>
        <w:rFonts w:ascii="Arial" w:hAnsi="Arial" w:eastAsia="Arial" w:cs="Arial"/>
        <w:b/>
        <w:color w:val="000000"/>
        <w:sz w:val="12"/>
        <w:szCs w:val="12"/>
      </w:rPr>
      <w:tab/>
    </w:r>
  </w:p>
  <w:p w:rsidR="00933634" w:rsidRDefault="00933634" w14:paraId="0000008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rNQE3tQlCHf78C" int2:id="JqtztqQK">
      <int2:state int2:type="AugLoop_Text_Critique" int2:value="Rejected"/>
    </int2:textHash>
    <int2:textHash int2:hashCode="Y5v3X6M9njTTGh" int2:id="nRR8A5MK">
      <int2:state int2:type="AugLoop_Text_Critique" int2:value="Rejected"/>
    </int2:textHash>
    <int2:textHash int2:hashCode="7LJSBEteoPZ57n" int2:id="HxDIboP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36D0A0A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03637116">
    <w:abstractNumId w:val="6"/>
  </w:num>
  <w:num w:numId="2" w16cid:durableId="1387028896">
    <w:abstractNumId w:val="1"/>
  </w:num>
  <w:num w:numId="3" w16cid:durableId="1267808439">
    <w:abstractNumId w:val="9"/>
  </w:num>
  <w:num w:numId="4" w16cid:durableId="922570781">
    <w:abstractNumId w:val="0"/>
  </w:num>
  <w:num w:numId="5" w16cid:durableId="1100948098">
    <w:abstractNumId w:val="8"/>
  </w:num>
  <w:num w:numId="6" w16cid:durableId="104424117">
    <w:abstractNumId w:val="7"/>
  </w:num>
  <w:num w:numId="7" w16cid:durableId="315457285">
    <w:abstractNumId w:val="3"/>
  </w:num>
  <w:num w:numId="8" w16cid:durableId="43606248">
    <w:abstractNumId w:val="4"/>
  </w:num>
  <w:num w:numId="9" w16cid:durableId="919564227">
    <w:abstractNumId w:val="2"/>
  </w:num>
  <w:num w:numId="10" w16cid:durableId="94276100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80ACE"/>
    <w:rsid w:val="000A73C5"/>
    <w:rsid w:val="001148D5"/>
    <w:rsid w:val="00126585"/>
    <w:rsid w:val="00130C62"/>
    <w:rsid w:val="001464A9"/>
    <w:rsid w:val="0017021F"/>
    <w:rsid w:val="00175929"/>
    <w:rsid w:val="0018099F"/>
    <w:rsid w:val="0019799C"/>
    <w:rsid w:val="001A0CB0"/>
    <w:rsid w:val="001C0571"/>
    <w:rsid w:val="001D3779"/>
    <w:rsid w:val="001F352C"/>
    <w:rsid w:val="0021656F"/>
    <w:rsid w:val="002206FE"/>
    <w:rsid w:val="00271B50"/>
    <w:rsid w:val="00272841"/>
    <w:rsid w:val="00286398"/>
    <w:rsid w:val="002E5E5D"/>
    <w:rsid w:val="003B538B"/>
    <w:rsid w:val="003B64B5"/>
    <w:rsid w:val="003F08B6"/>
    <w:rsid w:val="0041766E"/>
    <w:rsid w:val="004546B3"/>
    <w:rsid w:val="0048307D"/>
    <w:rsid w:val="004C5F50"/>
    <w:rsid w:val="005307C1"/>
    <w:rsid w:val="00534E86"/>
    <w:rsid w:val="00544D6F"/>
    <w:rsid w:val="00573E8E"/>
    <w:rsid w:val="005B42E3"/>
    <w:rsid w:val="005E2F1D"/>
    <w:rsid w:val="006217A4"/>
    <w:rsid w:val="00653611"/>
    <w:rsid w:val="006A4C18"/>
    <w:rsid w:val="006B37B3"/>
    <w:rsid w:val="006F54F2"/>
    <w:rsid w:val="007422C6"/>
    <w:rsid w:val="00745B86"/>
    <w:rsid w:val="007974CF"/>
    <w:rsid w:val="007B005A"/>
    <w:rsid w:val="007B1213"/>
    <w:rsid w:val="007D6563"/>
    <w:rsid w:val="007E759C"/>
    <w:rsid w:val="007F117E"/>
    <w:rsid w:val="00805673"/>
    <w:rsid w:val="0082045F"/>
    <w:rsid w:val="00830005"/>
    <w:rsid w:val="00837D90"/>
    <w:rsid w:val="00844A60"/>
    <w:rsid w:val="00850CB3"/>
    <w:rsid w:val="00885457"/>
    <w:rsid w:val="008A60E2"/>
    <w:rsid w:val="008D1E74"/>
    <w:rsid w:val="008E274E"/>
    <w:rsid w:val="00933634"/>
    <w:rsid w:val="009370D4"/>
    <w:rsid w:val="009778AD"/>
    <w:rsid w:val="00997393"/>
    <w:rsid w:val="009B5704"/>
    <w:rsid w:val="009F6205"/>
    <w:rsid w:val="00A718E0"/>
    <w:rsid w:val="00AA2F6B"/>
    <w:rsid w:val="00AA4DC4"/>
    <w:rsid w:val="00AB27CF"/>
    <w:rsid w:val="00AB5D5D"/>
    <w:rsid w:val="00AE7BB4"/>
    <w:rsid w:val="00B10A0C"/>
    <w:rsid w:val="00B44672"/>
    <w:rsid w:val="00BB438A"/>
    <w:rsid w:val="00BF675F"/>
    <w:rsid w:val="00C103F5"/>
    <w:rsid w:val="00C34A8F"/>
    <w:rsid w:val="00C815CD"/>
    <w:rsid w:val="00C83AB3"/>
    <w:rsid w:val="00CD583E"/>
    <w:rsid w:val="00CE74EF"/>
    <w:rsid w:val="00D24D44"/>
    <w:rsid w:val="00D54B87"/>
    <w:rsid w:val="00DA0723"/>
    <w:rsid w:val="00DE46C4"/>
    <w:rsid w:val="00E07223"/>
    <w:rsid w:val="00E25019"/>
    <w:rsid w:val="00E43335"/>
    <w:rsid w:val="00E70C2D"/>
    <w:rsid w:val="00E9745C"/>
    <w:rsid w:val="00EA2AB7"/>
    <w:rsid w:val="00EB5BD8"/>
    <w:rsid w:val="00EC4912"/>
    <w:rsid w:val="00F832C6"/>
    <w:rsid w:val="00FB0B02"/>
    <w:rsid w:val="00FE0263"/>
    <w:rsid w:val="00FF7974"/>
    <w:rsid w:val="023C96A6"/>
    <w:rsid w:val="02D08434"/>
    <w:rsid w:val="03B9909C"/>
    <w:rsid w:val="07732B30"/>
    <w:rsid w:val="079BB46E"/>
    <w:rsid w:val="09AE7814"/>
    <w:rsid w:val="09AE7814"/>
    <w:rsid w:val="0B08CA02"/>
    <w:rsid w:val="0C93501A"/>
    <w:rsid w:val="0D0F5006"/>
    <w:rsid w:val="0D9613CA"/>
    <w:rsid w:val="0E16F42C"/>
    <w:rsid w:val="0F0DB769"/>
    <w:rsid w:val="0F2E9B82"/>
    <w:rsid w:val="0FF5B444"/>
    <w:rsid w:val="1396B26F"/>
    <w:rsid w:val="15935845"/>
    <w:rsid w:val="16A2150F"/>
    <w:rsid w:val="193FC015"/>
    <w:rsid w:val="199C968A"/>
    <w:rsid w:val="199C968A"/>
    <w:rsid w:val="19A48410"/>
    <w:rsid w:val="1C130181"/>
    <w:rsid w:val="1CAFF016"/>
    <w:rsid w:val="1D67E6DB"/>
    <w:rsid w:val="1F2A5316"/>
    <w:rsid w:val="1F4AA243"/>
    <w:rsid w:val="22A8E370"/>
    <w:rsid w:val="23932E43"/>
    <w:rsid w:val="250BB8F7"/>
    <w:rsid w:val="259A3C96"/>
    <w:rsid w:val="29093069"/>
    <w:rsid w:val="29BBB767"/>
    <w:rsid w:val="2CF2489C"/>
    <w:rsid w:val="2EB70897"/>
    <w:rsid w:val="30F4AC4C"/>
    <w:rsid w:val="31C5B9BF"/>
    <w:rsid w:val="33618A20"/>
    <w:rsid w:val="34DE8416"/>
    <w:rsid w:val="35148D69"/>
    <w:rsid w:val="36BA161B"/>
    <w:rsid w:val="3713F013"/>
    <w:rsid w:val="38AFC074"/>
    <w:rsid w:val="39FF7A38"/>
    <w:rsid w:val="3A4B90D5"/>
    <w:rsid w:val="3B8A7275"/>
    <w:rsid w:val="3D2AFDFC"/>
    <w:rsid w:val="3DF1E3F3"/>
    <w:rsid w:val="3F4F63B8"/>
    <w:rsid w:val="3FE13399"/>
    <w:rsid w:val="404D10D5"/>
    <w:rsid w:val="441902FC"/>
    <w:rsid w:val="44392023"/>
    <w:rsid w:val="454D9C2D"/>
    <w:rsid w:val="4595F653"/>
    <w:rsid w:val="45FCF5D8"/>
    <w:rsid w:val="4803D470"/>
    <w:rsid w:val="4967C044"/>
    <w:rsid w:val="49F98987"/>
    <w:rsid w:val="4B729485"/>
    <w:rsid w:val="4CC2DFD7"/>
    <w:rsid w:val="4D0E64E6"/>
    <w:rsid w:val="4D28F0D8"/>
    <w:rsid w:val="4F7BD2CA"/>
    <w:rsid w:val="510F8CA5"/>
    <w:rsid w:val="52621A77"/>
    <w:rsid w:val="5290C4A3"/>
    <w:rsid w:val="560D39BE"/>
    <w:rsid w:val="59FBDF6C"/>
    <w:rsid w:val="5A05E19E"/>
    <w:rsid w:val="5A10C9F5"/>
    <w:rsid w:val="5A167803"/>
    <w:rsid w:val="5CA60B57"/>
    <w:rsid w:val="5CD2B0F6"/>
    <w:rsid w:val="5DD88B63"/>
    <w:rsid w:val="5E26190D"/>
    <w:rsid w:val="5EB1E73F"/>
    <w:rsid w:val="61797C7A"/>
    <w:rsid w:val="632429D2"/>
    <w:rsid w:val="632429D2"/>
    <w:rsid w:val="63ED4D23"/>
    <w:rsid w:val="66FC6020"/>
    <w:rsid w:val="68A0079E"/>
    <w:rsid w:val="69A45CA3"/>
    <w:rsid w:val="6DFCB4B7"/>
    <w:rsid w:val="6E8EFCB4"/>
    <w:rsid w:val="6F5AB281"/>
    <w:rsid w:val="708AA27A"/>
    <w:rsid w:val="724E782F"/>
    <w:rsid w:val="72525FFA"/>
    <w:rsid w:val="733721AC"/>
    <w:rsid w:val="738EF344"/>
    <w:rsid w:val="73984F76"/>
    <w:rsid w:val="73A91ADF"/>
    <w:rsid w:val="758618F1"/>
    <w:rsid w:val="7790FEC7"/>
    <w:rsid w:val="781530E9"/>
    <w:rsid w:val="7895B45F"/>
    <w:rsid w:val="794987E5"/>
    <w:rsid w:val="7AA96CD3"/>
    <w:rsid w:val="7BCD5521"/>
    <w:rsid w:val="7C111D20"/>
    <w:rsid w:val="7C825B2F"/>
    <w:rsid w:val="7E7BC74D"/>
    <w:rsid w:val="7F0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D03"/>
  <w15:docId w15:val="{613251E4-E09D-4C2A-90D6-D8473D37E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  <w:style w:type="character" w:styleId="Ttulo1Car" w:customStyle="1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3590afc90035430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jpg" Id="Rc93c815febce4a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JOSE F GALINDO</dc:creator>
  <lastModifiedBy>Harold Steaven Reyes Nieves</lastModifiedBy>
  <revision>8</revision>
  <lastPrinted>2024-03-03T19:17:00.0000000Z</lastPrinted>
  <dcterms:created xsi:type="dcterms:W3CDTF">2024-03-06T17:55:00.0000000Z</dcterms:created>
  <dcterms:modified xsi:type="dcterms:W3CDTF">2024-04-25T01:42:05.7127476Z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2024-03-06T17:55:55Z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62a5ce45-c538-4205-b29c-2f390d5892ee</vt:lpwstr>
  </property>
  <property fmtid="{D5CDD505-2E9C-101B-9397-08002B2CF9AE}" pid="8" name="MSIP_Label_fc111285-cafa-4fc9-8a9a-bd902089b24f_ContentBits">
    <vt:lpwstr>0</vt:lpwstr>
  </property>
</Properties>
</file>