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5CE04CED" w:rsidR="00933634" w:rsidRDefault="0018099F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18"/>
          <w:szCs w:val="18"/>
        </w:rPr>
        <w:t xml:space="preserve">      </w:t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DATOS DEL </w:t>
      </w:r>
      <w:r w:rsidR="007D6563">
        <w:rPr>
          <w:rFonts w:ascii="Arial Narrow" w:eastAsia="Arial Narrow" w:hAnsi="Arial Narrow" w:cs="Arial Narrow"/>
          <w:b/>
          <w:sz w:val="20"/>
          <w:szCs w:val="20"/>
        </w:rPr>
        <w:t>PROYECTO:</w:t>
      </w:r>
    </w:p>
    <w:tbl>
      <w:tblPr>
        <w:tblStyle w:val="a"/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5"/>
        <w:gridCol w:w="6"/>
        <w:gridCol w:w="6367"/>
        <w:gridCol w:w="12"/>
      </w:tblGrid>
      <w:tr w:rsidR="007D6563" w14:paraId="51C3483D" w14:textId="77777777" w:rsidTr="5E26190D">
        <w:trPr>
          <w:trHeight w:val="775"/>
        </w:trPr>
        <w:tc>
          <w:tcPr>
            <w:tcW w:w="4105" w:type="dxa"/>
            <w:shd w:val="clear" w:color="auto" w:fill="F2F2F2" w:themeFill="background1" w:themeFillShade="F2"/>
          </w:tcPr>
          <w:p w14:paraId="69D73514" w14:textId="2E9AEDD4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NOMBRE DEL PROYECTO</w:t>
            </w:r>
          </w:p>
        </w:tc>
        <w:tc>
          <w:tcPr>
            <w:tcW w:w="6385" w:type="dxa"/>
            <w:gridSpan w:val="3"/>
            <w:shd w:val="clear" w:color="auto" w:fill="auto"/>
          </w:tcPr>
          <w:p w14:paraId="001C1E4E" w14:textId="47D52407" w:rsidR="007D6563" w:rsidRDefault="72525FFA" w:rsidP="5E26190D">
            <w:pPr>
              <w:spacing w:after="0" w:line="240" w:lineRule="auto"/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</w:pPr>
            <w:r w:rsidRPr="5E26190D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 xml:space="preserve">PROGRAMACIÓN DE HORARIOS </w:t>
            </w:r>
          </w:p>
        </w:tc>
      </w:tr>
      <w:tr w:rsidR="007D6563" w:rsidRPr="00637074" w14:paraId="251AB402" w14:textId="77777777" w:rsidTr="5E26190D">
        <w:trPr>
          <w:trHeight w:val="1033"/>
        </w:trPr>
        <w:tc>
          <w:tcPr>
            <w:tcW w:w="4105" w:type="dxa"/>
            <w:shd w:val="clear" w:color="auto" w:fill="F2F2F2" w:themeFill="background1" w:themeFillShade="F2"/>
          </w:tcPr>
          <w:p w14:paraId="3FCE3838" w14:textId="77777777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</w:p>
          <w:p w14:paraId="3A10516F" w14:textId="77777777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</w:p>
          <w:p w14:paraId="00000002" w14:textId="654F9B93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INTEGRANTES DEL PROYECTO:</w:t>
            </w:r>
          </w:p>
          <w:p w14:paraId="00000003" w14:textId="77777777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6385" w:type="dxa"/>
            <w:gridSpan w:val="3"/>
            <w:shd w:val="clear" w:color="auto" w:fill="auto"/>
          </w:tcPr>
          <w:p w14:paraId="1B7E768F" w14:textId="09413730" w:rsidR="00637074" w:rsidRDefault="00637074" w:rsidP="5E26190D">
            <w:pPr>
              <w:spacing w:after="0" w:line="240" w:lineRule="auto"/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</w:pPr>
            <w:r w:rsidRPr="00637074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Johan H Castillo Ríos</w:t>
            </w:r>
          </w:p>
          <w:p w14:paraId="00000009" w14:textId="4D6E4CA0" w:rsidR="007D6563" w:rsidRPr="00637074" w:rsidRDefault="00637074" w:rsidP="5E26190D">
            <w:pPr>
              <w:spacing w:after="0" w:line="240" w:lineRule="auto"/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</w:pPr>
            <w:r w:rsidRPr="00637074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 xml:space="preserve"> L</w:t>
            </w:r>
            <w:r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aura Natalia Rocha Celis</w:t>
            </w:r>
          </w:p>
        </w:tc>
      </w:tr>
      <w:tr w:rsidR="00933634" w14:paraId="39AFDF97" w14:textId="77777777" w:rsidTr="5E26190D">
        <w:trPr>
          <w:gridAfter w:val="1"/>
          <w:wAfter w:w="12" w:type="dxa"/>
          <w:trHeight w:val="251"/>
        </w:trPr>
        <w:tc>
          <w:tcPr>
            <w:tcW w:w="4111" w:type="dxa"/>
            <w:gridSpan w:val="2"/>
            <w:shd w:val="clear" w:color="auto" w:fill="F2F2F2" w:themeFill="background1" w:themeFillShade="F2"/>
            <w:vAlign w:val="center"/>
          </w:tcPr>
          <w:p w14:paraId="0000002B" w14:textId="6039B7F2" w:rsidR="00933634" w:rsidRDefault="0018099F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 xml:space="preserve">NOMBRE </w:t>
            </w:r>
            <w:r w:rsidR="008E274E"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DEL LÍDER DEL PROYECTO</w:t>
            </w: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:</w:t>
            </w:r>
          </w:p>
        </w:tc>
        <w:tc>
          <w:tcPr>
            <w:tcW w:w="6367" w:type="dxa"/>
            <w:shd w:val="clear" w:color="auto" w:fill="auto"/>
            <w:vAlign w:val="center"/>
          </w:tcPr>
          <w:p w14:paraId="0000002D" w14:textId="07C3B5ED" w:rsidR="00933634" w:rsidRDefault="00637074" w:rsidP="008E274E">
            <w:pPr>
              <w:spacing w:after="0" w:line="240" w:lineRule="auto"/>
              <w:ind w:right="18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Fernando Galindo</w:t>
            </w:r>
          </w:p>
        </w:tc>
      </w:tr>
    </w:tbl>
    <w:p w14:paraId="00000043" w14:textId="77777777" w:rsidR="00933634" w:rsidRDefault="00933634">
      <w:pPr>
        <w:spacing w:after="60" w:line="240" w:lineRule="auto"/>
        <w:rPr>
          <w:rFonts w:ascii="Arial Narrow" w:eastAsia="Arial Narrow" w:hAnsi="Arial Narrow" w:cs="Arial Narrow"/>
          <w:b/>
          <w:sz w:val="20"/>
          <w:szCs w:val="20"/>
          <w:vertAlign w:val="subscript"/>
        </w:rPr>
      </w:pPr>
    </w:p>
    <w:p w14:paraId="56ABD01A" w14:textId="2ACDE9EB" w:rsidR="00837D90" w:rsidRDefault="0018099F" w:rsidP="00AB5D5D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textAlignment w:val="top"/>
        <w:outlineLvl w:val="0"/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</w:pPr>
      <w:r>
        <w:rPr>
          <w:rFonts w:ascii="Arial Narrow" w:eastAsia="Arial Narrow" w:hAnsi="Arial Narrow" w:cs="Arial Narrow"/>
          <w:b/>
          <w:sz w:val="20"/>
          <w:szCs w:val="20"/>
        </w:rPr>
        <w:t xml:space="preserve"> </w:t>
      </w:r>
      <w:r w:rsidR="0021656F" w:rsidRPr="00AB5D5D">
        <w:rPr>
          <w:rFonts w:ascii="Arial" w:eastAsia="Arial" w:hAnsi="Arial" w:cs="Arial"/>
          <w:b/>
          <w:color w:val="365F91"/>
          <w:sz w:val="32"/>
          <w:szCs w:val="32"/>
        </w:rPr>
        <w:t>Propósito</w:t>
      </w:r>
    </w:p>
    <w:p w14:paraId="45884EDB" w14:textId="4D843654" w:rsidR="0021656F" w:rsidRPr="00637074" w:rsidRDefault="005E2F1D" w:rsidP="0021656F">
      <w:pPr>
        <w:shd w:val="clear" w:color="auto" w:fill="FFFFFF"/>
        <w:spacing w:after="0" w:line="240" w:lineRule="auto"/>
        <w:ind w:hanging="2"/>
      </w:pPr>
      <w:r w:rsidRPr="00637074">
        <w:t xml:space="preserve">Las clases se deben definir como procesos que contienen un conjunto de actividades (métodos) y con características (atributos) que puede ser privadas, públicas y protegidas; para esto registramos y describimos cada una de ellos. </w:t>
      </w:r>
    </w:p>
    <w:p w14:paraId="3056D935" w14:textId="77777777" w:rsidR="0021656F" w:rsidRPr="0021656F" w:rsidRDefault="0021656F" w:rsidP="009F6205">
      <w:pPr>
        <w:shd w:val="clear" w:color="auto" w:fill="FFFFFF"/>
        <w:spacing w:after="0" w:line="240" w:lineRule="auto"/>
        <w:rPr>
          <w:color w:val="00B050"/>
        </w:rPr>
      </w:pPr>
    </w:p>
    <w:p w14:paraId="3FADFFA8" w14:textId="431A1150" w:rsidR="00AB5D5D" w:rsidRDefault="4CC2DFD7" w:rsidP="00AB5D5D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textDirection w:val="btLr"/>
        <w:textAlignment w:val="top"/>
        <w:outlineLvl w:val="0"/>
        <w:rPr>
          <w:b/>
          <w:color w:val="365F91"/>
          <w:sz w:val="32"/>
          <w:szCs w:val="32"/>
        </w:rPr>
      </w:pPr>
      <w:r w:rsidRPr="4CC2DFD7">
        <w:rPr>
          <w:rFonts w:ascii="Arial" w:eastAsia="Arial" w:hAnsi="Arial" w:cs="Arial"/>
          <w:b/>
          <w:bCs/>
          <w:color w:val="365F91" w:themeColor="accent1" w:themeShade="BF"/>
          <w:sz w:val="32"/>
          <w:szCs w:val="32"/>
        </w:rPr>
        <w:t>Clases y características</w:t>
      </w:r>
    </w:p>
    <w:p w14:paraId="118D8133" w14:textId="21063655" w:rsidR="4CC2DFD7" w:rsidRDefault="4CC2DFD7" w:rsidP="4CC2DFD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365F91" w:themeColor="accent1" w:themeShade="BF"/>
          <w:sz w:val="32"/>
          <w:szCs w:val="32"/>
        </w:rPr>
      </w:pPr>
    </w:p>
    <w:p w14:paraId="31A49EBC" w14:textId="199C9B41" w:rsidR="4CC2DFD7" w:rsidRDefault="4CC2DFD7" w:rsidP="4CC2DFD7">
      <w:pPr>
        <w:spacing w:before="280" w:after="280" w:line="240" w:lineRule="auto"/>
        <w:ind w:left="36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  <w:r w:rsidRPr="4CC2DFD7"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  <w:t>Administrador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14:paraId="3DACFBE4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7F721355" w14:textId="0C74D8B9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ID de la clase</w:t>
            </w:r>
          </w:p>
        </w:tc>
        <w:tc>
          <w:tcPr>
            <w:tcW w:w="6431" w:type="dxa"/>
            <w:shd w:val="clear" w:color="auto" w:fill="auto"/>
          </w:tcPr>
          <w:p w14:paraId="0288B912" w14:textId="02A7EC68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C1</w:t>
            </w:r>
          </w:p>
        </w:tc>
      </w:tr>
      <w:tr w:rsidR="4CC2DFD7" w14:paraId="40028F9D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29B8C4BD" w14:textId="4D2A19C8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2E734CB2" w14:textId="4C303183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Administrador</w:t>
            </w:r>
          </w:p>
        </w:tc>
      </w:tr>
      <w:tr w:rsidR="4CC2DFD7" w14:paraId="33BA7913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5D4D1BA2" w14:textId="2867E618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40F6F144" w14:textId="393194F5" w:rsidR="4CC2DFD7" w:rsidRDefault="4CC2DFD7" w:rsidP="4CC2DFD7">
            <w:pPr>
              <w:spacing w:after="0" w:line="240" w:lineRule="auto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 xml:space="preserve">Usuario que manejara la plataforma sin ninguna </w:t>
            </w:r>
            <w:proofErr w:type="spellStart"/>
            <w:r w:rsidRPr="4CC2DFD7">
              <w:rPr>
                <w:color w:val="000000" w:themeColor="text1"/>
              </w:rPr>
              <w:t>restriccion</w:t>
            </w:r>
            <w:proofErr w:type="spellEnd"/>
          </w:p>
        </w:tc>
      </w:tr>
      <w:tr w:rsidR="4CC2DFD7" w14:paraId="12BDC505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10A6DD29" w14:textId="68D44060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03A5BC02" w14:textId="13DFC4D9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Publica</w:t>
            </w:r>
          </w:p>
        </w:tc>
      </w:tr>
      <w:tr w:rsidR="4CC2DFD7" w14:paraId="54312752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5F90030A" w14:textId="3737D05C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Cuantos atributos tiene</w:t>
            </w:r>
          </w:p>
        </w:tc>
        <w:tc>
          <w:tcPr>
            <w:tcW w:w="6431" w:type="dxa"/>
            <w:shd w:val="clear" w:color="auto" w:fill="auto"/>
          </w:tcPr>
          <w:p w14:paraId="70623C11" w14:textId="72BAB864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8</w:t>
            </w:r>
          </w:p>
        </w:tc>
      </w:tr>
      <w:tr w:rsidR="4CC2DFD7" w14:paraId="623EC9C3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4AFC81E6" w14:textId="14F75220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>
              <w:t>Cuantos métodos tiene</w:t>
            </w:r>
          </w:p>
        </w:tc>
        <w:tc>
          <w:tcPr>
            <w:tcW w:w="6431" w:type="dxa"/>
            <w:shd w:val="clear" w:color="auto" w:fill="auto"/>
          </w:tcPr>
          <w:p w14:paraId="264A81D6" w14:textId="35E67912" w:rsidR="4CC2DFD7" w:rsidRDefault="4CC2DFD7" w:rsidP="4CC2DFD7">
            <w:pPr>
              <w:spacing w:after="0" w:line="240" w:lineRule="auto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4</w:t>
            </w:r>
          </w:p>
        </w:tc>
      </w:tr>
      <w:tr w:rsidR="4CC2DFD7" w14:paraId="0A26A46F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78C89F64" w14:textId="12419F06" w:rsidR="4CC2DFD7" w:rsidRDefault="4CC2DFD7" w:rsidP="4CC2DFD7">
            <w:pPr>
              <w:spacing w:after="0" w:line="240" w:lineRule="auto"/>
            </w:pPr>
            <w:r>
              <w:t>Hereda de</w:t>
            </w:r>
          </w:p>
        </w:tc>
        <w:tc>
          <w:tcPr>
            <w:tcW w:w="6431" w:type="dxa"/>
            <w:shd w:val="clear" w:color="auto" w:fill="auto"/>
          </w:tcPr>
          <w:p w14:paraId="2E660C15" w14:textId="0728FE0E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NO</w:t>
            </w:r>
          </w:p>
          <w:p w14:paraId="648AD12A" w14:textId="77777777" w:rsidR="4CC2DFD7" w:rsidRDefault="4CC2DFD7" w:rsidP="4CC2DFD7">
            <w:pPr>
              <w:spacing w:after="0" w:line="240" w:lineRule="auto"/>
              <w:rPr>
                <w:color w:val="00B050"/>
              </w:rPr>
            </w:pPr>
          </w:p>
        </w:tc>
      </w:tr>
      <w:tr w:rsidR="4CC2DFD7" w14:paraId="6B86ABC7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3844BEEC" w14:textId="71C01811" w:rsidR="4CC2DFD7" w:rsidRDefault="4CC2DFD7" w:rsidP="4CC2DFD7">
            <w:pPr>
              <w:spacing w:after="0" w:line="240" w:lineRule="auto"/>
            </w:pPr>
            <w:r>
              <w:t>Naturaleza de la clase</w:t>
            </w:r>
          </w:p>
        </w:tc>
        <w:tc>
          <w:tcPr>
            <w:tcW w:w="6431" w:type="dxa"/>
            <w:shd w:val="clear" w:color="auto" w:fill="auto"/>
          </w:tcPr>
          <w:p w14:paraId="6C6C6B0D" w14:textId="73C35180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B050"/>
              </w:rPr>
            </w:pPr>
            <w:r w:rsidRPr="00637074">
              <w:t>Clásica, abstracta, interface</w:t>
            </w:r>
          </w:p>
        </w:tc>
      </w:tr>
      <w:tr w:rsidR="4CC2DFD7" w14:paraId="3ADD4015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2E1FA0D8" w14:textId="651B6339" w:rsidR="4CC2DFD7" w:rsidRDefault="4CC2DFD7" w:rsidP="4CC2DFD7">
            <w:pPr>
              <w:spacing w:after="0" w:line="240" w:lineRule="auto"/>
            </w:pPr>
            <w:r>
              <w:t>¿Tiene constructor?</w:t>
            </w:r>
          </w:p>
        </w:tc>
        <w:tc>
          <w:tcPr>
            <w:tcW w:w="6431" w:type="dxa"/>
            <w:shd w:val="clear" w:color="auto" w:fill="auto"/>
          </w:tcPr>
          <w:p w14:paraId="2520A2B5" w14:textId="77777777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B050"/>
              </w:rPr>
            </w:pPr>
          </w:p>
        </w:tc>
      </w:tr>
    </w:tbl>
    <w:p w14:paraId="4B4A2F2C" w14:textId="5609B14B" w:rsidR="4CC2DFD7" w:rsidRDefault="4CC2DFD7" w:rsidP="4CC2DFD7">
      <w:pPr>
        <w:spacing w:after="120" w:line="240" w:lineRule="auto"/>
        <w:rPr>
          <w:rFonts w:ascii="Arial" w:eastAsia="Times New Roman" w:hAnsi="Arial" w:cs="Arial"/>
          <w:b/>
          <w:bCs/>
          <w:color w:val="222222"/>
          <w:sz w:val="23"/>
          <w:szCs w:val="23"/>
        </w:rPr>
      </w:pPr>
    </w:p>
    <w:p w14:paraId="260ABC52" w14:textId="5866E0ED" w:rsidR="4CC2DFD7" w:rsidRDefault="4CC2DFD7" w:rsidP="4CC2DFD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60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  <w:r w:rsidRPr="4CC2DFD7">
        <w:rPr>
          <w:rFonts w:ascii="Arial Narrow" w:eastAsia="Arial Narrow" w:hAnsi="Arial Narrow" w:cs="Arial Narrow"/>
          <w:b/>
          <w:bCs/>
          <w:sz w:val="20"/>
          <w:szCs w:val="20"/>
        </w:rPr>
        <w:t xml:space="preserve">   </w:t>
      </w:r>
      <w:r w:rsidRPr="4CC2DFD7"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  <w:t>Atributos de la clase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14:paraId="2E3B7671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1C8F47D5" w14:textId="35346A90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205855E8" w14:textId="07042A0B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C1A1</w:t>
            </w:r>
          </w:p>
        </w:tc>
      </w:tr>
      <w:tr w:rsidR="4CC2DFD7" w14:paraId="0ECFEC87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1EBE194C" w14:textId="7777777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5CF9DF91" w14:textId="018F2C88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proofErr w:type="spellStart"/>
            <w:r w:rsidRPr="4CC2DFD7">
              <w:rPr>
                <w:color w:val="000000" w:themeColor="text1"/>
              </w:rPr>
              <w:t>ID_Administrador</w:t>
            </w:r>
            <w:proofErr w:type="spellEnd"/>
          </w:p>
        </w:tc>
      </w:tr>
      <w:tr w:rsidR="4CC2DFD7" w14:paraId="74AB0A91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449484D8" w14:textId="77777777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43D237EA" w14:textId="243AC4FF" w:rsidR="4CC2DFD7" w:rsidRDefault="4CC2DFD7" w:rsidP="4CC2DFD7">
            <w:pPr>
              <w:spacing w:after="0" w:line="240" w:lineRule="auto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Numero identificativo dentro del sistema</w:t>
            </w:r>
          </w:p>
        </w:tc>
      </w:tr>
      <w:tr w:rsidR="4CC2DFD7" w14:paraId="53877285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6CEE46A2" w14:textId="3310D22E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34104BAF" w14:textId="6161F39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PUBLICA</w:t>
            </w:r>
          </w:p>
        </w:tc>
      </w:tr>
      <w:tr w:rsidR="4CC2DFD7" w14:paraId="3C777FE9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0E202FB8" w14:textId="397C5E6A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lastRenderedPageBreak/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0C7ED181" w14:textId="0FBF4D91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proofErr w:type="spellStart"/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String</w:t>
            </w:r>
            <w:proofErr w:type="spellEnd"/>
          </w:p>
        </w:tc>
      </w:tr>
    </w:tbl>
    <w:p w14:paraId="1C81CA98" w14:textId="77777777" w:rsidR="4CC2DFD7" w:rsidRDefault="4CC2DFD7" w:rsidP="4CC2DFD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60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14:paraId="39E3CE30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0F059957" w14:textId="35346A90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7689DFAA" w14:textId="4F61C5D1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C1A2</w:t>
            </w:r>
          </w:p>
        </w:tc>
      </w:tr>
      <w:tr w:rsidR="4CC2DFD7" w14:paraId="4154C225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0D191D1E" w14:textId="7777777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2DC22E02" w14:textId="55835D24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proofErr w:type="spellStart"/>
            <w:r w:rsidRPr="4CC2DFD7">
              <w:rPr>
                <w:color w:val="000000" w:themeColor="text1"/>
              </w:rPr>
              <w:t>NOMBRE_admin</w:t>
            </w:r>
            <w:proofErr w:type="spellEnd"/>
          </w:p>
        </w:tc>
      </w:tr>
      <w:tr w:rsidR="4CC2DFD7" w14:paraId="56DAA97D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314ED39A" w14:textId="77777777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6B53A13A" w14:textId="787CEE21" w:rsidR="4CC2DFD7" w:rsidRDefault="4CC2DFD7" w:rsidP="4CC2DFD7">
            <w:pPr>
              <w:spacing w:after="0" w:line="240" w:lineRule="auto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Nombre identificativo dentro del sistema</w:t>
            </w:r>
          </w:p>
        </w:tc>
      </w:tr>
      <w:tr w:rsidR="4CC2DFD7" w14:paraId="69DBAD71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09A5F512" w14:textId="3310D22E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5646EFB9" w14:textId="6161F39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PUBLICA</w:t>
            </w:r>
          </w:p>
        </w:tc>
      </w:tr>
      <w:tr w:rsidR="4CC2DFD7" w14:paraId="6ACFB691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7607954F" w14:textId="397C5E6A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5DEBD631" w14:textId="0FBF4D91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proofErr w:type="spellStart"/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String</w:t>
            </w:r>
            <w:proofErr w:type="spellEnd"/>
          </w:p>
        </w:tc>
      </w:tr>
    </w:tbl>
    <w:p w14:paraId="711237B5" w14:textId="24414F5E" w:rsidR="4CC2DFD7" w:rsidRDefault="4CC2DFD7" w:rsidP="4CC2DFD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60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14:paraId="49041936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03E4D3C2" w14:textId="35346A90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3A932196" w14:textId="781267BE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C1A3</w:t>
            </w:r>
          </w:p>
        </w:tc>
      </w:tr>
      <w:tr w:rsidR="4CC2DFD7" w14:paraId="7E719FD4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484B42B1" w14:textId="7777777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033EF969" w14:textId="0FF3F01B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proofErr w:type="spellStart"/>
            <w:r w:rsidRPr="4CC2DFD7">
              <w:rPr>
                <w:color w:val="000000" w:themeColor="text1"/>
              </w:rPr>
              <w:t>Apellidos_admin</w:t>
            </w:r>
            <w:proofErr w:type="spellEnd"/>
          </w:p>
        </w:tc>
      </w:tr>
      <w:tr w:rsidR="4CC2DFD7" w14:paraId="3E264480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619D84A7" w14:textId="77777777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71B798D9" w14:textId="24F5780A" w:rsidR="4CC2DFD7" w:rsidRDefault="4CC2DFD7" w:rsidP="4CC2DFD7">
            <w:pPr>
              <w:spacing w:after="0" w:line="240" w:lineRule="auto"/>
              <w:rPr>
                <w:color w:val="000000" w:themeColor="text1"/>
              </w:rPr>
            </w:pPr>
            <w:proofErr w:type="gramStart"/>
            <w:r w:rsidRPr="4CC2DFD7">
              <w:rPr>
                <w:color w:val="000000" w:themeColor="text1"/>
              </w:rPr>
              <w:t>Apellidos identificativo</w:t>
            </w:r>
            <w:proofErr w:type="gramEnd"/>
            <w:r w:rsidRPr="4CC2DFD7">
              <w:rPr>
                <w:color w:val="000000" w:themeColor="text1"/>
              </w:rPr>
              <w:t xml:space="preserve"> dentro del sistema</w:t>
            </w:r>
          </w:p>
        </w:tc>
      </w:tr>
      <w:tr w:rsidR="4CC2DFD7" w14:paraId="0D5EEF03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3AB814BA" w14:textId="3310D22E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7A11BC50" w14:textId="6161F39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PUBLICA</w:t>
            </w:r>
          </w:p>
        </w:tc>
      </w:tr>
      <w:tr w:rsidR="4CC2DFD7" w14:paraId="3EF36604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0FCF3839" w14:textId="397C5E6A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0F0433F3" w14:textId="5ABD41E6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proofErr w:type="spellStart"/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String</w:t>
            </w:r>
            <w:proofErr w:type="spellEnd"/>
          </w:p>
        </w:tc>
      </w:tr>
    </w:tbl>
    <w:p w14:paraId="78680D47" w14:textId="65CD4B4E" w:rsidR="4CC2DFD7" w:rsidRDefault="4CC2DFD7" w:rsidP="4CC2DFD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365F91" w:themeColor="accent1" w:themeShade="BF"/>
          <w:sz w:val="32"/>
          <w:szCs w:val="32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14:paraId="4E1D4F7F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046D051D" w14:textId="35346A90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51505CF4" w14:textId="781267BE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C1A3</w:t>
            </w:r>
          </w:p>
        </w:tc>
      </w:tr>
      <w:tr w:rsidR="4CC2DFD7" w14:paraId="3053A6BF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5E06433E" w14:textId="7777777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5EDCAF25" w14:textId="202960EF" w:rsidR="4CC2DFD7" w:rsidRDefault="4CC2DFD7" w:rsidP="4CC2DFD7">
            <w:pPr>
              <w:shd w:val="clear" w:color="auto" w:fill="FFFFFF" w:themeFill="background1"/>
              <w:spacing w:after="0" w:line="240" w:lineRule="auto"/>
              <w:ind w:left="-2"/>
              <w:rPr>
                <w:color w:val="000000" w:themeColor="text1"/>
              </w:rPr>
            </w:pPr>
            <w:proofErr w:type="spellStart"/>
            <w:r w:rsidRPr="4CC2DFD7">
              <w:rPr>
                <w:color w:val="000000" w:themeColor="text1"/>
              </w:rPr>
              <w:t>Tel_admin</w:t>
            </w:r>
            <w:proofErr w:type="spellEnd"/>
          </w:p>
        </w:tc>
      </w:tr>
      <w:tr w:rsidR="4CC2DFD7" w14:paraId="5474F3CA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4CD4CDF9" w14:textId="77777777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326EFD07" w14:textId="4FEF4521" w:rsidR="4CC2DFD7" w:rsidRDefault="4CC2DFD7" w:rsidP="4CC2DFD7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4CC2DFD7">
              <w:rPr>
                <w:color w:val="000000" w:themeColor="text1"/>
              </w:rPr>
              <w:t>Telefono</w:t>
            </w:r>
            <w:proofErr w:type="spellEnd"/>
            <w:r w:rsidRPr="4CC2DFD7">
              <w:rPr>
                <w:color w:val="000000" w:themeColor="text1"/>
              </w:rPr>
              <w:t xml:space="preserve"> identificado dentro del sistema</w:t>
            </w:r>
          </w:p>
        </w:tc>
      </w:tr>
      <w:tr w:rsidR="4CC2DFD7" w14:paraId="40DE72A7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4407ED94" w14:textId="3310D22E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156F4176" w14:textId="6161F39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PUBLICA</w:t>
            </w:r>
          </w:p>
        </w:tc>
      </w:tr>
      <w:tr w:rsidR="4CC2DFD7" w14:paraId="48839483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79D2F498" w14:textId="397C5E6A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4152D717" w14:textId="0FBF4D91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proofErr w:type="spellStart"/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String</w:t>
            </w:r>
            <w:proofErr w:type="spellEnd"/>
          </w:p>
        </w:tc>
      </w:tr>
    </w:tbl>
    <w:p w14:paraId="10A6E812" w14:textId="32CDC273" w:rsidR="4CC2DFD7" w:rsidRDefault="4CC2DFD7" w:rsidP="4CC2DFD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365F91" w:themeColor="accent1" w:themeShade="BF"/>
          <w:sz w:val="32"/>
          <w:szCs w:val="32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14:paraId="2CFEA25E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518F391C" w14:textId="35346A90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0E978CAD" w14:textId="781267BE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C1A3</w:t>
            </w:r>
          </w:p>
        </w:tc>
      </w:tr>
      <w:tr w:rsidR="4CC2DFD7" w14:paraId="495A21FB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7AABF72B" w14:textId="7777777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01D27EC3" w14:textId="54D48A61" w:rsidR="4CC2DFD7" w:rsidRDefault="4CC2DFD7" w:rsidP="4CC2DFD7">
            <w:pPr>
              <w:shd w:val="clear" w:color="auto" w:fill="FFFFFF" w:themeFill="background1"/>
              <w:spacing w:after="0" w:line="240" w:lineRule="auto"/>
              <w:ind w:left="-2"/>
              <w:rPr>
                <w:color w:val="000000" w:themeColor="text1"/>
              </w:rPr>
            </w:pPr>
            <w:proofErr w:type="spellStart"/>
            <w:r w:rsidRPr="4CC2DFD7">
              <w:rPr>
                <w:color w:val="000000" w:themeColor="text1"/>
              </w:rPr>
              <w:t>Tipo_admin</w:t>
            </w:r>
            <w:proofErr w:type="spellEnd"/>
          </w:p>
        </w:tc>
      </w:tr>
      <w:tr w:rsidR="4CC2DFD7" w14:paraId="622888DD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65AE33AD" w14:textId="77777777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7D51499A" w14:textId="06F03C7C" w:rsidR="4CC2DFD7" w:rsidRDefault="4CC2DFD7" w:rsidP="4CC2DFD7">
            <w:pPr>
              <w:spacing w:after="0" w:line="240" w:lineRule="auto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Tipo de usuario elegido en el sistema</w:t>
            </w:r>
          </w:p>
        </w:tc>
      </w:tr>
      <w:tr w:rsidR="4CC2DFD7" w14:paraId="6904BD76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2698AECA" w14:textId="3310D22E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3CA86E35" w14:textId="6161F39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PUBLICA</w:t>
            </w:r>
          </w:p>
        </w:tc>
      </w:tr>
      <w:tr w:rsidR="4CC2DFD7" w14:paraId="57A3CB65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02DB7C68" w14:textId="397C5E6A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56AD1C45" w14:textId="0FBF4D91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proofErr w:type="spellStart"/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String</w:t>
            </w:r>
            <w:proofErr w:type="spellEnd"/>
          </w:p>
        </w:tc>
      </w:tr>
    </w:tbl>
    <w:p w14:paraId="2CC45462" w14:textId="253435B5" w:rsidR="4CC2DFD7" w:rsidRDefault="4CC2DFD7" w:rsidP="4CC2DFD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365F91" w:themeColor="accent1" w:themeShade="BF"/>
          <w:sz w:val="32"/>
          <w:szCs w:val="32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14:paraId="66650BF9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6024633E" w14:textId="35346A90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4A2B4417" w14:textId="781267BE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C1A3</w:t>
            </w:r>
          </w:p>
        </w:tc>
      </w:tr>
      <w:tr w:rsidR="4CC2DFD7" w14:paraId="65AA4562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0544AD56" w14:textId="7777777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729AEBFA" w14:textId="00B45712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proofErr w:type="spellStart"/>
            <w:r w:rsidRPr="4CC2DFD7">
              <w:rPr>
                <w:color w:val="000000" w:themeColor="text1"/>
              </w:rPr>
              <w:t>Username</w:t>
            </w:r>
            <w:proofErr w:type="spellEnd"/>
          </w:p>
        </w:tc>
      </w:tr>
      <w:tr w:rsidR="4CC2DFD7" w14:paraId="00350255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00145C55" w14:textId="77777777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59DB9D43" w14:textId="7C6E7BA5" w:rsidR="4CC2DFD7" w:rsidRDefault="4CC2DFD7" w:rsidP="4CC2DFD7">
            <w:pPr>
              <w:spacing w:after="0" w:line="240" w:lineRule="auto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Nombre de usuario elegido en el sistema</w:t>
            </w:r>
          </w:p>
        </w:tc>
      </w:tr>
      <w:tr w:rsidR="4CC2DFD7" w14:paraId="1754F70F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4ED29120" w14:textId="3310D22E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lastRenderedPageBreak/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073CAD3F" w14:textId="6161F39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PUBLICA</w:t>
            </w:r>
          </w:p>
        </w:tc>
      </w:tr>
      <w:tr w:rsidR="4CC2DFD7" w14:paraId="26BF56E8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5340CCBD" w14:textId="397C5E6A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3C9E320A" w14:textId="0FBF4D91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proofErr w:type="spellStart"/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String</w:t>
            </w:r>
            <w:proofErr w:type="spellEnd"/>
          </w:p>
        </w:tc>
      </w:tr>
    </w:tbl>
    <w:p w14:paraId="48E13025" w14:textId="03835913" w:rsidR="4CC2DFD7" w:rsidRDefault="4CC2DFD7" w:rsidP="4CC2DFD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365F91" w:themeColor="accent1" w:themeShade="BF"/>
          <w:sz w:val="32"/>
          <w:szCs w:val="32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14:paraId="5A61155A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7932434C" w14:textId="35346A90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3F6591A2" w14:textId="781267BE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C1A3</w:t>
            </w:r>
          </w:p>
        </w:tc>
      </w:tr>
      <w:tr w:rsidR="4CC2DFD7" w14:paraId="26F41BAD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0B9CF0F2" w14:textId="7777777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1F00E03A" w14:textId="5EB77A61" w:rsidR="4CC2DFD7" w:rsidRDefault="4CC2DFD7" w:rsidP="4CC2DFD7">
            <w:pPr>
              <w:shd w:val="clear" w:color="auto" w:fill="FFFFFF" w:themeFill="background1"/>
              <w:spacing w:after="0" w:line="240" w:lineRule="auto"/>
              <w:ind w:left="-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 xml:space="preserve"> </w:t>
            </w:r>
            <w:proofErr w:type="spellStart"/>
            <w:r w:rsidRPr="4CC2DFD7">
              <w:rPr>
                <w:color w:val="000000" w:themeColor="text1"/>
              </w:rPr>
              <w:t>Password</w:t>
            </w:r>
            <w:proofErr w:type="spellEnd"/>
          </w:p>
        </w:tc>
      </w:tr>
      <w:tr w:rsidR="4CC2DFD7" w14:paraId="725C976C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72ECF210" w14:textId="77777777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09E73F6A" w14:textId="47E92EF1" w:rsidR="4CC2DFD7" w:rsidRDefault="4CC2DFD7" w:rsidP="4CC2DFD7">
            <w:pPr>
              <w:spacing w:after="0" w:line="240" w:lineRule="auto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Contraseña elegida en el sistema</w:t>
            </w:r>
          </w:p>
        </w:tc>
      </w:tr>
      <w:tr w:rsidR="4CC2DFD7" w14:paraId="4C8C0239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25832512" w14:textId="3310D22E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233F3DC3" w14:textId="6161F39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PUBLICA</w:t>
            </w:r>
          </w:p>
        </w:tc>
      </w:tr>
      <w:tr w:rsidR="4CC2DFD7" w14:paraId="4A9A6317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32DC13CE" w14:textId="397C5E6A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6B45CAC6" w14:textId="0FBF4D91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proofErr w:type="spellStart"/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String</w:t>
            </w:r>
            <w:proofErr w:type="spellEnd"/>
          </w:p>
        </w:tc>
      </w:tr>
    </w:tbl>
    <w:p w14:paraId="7FD2E9A4" w14:textId="31BE7BF6" w:rsidR="4CC2DFD7" w:rsidRDefault="4CC2DFD7" w:rsidP="4CC2DFD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365F91" w:themeColor="accent1" w:themeShade="BF"/>
          <w:sz w:val="32"/>
          <w:szCs w:val="32"/>
        </w:rPr>
      </w:pPr>
    </w:p>
    <w:p w14:paraId="7EBEB58F" w14:textId="05330578" w:rsidR="4CC2DFD7" w:rsidRDefault="4CC2DFD7" w:rsidP="4CC2DFD7">
      <w:pPr>
        <w:spacing w:before="280" w:after="280" w:line="240" w:lineRule="auto"/>
        <w:ind w:left="36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  <w:r w:rsidRPr="4CC2DFD7"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  <w:t>INSTRUCTOR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14:paraId="59540866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38FCE45C" w14:textId="0C74D8B9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ID de la clase</w:t>
            </w:r>
          </w:p>
        </w:tc>
        <w:tc>
          <w:tcPr>
            <w:tcW w:w="6431" w:type="dxa"/>
            <w:shd w:val="clear" w:color="auto" w:fill="auto"/>
          </w:tcPr>
          <w:p w14:paraId="07987D54" w14:textId="02A7EC68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C1</w:t>
            </w:r>
          </w:p>
        </w:tc>
      </w:tr>
      <w:tr w:rsidR="4CC2DFD7" w14:paraId="7A1D51D9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0741792D" w14:textId="4D2A19C8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25EAAF2F" w14:textId="531247B5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Instructor</w:t>
            </w:r>
          </w:p>
        </w:tc>
      </w:tr>
      <w:tr w:rsidR="4CC2DFD7" w14:paraId="2F4A9FB0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1745A851" w14:textId="2867E618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5E37671A" w14:textId="7D71EEF4" w:rsidR="4CC2DFD7" w:rsidRDefault="4CC2DFD7" w:rsidP="4CC2DFD7">
            <w:pPr>
              <w:spacing w:after="0" w:line="240" w:lineRule="auto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Usuario que podrá manejar diferentes partes de la plataforma</w:t>
            </w:r>
          </w:p>
        </w:tc>
      </w:tr>
      <w:tr w:rsidR="4CC2DFD7" w14:paraId="58AD6B9D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15846878" w14:textId="68D44060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50AD4C7A" w14:textId="13DFC4D9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Publica</w:t>
            </w:r>
          </w:p>
        </w:tc>
      </w:tr>
      <w:tr w:rsidR="4CC2DFD7" w14:paraId="0753E112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0B0EABAE" w14:textId="3737D05C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Cuantos atributos tiene</w:t>
            </w:r>
          </w:p>
        </w:tc>
        <w:tc>
          <w:tcPr>
            <w:tcW w:w="6431" w:type="dxa"/>
            <w:shd w:val="clear" w:color="auto" w:fill="auto"/>
          </w:tcPr>
          <w:p w14:paraId="104740C9" w14:textId="78D0983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8</w:t>
            </w:r>
          </w:p>
        </w:tc>
      </w:tr>
      <w:tr w:rsidR="4CC2DFD7" w14:paraId="054EA131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09C8DBD6" w14:textId="14F75220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>
              <w:t>Cuantos métodos tiene</w:t>
            </w:r>
          </w:p>
        </w:tc>
        <w:tc>
          <w:tcPr>
            <w:tcW w:w="6431" w:type="dxa"/>
            <w:shd w:val="clear" w:color="auto" w:fill="auto"/>
          </w:tcPr>
          <w:p w14:paraId="5D2D1C80" w14:textId="35E67912" w:rsidR="4CC2DFD7" w:rsidRDefault="4CC2DFD7" w:rsidP="4CC2DFD7">
            <w:pPr>
              <w:spacing w:after="0" w:line="240" w:lineRule="auto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4</w:t>
            </w:r>
          </w:p>
        </w:tc>
      </w:tr>
      <w:tr w:rsidR="4CC2DFD7" w14:paraId="2AA150D0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29696CD2" w14:textId="12419F06" w:rsidR="4CC2DFD7" w:rsidRDefault="4CC2DFD7" w:rsidP="4CC2DFD7">
            <w:pPr>
              <w:spacing w:after="0" w:line="240" w:lineRule="auto"/>
            </w:pPr>
            <w:r>
              <w:t>Hereda de</w:t>
            </w:r>
          </w:p>
        </w:tc>
        <w:tc>
          <w:tcPr>
            <w:tcW w:w="6431" w:type="dxa"/>
            <w:shd w:val="clear" w:color="auto" w:fill="auto"/>
          </w:tcPr>
          <w:p w14:paraId="77015916" w14:textId="0728FE0E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NO</w:t>
            </w:r>
          </w:p>
          <w:p w14:paraId="644B47D1" w14:textId="77777777" w:rsidR="4CC2DFD7" w:rsidRDefault="4CC2DFD7" w:rsidP="4CC2DFD7">
            <w:pPr>
              <w:spacing w:after="0" w:line="240" w:lineRule="auto"/>
              <w:rPr>
                <w:color w:val="00B050"/>
              </w:rPr>
            </w:pPr>
          </w:p>
        </w:tc>
      </w:tr>
      <w:tr w:rsidR="4CC2DFD7" w14:paraId="2F07CAB9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232461DA" w14:textId="71C01811" w:rsidR="4CC2DFD7" w:rsidRDefault="4CC2DFD7" w:rsidP="4CC2DFD7">
            <w:pPr>
              <w:spacing w:after="0" w:line="240" w:lineRule="auto"/>
            </w:pPr>
            <w:r>
              <w:t>Naturaleza de la clase</w:t>
            </w:r>
          </w:p>
        </w:tc>
        <w:tc>
          <w:tcPr>
            <w:tcW w:w="6431" w:type="dxa"/>
            <w:shd w:val="clear" w:color="auto" w:fill="auto"/>
          </w:tcPr>
          <w:p w14:paraId="4473C99D" w14:textId="73C35180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B050"/>
              </w:rPr>
            </w:pPr>
            <w:r w:rsidRPr="4CC2DFD7">
              <w:rPr>
                <w:color w:val="00B050"/>
              </w:rPr>
              <w:t>Clásica, abstracta, interface</w:t>
            </w:r>
          </w:p>
        </w:tc>
      </w:tr>
      <w:tr w:rsidR="4CC2DFD7" w14:paraId="1E7A3024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1F3A21BF" w14:textId="651B6339" w:rsidR="4CC2DFD7" w:rsidRDefault="4CC2DFD7" w:rsidP="4CC2DFD7">
            <w:pPr>
              <w:spacing w:after="0" w:line="240" w:lineRule="auto"/>
            </w:pPr>
            <w:r>
              <w:t>¿Tiene constructor?</w:t>
            </w:r>
          </w:p>
        </w:tc>
        <w:tc>
          <w:tcPr>
            <w:tcW w:w="6431" w:type="dxa"/>
            <w:shd w:val="clear" w:color="auto" w:fill="auto"/>
          </w:tcPr>
          <w:p w14:paraId="4A210EC1" w14:textId="77777777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B050"/>
              </w:rPr>
            </w:pPr>
          </w:p>
        </w:tc>
      </w:tr>
    </w:tbl>
    <w:p w14:paraId="2649E9F5" w14:textId="5609B14B" w:rsidR="4CC2DFD7" w:rsidRDefault="4CC2DFD7" w:rsidP="4CC2DFD7">
      <w:pPr>
        <w:spacing w:after="120" w:line="240" w:lineRule="auto"/>
        <w:rPr>
          <w:rFonts w:ascii="Arial" w:eastAsia="Times New Roman" w:hAnsi="Arial" w:cs="Arial"/>
          <w:b/>
          <w:bCs/>
          <w:color w:val="222222"/>
          <w:sz w:val="23"/>
          <w:szCs w:val="23"/>
        </w:rPr>
      </w:pPr>
    </w:p>
    <w:p w14:paraId="08BDC43C" w14:textId="5866E0ED" w:rsidR="4CC2DFD7" w:rsidRDefault="4CC2DFD7" w:rsidP="4CC2DFD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60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  <w:r w:rsidRPr="4CC2DFD7">
        <w:rPr>
          <w:rFonts w:ascii="Arial Narrow" w:eastAsia="Arial Narrow" w:hAnsi="Arial Narrow" w:cs="Arial Narrow"/>
          <w:b/>
          <w:bCs/>
          <w:sz w:val="20"/>
          <w:szCs w:val="20"/>
        </w:rPr>
        <w:t xml:space="preserve">   </w:t>
      </w:r>
      <w:r w:rsidRPr="4CC2DFD7"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  <w:t>Atributos de la clase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14:paraId="6CF60AF4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307D133E" w14:textId="35346A90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46C69F1C" w14:textId="07042A0B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C1A1</w:t>
            </w:r>
          </w:p>
        </w:tc>
      </w:tr>
      <w:tr w:rsidR="4CC2DFD7" w14:paraId="62CA48DD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0BE6FFA3" w14:textId="7777777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64AB2C3F" w14:textId="056C7EFC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proofErr w:type="spellStart"/>
            <w:r w:rsidRPr="4CC2DFD7">
              <w:rPr>
                <w:color w:val="000000" w:themeColor="text1"/>
              </w:rPr>
              <w:t>ID_Instructor</w:t>
            </w:r>
            <w:proofErr w:type="spellEnd"/>
          </w:p>
        </w:tc>
      </w:tr>
      <w:tr w:rsidR="4CC2DFD7" w14:paraId="76CCFD24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6B909258" w14:textId="77777777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15DD0CCC" w14:textId="243AC4FF" w:rsidR="4CC2DFD7" w:rsidRDefault="4CC2DFD7" w:rsidP="4CC2DFD7">
            <w:pPr>
              <w:spacing w:after="0" w:line="240" w:lineRule="auto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Numero identificativo dentro del sistema</w:t>
            </w:r>
          </w:p>
        </w:tc>
      </w:tr>
      <w:tr w:rsidR="4CC2DFD7" w14:paraId="6B3F2209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024F160C" w14:textId="3310D22E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57FF6812" w14:textId="6161F39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PUBLICA</w:t>
            </w:r>
          </w:p>
        </w:tc>
      </w:tr>
      <w:tr w:rsidR="4CC2DFD7" w14:paraId="20E4F041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167FEA12" w14:textId="397C5E6A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0AB664D7" w14:textId="4FF75B8D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INT</w:t>
            </w:r>
          </w:p>
        </w:tc>
      </w:tr>
    </w:tbl>
    <w:p w14:paraId="58045590" w14:textId="77777777" w:rsidR="4CC2DFD7" w:rsidRDefault="4CC2DFD7" w:rsidP="4CC2DFD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60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14:paraId="73A34FEF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4DF2B206" w14:textId="35346A90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6158247C" w14:textId="4F61C5D1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C1A2</w:t>
            </w:r>
          </w:p>
        </w:tc>
      </w:tr>
      <w:tr w:rsidR="4CC2DFD7" w14:paraId="0C9F857A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70A76FC9" w14:textId="7777777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38193723" w14:textId="396BF9ED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proofErr w:type="spellStart"/>
            <w:r w:rsidRPr="4CC2DFD7">
              <w:rPr>
                <w:color w:val="000000" w:themeColor="text1"/>
              </w:rPr>
              <w:t>ID_centro</w:t>
            </w:r>
            <w:proofErr w:type="spellEnd"/>
          </w:p>
        </w:tc>
      </w:tr>
      <w:tr w:rsidR="4CC2DFD7" w14:paraId="61325BAF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6A7A35B9" w14:textId="77777777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lastRenderedPageBreak/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0F2A7770" w14:textId="427A99A3" w:rsidR="4CC2DFD7" w:rsidRDefault="4CC2DFD7" w:rsidP="4CC2DFD7">
            <w:pPr>
              <w:spacing w:after="0" w:line="240" w:lineRule="auto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Numero identificativo dentro del sistema</w:t>
            </w:r>
          </w:p>
        </w:tc>
      </w:tr>
      <w:tr w:rsidR="4CC2DFD7" w14:paraId="5E55BB8E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2DA4C700" w14:textId="3310D22E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7CBCC300" w14:textId="6161F39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PUBLICA</w:t>
            </w:r>
          </w:p>
        </w:tc>
      </w:tr>
      <w:tr w:rsidR="4CC2DFD7" w14:paraId="70285319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3F569C87" w14:textId="397C5E6A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769B7DD6" w14:textId="447DF24D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INT</w:t>
            </w:r>
          </w:p>
        </w:tc>
      </w:tr>
    </w:tbl>
    <w:p w14:paraId="567CFCBA" w14:textId="24414F5E" w:rsidR="4CC2DFD7" w:rsidRDefault="4CC2DFD7" w:rsidP="4CC2DFD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60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14:paraId="0FAC2FB5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79F9B6B1" w14:textId="35346A90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0B4F735D" w14:textId="781267BE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C1A3</w:t>
            </w:r>
          </w:p>
        </w:tc>
      </w:tr>
      <w:tr w:rsidR="4CC2DFD7" w14:paraId="03378440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3B37FB31" w14:textId="7777777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73CAE6DD" w14:textId="2C9DDF38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Nombre</w:t>
            </w:r>
          </w:p>
        </w:tc>
      </w:tr>
      <w:tr w:rsidR="4CC2DFD7" w14:paraId="6BBBD49E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5AE13C78" w14:textId="77777777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6B82E769" w14:textId="5541599F" w:rsidR="4CC2DFD7" w:rsidRDefault="4CC2DFD7" w:rsidP="4CC2DFD7">
            <w:pPr>
              <w:spacing w:after="0" w:line="240" w:lineRule="auto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Nombre identificativo dentro del sistema</w:t>
            </w:r>
          </w:p>
        </w:tc>
      </w:tr>
      <w:tr w:rsidR="4CC2DFD7" w14:paraId="57F600B2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56733C31" w14:textId="3310D22E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1762E0B2" w14:textId="6161F39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PUBLICA</w:t>
            </w:r>
          </w:p>
        </w:tc>
      </w:tr>
      <w:tr w:rsidR="4CC2DFD7" w14:paraId="4B4B00EC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2C7F627C" w14:textId="397C5E6A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01B95A3B" w14:textId="5ABD41E6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proofErr w:type="spellStart"/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String</w:t>
            </w:r>
            <w:proofErr w:type="spellEnd"/>
          </w:p>
        </w:tc>
      </w:tr>
    </w:tbl>
    <w:p w14:paraId="06399626" w14:textId="65CD4B4E" w:rsidR="4CC2DFD7" w:rsidRDefault="4CC2DFD7" w:rsidP="4CC2DFD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365F91" w:themeColor="accent1" w:themeShade="BF"/>
          <w:sz w:val="32"/>
          <w:szCs w:val="32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14:paraId="69BFA1FD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14826988" w14:textId="35346A90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65968C3A" w14:textId="781267BE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C1A3</w:t>
            </w:r>
          </w:p>
        </w:tc>
      </w:tr>
      <w:tr w:rsidR="4CC2DFD7" w14:paraId="2055FA26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66D1C68B" w14:textId="7777777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0E9F4EA8" w14:textId="7F6D2320" w:rsidR="4CC2DFD7" w:rsidRDefault="4CC2DFD7" w:rsidP="4CC2DFD7">
            <w:pPr>
              <w:shd w:val="clear" w:color="auto" w:fill="FFFFFF" w:themeFill="background1"/>
              <w:spacing w:after="0" w:line="240" w:lineRule="auto"/>
              <w:ind w:left="-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Apellido</w:t>
            </w:r>
          </w:p>
        </w:tc>
      </w:tr>
      <w:tr w:rsidR="4CC2DFD7" w14:paraId="1229B093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72386C53" w14:textId="77777777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0B6F04C4" w14:textId="65506FE8" w:rsidR="4CC2DFD7" w:rsidRDefault="4CC2DFD7" w:rsidP="4CC2DFD7">
            <w:pPr>
              <w:spacing w:after="0" w:line="240" w:lineRule="auto"/>
              <w:rPr>
                <w:color w:val="000000" w:themeColor="text1"/>
              </w:rPr>
            </w:pPr>
            <w:proofErr w:type="gramStart"/>
            <w:r w:rsidRPr="4CC2DFD7">
              <w:rPr>
                <w:color w:val="000000" w:themeColor="text1"/>
              </w:rPr>
              <w:t>Apellidos identificado</w:t>
            </w:r>
            <w:proofErr w:type="gramEnd"/>
            <w:r w:rsidRPr="4CC2DFD7">
              <w:rPr>
                <w:color w:val="000000" w:themeColor="text1"/>
              </w:rPr>
              <w:t xml:space="preserve"> dentro del sistema</w:t>
            </w:r>
          </w:p>
        </w:tc>
      </w:tr>
      <w:tr w:rsidR="4CC2DFD7" w14:paraId="3CB843E0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7CC90AF8" w14:textId="3310D22E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760D09B0" w14:textId="6161F39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PUBLICA</w:t>
            </w:r>
          </w:p>
        </w:tc>
      </w:tr>
      <w:tr w:rsidR="4CC2DFD7" w14:paraId="47E94132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6C4C4A68" w14:textId="397C5E6A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102FC622" w14:textId="0FBF4D91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proofErr w:type="spellStart"/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String</w:t>
            </w:r>
            <w:proofErr w:type="spellEnd"/>
          </w:p>
        </w:tc>
      </w:tr>
    </w:tbl>
    <w:p w14:paraId="747274BD" w14:textId="32CDC273" w:rsidR="4CC2DFD7" w:rsidRDefault="4CC2DFD7" w:rsidP="4CC2DFD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365F91" w:themeColor="accent1" w:themeShade="BF"/>
          <w:sz w:val="32"/>
          <w:szCs w:val="32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14:paraId="1F64F1C6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0A688177" w14:textId="35346A90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325688F9" w14:textId="781267BE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C1A3</w:t>
            </w:r>
          </w:p>
        </w:tc>
      </w:tr>
      <w:tr w:rsidR="4CC2DFD7" w14:paraId="44452FF8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4D214AC6" w14:textId="7777777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74B49D76" w14:textId="080DD5EC" w:rsidR="4CC2DFD7" w:rsidRDefault="4CC2DFD7" w:rsidP="4CC2DFD7">
            <w:pPr>
              <w:shd w:val="clear" w:color="auto" w:fill="FFFFFF" w:themeFill="background1"/>
              <w:spacing w:after="0" w:line="240" w:lineRule="auto"/>
              <w:ind w:left="-2"/>
              <w:rPr>
                <w:color w:val="000000" w:themeColor="text1"/>
              </w:rPr>
            </w:pPr>
            <w:proofErr w:type="spellStart"/>
            <w:r w:rsidRPr="4CC2DFD7">
              <w:rPr>
                <w:color w:val="000000" w:themeColor="text1"/>
              </w:rPr>
              <w:t>Num_identificaicion</w:t>
            </w:r>
            <w:proofErr w:type="spellEnd"/>
          </w:p>
        </w:tc>
      </w:tr>
      <w:tr w:rsidR="4CC2DFD7" w14:paraId="650A0C0E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74188792" w14:textId="77777777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42E94FB4" w14:textId="517AAA48" w:rsidR="4CC2DFD7" w:rsidRDefault="4CC2DFD7" w:rsidP="4CC2DFD7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4CC2DFD7">
              <w:rPr>
                <w:color w:val="000000" w:themeColor="text1"/>
              </w:rPr>
              <w:t>Numero</w:t>
            </w:r>
            <w:proofErr w:type="spellEnd"/>
            <w:r w:rsidRPr="4CC2DFD7">
              <w:rPr>
                <w:color w:val="000000" w:themeColor="text1"/>
              </w:rPr>
              <w:t xml:space="preserve"> de identificación dentro del sistema</w:t>
            </w:r>
          </w:p>
        </w:tc>
      </w:tr>
      <w:tr w:rsidR="4CC2DFD7" w14:paraId="11A7523B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7EA975CF" w14:textId="3310D22E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7D3C696B" w14:textId="6161F39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PUBLICA</w:t>
            </w:r>
          </w:p>
        </w:tc>
      </w:tr>
      <w:tr w:rsidR="4CC2DFD7" w14:paraId="7BBB3F4E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1A61DD1D" w14:textId="397C5E6A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35EEE950" w14:textId="0FBF4D91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proofErr w:type="spellStart"/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String</w:t>
            </w:r>
            <w:proofErr w:type="spellEnd"/>
          </w:p>
        </w:tc>
      </w:tr>
    </w:tbl>
    <w:p w14:paraId="1D124668" w14:textId="253435B5" w:rsidR="4CC2DFD7" w:rsidRDefault="4CC2DFD7" w:rsidP="4CC2DFD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365F91" w:themeColor="accent1" w:themeShade="BF"/>
          <w:sz w:val="32"/>
          <w:szCs w:val="32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14:paraId="577DD1C7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14ECA0E2" w14:textId="35346A90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2BD67031" w14:textId="781267BE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C1A3</w:t>
            </w:r>
          </w:p>
        </w:tc>
      </w:tr>
      <w:tr w:rsidR="4CC2DFD7" w14:paraId="1B0737A3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02178401" w14:textId="7777777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16043BE1" w14:textId="30198131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proofErr w:type="spellStart"/>
            <w:r w:rsidRPr="4CC2DFD7">
              <w:rPr>
                <w:color w:val="000000" w:themeColor="text1"/>
              </w:rPr>
              <w:t>Tipo_contrato</w:t>
            </w:r>
            <w:proofErr w:type="spellEnd"/>
          </w:p>
        </w:tc>
      </w:tr>
      <w:tr w:rsidR="4CC2DFD7" w14:paraId="3F1F5FD1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3A272C8C" w14:textId="77777777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5A84E24C" w14:textId="77DD74F0" w:rsidR="4CC2DFD7" w:rsidRDefault="4CC2DFD7" w:rsidP="4CC2DFD7">
            <w:pPr>
              <w:spacing w:after="0" w:line="240" w:lineRule="auto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 xml:space="preserve">Tipo de contrato que tiene el </w:t>
            </w:r>
            <w:proofErr w:type="spellStart"/>
            <w:r w:rsidRPr="4CC2DFD7">
              <w:rPr>
                <w:color w:val="000000" w:themeColor="text1"/>
              </w:rPr>
              <w:t>instrcutor</w:t>
            </w:r>
            <w:proofErr w:type="spellEnd"/>
            <w:r w:rsidRPr="4CC2DFD7">
              <w:rPr>
                <w:color w:val="000000" w:themeColor="text1"/>
              </w:rPr>
              <w:t xml:space="preserve"> en el sistema</w:t>
            </w:r>
          </w:p>
        </w:tc>
      </w:tr>
      <w:tr w:rsidR="4CC2DFD7" w14:paraId="7FE9265D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23A00B09" w14:textId="3310D22E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7CBDD801" w14:textId="6161F39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PUBLICA</w:t>
            </w:r>
          </w:p>
        </w:tc>
      </w:tr>
      <w:tr w:rsidR="4CC2DFD7" w14:paraId="754C6BAD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4E333EBB" w14:textId="397C5E6A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7BD6D811" w14:textId="0FBF4D91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proofErr w:type="spellStart"/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String</w:t>
            </w:r>
            <w:proofErr w:type="spellEnd"/>
          </w:p>
        </w:tc>
      </w:tr>
    </w:tbl>
    <w:p w14:paraId="1874AD14" w14:textId="03835913" w:rsidR="4CC2DFD7" w:rsidRDefault="4CC2DFD7" w:rsidP="4CC2DFD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365F91" w:themeColor="accent1" w:themeShade="BF"/>
          <w:sz w:val="32"/>
          <w:szCs w:val="32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14:paraId="0D7E0631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72D4BC5D" w14:textId="35346A90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lastRenderedPageBreak/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32EDEAC3" w14:textId="781267BE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C1A3</w:t>
            </w:r>
          </w:p>
        </w:tc>
      </w:tr>
      <w:tr w:rsidR="4CC2DFD7" w14:paraId="2EE63C3E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51B3C4BD" w14:textId="7777777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5DE88E2F" w14:textId="4514C2CC" w:rsidR="4CC2DFD7" w:rsidRDefault="4CC2DFD7" w:rsidP="4CC2DFD7">
            <w:pPr>
              <w:shd w:val="clear" w:color="auto" w:fill="FFFFFF" w:themeFill="background1"/>
              <w:spacing w:after="0" w:line="240" w:lineRule="auto"/>
              <w:ind w:left="-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 xml:space="preserve"> </w:t>
            </w:r>
            <w:proofErr w:type="spellStart"/>
            <w:r w:rsidRPr="4CC2DFD7">
              <w:rPr>
                <w:color w:val="000000" w:themeColor="text1"/>
              </w:rPr>
              <w:t>Horas_semanales</w:t>
            </w:r>
            <w:proofErr w:type="spellEnd"/>
          </w:p>
        </w:tc>
      </w:tr>
      <w:tr w:rsidR="4CC2DFD7" w14:paraId="07365B4D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3FE3FFBC" w14:textId="77777777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743D34A3" w14:textId="5151CD34" w:rsidR="4CC2DFD7" w:rsidRDefault="4CC2DFD7" w:rsidP="4CC2DFD7">
            <w:pPr>
              <w:spacing w:after="0" w:line="240" w:lineRule="auto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Horas de la semana que trabaja el instructor registradas en el sistema</w:t>
            </w:r>
          </w:p>
        </w:tc>
      </w:tr>
      <w:tr w:rsidR="4CC2DFD7" w14:paraId="2329A5E2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6BDD795F" w14:textId="3310D22E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7CB541A8" w14:textId="6161F39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PUBLICA</w:t>
            </w:r>
          </w:p>
        </w:tc>
      </w:tr>
      <w:tr w:rsidR="4CC2DFD7" w14:paraId="30A03C68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440E6E2D" w14:textId="397C5E6A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78676C65" w14:textId="417BE28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INT</w:t>
            </w:r>
          </w:p>
        </w:tc>
      </w:tr>
    </w:tbl>
    <w:p w14:paraId="0F32979E" w14:textId="5A4F03F5" w:rsidR="4CC2DFD7" w:rsidRDefault="4CC2DFD7" w:rsidP="4CC2DFD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365F91" w:themeColor="accent1" w:themeShade="BF"/>
          <w:sz w:val="32"/>
          <w:szCs w:val="32"/>
        </w:rPr>
      </w:pPr>
    </w:p>
    <w:p w14:paraId="6141D4FA" w14:textId="17471DCC" w:rsidR="4CC2DFD7" w:rsidRDefault="4CC2DFD7" w:rsidP="4CC2DFD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365F91" w:themeColor="accent1" w:themeShade="BF"/>
          <w:sz w:val="32"/>
          <w:szCs w:val="32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14:paraId="16B8DFEC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48D454B4" w14:textId="35346A90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5D754AEE" w14:textId="781267BE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C1A3</w:t>
            </w:r>
          </w:p>
        </w:tc>
      </w:tr>
      <w:tr w:rsidR="4CC2DFD7" w14:paraId="482C703D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2C089BCD" w14:textId="7777777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6B4C3E37" w14:textId="2AA40E9E" w:rsidR="4CC2DFD7" w:rsidRDefault="4CC2DFD7" w:rsidP="4CC2DFD7">
            <w:pPr>
              <w:shd w:val="clear" w:color="auto" w:fill="FFFFFF" w:themeFill="background1"/>
              <w:spacing w:after="0" w:line="240" w:lineRule="auto"/>
              <w:ind w:left="-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 xml:space="preserve"> </w:t>
            </w:r>
            <w:proofErr w:type="spellStart"/>
            <w:r w:rsidRPr="4CC2DFD7">
              <w:rPr>
                <w:color w:val="000000" w:themeColor="text1"/>
              </w:rPr>
              <w:t>Horas_diaras</w:t>
            </w:r>
            <w:proofErr w:type="spellEnd"/>
          </w:p>
        </w:tc>
      </w:tr>
      <w:tr w:rsidR="4CC2DFD7" w14:paraId="7523E1A7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4E0F2D2B" w14:textId="77777777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25F148D3" w14:textId="714AFAD6" w:rsidR="4CC2DFD7" w:rsidRDefault="4CC2DFD7" w:rsidP="4CC2DFD7">
            <w:pPr>
              <w:spacing w:after="0" w:line="240" w:lineRule="auto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Horas diarias que trabaja el instructor registradas en el sistema</w:t>
            </w:r>
          </w:p>
        </w:tc>
      </w:tr>
      <w:tr w:rsidR="4CC2DFD7" w14:paraId="46BA630C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567E1772" w14:textId="3310D22E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7519AC81" w14:textId="6161F39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PUBLICA</w:t>
            </w:r>
          </w:p>
        </w:tc>
      </w:tr>
      <w:tr w:rsidR="4CC2DFD7" w14:paraId="058422F8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4934D595" w14:textId="397C5E6A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08489173" w14:textId="417BE28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INT</w:t>
            </w:r>
          </w:p>
        </w:tc>
      </w:tr>
    </w:tbl>
    <w:p w14:paraId="6E29E49F" w14:textId="71D1D7D2" w:rsidR="4CC2DFD7" w:rsidRDefault="4CC2DFD7" w:rsidP="4CC2DFD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365F91" w:themeColor="accent1" w:themeShade="BF"/>
          <w:sz w:val="32"/>
          <w:szCs w:val="32"/>
        </w:rPr>
      </w:pPr>
    </w:p>
    <w:p w14:paraId="23788BFA" w14:textId="78AE026D" w:rsidR="4CC2DFD7" w:rsidRDefault="4CC2DFD7" w:rsidP="4CC2DFD7">
      <w:pPr>
        <w:spacing w:before="280" w:after="280" w:line="240" w:lineRule="auto"/>
        <w:ind w:left="36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  <w:r w:rsidRPr="4CC2DFD7"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  <w:t>CENTRO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14:paraId="40721223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4F4F2E71" w14:textId="0C74D8B9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ID de la clase</w:t>
            </w:r>
          </w:p>
        </w:tc>
        <w:tc>
          <w:tcPr>
            <w:tcW w:w="6431" w:type="dxa"/>
            <w:shd w:val="clear" w:color="auto" w:fill="auto"/>
          </w:tcPr>
          <w:p w14:paraId="5866D705" w14:textId="02A7EC68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C1</w:t>
            </w:r>
          </w:p>
        </w:tc>
      </w:tr>
      <w:tr w:rsidR="4CC2DFD7" w14:paraId="29F18650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159AF1C2" w14:textId="4D2A19C8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4174DE6D" w14:textId="4A46F5DA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Centro</w:t>
            </w:r>
          </w:p>
        </w:tc>
      </w:tr>
      <w:tr w:rsidR="4CC2DFD7" w14:paraId="23FD959A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65322E82" w14:textId="2867E618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09192F8E" w14:textId="6BDF3BCF" w:rsidR="4CC2DFD7" w:rsidRDefault="4CC2DFD7" w:rsidP="4CC2DFD7">
            <w:pPr>
              <w:spacing w:after="0" w:line="240" w:lineRule="auto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Lugar de los centros definidos por administrativos Sena dentro del territorio nacional.</w:t>
            </w:r>
          </w:p>
        </w:tc>
      </w:tr>
      <w:tr w:rsidR="4CC2DFD7" w14:paraId="0D03FDFB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02242AA5" w14:textId="68D44060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66D74E40" w14:textId="13DFC4D9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Publica</w:t>
            </w:r>
          </w:p>
        </w:tc>
      </w:tr>
      <w:tr w:rsidR="4CC2DFD7" w14:paraId="2366D671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31681299" w14:textId="3737D05C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Cuantos atributos tiene</w:t>
            </w:r>
          </w:p>
        </w:tc>
        <w:tc>
          <w:tcPr>
            <w:tcW w:w="6431" w:type="dxa"/>
            <w:shd w:val="clear" w:color="auto" w:fill="auto"/>
          </w:tcPr>
          <w:p w14:paraId="1BB7DB48" w14:textId="11D69FD5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5</w:t>
            </w:r>
          </w:p>
        </w:tc>
      </w:tr>
      <w:tr w:rsidR="4CC2DFD7" w14:paraId="40850A67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5534B386" w14:textId="14F75220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>
              <w:t>Cuantos métodos tiene</w:t>
            </w:r>
          </w:p>
        </w:tc>
        <w:tc>
          <w:tcPr>
            <w:tcW w:w="6431" w:type="dxa"/>
            <w:shd w:val="clear" w:color="auto" w:fill="auto"/>
          </w:tcPr>
          <w:p w14:paraId="38CD1632" w14:textId="35E67912" w:rsidR="4CC2DFD7" w:rsidRDefault="4CC2DFD7" w:rsidP="4CC2DFD7">
            <w:pPr>
              <w:spacing w:after="0" w:line="240" w:lineRule="auto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4</w:t>
            </w:r>
          </w:p>
        </w:tc>
      </w:tr>
      <w:tr w:rsidR="4CC2DFD7" w14:paraId="09A9F4F4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378A6AD2" w14:textId="12419F06" w:rsidR="4CC2DFD7" w:rsidRDefault="4CC2DFD7" w:rsidP="4CC2DFD7">
            <w:pPr>
              <w:spacing w:after="0" w:line="240" w:lineRule="auto"/>
            </w:pPr>
            <w:r>
              <w:t>Hereda de</w:t>
            </w:r>
          </w:p>
        </w:tc>
        <w:tc>
          <w:tcPr>
            <w:tcW w:w="6431" w:type="dxa"/>
            <w:shd w:val="clear" w:color="auto" w:fill="auto"/>
          </w:tcPr>
          <w:p w14:paraId="0AEFDA21" w14:textId="0A167842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Clase instructor</w:t>
            </w:r>
          </w:p>
          <w:p w14:paraId="64DEF24C" w14:textId="77777777" w:rsidR="4CC2DFD7" w:rsidRDefault="4CC2DFD7" w:rsidP="4CC2DFD7">
            <w:pPr>
              <w:spacing w:after="0" w:line="240" w:lineRule="auto"/>
              <w:rPr>
                <w:color w:val="00B050"/>
              </w:rPr>
            </w:pPr>
          </w:p>
        </w:tc>
      </w:tr>
      <w:tr w:rsidR="4CC2DFD7" w14:paraId="3B67C22E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32FCDCEC" w14:textId="71C01811" w:rsidR="4CC2DFD7" w:rsidRDefault="4CC2DFD7" w:rsidP="4CC2DFD7">
            <w:pPr>
              <w:spacing w:after="0" w:line="240" w:lineRule="auto"/>
            </w:pPr>
            <w:r>
              <w:t>Naturaleza de la clase</w:t>
            </w:r>
          </w:p>
        </w:tc>
        <w:tc>
          <w:tcPr>
            <w:tcW w:w="6431" w:type="dxa"/>
            <w:shd w:val="clear" w:color="auto" w:fill="auto"/>
          </w:tcPr>
          <w:p w14:paraId="0F16D69A" w14:textId="73C35180" w:rsidR="4CC2DFD7" w:rsidRPr="00637074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</w:pPr>
            <w:r w:rsidRPr="00637074">
              <w:t>Clásica, abstracta, interface</w:t>
            </w:r>
          </w:p>
        </w:tc>
      </w:tr>
      <w:tr w:rsidR="4CC2DFD7" w14:paraId="7A6B5B80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397DFE46" w14:textId="651B6339" w:rsidR="4CC2DFD7" w:rsidRDefault="4CC2DFD7" w:rsidP="4CC2DFD7">
            <w:pPr>
              <w:spacing w:after="0" w:line="240" w:lineRule="auto"/>
            </w:pPr>
            <w:r>
              <w:t>¿Tiene constructor?</w:t>
            </w:r>
          </w:p>
        </w:tc>
        <w:tc>
          <w:tcPr>
            <w:tcW w:w="6431" w:type="dxa"/>
            <w:shd w:val="clear" w:color="auto" w:fill="auto"/>
          </w:tcPr>
          <w:p w14:paraId="41FFC59E" w14:textId="77777777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B050"/>
              </w:rPr>
            </w:pPr>
          </w:p>
        </w:tc>
      </w:tr>
    </w:tbl>
    <w:p w14:paraId="40313983" w14:textId="5609B14B" w:rsidR="4CC2DFD7" w:rsidRDefault="4CC2DFD7" w:rsidP="4CC2DFD7">
      <w:pPr>
        <w:spacing w:after="120" w:line="240" w:lineRule="auto"/>
        <w:rPr>
          <w:rFonts w:ascii="Arial" w:eastAsia="Times New Roman" w:hAnsi="Arial" w:cs="Arial"/>
          <w:b/>
          <w:bCs/>
          <w:color w:val="222222"/>
          <w:sz w:val="23"/>
          <w:szCs w:val="23"/>
        </w:rPr>
      </w:pPr>
    </w:p>
    <w:p w14:paraId="62C82A3A" w14:textId="5866E0ED" w:rsidR="4CC2DFD7" w:rsidRDefault="4CC2DFD7" w:rsidP="4CC2DFD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60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  <w:r w:rsidRPr="4CC2DFD7">
        <w:rPr>
          <w:rFonts w:ascii="Arial Narrow" w:eastAsia="Arial Narrow" w:hAnsi="Arial Narrow" w:cs="Arial Narrow"/>
          <w:b/>
          <w:bCs/>
          <w:sz w:val="20"/>
          <w:szCs w:val="20"/>
        </w:rPr>
        <w:t xml:space="preserve">   </w:t>
      </w:r>
      <w:r w:rsidRPr="4CC2DFD7"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  <w:t>Atributos de la clase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14:paraId="16F53F17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7B5E007D" w14:textId="35346A90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276DE161" w14:textId="07042A0B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C1A1</w:t>
            </w:r>
          </w:p>
        </w:tc>
      </w:tr>
      <w:tr w:rsidR="4CC2DFD7" w14:paraId="1FC4E755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3E4FF83E" w14:textId="7777777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7C2820AB" w14:textId="625A38F3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proofErr w:type="spellStart"/>
            <w:r w:rsidRPr="4CC2DFD7">
              <w:rPr>
                <w:color w:val="000000" w:themeColor="text1"/>
              </w:rPr>
              <w:t>ID_Centro</w:t>
            </w:r>
            <w:proofErr w:type="spellEnd"/>
          </w:p>
        </w:tc>
      </w:tr>
      <w:tr w:rsidR="4CC2DFD7" w14:paraId="50DB6840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054B6CCF" w14:textId="77777777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514D5A76" w14:textId="243AC4FF" w:rsidR="4CC2DFD7" w:rsidRDefault="4CC2DFD7" w:rsidP="4CC2DFD7">
            <w:pPr>
              <w:spacing w:after="0" w:line="240" w:lineRule="auto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Numero identificativo dentro del sistema</w:t>
            </w:r>
          </w:p>
        </w:tc>
      </w:tr>
      <w:tr w:rsidR="4CC2DFD7" w14:paraId="6887AFC9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62EDCAEB" w14:textId="3310D22E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lastRenderedPageBreak/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52ED11F2" w14:textId="6161F39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PUBLICA</w:t>
            </w:r>
          </w:p>
        </w:tc>
      </w:tr>
      <w:tr w:rsidR="4CC2DFD7" w14:paraId="046717F7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464FA857" w14:textId="397C5E6A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1C880A78" w14:textId="4FF75B8D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INT</w:t>
            </w:r>
          </w:p>
        </w:tc>
      </w:tr>
    </w:tbl>
    <w:p w14:paraId="38ECABED" w14:textId="77777777" w:rsidR="4CC2DFD7" w:rsidRDefault="4CC2DFD7" w:rsidP="4CC2DFD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60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14:paraId="0B6DE9E9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2D06A06B" w14:textId="35346A90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03D76997" w14:textId="4F61C5D1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C1A2</w:t>
            </w:r>
          </w:p>
        </w:tc>
      </w:tr>
      <w:tr w:rsidR="4CC2DFD7" w14:paraId="77E72811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76AAE185" w14:textId="7777777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14AD9A59" w14:textId="7B12AA52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proofErr w:type="spellStart"/>
            <w:r w:rsidRPr="4CC2DFD7">
              <w:rPr>
                <w:color w:val="000000" w:themeColor="text1"/>
              </w:rPr>
              <w:t>ID_Regional</w:t>
            </w:r>
            <w:proofErr w:type="spellEnd"/>
          </w:p>
        </w:tc>
      </w:tr>
      <w:tr w:rsidR="4CC2DFD7" w14:paraId="690EAC11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465CEBEF" w14:textId="77777777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7A139927" w14:textId="427A99A3" w:rsidR="4CC2DFD7" w:rsidRDefault="4CC2DFD7" w:rsidP="4CC2DFD7">
            <w:pPr>
              <w:spacing w:after="0" w:line="240" w:lineRule="auto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Numero identificativo dentro del sistema</w:t>
            </w:r>
          </w:p>
        </w:tc>
      </w:tr>
      <w:tr w:rsidR="4CC2DFD7" w14:paraId="31F8CD7D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14FD27F0" w14:textId="3310D22E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522B44A3" w14:textId="6161F39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PUBLICA</w:t>
            </w:r>
          </w:p>
        </w:tc>
      </w:tr>
      <w:tr w:rsidR="4CC2DFD7" w14:paraId="6FFB5DB1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6C4375D8" w14:textId="397C5E6A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44F56EC3" w14:textId="447DF24D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INT</w:t>
            </w:r>
          </w:p>
        </w:tc>
      </w:tr>
    </w:tbl>
    <w:p w14:paraId="09421B68" w14:textId="24414F5E" w:rsidR="4CC2DFD7" w:rsidRDefault="4CC2DFD7" w:rsidP="4CC2DFD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60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14:paraId="7F941ED8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64489D59" w14:textId="35346A90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6C54AAFE" w14:textId="781267BE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C1A3</w:t>
            </w:r>
          </w:p>
        </w:tc>
      </w:tr>
      <w:tr w:rsidR="4CC2DFD7" w14:paraId="65EF441E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30FCB080" w14:textId="7777777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2CE25224" w14:textId="2C9DDF38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Nombre</w:t>
            </w:r>
          </w:p>
        </w:tc>
      </w:tr>
      <w:tr w:rsidR="4CC2DFD7" w14:paraId="496E7601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7868B372" w14:textId="77777777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6F7F6965" w14:textId="5541599F" w:rsidR="4CC2DFD7" w:rsidRDefault="4CC2DFD7" w:rsidP="4CC2DFD7">
            <w:pPr>
              <w:spacing w:after="0" w:line="240" w:lineRule="auto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Nombre identificativo dentro del sistema</w:t>
            </w:r>
          </w:p>
        </w:tc>
      </w:tr>
      <w:tr w:rsidR="4CC2DFD7" w14:paraId="520BE695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72BD660A" w14:textId="3310D22E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575168CB" w14:textId="6161F39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PUBLICA</w:t>
            </w:r>
          </w:p>
        </w:tc>
      </w:tr>
      <w:tr w:rsidR="4CC2DFD7" w14:paraId="2D312464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0676632A" w14:textId="397C5E6A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526E0FCD" w14:textId="5ABD41E6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proofErr w:type="spellStart"/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String</w:t>
            </w:r>
            <w:proofErr w:type="spellEnd"/>
          </w:p>
        </w:tc>
      </w:tr>
    </w:tbl>
    <w:p w14:paraId="05598E99" w14:textId="65CD4B4E" w:rsidR="4CC2DFD7" w:rsidRDefault="4CC2DFD7" w:rsidP="4CC2DFD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365F91" w:themeColor="accent1" w:themeShade="BF"/>
          <w:sz w:val="32"/>
          <w:szCs w:val="32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14:paraId="718EBC9E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11ADC18E" w14:textId="35346A90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5AFD3940" w14:textId="781267BE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C1A3</w:t>
            </w:r>
          </w:p>
        </w:tc>
      </w:tr>
      <w:tr w:rsidR="4CC2DFD7" w14:paraId="56CB56AC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00919937" w14:textId="7777777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64806DD7" w14:textId="6D0068FB" w:rsidR="4CC2DFD7" w:rsidRDefault="4CC2DFD7" w:rsidP="4CC2DFD7">
            <w:pPr>
              <w:shd w:val="clear" w:color="auto" w:fill="FFFFFF" w:themeFill="background1"/>
              <w:spacing w:after="0" w:line="240" w:lineRule="auto"/>
              <w:ind w:left="-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Áreas</w:t>
            </w:r>
          </w:p>
        </w:tc>
      </w:tr>
      <w:tr w:rsidR="4CC2DFD7" w14:paraId="752B24D7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1C049347" w14:textId="77777777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167113AB" w14:textId="7D5055BE" w:rsidR="4CC2DFD7" w:rsidRDefault="4CC2DFD7" w:rsidP="4CC2DFD7">
            <w:pPr>
              <w:spacing w:after="0" w:line="240" w:lineRule="auto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Áreas identificadas dentro del sistema</w:t>
            </w:r>
          </w:p>
        </w:tc>
      </w:tr>
      <w:tr w:rsidR="4CC2DFD7" w14:paraId="6EFA7F8E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681A29F4" w14:textId="3310D22E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5892C440" w14:textId="6161F39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PUBLICA</w:t>
            </w:r>
          </w:p>
        </w:tc>
      </w:tr>
      <w:tr w:rsidR="4CC2DFD7" w14:paraId="0E74E6E0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08FE489F" w14:textId="397C5E6A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0A160C06" w14:textId="0FBF4D91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proofErr w:type="spellStart"/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String</w:t>
            </w:r>
            <w:proofErr w:type="spellEnd"/>
          </w:p>
        </w:tc>
      </w:tr>
    </w:tbl>
    <w:p w14:paraId="1A96CD94" w14:textId="32CDC273" w:rsidR="4CC2DFD7" w:rsidRDefault="4CC2DFD7" w:rsidP="4CC2DFD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365F91" w:themeColor="accent1" w:themeShade="BF"/>
          <w:sz w:val="32"/>
          <w:szCs w:val="32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14:paraId="4DF3D17D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3E77B635" w14:textId="35346A90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6E301083" w14:textId="781267BE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C1A3</w:t>
            </w:r>
          </w:p>
        </w:tc>
      </w:tr>
      <w:tr w:rsidR="4CC2DFD7" w14:paraId="3636D557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03C9B58C" w14:textId="7777777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71D80003" w14:textId="472076F6" w:rsidR="4CC2DFD7" w:rsidRDefault="4CC2DFD7" w:rsidP="4CC2DFD7">
            <w:pPr>
              <w:shd w:val="clear" w:color="auto" w:fill="FFFFFF" w:themeFill="background1"/>
              <w:spacing w:after="0" w:line="240" w:lineRule="auto"/>
              <w:ind w:left="-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Descripción</w:t>
            </w:r>
          </w:p>
        </w:tc>
      </w:tr>
      <w:tr w:rsidR="4CC2DFD7" w14:paraId="727A2FEC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0B1B9DBF" w14:textId="77777777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60E9657B" w14:textId="6390D640" w:rsidR="4CC2DFD7" w:rsidRDefault="4CC2DFD7" w:rsidP="4CC2DFD7">
            <w:pPr>
              <w:spacing w:after="0" w:line="240" w:lineRule="auto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 xml:space="preserve">Descripción de cuentos centros se encuentran y que </w:t>
            </w:r>
            <w:proofErr w:type="spellStart"/>
            <w:r w:rsidRPr="4CC2DFD7">
              <w:rPr>
                <w:color w:val="000000" w:themeColor="text1"/>
              </w:rPr>
              <w:t>funcion</w:t>
            </w:r>
            <w:proofErr w:type="spellEnd"/>
            <w:r w:rsidRPr="4CC2DFD7">
              <w:rPr>
                <w:color w:val="000000" w:themeColor="text1"/>
              </w:rPr>
              <w:t xml:space="preserve"> cumplen cada una</w:t>
            </w:r>
          </w:p>
        </w:tc>
      </w:tr>
      <w:tr w:rsidR="4CC2DFD7" w14:paraId="37D1C006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6718CA4D" w14:textId="3310D22E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6AB1C6DD" w14:textId="6161F39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PUBLICA</w:t>
            </w:r>
          </w:p>
        </w:tc>
      </w:tr>
      <w:tr w:rsidR="4CC2DFD7" w14:paraId="695EA246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2359C049" w14:textId="397C5E6A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7ACC89E3" w14:textId="0FBF4D91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proofErr w:type="spellStart"/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String</w:t>
            </w:r>
            <w:proofErr w:type="spellEnd"/>
          </w:p>
        </w:tc>
      </w:tr>
    </w:tbl>
    <w:p w14:paraId="00BD32B1" w14:textId="253435B5" w:rsidR="4CC2DFD7" w:rsidRDefault="4CC2DFD7" w:rsidP="4CC2DFD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365F91" w:themeColor="accent1" w:themeShade="BF"/>
          <w:sz w:val="32"/>
          <w:szCs w:val="32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14:paraId="290B0AE1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1291C076" w14:textId="35346A90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157F586E" w14:textId="781267BE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C1A3</w:t>
            </w:r>
          </w:p>
        </w:tc>
      </w:tr>
      <w:tr w:rsidR="4CC2DFD7" w14:paraId="790D4744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0F094820" w14:textId="7777777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>
              <w:rPr>
                <w:rFonts w:eastAsia="Times New Roman"/>
                <w:color w:val="000000" w:themeColor="text1"/>
              </w:rPr>
              <w:lastRenderedPageBreak/>
              <w:t>Nombre</w:t>
            </w:r>
          </w:p>
        </w:tc>
        <w:tc>
          <w:tcPr>
            <w:tcW w:w="6431" w:type="dxa"/>
            <w:shd w:val="clear" w:color="auto" w:fill="auto"/>
          </w:tcPr>
          <w:p w14:paraId="4E62FF30" w14:textId="30198131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proofErr w:type="spellStart"/>
            <w:r w:rsidRPr="4CC2DFD7">
              <w:rPr>
                <w:color w:val="000000" w:themeColor="text1"/>
              </w:rPr>
              <w:t>Tipo_contrato</w:t>
            </w:r>
            <w:proofErr w:type="spellEnd"/>
          </w:p>
        </w:tc>
      </w:tr>
      <w:tr w:rsidR="4CC2DFD7" w14:paraId="7F68ECD7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3A28D1B6" w14:textId="77777777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6B79B788" w14:textId="77DD74F0" w:rsidR="4CC2DFD7" w:rsidRDefault="4CC2DFD7" w:rsidP="4CC2DFD7">
            <w:pPr>
              <w:spacing w:after="0" w:line="240" w:lineRule="auto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 xml:space="preserve">Tipo de contrato que tiene el </w:t>
            </w:r>
            <w:proofErr w:type="spellStart"/>
            <w:r w:rsidRPr="4CC2DFD7">
              <w:rPr>
                <w:color w:val="000000" w:themeColor="text1"/>
              </w:rPr>
              <w:t>instrcutor</w:t>
            </w:r>
            <w:proofErr w:type="spellEnd"/>
            <w:r w:rsidRPr="4CC2DFD7">
              <w:rPr>
                <w:color w:val="000000" w:themeColor="text1"/>
              </w:rPr>
              <w:t xml:space="preserve"> en el sistema</w:t>
            </w:r>
          </w:p>
        </w:tc>
      </w:tr>
      <w:tr w:rsidR="4CC2DFD7" w14:paraId="6C98633F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121B155F" w14:textId="3310D22E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4F389F02" w14:textId="6161F39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PUBLICA</w:t>
            </w:r>
          </w:p>
        </w:tc>
      </w:tr>
      <w:tr w:rsidR="4CC2DFD7" w14:paraId="5CA6151C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48C79A87" w14:textId="397C5E6A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5EFF27C3" w14:textId="0FBF4D91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proofErr w:type="spellStart"/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String</w:t>
            </w:r>
            <w:proofErr w:type="spellEnd"/>
          </w:p>
        </w:tc>
      </w:tr>
    </w:tbl>
    <w:p w14:paraId="0CD276E2" w14:textId="03835913" w:rsidR="4CC2DFD7" w:rsidRDefault="4CC2DFD7" w:rsidP="4CC2DFD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365F91" w:themeColor="accent1" w:themeShade="BF"/>
          <w:sz w:val="32"/>
          <w:szCs w:val="32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14:paraId="679C1832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4CDF1554" w14:textId="35346A90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576584BF" w14:textId="781267BE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C1A3</w:t>
            </w:r>
          </w:p>
        </w:tc>
      </w:tr>
      <w:tr w:rsidR="4CC2DFD7" w14:paraId="3355877F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68E9FF7D" w14:textId="7777777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75B091FA" w14:textId="4514C2CC" w:rsidR="4CC2DFD7" w:rsidRDefault="4CC2DFD7" w:rsidP="4CC2DFD7">
            <w:pPr>
              <w:shd w:val="clear" w:color="auto" w:fill="FFFFFF" w:themeFill="background1"/>
              <w:spacing w:after="0" w:line="240" w:lineRule="auto"/>
              <w:ind w:left="-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 xml:space="preserve"> </w:t>
            </w:r>
            <w:proofErr w:type="spellStart"/>
            <w:r w:rsidRPr="4CC2DFD7">
              <w:rPr>
                <w:color w:val="000000" w:themeColor="text1"/>
              </w:rPr>
              <w:t>Horas_semanales</w:t>
            </w:r>
            <w:proofErr w:type="spellEnd"/>
          </w:p>
        </w:tc>
      </w:tr>
      <w:tr w:rsidR="4CC2DFD7" w14:paraId="28FE1416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58CB060C" w14:textId="77777777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7879840D" w14:textId="5151CD34" w:rsidR="4CC2DFD7" w:rsidRDefault="4CC2DFD7" w:rsidP="4CC2DFD7">
            <w:pPr>
              <w:spacing w:after="0" w:line="240" w:lineRule="auto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Horas de la semana que trabaja el instructor registradas en el sistema</w:t>
            </w:r>
          </w:p>
        </w:tc>
      </w:tr>
      <w:tr w:rsidR="4CC2DFD7" w14:paraId="44C326FB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71860663" w14:textId="3310D22E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3EECA8C7" w14:textId="6161F39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PUBLICA</w:t>
            </w:r>
          </w:p>
        </w:tc>
      </w:tr>
      <w:tr w:rsidR="4CC2DFD7" w14:paraId="5742E8F8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5EA7B39E" w14:textId="397C5E6A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1170A848" w14:textId="417BE28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INT</w:t>
            </w:r>
          </w:p>
        </w:tc>
      </w:tr>
    </w:tbl>
    <w:p w14:paraId="295565A6" w14:textId="5A4F03F5" w:rsidR="4CC2DFD7" w:rsidRDefault="4CC2DFD7" w:rsidP="4CC2DFD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365F91" w:themeColor="accent1" w:themeShade="BF"/>
          <w:sz w:val="32"/>
          <w:szCs w:val="32"/>
        </w:rPr>
      </w:pPr>
    </w:p>
    <w:p w14:paraId="1EF4D223" w14:textId="17471DCC" w:rsidR="4CC2DFD7" w:rsidRDefault="4CC2DFD7" w:rsidP="4CC2DFD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365F91" w:themeColor="accent1" w:themeShade="BF"/>
          <w:sz w:val="32"/>
          <w:szCs w:val="32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14:paraId="7E122778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5CE96FF5" w14:textId="35346A90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73363BBE" w14:textId="781267BE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C1A3</w:t>
            </w:r>
          </w:p>
        </w:tc>
      </w:tr>
      <w:tr w:rsidR="4CC2DFD7" w14:paraId="2D6A2F26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5DCEE334" w14:textId="7777777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00A3DEC7" w14:textId="2AA40E9E" w:rsidR="4CC2DFD7" w:rsidRDefault="4CC2DFD7" w:rsidP="4CC2DFD7">
            <w:pPr>
              <w:shd w:val="clear" w:color="auto" w:fill="FFFFFF" w:themeFill="background1"/>
              <w:spacing w:after="0" w:line="240" w:lineRule="auto"/>
              <w:ind w:left="-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 xml:space="preserve"> </w:t>
            </w:r>
            <w:proofErr w:type="spellStart"/>
            <w:r w:rsidRPr="4CC2DFD7">
              <w:rPr>
                <w:color w:val="000000" w:themeColor="text1"/>
              </w:rPr>
              <w:t>Horas_diaras</w:t>
            </w:r>
            <w:proofErr w:type="spellEnd"/>
          </w:p>
        </w:tc>
      </w:tr>
      <w:tr w:rsidR="4CC2DFD7" w14:paraId="03584DCD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56D6E0CC" w14:textId="77777777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1F84BB12" w14:textId="714AFAD6" w:rsidR="4CC2DFD7" w:rsidRDefault="4CC2DFD7" w:rsidP="4CC2DFD7">
            <w:pPr>
              <w:spacing w:after="0" w:line="240" w:lineRule="auto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Horas diarias que trabaja el instructor registradas en el sistema</w:t>
            </w:r>
          </w:p>
        </w:tc>
      </w:tr>
      <w:tr w:rsidR="4CC2DFD7" w14:paraId="25C30051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0CA7B2D8" w14:textId="3310D22E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381BBEB8" w14:textId="6161F39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PUBLICA</w:t>
            </w:r>
          </w:p>
        </w:tc>
      </w:tr>
      <w:tr w:rsidR="4CC2DFD7" w14:paraId="328A7E6C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13E3A35F" w14:textId="397C5E6A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194CFD44" w14:textId="417BE28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INT</w:t>
            </w:r>
          </w:p>
        </w:tc>
      </w:tr>
    </w:tbl>
    <w:p w14:paraId="3A74FA98" w14:textId="570E1B3C" w:rsidR="4CC2DFD7" w:rsidRDefault="4CC2DFD7" w:rsidP="4CC2DFD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365F91" w:themeColor="accent1" w:themeShade="BF"/>
          <w:sz w:val="32"/>
          <w:szCs w:val="32"/>
        </w:rPr>
      </w:pPr>
    </w:p>
    <w:p w14:paraId="7984345A" w14:textId="03B14DE9" w:rsidR="4CC2DFD7" w:rsidRDefault="4CC2DFD7" w:rsidP="4CC2DFD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365F91" w:themeColor="accent1" w:themeShade="BF"/>
          <w:sz w:val="32"/>
          <w:szCs w:val="32"/>
        </w:rPr>
      </w:pPr>
    </w:p>
    <w:p w14:paraId="5A7748BD" w14:textId="7914B4C1" w:rsidR="66FC6020" w:rsidRDefault="66FC6020" w:rsidP="5E26190D">
      <w:pPr>
        <w:spacing w:before="280" w:after="280" w:line="240" w:lineRule="auto"/>
        <w:ind w:left="360"/>
      </w:pPr>
      <w:r w:rsidRPr="5E26190D"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  <w:t>REGIONAL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0126585" w:rsidRPr="00FD0F86" w14:paraId="23B70355" w14:textId="77777777" w:rsidTr="5E26190D">
        <w:tc>
          <w:tcPr>
            <w:tcW w:w="2439" w:type="dxa"/>
            <w:shd w:val="clear" w:color="auto" w:fill="auto"/>
          </w:tcPr>
          <w:p w14:paraId="21A02494" w14:textId="0C74D8B9" w:rsidR="00126585" w:rsidRDefault="00126585" w:rsidP="007F0DC5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ID de la clase</w:t>
            </w:r>
          </w:p>
        </w:tc>
        <w:tc>
          <w:tcPr>
            <w:tcW w:w="6431" w:type="dxa"/>
            <w:shd w:val="clear" w:color="auto" w:fill="auto"/>
          </w:tcPr>
          <w:p w14:paraId="17A8043B" w14:textId="02A7EC68" w:rsidR="00126585" w:rsidRPr="005B42E3" w:rsidRDefault="738EF344" w:rsidP="5E26190D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5E26190D">
              <w:rPr>
                <w:color w:val="000000" w:themeColor="text1"/>
              </w:rPr>
              <w:t>C1</w:t>
            </w:r>
          </w:p>
        </w:tc>
      </w:tr>
      <w:tr w:rsidR="005B42E3" w:rsidRPr="00FD0F86" w14:paraId="4914D406" w14:textId="77777777" w:rsidTr="5E26190D">
        <w:tc>
          <w:tcPr>
            <w:tcW w:w="2439" w:type="dxa"/>
            <w:shd w:val="clear" w:color="auto" w:fill="auto"/>
          </w:tcPr>
          <w:p w14:paraId="1CA33BBE" w14:textId="4D2A19C8" w:rsidR="005B42E3" w:rsidRPr="002206FE" w:rsidRDefault="009F6205" w:rsidP="007F0DC5">
            <w:pPr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1C0A1002" w14:textId="14DEBAFE" w:rsidR="005B42E3" w:rsidRPr="005B42E3" w:rsidRDefault="1396B26F" w:rsidP="5E26190D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5E26190D">
              <w:rPr>
                <w:color w:val="000000" w:themeColor="text1"/>
              </w:rPr>
              <w:t>REGIONAL</w:t>
            </w:r>
          </w:p>
        </w:tc>
      </w:tr>
      <w:tr w:rsidR="002206FE" w:rsidRPr="00FD0F86" w14:paraId="394DE6F5" w14:textId="77777777" w:rsidTr="5E26190D">
        <w:tc>
          <w:tcPr>
            <w:tcW w:w="2439" w:type="dxa"/>
            <w:shd w:val="clear" w:color="auto" w:fill="auto"/>
          </w:tcPr>
          <w:p w14:paraId="3F16C5F8" w14:textId="2867E618" w:rsidR="002206FE" w:rsidRPr="00FD0F86" w:rsidRDefault="009F6205" w:rsidP="007F0DC5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67B58220" w14:textId="43F4D04F" w:rsidR="002206FE" w:rsidRPr="002206FE" w:rsidRDefault="0D0F5006" w:rsidP="5E26190D">
            <w:pPr>
              <w:spacing w:after="0" w:line="240" w:lineRule="auto"/>
              <w:rPr>
                <w:color w:val="000000" w:themeColor="text1"/>
              </w:rPr>
            </w:pPr>
            <w:r w:rsidRPr="5E26190D">
              <w:rPr>
                <w:color w:val="000000" w:themeColor="text1"/>
              </w:rPr>
              <w:t xml:space="preserve">Lugar a nivel región definido por administrativos Sena </w:t>
            </w:r>
            <w:r w:rsidR="079BB46E" w:rsidRPr="5E26190D">
              <w:rPr>
                <w:color w:val="000000" w:themeColor="text1"/>
              </w:rPr>
              <w:t>dentro del territorio nacional.</w:t>
            </w:r>
          </w:p>
        </w:tc>
      </w:tr>
      <w:tr w:rsidR="002206FE" w:rsidRPr="00FD0F86" w14:paraId="582BE546" w14:textId="77777777" w:rsidTr="5E26190D">
        <w:tc>
          <w:tcPr>
            <w:tcW w:w="2439" w:type="dxa"/>
            <w:shd w:val="clear" w:color="auto" w:fill="auto"/>
          </w:tcPr>
          <w:p w14:paraId="7CA21CF7" w14:textId="68D44060" w:rsidR="002206FE" w:rsidRPr="005B42E3" w:rsidRDefault="00E9745C" w:rsidP="007F0DC5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>
              <w:rPr>
                <w:rFonts w:eastAsia="Times New Roman"/>
                <w:bCs/>
                <w:szCs w:val="36"/>
                <w:lang w:eastAsia="x-none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723E395F" w14:textId="13DFC4D9" w:rsidR="002206FE" w:rsidRPr="00FD0F86" w:rsidRDefault="6F5AB281" w:rsidP="5E26190D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5E26190D">
              <w:rPr>
                <w:rFonts w:eastAsia="Times New Roman" w:cs="Arial"/>
                <w:color w:val="000000" w:themeColor="text1"/>
                <w:lang w:eastAsia="es-VE"/>
              </w:rPr>
              <w:t>Publica</w:t>
            </w:r>
          </w:p>
        </w:tc>
      </w:tr>
      <w:tr w:rsidR="002206FE" w:rsidRPr="00FD0F86" w14:paraId="5D8CBC20" w14:textId="77777777" w:rsidTr="5E26190D">
        <w:tc>
          <w:tcPr>
            <w:tcW w:w="2439" w:type="dxa"/>
            <w:shd w:val="clear" w:color="auto" w:fill="auto"/>
          </w:tcPr>
          <w:p w14:paraId="3BD5EF0D" w14:textId="3737D05C" w:rsidR="002206FE" w:rsidRPr="00FD0F86" w:rsidRDefault="009F6205" w:rsidP="007F0DC5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Cuantos atributos tiene</w:t>
            </w:r>
          </w:p>
        </w:tc>
        <w:tc>
          <w:tcPr>
            <w:tcW w:w="6431" w:type="dxa"/>
            <w:shd w:val="clear" w:color="auto" w:fill="auto"/>
          </w:tcPr>
          <w:p w14:paraId="1940947A" w14:textId="6A8F2EA9" w:rsidR="002206FE" w:rsidRPr="00FD0F86" w:rsidRDefault="733721AC" w:rsidP="5E26190D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5E26190D">
              <w:rPr>
                <w:rFonts w:eastAsia="Times New Roman" w:cs="Arial"/>
                <w:color w:val="000000" w:themeColor="text1"/>
                <w:lang w:eastAsia="es-VE"/>
              </w:rPr>
              <w:t>5</w:t>
            </w:r>
          </w:p>
        </w:tc>
      </w:tr>
      <w:tr w:rsidR="005B42E3" w:rsidRPr="00FD0F86" w14:paraId="3EB41043" w14:textId="77777777" w:rsidTr="5E26190D">
        <w:tc>
          <w:tcPr>
            <w:tcW w:w="2439" w:type="dxa"/>
            <w:shd w:val="clear" w:color="auto" w:fill="auto"/>
          </w:tcPr>
          <w:p w14:paraId="22FCEACF" w14:textId="14F75220" w:rsidR="005B42E3" w:rsidRPr="002206FE" w:rsidRDefault="00573E8E" w:rsidP="007F0DC5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t>Cuantos métodos tiene</w:t>
            </w:r>
          </w:p>
        </w:tc>
        <w:tc>
          <w:tcPr>
            <w:tcW w:w="6431" w:type="dxa"/>
            <w:shd w:val="clear" w:color="auto" w:fill="auto"/>
          </w:tcPr>
          <w:p w14:paraId="5BC8BAD3" w14:textId="35E67912" w:rsidR="005B42E3" w:rsidRDefault="07732B30" w:rsidP="5E26190D">
            <w:pPr>
              <w:spacing w:after="0" w:line="240" w:lineRule="auto"/>
              <w:rPr>
                <w:color w:val="000000" w:themeColor="text1"/>
              </w:rPr>
            </w:pPr>
            <w:r w:rsidRPr="5E26190D">
              <w:rPr>
                <w:color w:val="000000" w:themeColor="text1"/>
              </w:rPr>
              <w:t>4</w:t>
            </w:r>
          </w:p>
        </w:tc>
      </w:tr>
      <w:tr w:rsidR="005B42E3" w:rsidRPr="00FD0F86" w14:paraId="51C6E55B" w14:textId="77777777" w:rsidTr="5E26190D">
        <w:tc>
          <w:tcPr>
            <w:tcW w:w="2439" w:type="dxa"/>
            <w:shd w:val="clear" w:color="auto" w:fill="auto"/>
          </w:tcPr>
          <w:p w14:paraId="44D384A9" w14:textId="12419F06" w:rsidR="005B42E3" w:rsidRPr="005B42E3" w:rsidRDefault="00573E8E" w:rsidP="007F0DC5">
            <w:pPr>
              <w:spacing w:after="0" w:line="240" w:lineRule="auto"/>
            </w:pPr>
            <w:r>
              <w:t>Hereda de</w:t>
            </w:r>
          </w:p>
        </w:tc>
        <w:tc>
          <w:tcPr>
            <w:tcW w:w="6431" w:type="dxa"/>
            <w:shd w:val="clear" w:color="auto" w:fill="auto"/>
          </w:tcPr>
          <w:p w14:paraId="3EDAC196" w14:textId="0728FE0E" w:rsidR="16A2150F" w:rsidRDefault="16A2150F" w:rsidP="5E26190D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5E26190D">
              <w:rPr>
                <w:color w:val="000000" w:themeColor="text1"/>
              </w:rPr>
              <w:t>NO</w:t>
            </w:r>
          </w:p>
          <w:p w14:paraId="0195255C" w14:textId="77777777" w:rsidR="005B42E3" w:rsidRDefault="005B42E3" w:rsidP="007F0DC5">
            <w:pPr>
              <w:spacing w:after="0" w:line="240" w:lineRule="auto"/>
              <w:rPr>
                <w:color w:val="00B050"/>
              </w:rPr>
            </w:pPr>
          </w:p>
        </w:tc>
      </w:tr>
      <w:tr w:rsidR="00E9745C" w:rsidRPr="00FD0F86" w14:paraId="1B386F49" w14:textId="77777777" w:rsidTr="5E26190D">
        <w:tc>
          <w:tcPr>
            <w:tcW w:w="2439" w:type="dxa"/>
            <w:shd w:val="clear" w:color="auto" w:fill="auto"/>
          </w:tcPr>
          <w:p w14:paraId="0152F657" w14:textId="71C01811" w:rsidR="00E9745C" w:rsidRDefault="007B005A" w:rsidP="007F0DC5">
            <w:pPr>
              <w:spacing w:after="0" w:line="240" w:lineRule="auto"/>
            </w:pPr>
            <w:r>
              <w:lastRenderedPageBreak/>
              <w:t>Naturaleza de la clase</w:t>
            </w:r>
          </w:p>
        </w:tc>
        <w:tc>
          <w:tcPr>
            <w:tcW w:w="6431" w:type="dxa"/>
            <w:shd w:val="clear" w:color="auto" w:fill="auto"/>
          </w:tcPr>
          <w:p w14:paraId="66C1286B" w14:textId="73C35180" w:rsidR="00E9745C" w:rsidRDefault="007B005A" w:rsidP="009778AD">
            <w:pPr>
              <w:shd w:val="clear" w:color="auto" w:fill="FFFFFF"/>
              <w:spacing w:after="0" w:line="240" w:lineRule="auto"/>
              <w:ind w:hanging="2"/>
              <w:rPr>
                <w:color w:val="00B050"/>
              </w:rPr>
            </w:pPr>
            <w:r w:rsidRPr="00637074">
              <w:t>Clásica, abstracta, interface</w:t>
            </w:r>
          </w:p>
        </w:tc>
      </w:tr>
      <w:tr w:rsidR="00573E8E" w:rsidRPr="00FD0F86" w14:paraId="2F12161D" w14:textId="77777777" w:rsidTr="5E26190D">
        <w:tc>
          <w:tcPr>
            <w:tcW w:w="2439" w:type="dxa"/>
            <w:shd w:val="clear" w:color="auto" w:fill="auto"/>
          </w:tcPr>
          <w:p w14:paraId="485AE63B" w14:textId="651B6339" w:rsidR="00573E8E" w:rsidRDefault="00130C62" w:rsidP="007F0DC5">
            <w:pPr>
              <w:spacing w:after="0" w:line="240" w:lineRule="auto"/>
            </w:pPr>
            <w:r>
              <w:t>¿Tiene constructor?</w:t>
            </w:r>
          </w:p>
        </w:tc>
        <w:tc>
          <w:tcPr>
            <w:tcW w:w="6431" w:type="dxa"/>
            <w:shd w:val="clear" w:color="auto" w:fill="auto"/>
          </w:tcPr>
          <w:p w14:paraId="623F3CF3" w14:textId="77777777" w:rsidR="00573E8E" w:rsidRDefault="00573E8E" w:rsidP="009778AD">
            <w:pPr>
              <w:shd w:val="clear" w:color="auto" w:fill="FFFFFF"/>
              <w:spacing w:after="0" w:line="240" w:lineRule="auto"/>
              <w:ind w:hanging="2"/>
              <w:rPr>
                <w:color w:val="00B050"/>
              </w:rPr>
            </w:pPr>
          </w:p>
        </w:tc>
      </w:tr>
    </w:tbl>
    <w:p w14:paraId="52DF9F66" w14:textId="5609B14B" w:rsidR="008A60E2" w:rsidRDefault="008A60E2" w:rsidP="00830005">
      <w:pPr>
        <w:spacing w:after="120" w:line="240" w:lineRule="auto"/>
        <w:rPr>
          <w:rFonts w:ascii="Arial" w:eastAsia="Times New Roman" w:hAnsi="Arial" w:cs="Arial"/>
          <w:b/>
          <w:bCs/>
          <w:color w:val="222222"/>
          <w:sz w:val="23"/>
          <w:szCs w:val="23"/>
        </w:rPr>
      </w:pPr>
    </w:p>
    <w:p w14:paraId="79695558" w14:textId="5866E0ED" w:rsidR="00130C62" w:rsidRDefault="0018099F" w:rsidP="00130C62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ind w:left="360"/>
        <w:textAlignment w:val="top"/>
        <w:outlineLvl w:val="0"/>
        <w:rPr>
          <w:rFonts w:ascii="Arial" w:eastAsia="Arial" w:hAnsi="Arial" w:cs="Arial"/>
          <w:b/>
          <w:color w:val="365F91"/>
          <w:sz w:val="24"/>
          <w:szCs w:val="24"/>
        </w:rPr>
      </w:pPr>
      <w:r>
        <w:rPr>
          <w:rFonts w:ascii="Arial Narrow" w:eastAsia="Arial Narrow" w:hAnsi="Arial Narrow" w:cs="Arial Narrow"/>
          <w:b/>
          <w:sz w:val="20"/>
          <w:szCs w:val="20"/>
        </w:rPr>
        <w:t xml:space="preserve">   </w:t>
      </w:r>
      <w:r w:rsidR="00130C62" w:rsidRPr="00130C62">
        <w:rPr>
          <w:rFonts w:ascii="Arial" w:eastAsia="Arial" w:hAnsi="Arial" w:cs="Arial"/>
          <w:b/>
          <w:color w:val="365F91"/>
          <w:sz w:val="24"/>
          <w:szCs w:val="24"/>
        </w:rPr>
        <w:t>Atributos de la clase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0126585" w:rsidRPr="00FD0F86" w14:paraId="4B157F39" w14:textId="77777777" w:rsidTr="5E26190D">
        <w:trPr>
          <w:trHeight w:val="300"/>
        </w:trPr>
        <w:tc>
          <w:tcPr>
            <w:tcW w:w="2439" w:type="dxa"/>
            <w:shd w:val="clear" w:color="auto" w:fill="auto"/>
          </w:tcPr>
          <w:p w14:paraId="1847A176" w14:textId="35346A90" w:rsidR="5E26190D" w:rsidRDefault="5E26190D" w:rsidP="5E26190D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E26190D">
              <w:rPr>
                <w:rFonts w:eastAsia="Times New Roman"/>
                <w:color w:val="000000" w:themeColor="text1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119C514D" w14:textId="07042A0B" w:rsidR="5E26190D" w:rsidRDefault="5E26190D" w:rsidP="5E26190D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5E26190D">
              <w:rPr>
                <w:color w:val="000000" w:themeColor="text1"/>
              </w:rPr>
              <w:t>C1A1</w:t>
            </w:r>
          </w:p>
        </w:tc>
      </w:tr>
      <w:tr w:rsidR="00130C62" w:rsidRPr="00FD0F86" w14:paraId="16016FE6" w14:textId="77777777" w:rsidTr="5E26190D">
        <w:trPr>
          <w:trHeight w:val="300"/>
        </w:trPr>
        <w:tc>
          <w:tcPr>
            <w:tcW w:w="2439" w:type="dxa"/>
            <w:shd w:val="clear" w:color="auto" w:fill="auto"/>
          </w:tcPr>
          <w:p w14:paraId="1166E84E" w14:textId="77777777" w:rsidR="5E26190D" w:rsidRDefault="5E26190D" w:rsidP="5E26190D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5E26190D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5149E238" w14:textId="68F3C0CC" w:rsidR="5E26190D" w:rsidRDefault="5E26190D" w:rsidP="5E26190D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5E26190D">
              <w:rPr>
                <w:color w:val="000000" w:themeColor="text1"/>
              </w:rPr>
              <w:t>ID_REGIONAL</w:t>
            </w:r>
          </w:p>
        </w:tc>
      </w:tr>
      <w:tr w:rsidR="00130C62" w:rsidRPr="00FD0F86" w14:paraId="567E8627" w14:textId="77777777" w:rsidTr="5E26190D">
        <w:trPr>
          <w:trHeight w:val="300"/>
        </w:trPr>
        <w:tc>
          <w:tcPr>
            <w:tcW w:w="2439" w:type="dxa"/>
            <w:shd w:val="clear" w:color="auto" w:fill="auto"/>
          </w:tcPr>
          <w:p w14:paraId="219D8385" w14:textId="77777777" w:rsidR="5E26190D" w:rsidRDefault="5E26190D" w:rsidP="5E26190D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E26190D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49F15CE9" w14:textId="243AC4FF" w:rsidR="5E26190D" w:rsidRDefault="5E26190D" w:rsidP="5E26190D">
            <w:pPr>
              <w:spacing w:after="0" w:line="240" w:lineRule="auto"/>
              <w:rPr>
                <w:color w:val="000000" w:themeColor="text1"/>
              </w:rPr>
            </w:pPr>
            <w:r w:rsidRPr="5E26190D">
              <w:rPr>
                <w:color w:val="000000" w:themeColor="text1"/>
              </w:rPr>
              <w:t>Numero identificativo dentro del sistema</w:t>
            </w:r>
          </w:p>
        </w:tc>
      </w:tr>
      <w:tr w:rsidR="00130C62" w:rsidRPr="00FD0F86" w14:paraId="7C308453" w14:textId="77777777" w:rsidTr="5E26190D">
        <w:trPr>
          <w:trHeight w:val="300"/>
        </w:trPr>
        <w:tc>
          <w:tcPr>
            <w:tcW w:w="2439" w:type="dxa"/>
            <w:shd w:val="clear" w:color="auto" w:fill="auto"/>
          </w:tcPr>
          <w:p w14:paraId="47BC04C9" w14:textId="3310D22E" w:rsidR="5E26190D" w:rsidRDefault="5E26190D" w:rsidP="5E26190D">
            <w:pPr>
              <w:spacing w:after="0" w:line="240" w:lineRule="auto"/>
              <w:rPr>
                <w:rFonts w:eastAsia="Times New Roman"/>
              </w:rPr>
            </w:pPr>
            <w:r w:rsidRPr="5E26190D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0F8EF0E2" w14:textId="6161F397" w:rsidR="5E26190D" w:rsidRDefault="5E26190D" w:rsidP="5E26190D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5E26190D">
              <w:rPr>
                <w:rFonts w:eastAsia="Times New Roman" w:cs="Arial"/>
                <w:color w:val="000000" w:themeColor="text1"/>
                <w:lang w:eastAsia="es-VE"/>
              </w:rPr>
              <w:t>PUBLICA</w:t>
            </w:r>
          </w:p>
        </w:tc>
      </w:tr>
      <w:tr w:rsidR="00E43335" w:rsidRPr="00FD0F86" w14:paraId="62FA430E" w14:textId="77777777" w:rsidTr="5E26190D">
        <w:trPr>
          <w:trHeight w:val="300"/>
        </w:trPr>
        <w:tc>
          <w:tcPr>
            <w:tcW w:w="2439" w:type="dxa"/>
            <w:shd w:val="clear" w:color="auto" w:fill="auto"/>
          </w:tcPr>
          <w:p w14:paraId="68FE1E53" w14:textId="397C5E6A" w:rsidR="5E26190D" w:rsidRDefault="5E26190D" w:rsidP="5E26190D">
            <w:pPr>
              <w:spacing w:after="0" w:line="240" w:lineRule="auto"/>
              <w:rPr>
                <w:rFonts w:eastAsia="Times New Roman"/>
              </w:rPr>
            </w:pPr>
            <w:r w:rsidRPr="5E26190D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1BCCFA6D" w14:textId="0FBF4D91" w:rsidR="5E26190D" w:rsidRDefault="5E26190D" w:rsidP="5E26190D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proofErr w:type="spellStart"/>
            <w:r w:rsidRPr="5E26190D">
              <w:rPr>
                <w:rFonts w:eastAsia="Times New Roman" w:cs="Arial"/>
                <w:color w:val="000000" w:themeColor="text1"/>
                <w:lang w:eastAsia="es-VE"/>
              </w:rPr>
              <w:t>String</w:t>
            </w:r>
            <w:proofErr w:type="spellEnd"/>
          </w:p>
        </w:tc>
      </w:tr>
    </w:tbl>
    <w:p w14:paraId="08881098" w14:textId="77777777" w:rsidR="00130C62" w:rsidRDefault="00130C62" w:rsidP="00130C62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ind w:left="360"/>
        <w:textAlignment w:val="top"/>
        <w:outlineLvl w:val="0"/>
        <w:rPr>
          <w:rFonts w:ascii="Arial" w:eastAsia="Arial" w:hAnsi="Arial" w:cs="Arial"/>
          <w:b/>
          <w:color w:val="365F91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5E26190D" w14:paraId="00F188B8" w14:textId="77777777" w:rsidTr="5E26190D">
        <w:trPr>
          <w:trHeight w:val="300"/>
        </w:trPr>
        <w:tc>
          <w:tcPr>
            <w:tcW w:w="2439" w:type="dxa"/>
            <w:shd w:val="clear" w:color="auto" w:fill="auto"/>
          </w:tcPr>
          <w:p w14:paraId="0B1F69D8" w14:textId="35346A90" w:rsidR="5E26190D" w:rsidRDefault="5E26190D" w:rsidP="5E26190D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E26190D">
              <w:rPr>
                <w:rFonts w:eastAsia="Times New Roman"/>
                <w:color w:val="000000" w:themeColor="text1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53CA3CB6" w14:textId="4F61C5D1" w:rsidR="5E26190D" w:rsidRDefault="5E26190D" w:rsidP="5E26190D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5E26190D">
              <w:rPr>
                <w:color w:val="000000" w:themeColor="text1"/>
              </w:rPr>
              <w:t>C1A</w:t>
            </w:r>
            <w:r w:rsidR="2EB70897" w:rsidRPr="5E26190D">
              <w:rPr>
                <w:color w:val="000000" w:themeColor="text1"/>
              </w:rPr>
              <w:t>2</w:t>
            </w:r>
          </w:p>
        </w:tc>
      </w:tr>
      <w:tr w:rsidR="5E26190D" w14:paraId="095F9625" w14:textId="77777777" w:rsidTr="5E26190D">
        <w:trPr>
          <w:trHeight w:val="300"/>
        </w:trPr>
        <w:tc>
          <w:tcPr>
            <w:tcW w:w="2439" w:type="dxa"/>
            <w:shd w:val="clear" w:color="auto" w:fill="auto"/>
          </w:tcPr>
          <w:p w14:paraId="456FAD4C" w14:textId="77777777" w:rsidR="5E26190D" w:rsidRDefault="5E26190D" w:rsidP="5E26190D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5E26190D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520FD879" w14:textId="77615D7A" w:rsidR="49F98987" w:rsidRDefault="49F98987" w:rsidP="5E26190D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5E26190D">
              <w:rPr>
                <w:color w:val="000000" w:themeColor="text1"/>
              </w:rPr>
              <w:t>NOMBRE</w:t>
            </w:r>
            <w:r w:rsidR="5E26190D" w:rsidRPr="5E26190D">
              <w:rPr>
                <w:color w:val="000000" w:themeColor="text1"/>
              </w:rPr>
              <w:t>_REGIONAL</w:t>
            </w:r>
          </w:p>
        </w:tc>
      </w:tr>
      <w:tr w:rsidR="5E26190D" w14:paraId="7CB068BE" w14:textId="77777777" w:rsidTr="5E26190D">
        <w:trPr>
          <w:trHeight w:val="300"/>
        </w:trPr>
        <w:tc>
          <w:tcPr>
            <w:tcW w:w="2439" w:type="dxa"/>
            <w:shd w:val="clear" w:color="auto" w:fill="auto"/>
          </w:tcPr>
          <w:p w14:paraId="610E0089" w14:textId="77777777" w:rsidR="5E26190D" w:rsidRDefault="5E26190D" w:rsidP="5E26190D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E26190D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093128EE" w14:textId="787CEE21" w:rsidR="5E26190D" w:rsidRDefault="5E26190D" w:rsidP="5E26190D">
            <w:pPr>
              <w:spacing w:after="0" w:line="240" w:lineRule="auto"/>
              <w:rPr>
                <w:color w:val="000000" w:themeColor="text1"/>
              </w:rPr>
            </w:pPr>
            <w:r w:rsidRPr="5E26190D">
              <w:rPr>
                <w:color w:val="000000" w:themeColor="text1"/>
              </w:rPr>
              <w:t>N</w:t>
            </w:r>
            <w:r w:rsidR="3FE13399" w:rsidRPr="5E26190D">
              <w:rPr>
                <w:color w:val="000000" w:themeColor="text1"/>
              </w:rPr>
              <w:t>ombre</w:t>
            </w:r>
            <w:r w:rsidRPr="5E26190D">
              <w:rPr>
                <w:color w:val="000000" w:themeColor="text1"/>
              </w:rPr>
              <w:t xml:space="preserve"> identificativo dentro del sistema</w:t>
            </w:r>
          </w:p>
        </w:tc>
      </w:tr>
      <w:tr w:rsidR="5E26190D" w14:paraId="52CCF0FC" w14:textId="77777777" w:rsidTr="5E26190D">
        <w:trPr>
          <w:trHeight w:val="300"/>
        </w:trPr>
        <w:tc>
          <w:tcPr>
            <w:tcW w:w="2439" w:type="dxa"/>
            <w:shd w:val="clear" w:color="auto" w:fill="auto"/>
          </w:tcPr>
          <w:p w14:paraId="3C136701" w14:textId="3310D22E" w:rsidR="5E26190D" w:rsidRDefault="5E26190D" w:rsidP="5E26190D">
            <w:pPr>
              <w:spacing w:after="0" w:line="240" w:lineRule="auto"/>
              <w:rPr>
                <w:rFonts w:eastAsia="Times New Roman"/>
              </w:rPr>
            </w:pPr>
            <w:r w:rsidRPr="5E26190D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578A677F" w14:textId="6161F397" w:rsidR="5E26190D" w:rsidRDefault="5E26190D" w:rsidP="5E26190D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5E26190D">
              <w:rPr>
                <w:rFonts w:eastAsia="Times New Roman" w:cs="Arial"/>
                <w:color w:val="000000" w:themeColor="text1"/>
                <w:lang w:eastAsia="es-VE"/>
              </w:rPr>
              <w:t>PUBLICA</w:t>
            </w:r>
          </w:p>
        </w:tc>
      </w:tr>
      <w:tr w:rsidR="5E26190D" w14:paraId="0783CAEF" w14:textId="77777777" w:rsidTr="5E26190D">
        <w:trPr>
          <w:trHeight w:val="300"/>
        </w:trPr>
        <w:tc>
          <w:tcPr>
            <w:tcW w:w="2439" w:type="dxa"/>
            <w:shd w:val="clear" w:color="auto" w:fill="auto"/>
          </w:tcPr>
          <w:p w14:paraId="601819B3" w14:textId="397C5E6A" w:rsidR="5E26190D" w:rsidRDefault="5E26190D" w:rsidP="5E26190D">
            <w:pPr>
              <w:spacing w:after="0" w:line="240" w:lineRule="auto"/>
              <w:rPr>
                <w:rFonts w:eastAsia="Times New Roman"/>
              </w:rPr>
            </w:pPr>
            <w:r w:rsidRPr="5E26190D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2AE415D7" w14:textId="0FBF4D91" w:rsidR="5E26190D" w:rsidRDefault="5E26190D" w:rsidP="5E26190D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proofErr w:type="spellStart"/>
            <w:r w:rsidRPr="5E26190D">
              <w:rPr>
                <w:rFonts w:eastAsia="Times New Roman" w:cs="Arial"/>
                <w:color w:val="000000" w:themeColor="text1"/>
                <w:lang w:eastAsia="es-VE"/>
              </w:rPr>
              <w:t>String</w:t>
            </w:r>
            <w:proofErr w:type="spellEnd"/>
          </w:p>
        </w:tc>
      </w:tr>
    </w:tbl>
    <w:p w14:paraId="505E50C2" w14:textId="24414F5E" w:rsidR="00130C62" w:rsidRDefault="00130C62" w:rsidP="5E26190D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ind w:left="360"/>
        <w:textAlignment w:val="top"/>
        <w:outlineLvl w:val="0"/>
        <w:rPr>
          <w:rFonts w:ascii="Arial" w:eastAsia="Arial" w:hAnsi="Arial" w:cs="Arial"/>
          <w:b/>
          <w:bCs/>
          <w:color w:val="365F91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5E26190D" w14:paraId="64C3FAA7" w14:textId="77777777" w:rsidTr="5E26190D">
        <w:trPr>
          <w:trHeight w:val="300"/>
        </w:trPr>
        <w:tc>
          <w:tcPr>
            <w:tcW w:w="2439" w:type="dxa"/>
            <w:shd w:val="clear" w:color="auto" w:fill="auto"/>
          </w:tcPr>
          <w:p w14:paraId="2C7F38DA" w14:textId="35346A90" w:rsidR="5E26190D" w:rsidRDefault="5E26190D" w:rsidP="5E26190D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E26190D">
              <w:rPr>
                <w:rFonts w:eastAsia="Times New Roman"/>
                <w:color w:val="000000" w:themeColor="text1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06E17D5F" w14:textId="781267BE" w:rsidR="5E26190D" w:rsidRDefault="5E26190D" w:rsidP="5E26190D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5E26190D">
              <w:rPr>
                <w:color w:val="000000" w:themeColor="text1"/>
              </w:rPr>
              <w:t>C1A</w:t>
            </w:r>
            <w:r w:rsidR="3B8A7275" w:rsidRPr="5E26190D">
              <w:rPr>
                <w:color w:val="000000" w:themeColor="text1"/>
              </w:rPr>
              <w:t>3</w:t>
            </w:r>
          </w:p>
        </w:tc>
      </w:tr>
      <w:tr w:rsidR="5E26190D" w14:paraId="290286D7" w14:textId="77777777" w:rsidTr="5E26190D">
        <w:trPr>
          <w:trHeight w:val="300"/>
        </w:trPr>
        <w:tc>
          <w:tcPr>
            <w:tcW w:w="2439" w:type="dxa"/>
            <w:shd w:val="clear" w:color="auto" w:fill="auto"/>
          </w:tcPr>
          <w:p w14:paraId="5DE94311" w14:textId="77777777" w:rsidR="5E26190D" w:rsidRDefault="5E26190D" w:rsidP="5E26190D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5E26190D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69DE7768" w14:textId="288C3DAD" w:rsidR="1CAFF016" w:rsidRDefault="1CAFF016" w:rsidP="5E26190D">
            <w:pPr>
              <w:shd w:val="clear" w:color="auto" w:fill="FFFFFF" w:themeFill="background1"/>
              <w:spacing w:after="0" w:line="240" w:lineRule="auto"/>
              <w:ind w:hanging="2"/>
            </w:pPr>
            <w:r w:rsidRPr="5E26190D">
              <w:rPr>
                <w:color w:val="000000" w:themeColor="text1"/>
              </w:rPr>
              <w:t>DEPARTAMENTO(S)</w:t>
            </w:r>
          </w:p>
        </w:tc>
      </w:tr>
      <w:tr w:rsidR="5E26190D" w14:paraId="171731B2" w14:textId="77777777" w:rsidTr="5E26190D">
        <w:trPr>
          <w:trHeight w:val="300"/>
        </w:trPr>
        <w:tc>
          <w:tcPr>
            <w:tcW w:w="2439" w:type="dxa"/>
            <w:shd w:val="clear" w:color="auto" w:fill="auto"/>
          </w:tcPr>
          <w:p w14:paraId="7EA260A3" w14:textId="77777777" w:rsidR="5E26190D" w:rsidRDefault="5E26190D" w:rsidP="5E26190D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E26190D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1D61C7FE" w14:textId="59C11B92" w:rsidR="5290C4A3" w:rsidRDefault="5290C4A3" w:rsidP="5E26190D">
            <w:pPr>
              <w:spacing w:after="0" w:line="240" w:lineRule="auto"/>
              <w:rPr>
                <w:color w:val="000000" w:themeColor="text1"/>
              </w:rPr>
            </w:pPr>
            <w:r w:rsidRPr="5E26190D">
              <w:rPr>
                <w:color w:val="000000" w:themeColor="text1"/>
              </w:rPr>
              <w:t>Nombres de los departamentos en los que tiene control</w:t>
            </w:r>
          </w:p>
        </w:tc>
      </w:tr>
      <w:tr w:rsidR="5E26190D" w14:paraId="65EBA59D" w14:textId="77777777" w:rsidTr="5E26190D">
        <w:trPr>
          <w:trHeight w:val="300"/>
        </w:trPr>
        <w:tc>
          <w:tcPr>
            <w:tcW w:w="2439" w:type="dxa"/>
            <w:shd w:val="clear" w:color="auto" w:fill="auto"/>
          </w:tcPr>
          <w:p w14:paraId="2EF0FDDD" w14:textId="3310D22E" w:rsidR="5E26190D" w:rsidRDefault="5E26190D" w:rsidP="5E26190D">
            <w:pPr>
              <w:spacing w:after="0" w:line="240" w:lineRule="auto"/>
              <w:rPr>
                <w:rFonts w:eastAsia="Times New Roman"/>
              </w:rPr>
            </w:pPr>
            <w:r w:rsidRPr="5E26190D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5427D035" w14:textId="6161F397" w:rsidR="5E26190D" w:rsidRDefault="5E26190D" w:rsidP="5E26190D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5E26190D">
              <w:rPr>
                <w:rFonts w:eastAsia="Times New Roman" w:cs="Arial"/>
                <w:color w:val="000000" w:themeColor="text1"/>
                <w:lang w:eastAsia="es-VE"/>
              </w:rPr>
              <w:t>PUBLICA</w:t>
            </w:r>
          </w:p>
        </w:tc>
      </w:tr>
      <w:tr w:rsidR="5E26190D" w14:paraId="7E0127DA" w14:textId="77777777" w:rsidTr="5E26190D">
        <w:trPr>
          <w:trHeight w:val="300"/>
        </w:trPr>
        <w:tc>
          <w:tcPr>
            <w:tcW w:w="2439" w:type="dxa"/>
            <w:shd w:val="clear" w:color="auto" w:fill="auto"/>
          </w:tcPr>
          <w:p w14:paraId="5ED05EB5" w14:textId="397C5E6A" w:rsidR="5E26190D" w:rsidRDefault="5E26190D" w:rsidP="5E26190D">
            <w:pPr>
              <w:spacing w:after="0" w:line="240" w:lineRule="auto"/>
              <w:rPr>
                <w:rFonts w:eastAsia="Times New Roman"/>
              </w:rPr>
            </w:pPr>
            <w:r w:rsidRPr="5E26190D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59B872C0" w14:textId="0FBF4D91" w:rsidR="5E26190D" w:rsidRDefault="5E26190D" w:rsidP="5E26190D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proofErr w:type="spellStart"/>
            <w:r w:rsidRPr="5E26190D">
              <w:rPr>
                <w:rFonts w:eastAsia="Times New Roman" w:cs="Arial"/>
                <w:color w:val="000000" w:themeColor="text1"/>
                <w:lang w:eastAsia="es-VE"/>
              </w:rPr>
              <w:t>String</w:t>
            </w:r>
            <w:proofErr w:type="spellEnd"/>
          </w:p>
        </w:tc>
      </w:tr>
    </w:tbl>
    <w:p w14:paraId="5C39A019" w14:textId="640D12DA" w:rsidR="5E26190D" w:rsidRDefault="5E26190D" w:rsidP="4CC2DFD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60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p w14:paraId="42BCF6BB" w14:textId="11D68D82" w:rsidR="4CC2DFD7" w:rsidRDefault="4CC2DFD7" w:rsidP="4CC2DFD7">
      <w:pPr>
        <w:spacing w:before="280" w:after="280" w:line="240" w:lineRule="auto"/>
        <w:ind w:left="36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  <w:r w:rsidRPr="4CC2DFD7"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  <w:t>AMBIENTE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14:paraId="18C210EB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64ADBABA" w14:textId="0C74D8B9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ID de la clase</w:t>
            </w:r>
          </w:p>
        </w:tc>
        <w:tc>
          <w:tcPr>
            <w:tcW w:w="6431" w:type="dxa"/>
            <w:shd w:val="clear" w:color="auto" w:fill="auto"/>
          </w:tcPr>
          <w:p w14:paraId="14FACF3C" w14:textId="02A7EC68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C1</w:t>
            </w:r>
          </w:p>
        </w:tc>
      </w:tr>
      <w:tr w:rsidR="4CC2DFD7" w14:paraId="79052A35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10B9E94D" w14:textId="4D2A19C8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06E8830A" w14:textId="21FB88C7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Ambiente</w:t>
            </w:r>
          </w:p>
        </w:tc>
      </w:tr>
      <w:tr w:rsidR="4CC2DFD7" w14:paraId="7E01D16B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20E4DA26" w14:textId="2867E618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18A188FD" w14:textId="1371D3B3" w:rsidR="4CC2DFD7" w:rsidRDefault="4CC2DFD7" w:rsidP="4CC2DFD7">
            <w:pPr>
              <w:spacing w:after="0" w:line="240" w:lineRule="auto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Lugar de los ambientes definidos por administrativos Sena dentro del territorio nacional.</w:t>
            </w:r>
          </w:p>
        </w:tc>
      </w:tr>
      <w:tr w:rsidR="4CC2DFD7" w14:paraId="5BEF00AF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2CE2C42E" w14:textId="68D44060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1E79F36F" w14:textId="13DFC4D9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Publica</w:t>
            </w:r>
          </w:p>
        </w:tc>
      </w:tr>
      <w:tr w:rsidR="4CC2DFD7" w14:paraId="66879389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668F4683" w14:textId="3737D05C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Cuantos atributos tiene</w:t>
            </w:r>
          </w:p>
        </w:tc>
        <w:tc>
          <w:tcPr>
            <w:tcW w:w="6431" w:type="dxa"/>
            <w:shd w:val="clear" w:color="auto" w:fill="auto"/>
          </w:tcPr>
          <w:p w14:paraId="3E0573B3" w14:textId="2AE63BA1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7</w:t>
            </w:r>
          </w:p>
        </w:tc>
      </w:tr>
      <w:tr w:rsidR="4CC2DFD7" w14:paraId="4D004A70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6912FA2D" w14:textId="14F75220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>
              <w:t>Cuantos métodos tiene</w:t>
            </w:r>
          </w:p>
        </w:tc>
        <w:tc>
          <w:tcPr>
            <w:tcW w:w="6431" w:type="dxa"/>
            <w:shd w:val="clear" w:color="auto" w:fill="auto"/>
          </w:tcPr>
          <w:p w14:paraId="0A95DAFB" w14:textId="35E67912" w:rsidR="4CC2DFD7" w:rsidRDefault="4CC2DFD7" w:rsidP="4CC2DFD7">
            <w:pPr>
              <w:spacing w:after="0" w:line="240" w:lineRule="auto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4</w:t>
            </w:r>
          </w:p>
        </w:tc>
      </w:tr>
      <w:tr w:rsidR="4CC2DFD7" w14:paraId="0ED4554E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794BFE3F" w14:textId="12419F06" w:rsidR="4CC2DFD7" w:rsidRDefault="4CC2DFD7" w:rsidP="4CC2DFD7">
            <w:pPr>
              <w:spacing w:after="0" w:line="240" w:lineRule="auto"/>
            </w:pPr>
            <w:r>
              <w:t>Hereda de</w:t>
            </w:r>
          </w:p>
        </w:tc>
        <w:tc>
          <w:tcPr>
            <w:tcW w:w="6431" w:type="dxa"/>
            <w:shd w:val="clear" w:color="auto" w:fill="auto"/>
          </w:tcPr>
          <w:p w14:paraId="44D852B0" w14:textId="5AE1B0BC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NO</w:t>
            </w:r>
          </w:p>
          <w:p w14:paraId="4A3EC063" w14:textId="77777777" w:rsidR="4CC2DFD7" w:rsidRDefault="4CC2DFD7" w:rsidP="4CC2DFD7">
            <w:pPr>
              <w:spacing w:after="0" w:line="240" w:lineRule="auto"/>
              <w:rPr>
                <w:color w:val="00B050"/>
              </w:rPr>
            </w:pPr>
          </w:p>
        </w:tc>
      </w:tr>
      <w:tr w:rsidR="4CC2DFD7" w14:paraId="528C5AD1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2FD283BB" w14:textId="71C01811" w:rsidR="4CC2DFD7" w:rsidRPr="00637074" w:rsidRDefault="4CC2DFD7" w:rsidP="4CC2DFD7">
            <w:pPr>
              <w:spacing w:after="0" w:line="240" w:lineRule="auto"/>
            </w:pPr>
            <w:r w:rsidRPr="00637074">
              <w:lastRenderedPageBreak/>
              <w:t>Naturaleza de la clase</w:t>
            </w:r>
          </w:p>
        </w:tc>
        <w:tc>
          <w:tcPr>
            <w:tcW w:w="6431" w:type="dxa"/>
            <w:shd w:val="clear" w:color="auto" w:fill="auto"/>
          </w:tcPr>
          <w:p w14:paraId="4DC7841B" w14:textId="73C35180" w:rsidR="4CC2DFD7" w:rsidRPr="00637074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</w:pPr>
            <w:r w:rsidRPr="00637074">
              <w:t>Clásica, abstracta, interface</w:t>
            </w:r>
          </w:p>
        </w:tc>
      </w:tr>
      <w:tr w:rsidR="4CC2DFD7" w14:paraId="51607C4F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39C58126" w14:textId="651B6339" w:rsidR="4CC2DFD7" w:rsidRDefault="4CC2DFD7" w:rsidP="4CC2DFD7">
            <w:pPr>
              <w:spacing w:after="0" w:line="240" w:lineRule="auto"/>
            </w:pPr>
            <w:r>
              <w:t>¿Tiene constructor?</w:t>
            </w:r>
          </w:p>
        </w:tc>
        <w:tc>
          <w:tcPr>
            <w:tcW w:w="6431" w:type="dxa"/>
            <w:shd w:val="clear" w:color="auto" w:fill="auto"/>
          </w:tcPr>
          <w:p w14:paraId="38B16F6A" w14:textId="77777777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B050"/>
              </w:rPr>
            </w:pPr>
          </w:p>
        </w:tc>
      </w:tr>
    </w:tbl>
    <w:p w14:paraId="43FC07E6" w14:textId="5609B14B" w:rsidR="4CC2DFD7" w:rsidRDefault="4CC2DFD7" w:rsidP="4CC2DFD7">
      <w:pPr>
        <w:spacing w:after="120" w:line="240" w:lineRule="auto"/>
        <w:rPr>
          <w:rFonts w:ascii="Arial" w:eastAsia="Times New Roman" w:hAnsi="Arial" w:cs="Arial"/>
          <w:b/>
          <w:bCs/>
          <w:color w:val="222222"/>
          <w:sz w:val="23"/>
          <w:szCs w:val="23"/>
        </w:rPr>
      </w:pPr>
    </w:p>
    <w:p w14:paraId="04C3DAD7" w14:textId="5866E0ED" w:rsidR="4CC2DFD7" w:rsidRDefault="4CC2DFD7" w:rsidP="4CC2DFD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60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  <w:r w:rsidRPr="4CC2DFD7">
        <w:rPr>
          <w:rFonts w:ascii="Arial Narrow" w:eastAsia="Arial Narrow" w:hAnsi="Arial Narrow" w:cs="Arial Narrow"/>
          <w:b/>
          <w:bCs/>
          <w:sz w:val="20"/>
          <w:szCs w:val="20"/>
        </w:rPr>
        <w:t xml:space="preserve">   </w:t>
      </w:r>
      <w:r w:rsidRPr="4CC2DFD7"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  <w:t>Atributos de la clase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14:paraId="0DAE43F2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2926520A" w14:textId="35346A90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612C6C9A" w14:textId="07042A0B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C1A1</w:t>
            </w:r>
          </w:p>
        </w:tc>
      </w:tr>
      <w:tr w:rsidR="4CC2DFD7" w14:paraId="111464FB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478C51D7" w14:textId="7777777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2476DF14" w14:textId="32EA46BB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proofErr w:type="spellStart"/>
            <w:r w:rsidRPr="4CC2DFD7">
              <w:rPr>
                <w:color w:val="000000" w:themeColor="text1"/>
              </w:rPr>
              <w:t>ID_Ambiente</w:t>
            </w:r>
            <w:proofErr w:type="spellEnd"/>
          </w:p>
        </w:tc>
      </w:tr>
      <w:tr w:rsidR="4CC2DFD7" w14:paraId="13A66FF7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4BDD1E60" w14:textId="77777777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13A3CBF3" w14:textId="243AC4FF" w:rsidR="4CC2DFD7" w:rsidRDefault="4CC2DFD7" w:rsidP="4CC2DFD7">
            <w:pPr>
              <w:spacing w:after="0" w:line="240" w:lineRule="auto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Numero identificativo dentro del sistema</w:t>
            </w:r>
          </w:p>
        </w:tc>
      </w:tr>
      <w:tr w:rsidR="4CC2DFD7" w14:paraId="2F481F0A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1DDDBDBB" w14:textId="3310D22E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3DD554BD" w14:textId="6161F39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PUBLICA</w:t>
            </w:r>
          </w:p>
        </w:tc>
      </w:tr>
      <w:tr w:rsidR="4CC2DFD7" w14:paraId="516BEB1F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59EA2F12" w14:textId="397C5E6A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32A75855" w14:textId="4FF75B8D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INT</w:t>
            </w:r>
          </w:p>
        </w:tc>
      </w:tr>
    </w:tbl>
    <w:p w14:paraId="28744C79" w14:textId="77777777" w:rsidR="4CC2DFD7" w:rsidRDefault="4CC2DFD7" w:rsidP="4CC2DFD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60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14:paraId="6D2E604E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3EF2A819" w14:textId="35346A90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79F53FA0" w14:textId="4F61C5D1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C1A2</w:t>
            </w:r>
          </w:p>
        </w:tc>
      </w:tr>
      <w:tr w:rsidR="4CC2DFD7" w14:paraId="4F850637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403EBD51" w14:textId="7777777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2F2D02EF" w14:textId="27E03C45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proofErr w:type="spellStart"/>
            <w:r w:rsidRPr="4CC2DFD7">
              <w:rPr>
                <w:color w:val="000000" w:themeColor="text1"/>
              </w:rPr>
              <w:t>ID_Centro</w:t>
            </w:r>
            <w:proofErr w:type="spellEnd"/>
          </w:p>
        </w:tc>
      </w:tr>
      <w:tr w:rsidR="4CC2DFD7" w14:paraId="185F9ED7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4F556B81" w14:textId="77777777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050C5E43" w14:textId="427A99A3" w:rsidR="4CC2DFD7" w:rsidRDefault="4CC2DFD7" w:rsidP="4CC2DFD7">
            <w:pPr>
              <w:spacing w:after="0" w:line="240" w:lineRule="auto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Numero identificativo dentro del sistema</w:t>
            </w:r>
          </w:p>
        </w:tc>
      </w:tr>
      <w:tr w:rsidR="4CC2DFD7" w14:paraId="1CBE969F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13247737" w14:textId="3310D22E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17367534" w14:textId="6161F39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PUBLICA</w:t>
            </w:r>
          </w:p>
        </w:tc>
      </w:tr>
      <w:tr w:rsidR="4CC2DFD7" w14:paraId="5427D320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05D7909C" w14:textId="397C5E6A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39AC9A62" w14:textId="447DF24D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INT</w:t>
            </w:r>
          </w:p>
        </w:tc>
      </w:tr>
    </w:tbl>
    <w:p w14:paraId="1A800AE7" w14:textId="24414F5E" w:rsidR="4CC2DFD7" w:rsidRDefault="4CC2DFD7" w:rsidP="4CC2DFD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60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14:paraId="6E241780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54A7E06B" w14:textId="35346A90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4EBDF2AF" w14:textId="781267BE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C1A3</w:t>
            </w:r>
          </w:p>
        </w:tc>
      </w:tr>
      <w:tr w:rsidR="4CC2DFD7" w14:paraId="7277A25B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56FC764D" w14:textId="7777777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4B652814" w14:textId="2C9DDF38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Nombre</w:t>
            </w:r>
          </w:p>
        </w:tc>
      </w:tr>
      <w:tr w:rsidR="4CC2DFD7" w14:paraId="0F299DE2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3B862975" w14:textId="77777777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3FFC9AC7" w14:textId="5541599F" w:rsidR="4CC2DFD7" w:rsidRDefault="4CC2DFD7" w:rsidP="4CC2DFD7">
            <w:pPr>
              <w:spacing w:after="0" w:line="240" w:lineRule="auto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Nombre identificativo dentro del sistema</w:t>
            </w:r>
          </w:p>
        </w:tc>
      </w:tr>
      <w:tr w:rsidR="4CC2DFD7" w14:paraId="58218A52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0E109966" w14:textId="3310D22E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39D01C40" w14:textId="6161F39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PUBLICA</w:t>
            </w:r>
          </w:p>
        </w:tc>
      </w:tr>
      <w:tr w:rsidR="4CC2DFD7" w14:paraId="293185E4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0095C486" w14:textId="397C5E6A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5865A48D" w14:textId="5ABD41E6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proofErr w:type="spellStart"/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String</w:t>
            </w:r>
            <w:proofErr w:type="spellEnd"/>
          </w:p>
        </w:tc>
      </w:tr>
    </w:tbl>
    <w:p w14:paraId="4CAC426C" w14:textId="65CD4B4E" w:rsidR="4CC2DFD7" w:rsidRDefault="4CC2DFD7" w:rsidP="4CC2DFD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365F91" w:themeColor="accent1" w:themeShade="BF"/>
          <w:sz w:val="32"/>
          <w:szCs w:val="32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14:paraId="3B2F1AAE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2F9E4CD7" w14:textId="35346A90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23B7FB1D" w14:textId="781267BE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C1A3</w:t>
            </w:r>
          </w:p>
        </w:tc>
      </w:tr>
      <w:tr w:rsidR="4CC2DFD7" w14:paraId="7AABE520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71A47D45" w14:textId="7777777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4564600D" w14:textId="70D27423" w:rsidR="4CC2DFD7" w:rsidRDefault="4CC2DFD7" w:rsidP="4CC2DFD7">
            <w:pPr>
              <w:shd w:val="clear" w:color="auto" w:fill="FFFFFF" w:themeFill="background1"/>
              <w:spacing w:after="0" w:line="240" w:lineRule="auto"/>
              <w:ind w:left="-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Disponibilidad</w:t>
            </w:r>
          </w:p>
        </w:tc>
      </w:tr>
      <w:tr w:rsidR="4CC2DFD7" w14:paraId="03E1F354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27362E7F" w14:textId="77777777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406EF730" w14:textId="56238376" w:rsidR="4CC2DFD7" w:rsidRDefault="4CC2DFD7" w:rsidP="4CC2DFD7">
            <w:pPr>
              <w:spacing w:after="0" w:line="240" w:lineRule="auto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 xml:space="preserve">La disponibilidad del ambiente que </w:t>
            </w:r>
            <w:proofErr w:type="spellStart"/>
            <w:r w:rsidRPr="4CC2DFD7">
              <w:rPr>
                <w:color w:val="000000" w:themeColor="text1"/>
              </w:rPr>
              <w:t>este</w:t>
            </w:r>
            <w:proofErr w:type="spellEnd"/>
            <w:r w:rsidRPr="4CC2DFD7">
              <w:rPr>
                <w:color w:val="000000" w:themeColor="text1"/>
              </w:rPr>
              <w:t xml:space="preserve"> disponible en el sistema </w:t>
            </w:r>
          </w:p>
        </w:tc>
      </w:tr>
      <w:tr w:rsidR="4CC2DFD7" w14:paraId="794937F6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7B03B310" w14:textId="3310D22E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72ABD989" w14:textId="6161F39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PUBLICA</w:t>
            </w:r>
          </w:p>
        </w:tc>
      </w:tr>
      <w:tr w:rsidR="4CC2DFD7" w14:paraId="02522248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1B3A5285" w14:textId="397C5E6A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22EED290" w14:textId="0FBF4D91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proofErr w:type="spellStart"/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String</w:t>
            </w:r>
            <w:proofErr w:type="spellEnd"/>
          </w:p>
        </w:tc>
      </w:tr>
    </w:tbl>
    <w:p w14:paraId="5C3B53EF" w14:textId="32CDC273" w:rsidR="4CC2DFD7" w:rsidRDefault="4CC2DFD7" w:rsidP="4CC2DFD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365F91" w:themeColor="accent1" w:themeShade="BF"/>
          <w:sz w:val="32"/>
          <w:szCs w:val="32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14:paraId="0F3A1A98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00BBA4AA" w14:textId="35346A90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lastRenderedPageBreak/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0A3CBE05" w14:textId="781267BE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C1A3</w:t>
            </w:r>
          </w:p>
        </w:tc>
      </w:tr>
      <w:tr w:rsidR="4CC2DFD7" w14:paraId="48E60865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78268D4F" w14:textId="7777777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6EC73D90" w14:textId="0FD026E5" w:rsidR="4CC2DFD7" w:rsidRDefault="4CC2DFD7" w:rsidP="4CC2DFD7">
            <w:pPr>
              <w:shd w:val="clear" w:color="auto" w:fill="FFFFFF" w:themeFill="background1"/>
              <w:spacing w:after="0" w:line="240" w:lineRule="auto"/>
              <w:ind w:left="-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Tipo</w:t>
            </w:r>
          </w:p>
        </w:tc>
      </w:tr>
      <w:tr w:rsidR="4CC2DFD7" w14:paraId="3B149CF9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61BD73FC" w14:textId="77777777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0FDF0572" w14:textId="60B13C8E" w:rsidR="4CC2DFD7" w:rsidRDefault="4CC2DFD7" w:rsidP="4CC2DFD7">
            <w:pPr>
              <w:spacing w:after="0" w:line="240" w:lineRule="auto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 xml:space="preserve">El tipo de ambiente que se requiera y </w:t>
            </w:r>
            <w:proofErr w:type="spellStart"/>
            <w:r w:rsidRPr="4CC2DFD7">
              <w:rPr>
                <w:color w:val="000000" w:themeColor="text1"/>
              </w:rPr>
              <w:t>este</w:t>
            </w:r>
            <w:proofErr w:type="spellEnd"/>
            <w:r w:rsidRPr="4CC2DFD7">
              <w:rPr>
                <w:color w:val="000000" w:themeColor="text1"/>
              </w:rPr>
              <w:t xml:space="preserve"> disponible en el sistema</w:t>
            </w:r>
          </w:p>
        </w:tc>
      </w:tr>
      <w:tr w:rsidR="4CC2DFD7" w14:paraId="6144ED3D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1899D3F8" w14:textId="3310D22E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767720B6" w14:textId="6161F39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PUBLICA</w:t>
            </w:r>
          </w:p>
        </w:tc>
      </w:tr>
      <w:tr w:rsidR="4CC2DFD7" w14:paraId="1813A416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7BCA5223" w14:textId="397C5E6A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6BB0A11F" w14:textId="0FBF4D91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proofErr w:type="spellStart"/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String</w:t>
            </w:r>
            <w:proofErr w:type="spellEnd"/>
          </w:p>
        </w:tc>
      </w:tr>
    </w:tbl>
    <w:p w14:paraId="6C8AA42B" w14:textId="253435B5" w:rsidR="4CC2DFD7" w:rsidRDefault="4CC2DFD7" w:rsidP="4CC2DFD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365F91" w:themeColor="accent1" w:themeShade="BF"/>
          <w:sz w:val="32"/>
          <w:szCs w:val="32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14:paraId="62CCD80F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48D2228C" w14:textId="35346A90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0447F9C2" w14:textId="781267BE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C1A3</w:t>
            </w:r>
          </w:p>
        </w:tc>
      </w:tr>
      <w:tr w:rsidR="4CC2DFD7" w14:paraId="7002322F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68DE55DD" w14:textId="7777777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5C145DC2" w14:textId="7DC2D698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proofErr w:type="spellStart"/>
            <w:r w:rsidRPr="4CC2DFD7">
              <w:rPr>
                <w:color w:val="000000" w:themeColor="text1"/>
              </w:rPr>
              <w:t>Horas_Disp</w:t>
            </w:r>
            <w:proofErr w:type="spellEnd"/>
          </w:p>
        </w:tc>
      </w:tr>
      <w:tr w:rsidR="4CC2DFD7" w14:paraId="52F17855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303196B9" w14:textId="77777777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128B4D18" w14:textId="5D923E71" w:rsidR="4CC2DFD7" w:rsidRDefault="4CC2DFD7" w:rsidP="4CC2DFD7">
            <w:pPr>
              <w:spacing w:after="0" w:line="240" w:lineRule="auto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Las horas que se encuentren disponibles del ambiente en el sistema</w:t>
            </w:r>
          </w:p>
        </w:tc>
      </w:tr>
      <w:tr w:rsidR="4CC2DFD7" w14:paraId="7E4C51D5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405F8D1A" w14:textId="3310D22E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5F08B280" w14:textId="6161F39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PUBLICA</w:t>
            </w:r>
          </w:p>
        </w:tc>
      </w:tr>
      <w:tr w:rsidR="4CC2DFD7" w14:paraId="2F32D494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7AD00BB2" w14:textId="397C5E6A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44F0C32B" w14:textId="4131F62D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INT</w:t>
            </w:r>
          </w:p>
        </w:tc>
      </w:tr>
    </w:tbl>
    <w:p w14:paraId="4097878F" w14:textId="03835913" w:rsidR="4CC2DFD7" w:rsidRDefault="4CC2DFD7" w:rsidP="4CC2DFD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365F91" w:themeColor="accent1" w:themeShade="BF"/>
          <w:sz w:val="32"/>
          <w:szCs w:val="32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14:paraId="545BC738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707225AE" w14:textId="35346A90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22266CEE" w14:textId="781267BE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C1A3</w:t>
            </w:r>
          </w:p>
        </w:tc>
      </w:tr>
      <w:tr w:rsidR="4CC2DFD7" w14:paraId="5A7D058A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558ACECA" w14:textId="7777777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7DF3B372" w14:textId="64DCFEAB" w:rsidR="4CC2DFD7" w:rsidRDefault="4CC2DFD7" w:rsidP="4CC2DFD7">
            <w:pPr>
              <w:shd w:val="clear" w:color="auto" w:fill="FFFFFF" w:themeFill="background1"/>
              <w:spacing w:after="0" w:line="240" w:lineRule="auto"/>
              <w:ind w:left="-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 xml:space="preserve"> </w:t>
            </w:r>
            <w:proofErr w:type="spellStart"/>
            <w:r w:rsidRPr="4CC2DFD7">
              <w:rPr>
                <w:color w:val="000000" w:themeColor="text1"/>
              </w:rPr>
              <w:t>Horas_ocup</w:t>
            </w:r>
            <w:proofErr w:type="spellEnd"/>
          </w:p>
        </w:tc>
      </w:tr>
      <w:tr w:rsidR="4CC2DFD7" w14:paraId="62E88C37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6FE8064D" w14:textId="77777777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7696E6AE" w14:textId="7A621E69" w:rsidR="4CC2DFD7" w:rsidRDefault="4CC2DFD7" w:rsidP="4CC2DFD7">
            <w:pPr>
              <w:spacing w:after="0" w:line="240" w:lineRule="auto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Las horas que se encuentren ocupadas del ambiente en el sistema</w:t>
            </w:r>
          </w:p>
        </w:tc>
      </w:tr>
      <w:tr w:rsidR="4CC2DFD7" w14:paraId="7CD5CF0A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34BAEC78" w14:textId="3310D22E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389EE960" w14:textId="6161F39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PUBLICA</w:t>
            </w:r>
          </w:p>
        </w:tc>
      </w:tr>
      <w:tr w:rsidR="4CC2DFD7" w14:paraId="677F749E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34F6AE97" w14:textId="397C5E6A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044F1DE3" w14:textId="417BE28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INT</w:t>
            </w:r>
          </w:p>
        </w:tc>
      </w:tr>
    </w:tbl>
    <w:p w14:paraId="40FA383E" w14:textId="5A4F03F5" w:rsidR="4CC2DFD7" w:rsidRDefault="4CC2DFD7" w:rsidP="4CC2DFD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365F91" w:themeColor="accent1" w:themeShade="BF"/>
          <w:sz w:val="32"/>
          <w:szCs w:val="32"/>
        </w:rPr>
      </w:pPr>
    </w:p>
    <w:p w14:paraId="0F1AABC9" w14:textId="17471DCC" w:rsidR="4CC2DFD7" w:rsidRDefault="4CC2DFD7" w:rsidP="4CC2DFD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365F91" w:themeColor="accent1" w:themeShade="BF"/>
          <w:sz w:val="32"/>
          <w:szCs w:val="32"/>
        </w:rPr>
      </w:pPr>
    </w:p>
    <w:p w14:paraId="723C31CD" w14:textId="01471351" w:rsidR="4CC2DFD7" w:rsidRDefault="4CC2DFD7" w:rsidP="4CC2DFD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60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p w14:paraId="70590EC3" w14:textId="528BE70D" w:rsidR="4CC2DFD7" w:rsidRDefault="4CC2DFD7" w:rsidP="4CC2DFD7">
      <w:pPr>
        <w:spacing w:before="280" w:after="280" w:line="240" w:lineRule="auto"/>
        <w:ind w:left="36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  <w:r w:rsidRPr="4CC2DFD7"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  <w:t>COORDINACINACION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14:paraId="53BE4C12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46499E82" w14:textId="0C74D8B9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ID de la clase</w:t>
            </w:r>
          </w:p>
        </w:tc>
        <w:tc>
          <w:tcPr>
            <w:tcW w:w="6431" w:type="dxa"/>
            <w:shd w:val="clear" w:color="auto" w:fill="auto"/>
          </w:tcPr>
          <w:p w14:paraId="00B6E084" w14:textId="02A7EC68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C1</w:t>
            </w:r>
          </w:p>
        </w:tc>
      </w:tr>
      <w:tr w:rsidR="4CC2DFD7" w14:paraId="4BFAA60C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4787BC87" w14:textId="4D2A19C8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6B6D14A1" w14:textId="032FBC4D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Coordinación</w:t>
            </w:r>
          </w:p>
        </w:tc>
      </w:tr>
      <w:tr w:rsidR="4CC2DFD7" w14:paraId="23EF08A4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7554837B" w14:textId="2867E618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6F11FB97" w14:textId="59FA5319" w:rsidR="4CC2DFD7" w:rsidRDefault="4CC2DFD7" w:rsidP="4CC2DFD7">
            <w:pPr>
              <w:spacing w:after="0" w:line="240" w:lineRule="auto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 xml:space="preserve">Usuario que </w:t>
            </w:r>
            <w:proofErr w:type="spellStart"/>
            <w:r w:rsidRPr="4CC2DFD7">
              <w:rPr>
                <w:color w:val="000000" w:themeColor="text1"/>
              </w:rPr>
              <w:t>podra</w:t>
            </w:r>
            <w:proofErr w:type="spellEnd"/>
            <w:r w:rsidRPr="4CC2DFD7">
              <w:rPr>
                <w:color w:val="000000" w:themeColor="text1"/>
              </w:rPr>
              <w:t xml:space="preserve"> manejar la plataforma según lo que se le permita</w:t>
            </w:r>
          </w:p>
        </w:tc>
      </w:tr>
      <w:tr w:rsidR="4CC2DFD7" w14:paraId="2A43E688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0C27001A" w14:textId="68D44060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7F9C4806" w14:textId="13DFC4D9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Publica</w:t>
            </w:r>
          </w:p>
        </w:tc>
      </w:tr>
      <w:tr w:rsidR="4CC2DFD7" w14:paraId="2DD0A84E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0DC89577" w14:textId="3737D05C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Cuantos atributos tiene</w:t>
            </w:r>
          </w:p>
        </w:tc>
        <w:tc>
          <w:tcPr>
            <w:tcW w:w="6431" w:type="dxa"/>
            <w:shd w:val="clear" w:color="auto" w:fill="auto"/>
          </w:tcPr>
          <w:p w14:paraId="7D0D39DD" w14:textId="689985D3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4</w:t>
            </w:r>
          </w:p>
        </w:tc>
      </w:tr>
      <w:tr w:rsidR="4CC2DFD7" w14:paraId="1A18227F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0162A3A6" w14:textId="14F75220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>
              <w:t>Cuantos métodos tiene</w:t>
            </w:r>
          </w:p>
        </w:tc>
        <w:tc>
          <w:tcPr>
            <w:tcW w:w="6431" w:type="dxa"/>
            <w:shd w:val="clear" w:color="auto" w:fill="auto"/>
          </w:tcPr>
          <w:p w14:paraId="677472DC" w14:textId="35E67912" w:rsidR="4CC2DFD7" w:rsidRDefault="4CC2DFD7" w:rsidP="4CC2DFD7">
            <w:pPr>
              <w:spacing w:after="0" w:line="240" w:lineRule="auto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4</w:t>
            </w:r>
          </w:p>
        </w:tc>
      </w:tr>
      <w:tr w:rsidR="4CC2DFD7" w14:paraId="750A4499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0FB5B939" w14:textId="12419F06" w:rsidR="4CC2DFD7" w:rsidRDefault="4CC2DFD7" w:rsidP="4CC2DFD7">
            <w:pPr>
              <w:spacing w:after="0" w:line="240" w:lineRule="auto"/>
            </w:pPr>
            <w:r>
              <w:t>Hereda de</w:t>
            </w:r>
          </w:p>
        </w:tc>
        <w:tc>
          <w:tcPr>
            <w:tcW w:w="6431" w:type="dxa"/>
            <w:shd w:val="clear" w:color="auto" w:fill="auto"/>
          </w:tcPr>
          <w:p w14:paraId="2F8802CF" w14:textId="55AA4535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No</w:t>
            </w:r>
          </w:p>
          <w:p w14:paraId="70E3AFD0" w14:textId="77777777" w:rsidR="4CC2DFD7" w:rsidRDefault="4CC2DFD7" w:rsidP="4CC2DFD7">
            <w:pPr>
              <w:spacing w:after="0" w:line="240" w:lineRule="auto"/>
              <w:rPr>
                <w:color w:val="00B050"/>
              </w:rPr>
            </w:pPr>
          </w:p>
        </w:tc>
      </w:tr>
      <w:tr w:rsidR="4CC2DFD7" w14:paraId="616F4057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414A0B26" w14:textId="71C01811" w:rsidR="4CC2DFD7" w:rsidRDefault="4CC2DFD7" w:rsidP="4CC2DFD7">
            <w:pPr>
              <w:spacing w:after="0" w:line="240" w:lineRule="auto"/>
            </w:pPr>
            <w:r>
              <w:t>Naturaleza de la clase</w:t>
            </w:r>
          </w:p>
        </w:tc>
        <w:tc>
          <w:tcPr>
            <w:tcW w:w="6431" w:type="dxa"/>
            <w:shd w:val="clear" w:color="auto" w:fill="auto"/>
          </w:tcPr>
          <w:p w14:paraId="2ED68EEA" w14:textId="73C35180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B050"/>
              </w:rPr>
            </w:pPr>
            <w:r w:rsidRPr="00637074">
              <w:t>Clásica, abstracta, interface</w:t>
            </w:r>
          </w:p>
        </w:tc>
      </w:tr>
      <w:tr w:rsidR="4CC2DFD7" w14:paraId="49C287D6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6D001A3C" w14:textId="651B6339" w:rsidR="4CC2DFD7" w:rsidRDefault="4CC2DFD7" w:rsidP="4CC2DFD7">
            <w:pPr>
              <w:spacing w:after="0" w:line="240" w:lineRule="auto"/>
            </w:pPr>
            <w:r>
              <w:lastRenderedPageBreak/>
              <w:t>¿Tiene constructor?</w:t>
            </w:r>
          </w:p>
        </w:tc>
        <w:tc>
          <w:tcPr>
            <w:tcW w:w="6431" w:type="dxa"/>
            <w:shd w:val="clear" w:color="auto" w:fill="auto"/>
          </w:tcPr>
          <w:p w14:paraId="1063C398" w14:textId="77777777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B050"/>
              </w:rPr>
            </w:pPr>
          </w:p>
        </w:tc>
      </w:tr>
    </w:tbl>
    <w:p w14:paraId="308A4596" w14:textId="5609B14B" w:rsidR="4CC2DFD7" w:rsidRDefault="4CC2DFD7" w:rsidP="4CC2DFD7">
      <w:pPr>
        <w:spacing w:after="120" w:line="240" w:lineRule="auto"/>
        <w:rPr>
          <w:rFonts w:ascii="Arial" w:eastAsia="Times New Roman" w:hAnsi="Arial" w:cs="Arial"/>
          <w:b/>
          <w:bCs/>
          <w:color w:val="222222"/>
          <w:sz w:val="23"/>
          <w:szCs w:val="23"/>
        </w:rPr>
      </w:pPr>
    </w:p>
    <w:p w14:paraId="697CE2DA" w14:textId="5866E0ED" w:rsidR="4CC2DFD7" w:rsidRDefault="4CC2DFD7" w:rsidP="4CC2DFD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60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  <w:r w:rsidRPr="4CC2DFD7">
        <w:rPr>
          <w:rFonts w:ascii="Arial Narrow" w:eastAsia="Arial Narrow" w:hAnsi="Arial Narrow" w:cs="Arial Narrow"/>
          <w:b/>
          <w:bCs/>
          <w:sz w:val="20"/>
          <w:szCs w:val="20"/>
        </w:rPr>
        <w:t xml:space="preserve">   </w:t>
      </w:r>
      <w:r w:rsidRPr="4CC2DFD7"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  <w:t>Atributos de la clase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14:paraId="47CC3044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6C698415" w14:textId="35346A90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1DCB5030" w14:textId="07042A0B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C1A1</w:t>
            </w:r>
          </w:p>
        </w:tc>
      </w:tr>
      <w:tr w:rsidR="4CC2DFD7" w14:paraId="0F0AF168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1613DB10" w14:textId="7777777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105096D8" w14:textId="29D4F732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proofErr w:type="spellStart"/>
            <w:r w:rsidRPr="4CC2DFD7">
              <w:rPr>
                <w:color w:val="000000" w:themeColor="text1"/>
              </w:rPr>
              <w:t>ID_Coordinacion</w:t>
            </w:r>
            <w:proofErr w:type="spellEnd"/>
          </w:p>
        </w:tc>
      </w:tr>
      <w:tr w:rsidR="4CC2DFD7" w14:paraId="57656B3E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75C8EEBE" w14:textId="77777777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34841183" w14:textId="243AC4FF" w:rsidR="4CC2DFD7" w:rsidRDefault="4CC2DFD7" w:rsidP="4CC2DFD7">
            <w:pPr>
              <w:spacing w:after="0" w:line="240" w:lineRule="auto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Numero identificativo dentro del sistema</w:t>
            </w:r>
          </w:p>
        </w:tc>
      </w:tr>
      <w:tr w:rsidR="4CC2DFD7" w14:paraId="2AC9C6C7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0D0FC093" w14:textId="3310D22E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459E28F4" w14:textId="6161F39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PUBLICA</w:t>
            </w:r>
          </w:p>
        </w:tc>
      </w:tr>
      <w:tr w:rsidR="4CC2DFD7" w14:paraId="4351CF06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7EEC1332" w14:textId="397C5E6A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6101245F" w14:textId="4FF75B8D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INT</w:t>
            </w:r>
          </w:p>
        </w:tc>
      </w:tr>
    </w:tbl>
    <w:p w14:paraId="2A4FFE29" w14:textId="77777777" w:rsidR="4CC2DFD7" w:rsidRDefault="4CC2DFD7" w:rsidP="4CC2DFD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60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14:paraId="740EEF96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1720F7D8" w14:textId="35346A90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2F2E84EB" w14:textId="4F61C5D1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C1A2</w:t>
            </w:r>
          </w:p>
        </w:tc>
      </w:tr>
      <w:tr w:rsidR="4CC2DFD7" w14:paraId="205D79AF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49B47D83" w14:textId="7777777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48B046EF" w14:textId="49A43649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proofErr w:type="spellStart"/>
            <w:r w:rsidRPr="4CC2DFD7">
              <w:rPr>
                <w:color w:val="000000" w:themeColor="text1"/>
              </w:rPr>
              <w:t>ID_centro</w:t>
            </w:r>
            <w:proofErr w:type="spellEnd"/>
          </w:p>
        </w:tc>
      </w:tr>
      <w:tr w:rsidR="4CC2DFD7" w14:paraId="6233A0A7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71674C40" w14:textId="77777777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5D767011" w14:textId="427A99A3" w:rsidR="4CC2DFD7" w:rsidRDefault="4CC2DFD7" w:rsidP="4CC2DFD7">
            <w:pPr>
              <w:spacing w:after="0" w:line="240" w:lineRule="auto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Numero identificativo dentro del sistema</w:t>
            </w:r>
          </w:p>
        </w:tc>
      </w:tr>
      <w:tr w:rsidR="4CC2DFD7" w14:paraId="30474C33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7836E68A" w14:textId="3310D22E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7C7242B9" w14:textId="6161F39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PUBLICA</w:t>
            </w:r>
          </w:p>
        </w:tc>
      </w:tr>
      <w:tr w:rsidR="4CC2DFD7" w14:paraId="339238EF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4E365D47" w14:textId="397C5E6A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575C3750" w14:textId="447DF24D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INT</w:t>
            </w:r>
          </w:p>
        </w:tc>
      </w:tr>
    </w:tbl>
    <w:p w14:paraId="18048297" w14:textId="24414F5E" w:rsidR="4CC2DFD7" w:rsidRDefault="4CC2DFD7" w:rsidP="4CC2DFD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60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14:paraId="100D3157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7BF24471" w14:textId="35346A90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223B689B" w14:textId="781267BE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C1A3</w:t>
            </w:r>
          </w:p>
        </w:tc>
      </w:tr>
      <w:tr w:rsidR="4CC2DFD7" w14:paraId="1E48FDB3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50254455" w14:textId="7777777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683D607D" w14:textId="1D948361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proofErr w:type="spellStart"/>
            <w:r w:rsidRPr="4CC2DFD7">
              <w:rPr>
                <w:color w:val="000000" w:themeColor="text1"/>
              </w:rPr>
              <w:t>Nombre_Coordinacion</w:t>
            </w:r>
            <w:proofErr w:type="spellEnd"/>
          </w:p>
        </w:tc>
      </w:tr>
      <w:tr w:rsidR="4CC2DFD7" w14:paraId="58AE3559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4E3DA86E" w14:textId="77777777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6B39708F" w14:textId="5541599F" w:rsidR="4CC2DFD7" w:rsidRDefault="4CC2DFD7" w:rsidP="4CC2DFD7">
            <w:pPr>
              <w:spacing w:after="0" w:line="240" w:lineRule="auto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Nombre identificativo dentro del sistema</w:t>
            </w:r>
          </w:p>
        </w:tc>
      </w:tr>
      <w:tr w:rsidR="4CC2DFD7" w14:paraId="17B7F2D4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0DED6E86" w14:textId="3310D22E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4FA15745" w14:textId="6161F39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PUBLICA</w:t>
            </w:r>
          </w:p>
        </w:tc>
      </w:tr>
      <w:tr w:rsidR="4CC2DFD7" w14:paraId="6C404D9B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55E83505" w14:textId="397C5E6A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1AF61BCF" w14:textId="5ABD41E6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proofErr w:type="spellStart"/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String</w:t>
            </w:r>
            <w:proofErr w:type="spellEnd"/>
          </w:p>
        </w:tc>
      </w:tr>
    </w:tbl>
    <w:p w14:paraId="4C9E09E0" w14:textId="65CD4B4E" w:rsidR="4CC2DFD7" w:rsidRDefault="4CC2DFD7" w:rsidP="4CC2DFD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365F91" w:themeColor="accent1" w:themeShade="BF"/>
          <w:sz w:val="32"/>
          <w:szCs w:val="32"/>
        </w:rPr>
      </w:pPr>
    </w:p>
    <w:p w14:paraId="0F5E50AE" w14:textId="32CDC273" w:rsidR="4CC2DFD7" w:rsidRDefault="4CC2DFD7" w:rsidP="4CC2DFD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365F91" w:themeColor="accent1" w:themeShade="BF"/>
          <w:sz w:val="32"/>
          <w:szCs w:val="32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14:paraId="0F21E59B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2DDE27F2" w14:textId="35346A90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6B2D70E7" w14:textId="781267BE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C1A3</w:t>
            </w:r>
          </w:p>
        </w:tc>
      </w:tr>
      <w:tr w:rsidR="4CC2DFD7" w14:paraId="3F3F0437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759DDA6B" w14:textId="7777777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280D8FA8" w14:textId="4B911573" w:rsidR="4CC2DFD7" w:rsidRDefault="4CC2DFD7" w:rsidP="4CC2DFD7">
            <w:pPr>
              <w:shd w:val="clear" w:color="auto" w:fill="FFFFFF" w:themeFill="background1"/>
              <w:spacing w:after="0" w:line="240" w:lineRule="auto"/>
              <w:ind w:left="-2"/>
              <w:rPr>
                <w:color w:val="000000" w:themeColor="text1"/>
              </w:rPr>
            </w:pPr>
            <w:proofErr w:type="spellStart"/>
            <w:r w:rsidRPr="4CC2DFD7">
              <w:rPr>
                <w:color w:val="000000" w:themeColor="text1"/>
              </w:rPr>
              <w:t>Descripción_coordinacion</w:t>
            </w:r>
            <w:proofErr w:type="spellEnd"/>
          </w:p>
        </w:tc>
      </w:tr>
      <w:tr w:rsidR="4CC2DFD7" w14:paraId="09371A58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5626B662" w14:textId="77777777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7DD20DC3" w14:textId="02B1B903" w:rsidR="4CC2DFD7" w:rsidRDefault="4CC2DFD7" w:rsidP="4CC2DFD7">
            <w:pPr>
              <w:spacing w:after="0" w:line="240" w:lineRule="auto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 xml:space="preserve">Realizar una descripción a que centro de </w:t>
            </w:r>
            <w:proofErr w:type="spellStart"/>
            <w:r w:rsidRPr="4CC2DFD7">
              <w:rPr>
                <w:color w:val="000000" w:themeColor="text1"/>
              </w:rPr>
              <w:t>coordinacion</w:t>
            </w:r>
            <w:proofErr w:type="spellEnd"/>
            <w:r w:rsidRPr="4CC2DFD7">
              <w:rPr>
                <w:color w:val="000000" w:themeColor="text1"/>
              </w:rPr>
              <w:t xml:space="preserve"> pertenece y que </w:t>
            </w:r>
            <w:proofErr w:type="spellStart"/>
            <w:r w:rsidRPr="4CC2DFD7">
              <w:rPr>
                <w:color w:val="000000" w:themeColor="text1"/>
              </w:rPr>
              <w:t>funcion</w:t>
            </w:r>
            <w:proofErr w:type="spellEnd"/>
            <w:r w:rsidRPr="4CC2DFD7">
              <w:rPr>
                <w:color w:val="000000" w:themeColor="text1"/>
              </w:rPr>
              <w:t xml:space="preserve"> cumple</w:t>
            </w:r>
          </w:p>
        </w:tc>
      </w:tr>
      <w:tr w:rsidR="4CC2DFD7" w14:paraId="4FE8E0BF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69414E53" w14:textId="3310D22E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64E56C55" w14:textId="6161F39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PUBLICA</w:t>
            </w:r>
          </w:p>
        </w:tc>
      </w:tr>
      <w:tr w:rsidR="4CC2DFD7" w14:paraId="0101B734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232FE237" w14:textId="397C5E6A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4A8C1198" w14:textId="0FBF4D91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proofErr w:type="spellStart"/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String</w:t>
            </w:r>
            <w:proofErr w:type="spellEnd"/>
          </w:p>
        </w:tc>
      </w:tr>
    </w:tbl>
    <w:p w14:paraId="75F79E87" w14:textId="253435B5" w:rsidR="4CC2DFD7" w:rsidRDefault="4CC2DFD7" w:rsidP="4CC2DFD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365F91" w:themeColor="accent1" w:themeShade="BF"/>
          <w:sz w:val="32"/>
          <w:szCs w:val="32"/>
        </w:rPr>
      </w:pPr>
    </w:p>
    <w:p w14:paraId="191A77C0" w14:textId="7DB04C9A" w:rsidR="4CC2DFD7" w:rsidRDefault="4CC2DFD7" w:rsidP="4CC2DFD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60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p w14:paraId="79134147" w14:textId="700FFFCD" w:rsidR="4CC2DFD7" w:rsidRDefault="4CC2DFD7" w:rsidP="4CC2DFD7">
      <w:pPr>
        <w:spacing w:before="280" w:after="280" w:line="240" w:lineRule="auto"/>
        <w:ind w:left="36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  <w:r w:rsidRPr="4CC2DFD7"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  <w:t>HORARIO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14:paraId="0E68FCE4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16FCB07C" w14:textId="0C74D8B9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ID de la clase</w:t>
            </w:r>
          </w:p>
        </w:tc>
        <w:tc>
          <w:tcPr>
            <w:tcW w:w="6431" w:type="dxa"/>
            <w:shd w:val="clear" w:color="auto" w:fill="auto"/>
          </w:tcPr>
          <w:p w14:paraId="0CE67940" w14:textId="02A7EC68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C1</w:t>
            </w:r>
          </w:p>
        </w:tc>
      </w:tr>
      <w:tr w:rsidR="4CC2DFD7" w14:paraId="45290590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30255BE8" w14:textId="4D2A19C8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69D49F0E" w14:textId="410FC9B6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Horario</w:t>
            </w:r>
          </w:p>
        </w:tc>
      </w:tr>
      <w:tr w:rsidR="4CC2DFD7" w14:paraId="137FA503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000402B8" w14:textId="2867E618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11FB7D59" w14:textId="75230643" w:rsidR="4CC2DFD7" w:rsidRDefault="4CC2DFD7" w:rsidP="4CC2DFD7">
            <w:pPr>
              <w:spacing w:after="0" w:line="240" w:lineRule="auto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Horarios definidos por las administrativas de los diferentes centros del Sena</w:t>
            </w:r>
          </w:p>
        </w:tc>
      </w:tr>
      <w:tr w:rsidR="4CC2DFD7" w14:paraId="1F603EB6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793C548C" w14:textId="68D44060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041750D4" w14:textId="13DFC4D9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Publica</w:t>
            </w:r>
          </w:p>
        </w:tc>
      </w:tr>
      <w:tr w:rsidR="4CC2DFD7" w14:paraId="41620DC9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725709F5" w14:textId="3737D05C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Cuantos atributos tiene</w:t>
            </w:r>
          </w:p>
        </w:tc>
        <w:tc>
          <w:tcPr>
            <w:tcW w:w="6431" w:type="dxa"/>
            <w:shd w:val="clear" w:color="auto" w:fill="auto"/>
          </w:tcPr>
          <w:p w14:paraId="3D61758E" w14:textId="634B01E2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4</w:t>
            </w:r>
          </w:p>
        </w:tc>
      </w:tr>
      <w:tr w:rsidR="4CC2DFD7" w14:paraId="67485843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0E74D2D6" w14:textId="14F75220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>
              <w:t>Cuantos métodos tiene</w:t>
            </w:r>
          </w:p>
        </w:tc>
        <w:tc>
          <w:tcPr>
            <w:tcW w:w="6431" w:type="dxa"/>
            <w:shd w:val="clear" w:color="auto" w:fill="auto"/>
          </w:tcPr>
          <w:p w14:paraId="15AF9E07" w14:textId="35E67912" w:rsidR="4CC2DFD7" w:rsidRDefault="4CC2DFD7" w:rsidP="4CC2DFD7">
            <w:pPr>
              <w:spacing w:after="0" w:line="240" w:lineRule="auto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4</w:t>
            </w:r>
          </w:p>
        </w:tc>
      </w:tr>
      <w:tr w:rsidR="4CC2DFD7" w14:paraId="7B2EB53E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7E80DE69" w14:textId="12419F06" w:rsidR="4CC2DFD7" w:rsidRDefault="4CC2DFD7" w:rsidP="4CC2DFD7">
            <w:pPr>
              <w:spacing w:after="0" w:line="240" w:lineRule="auto"/>
            </w:pPr>
            <w:r>
              <w:t>Hereda de</w:t>
            </w:r>
          </w:p>
        </w:tc>
        <w:tc>
          <w:tcPr>
            <w:tcW w:w="6431" w:type="dxa"/>
            <w:shd w:val="clear" w:color="auto" w:fill="auto"/>
          </w:tcPr>
          <w:p w14:paraId="557A7B9E" w14:textId="25C454FA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No</w:t>
            </w:r>
          </w:p>
          <w:p w14:paraId="5BDDFB56" w14:textId="77777777" w:rsidR="4CC2DFD7" w:rsidRDefault="4CC2DFD7" w:rsidP="4CC2DFD7">
            <w:pPr>
              <w:spacing w:after="0" w:line="240" w:lineRule="auto"/>
              <w:rPr>
                <w:color w:val="00B050"/>
              </w:rPr>
            </w:pPr>
          </w:p>
        </w:tc>
      </w:tr>
      <w:tr w:rsidR="4CC2DFD7" w14:paraId="7A77E114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5E1ACC00" w14:textId="71C01811" w:rsidR="4CC2DFD7" w:rsidRDefault="4CC2DFD7" w:rsidP="4CC2DFD7">
            <w:pPr>
              <w:spacing w:after="0" w:line="240" w:lineRule="auto"/>
            </w:pPr>
            <w:r>
              <w:t>Naturaleza de la clase</w:t>
            </w:r>
          </w:p>
        </w:tc>
        <w:tc>
          <w:tcPr>
            <w:tcW w:w="6431" w:type="dxa"/>
            <w:shd w:val="clear" w:color="auto" w:fill="auto"/>
          </w:tcPr>
          <w:p w14:paraId="47E2FF6F" w14:textId="73C35180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B050"/>
              </w:rPr>
            </w:pPr>
            <w:r w:rsidRPr="00637074">
              <w:t>Clásica, abstracta, interface</w:t>
            </w:r>
          </w:p>
        </w:tc>
      </w:tr>
      <w:tr w:rsidR="4CC2DFD7" w14:paraId="0CCD85CB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05E728E7" w14:textId="651B6339" w:rsidR="4CC2DFD7" w:rsidRDefault="4CC2DFD7" w:rsidP="4CC2DFD7">
            <w:pPr>
              <w:spacing w:after="0" w:line="240" w:lineRule="auto"/>
            </w:pPr>
            <w:r>
              <w:t>¿Tiene constructor?</w:t>
            </w:r>
          </w:p>
        </w:tc>
        <w:tc>
          <w:tcPr>
            <w:tcW w:w="6431" w:type="dxa"/>
            <w:shd w:val="clear" w:color="auto" w:fill="auto"/>
          </w:tcPr>
          <w:p w14:paraId="127121BA" w14:textId="77777777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B050"/>
              </w:rPr>
            </w:pPr>
          </w:p>
        </w:tc>
      </w:tr>
    </w:tbl>
    <w:p w14:paraId="59711F2B" w14:textId="5609B14B" w:rsidR="4CC2DFD7" w:rsidRDefault="4CC2DFD7" w:rsidP="4CC2DFD7">
      <w:pPr>
        <w:spacing w:after="120" w:line="240" w:lineRule="auto"/>
        <w:rPr>
          <w:rFonts w:ascii="Arial" w:eastAsia="Times New Roman" w:hAnsi="Arial" w:cs="Arial"/>
          <w:b/>
          <w:bCs/>
          <w:color w:val="222222"/>
          <w:sz w:val="23"/>
          <w:szCs w:val="23"/>
        </w:rPr>
      </w:pPr>
    </w:p>
    <w:p w14:paraId="01E204F1" w14:textId="5866E0ED" w:rsidR="4CC2DFD7" w:rsidRDefault="4CC2DFD7" w:rsidP="4CC2DFD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60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  <w:r w:rsidRPr="4CC2DFD7">
        <w:rPr>
          <w:rFonts w:ascii="Arial Narrow" w:eastAsia="Arial Narrow" w:hAnsi="Arial Narrow" w:cs="Arial Narrow"/>
          <w:b/>
          <w:bCs/>
          <w:sz w:val="20"/>
          <w:szCs w:val="20"/>
        </w:rPr>
        <w:t xml:space="preserve">   </w:t>
      </w:r>
      <w:r w:rsidRPr="4CC2DFD7"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  <w:t>Atributos de la clase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14:paraId="60D1F452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026BA0A2" w14:textId="35346A90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095E56CE" w14:textId="07042A0B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C1A1</w:t>
            </w:r>
          </w:p>
        </w:tc>
      </w:tr>
      <w:tr w:rsidR="4CC2DFD7" w14:paraId="02E15E96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6DDB85A7" w14:textId="7777777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2DDF18FB" w14:textId="36F333CD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proofErr w:type="spellStart"/>
            <w:r w:rsidRPr="4CC2DFD7">
              <w:rPr>
                <w:color w:val="000000" w:themeColor="text1"/>
              </w:rPr>
              <w:t>ID_Horario</w:t>
            </w:r>
            <w:proofErr w:type="spellEnd"/>
          </w:p>
        </w:tc>
      </w:tr>
      <w:tr w:rsidR="4CC2DFD7" w14:paraId="37905746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055416FC" w14:textId="77777777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0B8FBD66" w14:textId="243AC4FF" w:rsidR="4CC2DFD7" w:rsidRDefault="4CC2DFD7" w:rsidP="4CC2DFD7">
            <w:pPr>
              <w:spacing w:after="0" w:line="240" w:lineRule="auto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Numero identificativo dentro del sistema</w:t>
            </w:r>
          </w:p>
        </w:tc>
      </w:tr>
      <w:tr w:rsidR="4CC2DFD7" w14:paraId="2829E5EA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20138D19" w14:textId="3310D22E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516F415B" w14:textId="6161F39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PUBLICA</w:t>
            </w:r>
          </w:p>
        </w:tc>
      </w:tr>
      <w:tr w:rsidR="4CC2DFD7" w14:paraId="4B785865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09A7DA13" w14:textId="397C5E6A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6E26916B" w14:textId="4FF75B8D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INT</w:t>
            </w:r>
          </w:p>
        </w:tc>
      </w:tr>
    </w:tbl>
    <w:p w14:paraId="2305969B" w14:textId="77777777" w:rsidR="4CC2DFD7" w:rsidRDefault="4CC2DFD7" w:rsidP="4CC2DFD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60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14:paraId="4BF16E13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06A8DA1F" w14:textId="35346A90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43B506C0" w14:textId="4F61C5D1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C1A2</w:t>
            </w:r>
          </w:p>
        </w:tc>
      </w:tr>
      <w:tr w:rsidR="4CC2DFD7" w14:paraId="62E0B3BE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1B928E65" w14:textId="7777777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6D376E03" w14:textId="11B0A52B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proofErr w:type="spellStart"/>
            <w:r w:rsidRPr="4CC2DFD7">
              <w:rPr>
                <w:color w:val="000000" w:themeColor="text1"/>
              </w:rPr>
              <w:t>Numero_dias</w:t>
            </w:r>
            <w:proofErr w:type="spellEnd"/>
          </w:p>
        </w:tc>
      </w:tr>
      <w:tr w:rsidR="4CC2DFD7" w14:paraId="072D4C16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2FF0652E" w14:textId="77777777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58DC9310" w14:textId="040E6651" w:rsidR="4CC2DFD7" w:rsidRDefault="4CC2DFD7" w:rsidP="4CC2DFD7">
            <w:pPr>
              <w:spacing w:after="0" w:line="240" w:lineRule="auto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 xml:space="preserve">Numero de </w:t>
            </w:r>
            <w:proofErr w:type="spellStart"/>
            <w:r w:rsidRPr="4CC2DFD7">
              <w:rPr>
                <w:color w:val="000000" w:themeColor="text1"/>
              </w:rPr>
              <w:t>dias</w:t>
            </w:r>
            <w:proofErr w:type="spellEnd"/>
            <w:r w:rsidRPr="4CC2DFD7">
              <w:rPr>
                <w:color w:val="000000" w:themeColor="text1"/>
              </w:rPr>
              <w:t xml:space="preserve"> que se programa identificativo dentro del sistema</w:t>
            </w:r>
          </w:p>
        </w:tc>
      </w:tr>
      <w:tr w:rsidR="4CC2DFD7" w14:paraId="69BD2E18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4035F9E2" w14:textId="3310D22E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050FB5EF" w14:textId="6161F39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PUBLICA</w:t>
            </w:r>
          </w:p>
        </w:tc>
      </w:tr>
      <w:tr w:rsidR="4CC2DFD7" w14:paraId="486AD695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3708C5E3" w14:textId="397C5E6A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49E25C56" w14:textId="447DF24D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INT</w:t>
            </w:r>
          </w:p>
        </w:tc>
      </w:tr>
    </w:tbl>
    <w:p w14:paraId="61AB8A36" w14:textId="24414F5E" w:rsidR="4CC2DFD7" w:rsidRDefault="4CC2DFD7" w:rsidP="4CC2DFD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60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14:paraId="1782129C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5117EA33" w14:textId="35346A90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4D673DB2" w14:textId="781267BE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C1A3</w:t>
            </w:r>
          </w:p>
        </w:tc>
      </w:tr>
      <w:tr w:rsidR="4CC2DFD7" w14:paraId="4C2CD23C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7091F605" w14:textId="7777777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34D1CE7C" w14:textId="33CB0054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proofErr w:type="spellStart"/>
            <w:r w:rsidRPr="4CC2DFD7">
              <w:rPr>
                <w:color w:val="000000" w:themeColor="text1"/>
              </w:rPr>
              <w:t>NumeroBloquesxdia</w:t>
            </w:r>
            <w:proofErr w:type="spellEnd"/>
          </w:p>
        </w:tc>
      </w:tr>
      <w:tr w:rsidR="4CC2DFD7" w14:paraId="3ECE8343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0A504514" w14:textId="77777777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67E0390C" w14:textId="326FBACC" w:rsidR="4CC2DFD7" w:rsidRDefault="4CC2DFD7" w:rsidP="4CC2DFD7">
            <w:pPr>
              <w:spacing w:after="0" w:line="240" w:lineRule="auto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Numero de bloques permitidos y que se requieran en el día por el sistema</w:t>
            </w:r>
          </w:p>
        </w:tc>
      </w:tr>
      <w:tr w:rsidR="4CC2DFD7" w14:paraId="520242A2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46425387" w14:textId="3310D22E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314461BB" w14:textId="6161F39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PUBLICA</w:t>
            </w:r>
          </w:p>
        </w:tc>
      </w:tr>
      <w:tr w:rsidR="4CC2DFD7" w14:paraId="7D55BFD8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56119404" w14:textId="397C5E6A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lastRenderedPageBreak/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5A8C1497" w14:textId="0868097A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proofErr w:type="spellStart"/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Int</w:t>
            </w:r>
            <w:proofErr w:type="spellEnd"/>
          </w:p>
        </w:tc>
      </w:tr>
    </w:tbl>
    <w:p w14:paraId="20503A0B" w14:textId="65CD4B4E" w:rsidR="4CC2DFD7" w:rsidRDefault="4CC2DFD7" w:rsidP="4CC2DFD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365F91" w:themeColor="accent1" w:themeShade="BF"/>
          <w:sz w:val="32"/>
          <w:szCs w:val="32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14:paraId="5007AB9B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3EA874DA" w14:textId="35346A90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07CFF070" w14:textId="781267BE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C1A3</w:t>
            </w:r>
          </w:p>
        </w:tc>
      </w:tr>
      <w:tr w:rsidR="4CC2DFD7" w14:paraId="43F934EB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1CAB7DA9" w14:textId="7777777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3E4A3A1E" w14:textId="2D4E14F2" w:rsidR="4CC2DFD7" w:rsidRDefault="4CC2DFD7" w:rsidP="4CC2DFD7">
            <w:pPr>
              <w:shd w:val="clear" w:color="auto" w:fill="FFFFFF" w:themeFill="background1"/>
              <w:spacing w:after="0" w:line="240" w:lineRule="auto"/>
              <w:ind w:left="-2"/>
              <w:rPr>
                <w:color w:val="000000" w:themeColor="text1"/>
              </w:rPr>
            </w:pPr>
            <w:proofErr w:type="spellStart"/>
            <w:r w:rsidRPr="4CC2DFD7">
              <w:rPr>
                <w:color w:val="000000" w:themeColor="text1"/>
              </w:rPr>
              <w:t>Id_bloque</w:t>
            </w:r>
            <w:proofErr w:type="spellEnd"/>
          </w:p>
        </w:tc>
      </w:tr>
      <w:tr w:rsidR="4CC2DFD7" w14:paraId="2A977F77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1DDE367E" w14:textId="77777777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30E59E62" w14:textId="0EE6C0C4" w:rsidR="4CC2DFD7" w:rsidRDefault="4CC2DFD7" w:rsidP="4CC2DFD7">
            <w:pPr>
              <w:spacing w:after="0" w:line="240" w:lineRule="auto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El numero identificado del bloque en el sistema</w:t>
            </w:r>
          </w:p>
        </w:tc>
      </w:tr>
      <w:tr w:rsidR="4CC2DFD7" w14:paraId="1349AEBF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003B2BBB" w14:textId="3310D22E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79DA3C6B" w14:textId="6161F39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PUBLICA</w:t>
            </w:r>
          </w:p>
        </w:tc>
      </w:tr>
      <w:tr w:rsidR="4CC2DFD7" w14:paraId="1AE65D55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057876EB" w14:textId="397C5E6A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66A194A6" w14:textId="6A189966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proofErr w:type="spellStart"/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Int</w:t>
            </w:r>
            <w:proofErr w:type="spellEnd"/>
          </w:p>
        </w:tc>
      </w:tr>
    </w:tbl>
    <w:p w14:paraId="1E842C1E" w14:textId="32CDC273" w:rsidR="4CC2DFD7" w:rsidRDefault="4CC2DFD7" w:rsidP="4CC2DFD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365F91" w:themeColor="accent1" w:themeShade="BF"/>
          <w:sz w:val="32"/>
          <w:szCs w:val="32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14:paraId="756B88F4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180A130B" w14:textId="35346A90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6C258D89" w14:textId="781267BE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C1A3</w:t>
            </w:r>
          </w:p>
        </w:tc>
      </w:tr>
      <w:tr w:rsidR="4CC2DFD7" w14:paraId="37891CD8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1AAD6A8C" w14:textId="7777777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10F6B107" w14:textId="472076F6" w:rsidR="4CC2DFD7" w:rsidRDefault="4CC2DFD7" w:rsidP="4CC2DFD7">
            <w:pPr>
              <w:shd w:val="clear" w:color="auto" w:fill="FFFFFF" w:themeFill="background1"/>
              <w:spacing w:after="0" w:line="240" w:lineRule="auto"/>
              <w:ind w:left="-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Descripción</w:t>
            </w:r>
          </w:p>
        </w:tc>
      </w:tr>
      <w:tr w:rsidR="4CC2DFD7" w14:paraId="1F3E8F12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3559E9DD" w14:textId="77777777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15BEAB1D" w14:textId="6390D640" w:rsidR="4CC2DFD7" w:rsidRDefault="4CC2DFD7" w:rsidP="4CC2DFD7">
            <w:pPr>
              <w:spacing w:after="0" w:line="240" w:lineRule="auto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 xml:space="preserve">Descripción de cuentos centros se encuentran y que </w:t>
            </w:r>
            <w:proofErr w:type="spellStart"/>
            <w:r w:rsidRPr="4CC2DFD7">
              <w:rPr>
                <w:color w:val="000000" w:themeColor="text1"/>
              </w:rPr>
              <w:t>funcion</w:t>
            </w:r>
            <w:proofErr w:type="spellEnd"/>
            <w:r w:rsidRPr="4CC2DFD7">
              <w:rPr>
                <w:color w:val="000000" w:themeColor="text1"/>
              </w:rPr>
              <w:t xml:space="preserve"> cumplen cada una</w:t>
            </w:r>
          </w:p>
        </w:tc>
      </w:tr>
      <w:tr w:rsidR="4CC2DFD7" w14:paraId="02ACEAFF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1C4DEE92" w14:textId="3310D22E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4EB3C8C7" w14:textId="6161F39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PUBLICA</w:t>
            </w:r>
          </w:p>
        </w:tc>
      </w:tr>
      <w:tr w:rsidR="4CC2DFD7" w14:paraId="1184F533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366AD8BB" w14:textId="397C5E6A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4CCE8A52" w14:textId="0FBF4D91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proofErr w:type="spellStart"/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String</w:t>
            </w:r>
            <w:proofErr w:type="spellEnd"/>
          </w:p>
        </w:tc>
      </w:tr>
    </w:tbl>
    <w:p w14:paraId="27F06C86" w14:textId="253435B5" w:rsidR="4CC2DFD7" w:rsidRDefault="4CC2DFD7" w:rsidP="4CC2DFD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365F91" w:themeColor="accent1" w:themeShade="BF"/>
          <w:sz w:val="32"/>
          <w:szCs w:val="32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14:paraId="688972D8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3B83E0A9" w14:textId="35346A90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1A2E1560" w14:textId="781267BE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C1A3</w:t>
            </w:r>
          </w:p>
        </w:tc>
      </w:tr>
      <w:tr w:rsidR="4CC2DFD7" w14:paraId="3D8AB55E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4FB443F7" w14:textId="7777777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367AF125" w14:textId="30198131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proofErr w:type="spellStart"/>
            <w:r w:rsidRPr="4CC2DFD7">
              <w:rPr>
                <w:color w:val="000000" w:themeColor="text1"/>
              </w:rPr>
              <w:t>Tipo_contrato</w:t>
            </w:r>
            <w:proofErr w:type="spellEnd"/>
          </w:p>
        </w:tc>
      </w:tr>
      <w:tr w:rsidR="4CC2DFD7" w14:paraId="72BA798B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6C63B656" w14:textId="77777777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09910883" w14:textId="77DD74F0" w:rsidR="4CC2DFD7" w:rsidRDefault="4CC2DFD7" w:rsidP="4CC2DFD7">
            <w:pPr>
              <w:spacing w:after="0" w:line="240" w:lineRule="auto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 xml:space="preserve">Tipo de contrato que tiene el </w:t>
            </w:r>
            <w:proofErr w:type="spellStart"/>
            <w:r w:rsidRPr="4CC2DFD7">
              <w:rPr>
                <w:color w:val="000000" w:themeColor="text1"/>
              </w:rPr>
              <w:t>instrcutor</w:t>
            </w:r>
            <w:proofErr w:type="spellEnd"/>
            <w:r w:rsidRPr="4CC2DFD7">
              <w:rPr>
                <w:color w:val="000000" w:themeColor="text1"/>
              </w:rPr>
              <w:t xml:space="preserve"> en el sistema</w:t>
            </w:r>
          </w:p>
        </w:tc>
      </w:tr>
      <w:tr w:rsidR="4CC2DFD7" w14:paraId="1BA79FB4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6B5C0A43" w14:textId="3310D22E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57415C0D" w14:textId="6161F39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PUBLICA</w:t>
            </w:r>
          </w:p>
        </w:tc>
      </w:tr>
      <w:tr w:rsidR="4CC2DFD7" w14:paraId="7AC512BB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4F7BE87C" w14:textId="397C5E6A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64C78C14" w14:textId="0FBF4D91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proofErr w:type="spellStart"/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String</w:t>
            </w:r>
            <w:proofErr w:type="spellEnd"/>
          </w:p>
        </w:tc>
      </w:tr>
    </w:tbl>
    <w:p w14:paraId="298B3CA7" w14:textId="03835913" w:rsidR="4CC2DFD7" w:rsidRDefault="4CC2DFD7" w:rsidP="4CC2DFD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365F91" w:themeColor="accent1" w:themeShade="BF"/>
          <w:sz w:val="32"/>
          <w:szCs w:val="32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14:paraId="6E1B746B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7836633B" w14:textId="35346A90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5C683677" w14:textId="781267BE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C1A3</w:t>
            </w:r>
          </w:p>
        </w:tc>
      </w:tr>
      <w:tr w:rsidR="4CC2DFD7" w14:paraId="58B5B1E4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3419037B" w14:textId="7777777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30C15D75" w14:textId="4514C2CC" w:rsidR="4CC2DFD7" w:rsidRDefault="4CC2DFD7" w:rsidP="4CC2DFD7">
            <w:pPr>
              <w:shd w:val="clear" w:color="auto" w:fill="FFFFFF" w:themeFill="background1"/>
              <w:spacing w:after="0" w:line="240" w:lineRule="auto"/>
              <w:ind w:left="-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 xml:space="preserve"> </w:t>
            </w:r>
            <w:proofErr w:type="spellStart"/>
            <w:r w:rsidRPr="4CC2DFD7">
              <w:rPr>
                <w:color w:val="000000" w:themeColor="text1"/>
              </w:rPr>
              <w:t>Horas_semanales</w:t>
            </w:r>
            <w:proofErr w:type="spellEnd"/>
          </w:p>
        </w:tc>
      </w:tr>
      <w:tr w:rsidR="4CC2DFD7" w14:paraId="3348F0A0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522B91C3" w14:textId="77777777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4864D5D3" w14:textId="5151CD34" w:rsidR="4CC2DFD7" w:rsidRDefault="4CC2DFD7" w:rsidP="4CC2DFD7">
            <w:pPr>
              <w:spacing w:after="0" w:line="240" w:lineRule="auto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Horas de la semana que trabaja el instructor registradas en el sistema</w:t>
            </w:r>
          </w:p>
        </w:tc>
      </w:tr>
      <w:tr w:rsidR="4CC2DFD7" w14:paraId="3AC64614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51C7E9CE" w14:textId="3310D22E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1DA54EC7" w14:textId="6161F39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PUBLICA</w:t>
            </w:r>
          </w:p>
        </w:tc>
      </w:tr>
      <w:tr w:rsidR="4CC2DFD7" w14:paraId="2AF4798B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435D70F6" w14:textId="397C5E6A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0BDC6169" w14:textId="417BE28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INT</w:t>
            </w:r>
          </w:p>
        </w:tc>
      </w:tr>
    </w:tbl>
    <w:p w14:paraId="0766CFF6" w14:textId="5A4F03F5" w:rsidR="4CC2DFD7" w:rsidRDefault="4CC2DFD7" w:rsidP="4CC2DFD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365F91" w:themeColor="accent1" w:themeShade="BF"/>
          <w:sz w:val="32"/>
          <w:szCs w:val="32"/>
        </w:rPr>
      </w:pPr>
    </w:p>
    <w:p w14:paraId="330BBD94" w14:textId="17471DCC" w:rsidR="4CC2DFD7" w:rsidRDefault="4CC2DFD7" w:rsidP="4CC2DFD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365F91" w:themeColor="accent1" w:themeShade="BF"/>
          <w:sz w:val="32"/>
          <w:szCs w:val="32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14:paraId="117BF65A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543D866A" w14:textId="35346A90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185DBF49" w14:textId="781267BE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C1A3</w:t>
            </w:r>
          </w:p>
        </w:tc>
      </w:tr>
      <w:tr w:rsidR="4CC2DFD7" w14:paraId="6D26ADB3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6D5491FB" w14:textId="7777777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24216AB8" w14:textId="2AA40E9E" w:rsidR="4CC2DFD7" w:rsidRDefault="4CC2DFD7" w:rsidP="4CC2DFD7">
            <w:pPr>
              <w:shd w:val="clear" w:color="auto" w:fill="FFFFFF" w:themeFill="background1"/>
              <w:spacing w:after="0" w:line="240" w:lineRule="auto"/>
              <w:ind w:left="-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 xml:space="preserve"> </w:t>
            </w:r>
            <w:proofErr w:type="spellStart"/>
            <w:r w:rsidRPr="4CC2DFD7">
              <w:rPr>
                <w:color w:val="000000" w:themeColor="text1"/>
              </w:rPr>
              <w:t>Horas_diaras</w:t>
            </w:r>
            <w:proofErr w:type="spellEnd"/>
          </w:p>
        </w:tc>
      </w:tr>
      <w:tr w:rsidR="4CC2DFD7" w14:paraId="7C5E3BF6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5CC5345B" w14:textId="77777777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383C4629" w14:textId="714AFAD6" w:rsidR="4CC2DFD7" w:rsidRDefault="4CC2DFD7" w:rsidP="4CC2DFD7">
            <w:pPr>
              <w:spacing w:after="0" w:line="240" w:lineRule="auto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Horas diarias que trabaja el instructor registradas en el sistema</w:t>
            </w:r>
          </w:p>
        </w:tc>
      </w:tr>
      <w:tr w:rsidR="4CC2DFD7" w14:paraId="2E1E58E7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06307144" w14:textId="3310D22E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4E807B06" w14:textId="6161F39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PUBLICA</w:t>
            </w:r>
          </w:p>
        </w:tc>
      </w:tr>
      <w:tr w:rsidR="4CC2DFD7" w14:paraId="087769D8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5A1B954D" w14:textId="397C5E6A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592462F3" w14:textId="417BE28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INT</w:t>
            </w:r>
          </w:p>
        </w:tc>
      </w:tr>
    </w:tbl>
    <w:p w14:paraId="2A36AF27" w14:textId="560FD9DF" w:rsidR="4CC2DFD7" w:rsidRDefault="4CC2DFD7" w:rsidP="4CC2DFD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p w14:paraId="762D0DE3" w14:textId="5C19FBAB" w:rsidR="4CC2DFD7" w:rsidRDefault="4CC2DFD7" w:rsidP="4CC2DFD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p w14:paraId="6791EB69" w14:textId="051A1669" w:rsidR="4CC2DFD7" w:rsidRDefault="4CC2DFD7" w:rsidP="4CC2DFD7">
      <w:pPr>
        <w:spacing w:before="280" w:after="280" w:line="240" w:lineRule="auto"/>
        <w:ind w:left="36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  <w:r w:rsidRPr="4CC2DFD7"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  <w:t>FICHA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14:paraId="23340DEF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56EC89A8" w14:textId="0C74D8B9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ID de la clase</w:t>
            </w:r>
          </w:p>
        </w:tc>
        <w:tc>
          <w:tcPr>
            <w:tcW w:w="6431" w:type="dxa"/>
            <w:shd w:val="clear" w:color="auto" w:fill="auto"/>
          </w:tcPr>
          <w:p w14:paraId="0839EAEA" w14:textId="02A7EC68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C1</w:t>
            </w:r>
          </w:p>
        </w:tc>
      </w:tr>
      <w:tr w:rsidR="4CC2DFD7" w14:paraId="0655934A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3A1075CE" w14:textId="4D2A19C8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72BBF4DA" w14:textId="6C2AA8EF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Ficha</w:t>
            </w:r>
          </w:p>
        </w:tc>
      </w:tr>
      <w:tr w:rsidR="4CC2DFD7" w14:paraId="6B3C3D9A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357197A1" w14:textId="2867E618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669485F8" w14:textId="6908F268" w:rsidR="4CC2DFD7" w:rsidRDefault="4CC2DFD7" w:rsidP="4CC2DFD7">
            <w:pPr>
              <w:spacing w:after="0" w:line="240" w:lineRule="auto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 xml:space="preserve">Numero identificado dentro del sistema </w:t>
            </w:r>
          </w:p>
        </w:tc>
      </w:tr>
      <w:tr w:rsidR="4CC2DFD7" w14:paraId="7C352430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02535887" w14:textId="68D44060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379E91B5" w14:textId="13DFC4D9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Publica</w:t>
            </w:r>
          </w:p>
        </w:tc>
      </w:tr>
      <w:tr w:rsidR="4CC2DFD7" w14:paraId="1C5FC0F5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6F0C181A" w14:textId="3737D05C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Cuantos atributos tiene</w:t>
            </w:r>
          </w:p>
        </w:tc>
        <w:tc>
          <w:tcPr>
            <w:tcW w:w="6431" w:type="dxa"/>
            <w:shd w:val="clear" w:color="auto" w:fill="auto"/>
          </w:tcPr>
          <w:p w14:paraId="5248F513" w14:textId="57D25D1B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2</w:t>
            </w:r>
          </w:p>
        </w:tc>
      </w:tr>
      <w:tr w:rsidR="4CC2DFD7" w14:paraId="2E0A456E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49D82618" w14:textId="14F75220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>
              <w:t>Cuantos métodos tiene</w:t>
            </w:r>
          </w:p>
        </w:tc>
        <w:tc>
          <w:tcPr>
            <w:tcW w:w="6431" w:type="dxa"/>
            <w:shd w:val="clear" w:color="auto" w:fill="auto"/>
          </w:tcPr>
          <w:p w14:paraId="44C34077" w14:textId="35E67912" w:rsidR="4CC2DFD7" w:rsidRDefault="4CC2DFD7" w:rsidP="4CC2DFD7">
            <w:pPr>
              <w:spacing w:after="0" w:line="240" w:lineRule="auto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4</w:t>
            </w:r>
          </w:p>
        </w:tc>
      </w:tr>
      <w:tr w:rsidR="4CC2DFD7" w14:paraId="4F3482BD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25B4360B" w14:textId="12419F06" w:rsidR="4CC2DFD7" w:rsidRDefault="4CC2DFD7" w:rsidP="4CC2DFD7">
            <w:pPr>
              <w:spacing w:after="0" w:line="240" w:lineRule="auto"/>
            </w:pPr>
            <w:r>
              <w:t>Hereda de</w:t>
            </w:r>
          </w:p>
        </w:tc>
        <w:tc>
          <w:tcPr>
            <w:tcW w:w="6431" w:type="dxa"/>
            <w:shd w:val="clear" w:color="auto" w:fill="auto"/>
          </w:tcPr>
          <w:p w14:paraId="20ED20EC" w14:textId="25C454FA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No</w:t>
            </w:r>
          </w:p>
          <w:p w14:paraId="2B192322" w14:textId="77777777" w:rsidR="4CC2DFD7" w:rsidRDefault="4CC2DFD7" w:rsidP="4CC2DFD7">
            <w:pPr>
              <w:spacing w:after="0" w:line="240" w:lineRule="auto"/>
              <w:rPr>
                <w:color w:val="00B050"/>
              </w:rPr>
            </w:pPr>
          </w:p>
        </w:tc>
      </w:tr>
      <w:tr w:rsidR="4CC2DFD7" w14:paraId="31EF623A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09572650" w14:textId="71C01811" w:rsidR="4CC2DFD7" w:rsidRDefault="4CC2DFD7" w:rsidP="4CC2DFD7">
            <w:pPr>
              <w:spacing w:after="0" w:line="240" w:lineRule="auto"/>
            </w:pPr>
            <w:r>
              <w:t>Naturaleza de la clase</w:t>
            </w:r>
          </w:p>
        </w:tc>
        <w:tc>
          <w:tcPr>
            <w:tcW w:w="6431" w:type="dxa"/>
            <w:shd w:val="clear" w:color="auto" w:fill="auto"/>
          </w:tcPr>
          <w:p w14:paraId="2EE0E5EE" w14:textId="73C35180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B050"/>
              </w:rPr>
            </w:pPr>
            <w:r w:rsidRPr="00637074">
              <w:t>Clásica, abstracta, interface</w:t>
            </w:r>
          </w:p>
        </w:tc>
      </w:tr>
      <w:tr w:rsidR="4CC2DFD7" w14:paraId="04E9A5EC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1A6A7445" w14:textId="651B6339" w:rsidR="4CC2DFD7" w:rsidRDefault="4CC2DFD7" w:rsidP="4CC2DFD7">
            <w:pPr>
              <w:spacing w:after="0" w:line="240" w:lineRule="auto"/>
            </w:pPr>
            <w:r>
              <w:t>¿Tiene constructor?</w:t>
            </w:r>
          </w:p>
        </w:tc>
        <w:tc>
          <w:tcPr>
            <w:tcW w:w="6431" w:type="dxa"/>
            <w:shd w:val="clear" w:color="auto" w:fill="auto"/>
          </w:tcPr>
          <w:p w14:paraId="1F23E42E" w14:textId="77777777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B050"/>
              </w:rPr>
            </w:pPr>
          </w:p>
        </w:tc>
      </w:tr>
    </w:tbl>
    <w:p w14:paraId="677567EA" w14:textId="5609B14B" w:rsidR="4CC2DFD7" w:rsidRDefault="4CC2DFD7" w:rsidP="4CC2DFD7">
      <w:pPr>
        <w:spacing w:after="120" w:line="240" w:lineRule="auto"/>
        <w:rPr>
          <w:rFonts w:ascii="Arial" w:eastAsia="Times New Roman" w:hAnsi="Arial" w:cs="Arial"/>
          <w:b/>
          <w:bCs/>
          <w:color w:val="222222"/>
          <w:sz w:val="23"/>
          <w:szCs w:val="23"/>
        </w:rPr>
      </w:pPr>
    </w:p>
    <w:p w14:paraId="79853770" w14:textId="5866E0ED" w:rsidR="4CC2DFD7" w:rsidRDefault="4CC2DFD7" w:rsidP="4CC2DFD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60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  <w:r w:rsidRPr="4CC2DFD7">
        <w:rPr>
          <w:rFonts w:ascii="Arial Narrow" w:eastAsia="Arial Narrow" w:hAnsi="Arial Narrow" w:cs="Arial Narrow"/>
          <w:b/>
          <w:bCs/>
          <w:sz w:val="20"/>
          <w:szCs w:val="20"/>
        </w:rPr>
        <w:t xml:space="preserve">   </w:t>
      </w:r>
      <w:r w:rsidRPr="4CC2DFD7"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  <w:t>Atributos de la clase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14:paraId="428D8E2D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69CE1199" w14:textId="35346A90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5634EC4A" w14:textId="07042A0B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C1A1</w:t>
            </w:r>
          </w:p>
        </w:tc>
      </w:tr>
      <w:tr w:rsidR="4CC2DFD7" w14:paraId="7A794C27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0BD5E8D3" w14:textId="7777777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01FD58A6" w14:textId="1BF6783B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proofErr w:type="spellStart"/>
            <w:r w:rsidRPr="4CC2DFD7">
              <w:rPr>
                <w:color w:val="000000" w:themeColor="text1"/>
              </w:rPr>
              <w:t>ID_ficha</w:t>
            </w:r>
            <w:proofErr w:type="spellEnd"/>
          </w:p>
        </w:tc>
      </w:tr>
      <w:tr w:rsidR="4CC2DFD7" w14:paraId="0C2A7854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7C78BFC4" w14:textId="77777777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6C2267AD" w14:textId="243AC4FF" w:rsidR="4CC2DFD7" w:rsidRDefault="4CC2DFD7" w:rsidP="4CC2DFD7">
            <w:pPr>
              <w:spacing w:after="0" w:line="240" w:lineRule="auto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Numero identificativo dentro del sistema</w:t>
            </w:r>
          </w:p>
        </w:tc>
      </w:tr>
      <w:tr w:rsidR="4CC2DFD7" w14:paraId="7C663A04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5A676EC7" w14:textId="3310D22E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3223B2C7" w14:textId="6161F39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PUBLICA</w:t>
            </w:r>
          </w:p>
        </w:tc>
      </w:tr>
      <w:tr w:rsidR="4CC2DFD7" w14:paraId="55D7B20B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3A855EA8" w14:textId="397C5E6A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61478A45" w14:textId="4FF75B8D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INT</w:t>
            </w:r>
          </w:p>
        </w:tc>
      </w:tr>
    </w:tbl>
    <w:p w14:paraId="5F8725C7" w14:textId="77777777" w:rsidR="4CC2DFD7" w:rsidRDefault="4CC2DFD7" w:rsidP="4CC2DFD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60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14:paraId="3EF8AEBC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53F77F27" w14:textId="35346A90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213DB9C9" w14:textId="4F61C5D1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C1A2</w:t>
            </w:r>
          </w:p>
        </w:tc>
      </w:tr>
      <w:tr w:rsidR="4CC2DFD7" w14:paraId="6B2B978C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600CA5D6" w14:textId="7777777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78077E45" w14:textId="1BF8B361" w:rsidR="4CC2DFD7" w:rsidRDefault="4CC2DFD7" w:rsidP="4CC2DFD7">
            <w:pPr>
              <w:shd w:val="clear" w:color="auto" w:fill="FFFFFF" w:themeFill="background1"/>
              <w:spacing w:after="0" w:line="240" w:lineRule="auto"/>
              <w:ind w:left="-2"/>
              <w:rPr>
                <w:color w:val="000000" w:themeColor="text1"/>
              </w:rPr>
            </w:pPr>
            <w:proofErr w:type="spellStart"/>
            <w:r w:rsidRPr="4CC2DFD7">
              <w:rPr>
                <w:color w:val="000000" w:themeColor="text1"/>
              </w:rPr>
              <w:t>Id_programa</w:t>
            </w:r>
            <w:proofErr w:type="spellEnd"/>
          </w:p>
        </w:tc>
      </w:tr>
      <w:tr w:rsidR="4CC2DFD7" w14:paraId="66FFD632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63733817" w14:textId="77777777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0FFF5E4C" w14:textId="5352CD40" w:rsidR="4CC2DFD7" w:rsidRDefault="4CC2DFD7" w:rsidP="4CC2DFD7">
            <w:pPr>
              <w:spacing w:after="0" w:line="240" w:lineRule="auto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Numero de programa identificados en el sistema</w:t>
            </w:r>
          </w:p>
        </w:tc>
      </w:tr>
      <w:tr w:rsidR="4CC2DFD7" w14:paraId="17C0A9FB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29633884" w14:textId="3310D22E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1DBCF2FA" w14:textId="6161F39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PUBLICA</w:t>
            </w:r>
          </w:p>
        </w:tc>
      </w:tr>
      <w:tr w:rsidR="4CC2DFD7" w14:paraId="72DB1D8F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33AC6312" w14:textId="397C5E6A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lastRenderedPageBreak/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0EE79C70" w14:textId="447DF24D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INT</w:t>
            </w:r>
          </w:p>
        </w:tc>
      </w:tr>
    </w:tbl>
    <w:p w14:paraId="2AB30ECF" w14:textId="24414F5E" w:rsidR="4CC2DFD7" w:rsidRDefault="4CC2DFD7" w:rsidP="4CC2DFD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60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p w14:paraId="38A77615" w14:textId="4E291997" w:rsidR="4CC2DFD7" w:rsidRDefault="4CC2DFD7" w:rsidP="4CC2DFD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p w14:paraId="4B2CDBCF" w14:textId="4D6A5C8A" w:rsidR="4CC2DFD7" w:rsidRDefault="4CC2DFD7" w:rsidP="4CC2DFD7">
      <w:pPr>
        <w:spacing w:before="280" w:after="280" w:line="240" w:lineRule="auto"/>
        <w:ind w:left="36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  <w:r w:rsidRPr="4CC2DFD7"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  <w:t>TRANSVERSAL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14:paraId="1296DE0D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067F60BE" w14:textId="0C74D8B9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ID de la clase</w:t>
            </w:r>
          </w:p>
        </w:tc>
        <w:tc>
          <w:tcPr>
            <w:tcW w:w="6431" w:type="dxa"/>
            <w:shd w:val="clear" w:color="auto" w:fill="auto"/>
          </w:tcPr>
          <w:p w14:paraId="2D6CC09A" w14:textId="02A7EC68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C1</w:t>
            </w:r>
          </w:p>
        </w:tc>
      </w:tr>
      <w:tr w:rsidR="4CC2DFD7" w14:paraId="6F7E2B14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3A44846F" w14:textId="4D2A19C8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399A10FF" w14:textId="7666FC77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Transversal</w:t>
            </w:r>
          </w:p>
        </w:tc>
      </w:tr>
      <w:tr w:rsidR="4CC2DFD7" w14:paraId="5731EDBA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6B267FA5" w14:textId="2867E618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3FBBD1EA" w14:textId="1226DEE2" w:rsidR="4CC2DFD7" w:rsidRDefault="4CC2DFD7" w:rsidP="4CC2DFD7">
            <w:pPr>
              <w:spacing w:after="0" w:line="240" w:lineRule="auto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Transversal definidas por las directivas del centro del Sena en el sistema</w:t>
            </w:r>
          </w:p>
        </w:tc>
      </w:tr>
      <w:tr w:rsidR="4CC2DFD7" w14:paraId="1EB962F2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20983455" w14:textId="68D44060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3299F4ED" w14:textId="13DFC4D9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Publica</w:t>
            </w:r>
          </w:p>
        </w:tc>
      </w:tr>
      <w:tr w:rsidR="4CC2DFD7" w14:paraId="7DAEBB6A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2C9A926E" w14:textId="3737D05C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Cuantos atributos tiene</w:t>
            </w:r>
          </w:p>
        </w:tc>
        <w:tc>
          <w:tcPr>
            <w:tcW w:w="6431" w:type="dxa"/>
            <w:shd w:val="clear" w:color="auto" w:fill="auto"/>
          </w:tcPr>
          <w:p w14:paraId="165C29EE" w14:textId="4607594D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5</w:t>
            </w:r>
          </w:p>
        </w:tc>
      </w:tr>
      <w:tr w:rsidR="4CC2DFD7" w14:paraId="78AFA5E0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45B25F28" w14:textId="14F75220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>
              <w:t>Cuantos métodos tiene</w:t>
            </w:r>
          </w:p>
        </w:tc>
        <w:tc>
          <w:tcPr>
            <w:tcW w:w="6431" w:type="dxa"/>
            <w:shd w:val="clear" w:color="auto" w:fill="auto"/>
          </w:tcPr>
          <w:p w14:paraId="2BFF6636" w14:textId="35E67912" w:rsidR="4CC2DFD7" w:rsidRDefault="4CC2DFD7" w:rsidP="4CC2DFD7">
            <w:pPr>
              <w:spacing w:after="0" w:line="240" w:lineRule="auto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4</w:t>
            </w:r>
          </w:p>
        </w:tc>
      </w:tr>
      <w:tr w:rsidR="4CC2DFD7" w14:paraId="37BBD37A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17D9297B" w14:textId="12419F06" w:rsidR="4CC2DFD7" w:rsidRDefault="4CC2DFD7" w:rsidP="4CC2DFD7">
            <w:pPr>
              <w:spacing w:after="0" w:line="240" w:lineRule="auto"/>
            </w:pPr>
            <w:r>
              <w:t>Hereda de</w:t>
            </w:r>
          </w:p>
        </w:tc>
        <w:tc>
          <w:tcPr>
            <w:tcW w:w="6431" w:type="dxa"/>
            <w:shd w:val="clear" w:color="auto" w:fill="auto"/>
          </w:tcPr>
          <w:p w14:paraId="0F4AE88B" w14:textId="25C454FA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No</w:t>
            </w:r>
          </w:p>
          <w:p w14:paraId="18F3A0CB" w14:textId="77777777" w:rsidR="4CC2DFD7" w:rsidRDefault="4CC2DFD7" w:rsidP="4CC2DFD7">
            <w:pPr>
              <w:spacing w:after="0" w:line="240" w:lineRule="auto"/>
              <w:rPr>
                <w:color w:val="00B050"/>
              </w:rPr>
            </w:pPr>
          </w:p>
        </w:tc>
      </w:tr>
      <w:tr w:rsidR="4CC2DFD7" w14:paraId="7373881F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630CE6E0" w14:textId="71C01811" w:rsidR="4CC2DFD7" w:rsidRDefault="4CC2DFD7" w:rsidP="4CC2DFD7">
            <w:pPr>
              <w:spacing w:after="0" w:line="240" w:lineRule="auto"/>
            </w:pPr>
            <w:r>
              <w:t>Naturaleza de la clase</w:t>
            </w:r>
          </w:p>
        </w:tc>
        <w:tc>
          <w:tcPr>
            <w:tcW w:w="6431" w:type="dxa"/>
            <w:shd w:val="clear" w:color="auto" w:fill="auto"/>
          </w:tcPr>
          <w:p w14:paraId="0689DAD8" w14:textId="73C35180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B050"/>
              </w:rPr>
            </w:pPr>
            <w:r w:rsidRPr="00637074">
              <w:t>Clásica, abstracta, interface</w:t>
            </w:r>
          </w:p>
        </w:tc>
      </w:tr>
      <w:tr w:rsidR="4CC2DFD7" w14:paraId="7626ED58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33D6BE44" w14:textId="651B6339" w:rsidR="4CC2DFD7" w:rsidRDefault="4CC2DFD7" w:rsidP="4CC2DFD7">
            <w:pPr>
              <w:spacing w:after="0" w:line="240" w:lineRule="auto"/>
            </w:pPr>
            <w:r>
              <w:t>¿Tiene constructor?</w:t>
            </w:r>
          </w:p>
        </w:tc>
        <w:tc>
          <w:tcPr>
            <w:tcW w:w="6431" w:type="dxa"/>
            <w:shd w:val="clear" w:color="auto" w:fill="auto"/>
          </w:tcPr>
          <w:p w14:paraId="48C71185" w14:textId="77777777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B050"/>
              </w:rPr>
            </w:pPr>
          </w:p>
        </w:tc>
      </w:tr>
    </w:tbl>
    <w:p w14:paraId="7A9AE88D" w14:textId="5609B14B" w:rsidR="4CC2DFD7" w:rsidRDefault="4CC2DFD7" w:rsidP="4CC2DFD7">
      <w:pPr>
        <w:spacing w:after="120" w:line="240" w:lineRule="auto"/>
        <w:rPr>
          <w:rFonts w:ascii="Arial" w:eastAsia="Times New Roman" w:hAnsi="Arial" w:cs="Arial"/>
          <w:b/>
          <w:bCs/>
          <w:color w:val="222222"/>
          <w:sz w:val="23"/>
          <w:szCs w:val="23"/>
        </w:rPr>
      </w:pPr>
    </w:p>
    <w:p w14:paraId="54C60821" w14:textId="5866E0ED" w:rsidR="4CC2DFD7" w:rsidRDefault="4CC2DFD7" w:rsidP="4CC2DFD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60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  <w:r w:rsidRPr="4CC2DFD7">
        <w:rPr>
          <w:rFonts w:ascii="Arial Narrow" w:eastAsia="Arial Narrow" w:hAnsi="Arial Narrow" w:cs="Arial Narrow"/>
          <w:b/>
          <w:bCs/>
          <w:sz w:val="20"/>
          <w:szCs w:val="20"/>
        </w:rPr>
        <w:t xml:space="preserve">   </w:t>
      </w:r>
      <w:r w:rsidRPr="4CC2DFD7"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  <w:t>Atributos de la clase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14:paraId="48480222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6640378B" w14:textId="35346A90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217B7A4A" w14:textId="07042A0B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C1A1</w:t>
            </w:r>
          </w:p>
        </w:tc>
      </w:tr>
      <w:tr w:rsidR="4CC2DFD7" w14:paraId="333BA42E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494406AE" w14:textId="7777777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2FF73960" w14:textId="53B205C7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proofErr w:type="spellStart"/>
            <w:r w:rsidRPr="4CC2DFD7">
              <w:rPr>
                <w:color w:val="000000" w:themeColor="text1"/>
              </w:rPr>
              <w:t>ID_transversal</w:t>
            </w:r>
            <w:proofErr w:type="spellEnd"/>
          </w:p>
        </w:tc>
      </w:tr>
      <w:tr w:rsidR="4CC2DFD7" w14:paraId="3D64AA77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267F363B" w14:textId="77777777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180E3F82" w14:textId="243AC4FF" w:rsidR="4CC2DFD7" w:rsidRDefault="4CC2DFD7" w:rsidP="4CC2DFD7">
            <w:pPr>
              <w:spacing w:after="0" w:line="240" w:lineRule="auto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Numero identificativo dentro del sistema</w:t>
            </w:r>
          </w:p>
        </w:tc>
      </w:tr>
      <w:tr w:rsidR="4CC2DFD7" w14:paraId="4FDEEA95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1BDBC93E" w14:textId="3310D22E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1B8B6FB3" w14:textId="6161F39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PUBLICA</w:t>
            </w:r>
          </w:p>
        </w:tc>
      </w:tr>
      <w:tr w:rsidR="4CC2DFD7" w14:paraId="7F9736E3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1219EB93" w14:textId="397C5E6A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3CF35C95" w14:textId="4FF75B8D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INT</w:t>
            </w:r>
          </w:p>
        </w:tc>
      </w:tr>
    </w:tbl>
    <w:p w14:paraId="2529F14C" w14:textId="77777777" w:rsidR="4CC2DFD7" w:rsidRDefault="4CC2DFD7" w:rsidP="4CC2DFD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60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14:paraId="6E84315F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62C07991" w14:textId="35346A90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04AFBECF" w14:textId="4F61C5D1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C1A2</w:t>
            </w:r>
          </w:p>
        </w:tc>
      </w:tr>
      <w:tr w:rsidR="4CC2DFD7" w14:paraId="6C8CDE73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57DF5992" w14:textId="7777777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04C0E863" w14:textId="26F77292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proofErr w:type="spellStart"/>
            <w:r w:rsidRPr="4CC2DFD7">
              <w:rPr>
                <w:color w:val="000000" w:themeColor="text1"/>
              </w:rPr>
              <w:t>Nombre_Tran</w:t>
            </w:r>
            <w:proofErr w:type="spellEnd"/>
          </w:p>
        </w:tc>
      </w:tr>
      <w:tr w:rsidR="4CC2DFD7" w14:paraId="0197D345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484C6C1A" w14:textId="77777777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4CECEE68" w14:textId="0B5D9CFB" w:rsidR="4CC2DFD7" w:rsidRDefault="4CC2DFD7" w:rsidP="4CC2DFD7">
            <w:pPr>
              <w:spacing w:after="0" w:line="240" w:lineRule="auto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Nombre de la transversal definida en el sistema</w:t>
            </w:r>
          </w:p>
        </w:tc>
      </w:tr>
      <w:tr w:rsidR="4CC2DFD7" w14:paraId="4C859BBE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7617B641" w14:textId="3310D22E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2D268912" w14:textId="6161F39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PUBLICA</w:t>
            </w:r>
          </w:p>
        </w:tc>
      </w:tr>
      <w:tr w:rsidR="4CC2DFD7" w14:paraId="03A0894D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41CA7DD8" w14:textId="397C5E6A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1110BCDA" w14:textId="60A11643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proofErr w:type="spellStart"/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String</w:t>
            </w:r>
            <w:proofErr w:type="spellEnd"/>
          </w:p>
        </w:tc>
      </w:tr>
    </w:tbl>
    <w:p w14:paraId="430922D3" w14:textId="24414F5E" w:rsidR="4CC2DFD7" w:rsidRDefault="4CC2DFD7" w:rsidP="4CC2DFD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60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14:paraId="112D2C52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79B2F375" w14:textId="35346A90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70066869" w14:textId="781267BE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C1A3</w:t>
            </w:r>
          </w:p>
        </w:tc>
      </w:tr>
      <w:tr w:rsidR="4CC2DFD7" w14:paraId="699A911A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47986E6C" w14:textId="7777777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>
              <w:rPr>
                <w:rFonts w:eastAsia="Times New Roman"/>
                <w:color w:val="000000" w:themeColor="text1"/>
              </w:rPr>
              <w:lastRenderedPageBreak/>
              <w:t>Nombre</w:t>
            </w:r>
          </w:p>
        </w:tc>
        <w:tc>
          <w:tcPr>
            <w:tcW w:w="6431" w:type="dxa"/>
            <w:shd w:val="clear" w:color="auto" w:fill="auto"/>
          </w:tcPr>
          <w:p w14:paraId="48032B9A" w14:textId="08865EC6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proofErr w:type="spellStart"/>
            <w:r w:rsidRPr="4CC2DFD7">
              <w:rPr>
                <w:color w:val="000000" w:themeColor="text1"/>
              </w:rPr>
              <w:t>Horas_min_Sem</w:t>
            </w:r>
            <w:proofErr w:type="spellEnd"/>
          </w:p>
        </w:tc>
      </w:tr>
      <w:tr w:rsidR="4CC2DFD7" w14:paraId="0EB30EA1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4C9A8580" w14:textId="77777777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4C17213C" w14:textId="28510FE7" w:rsidR="4CC2DFD7" w:rsidRDefault="4CC2DFD7" w:rsidP="4CC2DFD7">
            <w:pPr>
              <w:spacing w:after="0" w:line="240" w:lineRule="auto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Las horas mínimas que se requieren semanalmente</w:t>
            </w:r>
          </w:p>
        </w:tc>
      </w:tr>
      <w:tr w:rsidR="4CC2DFD7" w14:paraId="4015BAAB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36DE3083" w14:textId="3310D22E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7155C983" w14:textId="6161F39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PUBLICA</w:t>
            </w:r>
          </w:p>
        </w:tc>
      </w:tr>
      <w:tr w:rsidR="4CC2DFD7" w14:paraId="56C7BDBB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797464AE" w14:textId="397C5E6A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6DC8D822" w14:textId="0868097A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proofErr w:type="spellStart"/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Int</w:t>
            </w:r>
            <w:proofErr w:type="spellEnd"/>
          </w:p>
        </w:tc>
      </w:tr>
    </w:tbl>
    <w:p w14:paraId="6FC34396" w14:textId="65CD4B4E" w:rsidR="4CC2DFD7" w:rsidRDefault="4CC2DFD7" w:rsidP="4CC2DFD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365F91" w:themeColor="accent1" w:themeShade="BF"/>
          <w:sz w:val="32"/>
          <w:szCs w:val="32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14:paraId="43CB855A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5484DCDA" w14:textId="35346A90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1C7187C6" w14:textId="781267BE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C1A3</w:t>
            </w:r>
          </w:p>
        </w:tc>
      </w:tr>
      <w:tr w:rsidR="4CC2DFD7" w14:paraId="30F0F5A0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7379A65D" w14:textId="7777777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02CF9CE5" w14:textId="6C0C5C42" w:rsidR="4CC2DFD7" w:rsidRDefault="4CC2DFD7" w:rsidP="4CC2DFD7">
            <w:pPr>
              <w:shd w:val="clear" w:color="auto" w:fill="FFFFFF" w:themeFill="background1"/>
              <w:spacing w:after="0" w:line="240" w:lineRule="auto"/>
              <w:ind w:left="-2"/>
              <w:rPr>
                <w:color w:val="000000" w:themeColor="text1"/>
              </w:rPr>
            </w:pPr>
            <w:proofErr w:type="spellStart"/>
            <w:r w:rsidRPr="4CC2DFD7">
              <w:rPr>
                <w:color w:val="000000" w:themeColor="text1"/>
              </w:rPr>
              <w:t>Horas_max_Sem</w:t>
            </w:r>
            <w:proofErr w:type="spellEnd"/>
          </w:p>
        </w:tc>
      </w:tr>
      <w:tr w:rsidR="4CC2DFD7" w14:paraId="622538D8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7D8CA4EF" w14:textId="77777777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509407E5" w14:textId="4A846597" w:rsidR="4CC2DFD7" w:rsidRDefault="4CC2DFD7" w:rsidP="4CC2DFD7">
            <w:pPr>
              <w:spacing w:after="0" w:line="240" w:lineRule="auto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Las horas máximas que se requieren semanalmente</w:t>
            </w:r>
          </w:p>
        </w:tc>
      </w:tr>
      <w:tr w:rsidR="4CC2DFD7" w14:paraId="530ED6B4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517D04E7" w14:textId="3310D22E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63F12749" w14:textId="6161F39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PUBLICA</w:t>
            </w:r>
          </w:p>
        </w:tc>
      </w:tr>
      <w:tr w:rsidR="4CC2DFD7" w14:paraId="1BA5AE76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79F28F20" w14:textId="397C5E6A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1764419F" w14:textId="6A189966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proofErr w:type="spellStart"/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Int</w:t>
            </w:r>
            <w:proofErr w:type="spellEnd"/>
          </w:p>
        </w:tc>
      </w:tr>
    </w:tbl>
    <w:p w14:paraId="663EF591" w14:textId="32CDC273" w:rsidR="4CC2DFD7" w:rsidRDefault="4CC2DFD7" w:rsidP="4CC2DFD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365F91" w:themeColor="accent1" w:themeShade="BF"/>
          <w:sz w:val="32"/>
          <w:szCs w:val="32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14:paraId="3D84D66B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1F36B25B" w14:textId="35346A90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10EF06AF" w14:textId="781267BE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C1A3</w:t>
            </w:r>
          </w:p>
        </w:tc>
      </w:tr>
      <w:tr w:rsidR="4CC2DFD7" w14:paraId="704DAADB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5E9005C7" w14:textId="7777777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37AB5A2B" w14:textId="5788F101" w:rsidR="4CC2DFD7" w:rsidRDefault="4CC2DFD7" w:rsidP="4CC2DFD7">
            <w:pPr>
              <w:shd w:val="clear" w:color="auto" w:fill="FFFFFF" w:themeFill="background1"/>
              <w:spacing w:after="0" w:line="240" w:lineRule="auto"/>
              <w:ind w:left="-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 xml:space="preserve">Hora </w:t>
            </w:r>
            <w:proofErr w:type="spellStart"/>
            <w:r w:rsidRPr="4CC2DFD7">
              <w:rPr>
                <w:color w:val="000000" w:themeColor="text1"/>
              </w:rPr>
              <w:t>dia</w:t>
            </w:r>
            <w:proofErr w:type="spellEnd"/>
          </w:p>
        </w:tc>
      </w:tr>
      <w:tr w:rsidR="4CC2DFD7" w14:paraId="2F44C54A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49A9EFE3" w14:textId="77777777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24194064" w14:textId="07993A85" w:rsidR="4CC2DFD7" w:rsidRDefault="4CC2DFD7" w:rsidP="4CC2DFD7">
            <w:pPr>
              <w:spacing w:after="0" w:line="240" w:lineRule="auto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 xml:space="preserve">Las horas en el </w:t>
            </w:r>
            <w:proofErr w:type="spellStart"/>
            <w:r w:rsidRPr="4CC2DFD7">
              <w:rPr>
                <w:color w:val="000000" w:themeColor="text1"/>
              </w:rPr>
              <w:t>dia</w:t>
            </w:r>
            <w:proofErr w:type="spellEnd"/>
            <w:r w:rsidRPr="4CC2DFD7">
              <w:rPr>
                <w:color w:val="000000" w:themeColor="text1"/>
              </w:rPr>
              <w:t xml:space="preserve"> que se requieren realizar </w:t>
            </w:r>
          </w:p>
        </w:tc>
      </w:tr>
      <w:tr w:rsidR="4CC2DFD7" w14:paraId="5E949000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06A508D4" w14:textId="3310D22E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546D820D" w14:textId="6161F39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PUBLICA</w:t>
            </w:r>
          </w:p>
        </w:tc>
      </w:tr>
      <w:tr w:rsidR="4CC2DFD7" w14:paraId="76A91D98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7C517C1D" w14:textId="397C5E6A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0CEB4F85" w14:textId="0FBF4D91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proofErr w:type="spellStart"/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String</w:t>
            </w:r>
            <w:proofErr w:type="spellEnd"/>
          </w:p>
        </w:tc>
      </w:tr>
    </w:tbl>
    <w:p w14:paraId="01658DD7" w14:textId="253435B5" w:rsidR="4CC2DFD7" w:rsidRDefault="4CC2DFD7" w:rsidP="4CC2DFD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365F91" w:themeColor="accent1" w:themeShade="BF"/>
          <w:sz w:val="32"/>
          <w:szCs w:val="32"/>
        </w:rPr>
      </w:pPr>
    </w:p>
    <w:p w14:paraId="678B16E8" w14:textId="7542A8A5" w:rsidR="4CC2DFD7" w:rsidRDefault="4CC2DFD7" w:rsidP="4CC2DFD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p w14:paraId="5A026DE1" w14:textId="36D114CD" w:rsidR="4CC2DFD7" w:rsidRDefault="4CC2DFD7" w:rsidP="4CC2DFD7">
      <w:pPr>
        <w:spacing w:before="280" w:after="280" w:line="240" w:lineRule="auto"/>
        <w:ind w:left="36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  <w:r w:rsidRPr="4CC2DFD7"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  <w:t>BLOQUE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14:paraId="2A57794D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672026F1" w14:textId="0C74D8B9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ID de la clase</w:t>
            </w:r>
          </w:p>
        </w:tc>
        <w:tc>
          <w:tcPr>
            <w:tcW w:w="6431" w:type="dxa"/>
            <w:shd w:val="clear" w:color="auto" w:fill="auto"/>
          </w:tcPr>
          <w:p w14:paraId="54EC0C32" w14:textId="02A7EC68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C1</w:t>
            </w:r>
          </w:p>
        </w:tc>
      </w:tr>
      <w:tr w:rsidR="4CC2DFD7" w14:paraId="6F65C641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20D09CB2" w14:textId="4D2A19C8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0D078621" w14:textId="418CAA2C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Bloque</w:t>
            </w:r>
          </w:p>
        </w:tc>
      </w:tr>
      <w:tr w:rsidR="4CC2DFD7" w14:paraId="69AB4FCC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00FE6B6B" w14:textId="2867E618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79CD0A23" w14:textId="2E26B908" w:rsidR="4CC2DFD7" w:rsidRDefault="4CC2DFD7" w:rsidP="4CC2DFD7">
            <w:pPr>
              <w:spacing w:after="0" w:line="240" w:lineRule="auto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La cantidad de bloques que se podrán realizar dentro del horario y dependiendo las transversales que se requieran realizar</w:t>
            </w:r>
          </w:p>
        </w:tc>
      </w:tr>
      <w:tr w:rsidR="4CC2DFD7" w14:paraId="688816BF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0DB47CE4" w14:textId="68D44060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06222465" w14:textId="13DFC4D9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Publica</w:t>
            </w:r>
          </w:p>
        </w:tc>
      </w:tr>
      <w:tr w:rsidR="4CC2DFD7" w14:paraId="642990F3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792560EF" w14:textId="3737D05C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Cuantos atributos tiene</w:t>
            </w:r>
          </w:p>
        </w:tc>
        <w:tc>
          <w:tcPr>
            <w:tcW w:w="6431" w:type="dxa"/>
            <w:shd w:val="clear" w:color="auto" w:fill="auto"/>
          </w:tcPr>
          <w:p w14:paraId="6F2E0CE0" w14:textId="1371DBF8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7</w:t>
            </w:r>
          </w:p>
        </w:tc>
      </w:tr>
      <w:tr w:rsidR="4CC2DFD7" w14:paraId="0722B698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7FD61143" w14:textId="14F75220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>
              <w:t>Cuantos métodos tiene</w:t>
            </w:r>
          </w:p>
        </w:tc>
        <w:tc>
          <w:tcPr>
            <w:tcW w:w="6431" w:type="dxa"/>
            <w:shd w:val="clear" w:color="auto" w:fill="auto"/>
          </w:tcPr>
          <w:p w14:paraId="77F0FA4B" w14:textId="35E67912" w:rsidR="4CC2DFD7" w:rsidRDefault="4CC2DFD7" w:rsidP="4CC2DFD7">
            <w:pPr>
              <w:spacing w:after="0" w:line="240" w:lineRule="auto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4</w:t>
            </w:r>
          </w:p>
        </w:tc>
      </w:tr>
      <w:tr w:rsidR="4CC2DFD7" w14:paraId="785F3D6D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53B5DC66" w14:textId="12419F06" w:rsidR="4CC2DFD7" w:rsidRDefault="4CC2DFD7" w:rsidP="4CC2DFD7">
            <w:pPr>
              <w:spacing w:after="0" w:line="240" w:lineRule="auto"/>
            </w:pPr>
            <w:r>
              <w:t>Hereda de</w:t>
            </w:r>
          </w:p>
        </w:tc>
        <w:tc>
          <w:tcPr>
            <w:tcW w:w="6431" w:type="dxa"/>
            <w:shd w:val="clear" w:color="auto" w:fill="auto"/>
          </w:tcPr>
          <w:p w14:paraId="7DEEC7A4" w14:textId="18EE6D00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 xml:space="preserve">Tabla temática, </w:t>
            </w:r>
            <w:proofErr w:type="gramStart"/>
            <w:r w:rsidRPr="4CC2DFD7">
              <w:rPr>
                <w:color w:val="000000" w:themeColor="text1"/>
              </w:rPr>
              <w:t>Ficha,,</w:t>
            </w:r>
            <w:proofErr w:type="gramEnd"/>
            <w:r w:rsidRPr="4CC2DFD7">
              <w:rPr>
                <w:color w:val="000000" w:themeColor="text1"/>
              </w:rPr>
              <w:t xml:space="preserve"> transversal, ambiente, </w:t>
            </w:r>
            <w:proofErr w:type="spellStart"/>
            <w:r w:rsidRPr="4CC2DFD7">
              <w:rPr>
                <w:color w:val="000000" w:themeColor="text1"/>
              </w:rPr>
              <w:t>instrcfutor</w:t>
            </w:r>
            <w:proofErr w:type="spellEnd"/>
          </w:p>
          <w:p w14:paraId="15D25B18" w14:textId="77777777" w:rsidR="4CC2DFD7" w:rsidRDefault="4CC2DFD7" w:rsidP="4CC2DFD7">
            <w:pPr>
              <w:spacing w:after="0" w:line="240" w:lineRule="auto"/>
              <w:rPr>
                <w:color w:val="00B050"/>
              </w:rPr>
            </w:pPr>
          </w:p>
        </w:tc>
      </w:tr>
      <w:tr w:rsidR="4CC2DFD7" w14:paraId="782204C3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17FF681C" w14:textId="71C01811" w:rsidR="4CC2DFD7" w:rsidRDefault="4CC2DFD7" w:rsidP="4CC2DFD7">
            <w:pPr>
              <w:spacing w:after="0" w:line="240" w:lineRule="auto"/>
            </w:pPr>
            <w:r>
              <w:t>Naturaleza de la clase</w:t>
            </w:r>
          </w:p>
        </w:tc>
        <w:tc>
          <w:tcPr>
            <w:tcW w:w="6431" w:type="dxa"/>
            <w:shd w:val="clear" w:color="auto" w:fill="auto"/>
          </w:tcPr>
          <w:p w14:paraId="0A7ABB43" w14:textId="73C35180" w:rsidR="4CC2DFD7" w:rsidRPr="00637074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</w:pPr>
            <w:r w:rsidRPr="00637074">
              <w:t>Clásica, abstracta, interface</w:t>
            </w:r>
          </w:p>
        </w:tc>
      </w:tr>
      <w:tr w:rsidR="4CC2DFD7" w14:paraId="17D3F501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1BE12FBC" w14:textId="651B6339" w:rsidR="4CC2DFD7" w:rsidRDefault="4CC2DFD7" w:rsidP="4CC2DFD7">
            <w:pPr>
              <w:spacing w:after="0" w:line="240" w:lineRule="auto"/>
            </w:pPr>
            <w:r>
              <w:t>¿Tiene constructor?</w:t>
            </w:r>
          </w:p>
        </w:tc>
        <w:tc>
          <w:tcPr>
            <w:tcW w:w="6431" w:type="dxa"/>
            <w:shd w:val="clear" w:color="auto" w:fill="auto"/>
          </w:tcPr>
          <w:p w14:paraId="11578CBC" w14:textId="77777777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B050"/>
              </w:rPr>
            </w:pPr>
          </w:p>
        </w:tc>
      </w:tr>
    </w:tbl>
    <w:p w14:paraId="147A821A" w14:textId="5609B14B" w:rsidR="4CC2DFD7" w:rsidRDefault="4CC2DFD7" w:rsidP="4CC2DFD7">
      <w:pPr>
        <w:spacing w:after="120" w:line="240" w:lineRule="auto"/>
        <w:rPr>
          <w:rFonts w:ascii="Arial" w:eastAsia="Times New Roman" w:hAnsi="Arial" w:cs="Arial"/>
          <w:b/>
          <w:bCs/>
          <w:color w:val="222222"/>
          <w:sz w:val="23"/>
          <w:szCs w:val="23"/>
        </w:rPr>
      </w:pPr>
    </w:p>
    <w:p w14:paraId="032D30B2" w14:textId="5866E0ED" w:rsidR="4CC2DFD7" w:rsidRDefault="4CC2DFD7" w:rsidP="4CC2DFD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60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  <w:r w:rsidRPr="4CC2DFD7">
        <w:rPr>
          <w:rFonts w:ascii="Arial Narrow" w:eastAsia="Arial Narrow" w:hAnsi="Arial Narrow" w:cs="Arial Narrow"/>
          <w:b/>
          <w:bCs/>
          <w:sz w:val="20"/>
          <w:szCs w:val="20"/>
        </w:rPr>
        <w:lastRenderedPageBreak/>
        <w:t xml:space="preserve">   </w:t>
      </w:r>
      <w:r w:rsidRPr="4CC2DFD7"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  <w:t>Atributos de la clase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14:paraId="187BBCCA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03015C7A" w14:textId="35346A90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522B6EF9" w14:textId="07042A0B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C1A1</w:t>
            </w:r>
          </w:p>
        </w:tc>
      </w:tr>
      <w:tr w:rsidR="4CC2DFD7" w14:paraId="35DBF874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5FADB2D7" w14:textId="7777777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5F1834A8" w14:textId="5E26C761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proofErr w:type="spellStart"/>
            <w:r w:rsidRPr="4CC2DFD7">
              <w:rPr>
                <w:color w:val="000000" w:themeColor="text1"/>
              </w:rPr>
              <w:t>ID_bloque</w:t>
            </w:r>
            <w:proofErr w:type="spellEnd"/>
          </w:p>
        </w:tc>
      </w:tr>
      <w:tr w:rsidR="4CC2DFD7" w14:paraId="66B9BC2C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7F281A6A" w14:textId="77777777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3D0C2F7E" w14:textId="243AC4FF" w:rsidR="4CC2DFD7" w:rsidRDefault="4CC2DFD7" w:rsidP="4CC2DFD7">
            <w:pPr>
              <w:spacing w:after="0" w:line="240" w:lineRule="auto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Numero identificativo dentro del sistema</w:t>
            </w:r>
          </w:p>
        </w:tc>
      </w:tr>
      <w:tr w:rsidR="4CC2DFD7" w14:paraId="39EC1CA7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7897195A" w14:textId="3310D22E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675BB9A8" w14:textId="6161F39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PUBLICA</w:t>
            </w:r>
          </w:p>
        </w:tc>
      </w:tr>
      <w:tr w:rsidR="4CC2DFD7" w14:paraId="4C1CFF80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0CB63728" w14:textId="397C5E6A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7639F322" w14:textId="4FF75B8D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INT</w:t>
            </w:r>
          </w:p>
        </w:tc>
      </w:tr>
    </w:tbl>
    <w:p w14:paraId="38CBA589" w14:textId="77777777" w:rsidR="4CC2DFD7" w:rsidRDefault="4CC2DFD7" w:rsidP="4CC2DFD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60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14:paraId="445605B9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09E1689C" w14:textId="35346A90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27BC5C82" w14:textId="4F61C5D1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C1A2</w:t>
            </w:r>
          </w:p>
        </w:tc>
      </w:tr>
      <w:tr w:rsidR="4CC2DFD7" w14:paraId="555FEF7D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558ED250" w14:textId="7777777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04645EE6" w14:textId="2E00A59E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proofErr w:type="spellStart"/>
            <w:r w:rsidRPr="4CC2DFD7">
              <w:rPr>
                <w:color w:val="000000" w:themeColor="text1"/>
              </w:rPr>
              <w:t>ID_tematica</w:t>
            </w:r>
            <w:proofErr w:type="spellEnd"/>
          </w:p>
        </w:tc>
      </w:tr>
      <w:tr w:rsidR="4CC2DFD7" w14:paraId="47B56A08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0ADCDD98" w14:textId="77777777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233A3D68" w14:textId="5426FCFA" w:rsidR="4CC2DFD7" w:rsidRDefault="4CC2DFD7" w:rsidP="4CC2DFD7">
            <w:pPr>
              <w:spacing w:after="0" w:line="240" w:lineRule="auto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Numero identificativo dentro del sistema</w:t>
            </w:r>
          </w:p>
        </w:tc>
      </w:tr>
      <w:tr w:rsidR="4CC2DFD7" w14:paraId="30C344DA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3179CA9B" w14:textId="3310D22E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1CD4C478" w14:textId="6161F39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PUBLICA</w:t>
            </w:r>
          </w:p>
        </w:tc>
      </w:tr>
      <w:tr w:rsidR="4CC2DFD7" w14:paraId="13001607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1BAE668C" w14:textId="397C5E6A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3AC50E27" w14:textId="447DF24D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INT</w:t>
            </w:r>
          </w:p>
        </w:tc>
      </w:tr>
    </w:tbl>
    <w:p w14:paraId="58555935" w14:textId="24414F5E" w:rsidR="4CC2DFD7" w:rsidRDefault="4CC2DFD7" w:rsidP="4CC2DFD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60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14:paraId="4DBB38A7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6116B659" w14:textId="35346A90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757D813C" w14:textId="781267BE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C1A3</w:t>
            </w:r>
          </w:p>
        </w:tc>
      </w:tr>
      <w:tr w:rsidR="4CC2DFD7" w14:paraId="64D641E3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1219D933" w14:textId="7777777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06E57811" w14:textId="30800F6D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proofErr w:type="spellStart"/>
            <w:r w:rsidRPr="4CC2DFD7">
              <w:rPr>
                <w:color w:val="000000" w:themeColor="text1"/>
              </w:rPr>
              <w:t>ID_Ficha</w:t>
            </w:r>
            <w:proofErr w:type="spellEnd"/>
          </w:p>
        </w:tc>
      </w:tr>
      <w:tr w:rsidR="4CC2DFD7" w14:paraId="4D440895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48CF902D" w14:textId="77777777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13861C4D" w14:textId="4A3B7496" w:rsidR="4CC2DFD7" w:rsidRDefault="4CC2DFD7" w:rsidP="4CC2DFD7">
            <w:pPr>
              <w:spacing w:after="0" w:line="240" w:lineRule="auto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Numero identificado dentro del sistema</w:t>
            </w:r>
          </w:p>
        </w:tc>
      </w:tr>
      <w:tr w:rsidR="4CC2DFD7" w14:paraId="38A2E85E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2EF5116E" w14:textId="3310D22E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21B51856" w14:textId="6161F39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PUBLICA</w:t>
            </w:r>
          </w:p>
        </w:tc>
      </w:tr>
      <w:tr w:rsidR="4CC2DFD7" w14:paraId="1239A38C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16706CFA" w14:textId="397C5E6A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72FCB9B0" w14:textId="0868097A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proofErr w:type="spellStart"/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Int</w:t>
            </w:r>
            <w:proofErr w:type="spellEnd"/>
          </w:p>
        </w:tc>
      </w:tr>
    </w:tbl>
    <w:p w14:paraId="387CAC9A" w14:textId="65CD4B4E" w:rsidR="4CC2DFD7" w:rsidRDefault="4CC2DFD7" w:rsidP="4CC2DFD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365F91" w:themeColor="accent1" w:themeShade="BF"/>
          <w:sz w:val="32"/>
          <w:szCs w:val="32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14:paraId="5C8D05D3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61F4C076" w14:textId="35346A90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24F4939D" w14:textId="781267BE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C1A3</w:t>
            </w:r>
          </w:p>
        </w:tc>
      </w:tr>
      <w:tr w:rsidR="4CC2DFD7" w14:paraId="1A19A8DB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326ACD7A" w14:textId="7777777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6CD3218C" w14:textId="18131293" w:rsidR="4CC2DFD7" w:rsidRDefault="4CC2DFD7" w:rsidP="4CC2DFD7">
            <w:pPr>
              <w:shd w:val="clear" w:color="auto" w:fill="FFFFFF" w:themeFill="background1"/>
              <w:spacing w:after="0" w:line="240" w:lineRule="auto"/>
              <w:ind w:left="-2"/>
              <w:rPr>
                <w:color w:val="000000" w:themeColor="text1"/>
              </w:rPr>
            </w:pPr>
            <w:proofErr w:type="spellStart"/>
            <w:r w:rsidRPr="4CC2DFD7">
              <w:rPr>
                <w:color w:val="000000" w:themeColor="text1"/>
              </w:rPr>
              <w:t>ID_transversal</w:t>
            </w:r>
            <w:proofErr w:type="spellEnd"/>
          </w:p>
        </w:tc>
      </w:tr>
      <w:tr w:rsidR="4CC2DFD7" w14:paraId="5708918A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66F7ABF6" w14:textId="77777777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5CC73089" w14:textId="7DE7B028" w:rsidR="4CC2DFD7" w:rsidRDefault="4CC2DFD7" w:rsidP="4CC2DFD7">
            <w:pPr>
              <w:spacing w:after="0" w:line="240" w:lineRule="auto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Numero identificado dentro del sistema</w:t>
            </w:r>
          </w:p>
        </w:tc>
      </w:tr>
      <w:tr w:rsidR="4CC2DFD7" w14:paraId="324709C4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4D8A47B0" w14:textId="3310D22E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23E907DA" w14:textId="6161F39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PUBLICA</w:t>
            </w:r>
          </w:p>
        </w:tc>
      </w:tr>
      <w:tr w:rsidR="4CC2DFD7" w14:paraId="53100661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6B136A44" w14:textId="397C5E6A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396F5C5B" w14:textId="6A189966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proofErr w:type="spellStart"/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Int</w:t>
            </w:r>
            <w:proofErr w:type="spellEnd"/>
          </w:p>
        </w:tc>
      </w:tr>
    </w:tbl>
    <w:p w14:paraId="3802F92A" w14:textId="32CDC273" w:rsidR="4CC2DFD7" w:rsidRDefault="4CC2DFD7" w:rsidP="4CC2DFD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365F91" w:themeColor="accent1" w:themeShade="BF"/>
          <w:sz w:val="32"/>
          <w:szCs w:val="32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14:paraId="447E4E29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1D312DB6" w14:textId="35346A90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7BBC6ECE" w14:textId="781267BE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C1A3</w:t>
            </w:r>
          </w:p>
        </w:tc>
      </w:tr>
      <w:tr w:rsidR="4CC2DFD7" w14:paraId="093C8F89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6AB19243" w14:textId="7777777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38CBA776" w14:textId="61CF5EBA" w:rsidR="4CC2DFD7" w:rsidRDefault="4CC2DFD7" w:rsidP="4CC2DFD7">
            <w:pPr>
              <w:shd w:val="clear" w:color="auto" w:fill="FFFFFF" w:themeFill="background1"/>
              <w:spacing w:after="0" w:line="240" w:lineRule="auto"/>
              <w:ind w:left="-2"/>
              <w:rPr>
                <w:color w:val="000000" w:themeColor="text1"/>
              </w:rPr>
            </w:pPr>
            <w:proofErr w:type="spellStart"/>
            <w:r w:rsidRPr="4CC2DFD7">
              <w:rPr>
                <w:color w:val="000000" w:themeColor="text1"/>
              </w:rPr>
              <w:t>ID_Ambiente</w:t>
            </w:r>
            <w:proofErr w:type="spellEnd"/>
          </w:p>
        </w:tc>
      </w:tr>
      <w:tr w:rsidR="4CC2DFD7" w14:paraId="31B9B6D2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14C320AE" w14:textId="77777777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7496A0F6" w14:textId="6613ECEC" w:rsidR="4CC2DFD7" w:rsidRDefault="4CC2DFD7" w:rsidP="4CC2DFD7">
            <w:pPr>
              <w:spacing w:after="0" w:line="240" w:lineRule="auto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 xml:space="preserve">Numero identificado dentro del sistema </w:t>
            </w:r>
          </w:p>
        </w:tc>
      </w:tr>
      <w:tr w:rsidR="4CC2DFD7" w14:paraId="05A9B625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60CE3842" w14:textId="3310D22E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206F0FF4" w14:textId="6161F39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PUBLICA</w:t>
            </w:r>
          </w:p>
        </w:tc>
      </w:tr>
      <w:tr w:rsidR="4CC2DFD7" w14:paraId="3273F22C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487F126C" w14:textId="397C5E6A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48EFB5D5" w14:textId="20D2DB22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INT</w:t>
            </w:r>
          </w:p>
        </w:tc>
      </w:tr>
    </w:tbl>
    <w:p w14:paraId="0181E329" w14:textId="253435B5" w:rsidR="4CC2DFD7" w:rsidRDefault="4CC2DFD7" w:rsidP="4CC2DFD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365F91" w:themeColor="accent1" w:themeShade="BF"/>
          <w:sz w:val="32"/>
          <w:szCs w:val="32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14:paraId="18E09544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462D3231" w14:textId="35346A90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0F597BEA" w14:textId="781267BE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C1A3</w:t>
            </w:r>
          </w:p>
        </w:tc>
      </w:tr>
      <w:tr w:rsidR="4CC2DFD7" w14:paraId="7A3BC808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783B3E9C" w14:textId="7777777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1FB7B4CD" w14:textId="3F10AE1A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proofErr w:type="spellStart"/>
            <w:r w:rsidRPr="4CC2DFD7">
              <w:rPr>
                <w:color w:val="000000" w:themeColor="text1"/>
              </w:rPr>
              <w:t>ID_instrcutor</w:t>
            </w:r>
            <w:proofErr w:type="spellEnd"/>
          </w:p>
        </w:tc>
      </w:tr>
      <w:tr w:rsidR="4CC2DFD7" w14:paraId="3FC6AED6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12106619" w14:textId="77777777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1BF38255" w14:textId="2D79E997" w:rsidR="4CC2DFD7" w:rsidRDefault="4CC2DFD7" w:rsidP="4CC2DFD7">
            <w:pPr>
              <w:spacing w:after="0" w:line="240" w:lineRule="auto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Numero identificado dentro del sistema</w:t>
            </w:r>
          </w:p>
        </w:tc>
      </w:tr>
      <w:tr w:rsidR="4CC2DFD7" w14:paraId="79FBBF1D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55FC2C39" w14:textId="3310D22E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1FA4249B" w14:textId="6161F39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PUBLICA</w:t>
            </w:r>
          </w:p>
        </w:tc>
      </w:tr>
      <w:tr w:rsidR="4CC2DFD7" w14:paraId="15ED484A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4D0E8B07" w14:textId="397C5E6A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43443D59" w14:textId="58F59681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INT</w:t>
            </w:r>
          </w:p>
        </w:tc>
      </w:tr>
    </w:tbl>
    <w:p w14:paraId="6BFFFFDF" w14:textId="03835913" w:rsidR="4CC2DFD7" w:rsidRDefault="4CC2DFD7" w:rsidP="4CC2DFD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365F91" w:themeColor="accent1" w:themeShade="BF"/>
          <w:sz w:val="32"/>
          <w:szCs w:val="32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14:paraId="4F295223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30BB8BA2" w14:textId="35346A90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360B9CA4" w14:textId="781267BE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C1A3</w:t>
            </w:r>
          </w:p>
        </w:tc>
      </w:tr>
      <w:tr w:rsidR="4CC2DFD7" w14:paraId="6004A2B0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543361AC" w14:textId="7777777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1039BFB6" w14:textId="4F343225" w:rsidR="4CC2DFD7" w:rsidRDefault="4CC2DFD7" w:rsidP="4CC2DFD7">
            <w:pPr>
              <w:shd w:val="clear" w:color="auto" w:fill="FFFFFF" w:themeFill="background1"/>
              <w:spacing w:after="0" w:line="240" w:lineRule="auto"/>
              <w:ind w:left="-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 xml:space="preserve"> Dia</w:t>
            </w:r>
          </w:p>
        </w:tc>
      </w:tr>
      <w:tr w:rsidR="4CC2DFD7" w14:paraId="309B02F1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1DEE2D06" w14:textId="77777777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7F156AB5" w14:textId="18F865C9" w:rsidR="4CC2DFD7" w:rsidRDefault="4CC2DFD7" w:rsidP="4CC2DFD7">
            <w:pPr>
              <w:spacing w:after="0" w:line="240" w:lineRule="auto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El día que se encuentra disponible realizar el bloque</w:t>
            </w:r>
          </w:p>
        </w:tc>
      </w:tr>
      <w:tr w:rsidR="4CC2DFD7" w14:paraId="5332A762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43D0BF42" w14:textId="3310D22E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278A10FA" w14:textId="6161F39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PUBLICA</w:t>
            </w:r>
          </w:p>
        </w:tc>
      </w:tr>
      <w:tr w:rsidR="4CC2DFD7" w14:paraId="0BABDAD8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391C08B5" w14:textId="397C5E6A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24E6190A" w14:textId="26B42655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INT</w:t>
            </w:r>
          </w:p>
        </w:tc>
      </w:tr>
    </w:tbl>
    <w:p w14:paraId="66CDCB37" w14:textId="5A4F03F5" w:rsidR="4CC2DFD7" w:rsidRDefault="4CC2DFD7" w:rsidP="4CC2DFD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365F91" w:themeColor="accent1" w:themeShade="BF"/>
          <w:sz w:val="32"/>
          <w:szCs w:val="32"/>
        </w:rPr>
      </w:pPr>
    </w:p>
    <w:p w14:paraId="7149E9E0" w14:textId="17471DCC" w:rsidR="4CC2DFD7" w:rsidRDefault="4CC2DFD7" w:rsidP="4CC2DFD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365F91" w:themeColor="accent1" w:themeShade="BF"/>
          <w:sz w:val="32"/>
          <w:szCs w:val="32"/>
        </w:rPr>
      </w:pPr>
    </w:p>
    <w:p w14:paraId="628646E6" w14:textId="02B42EEC" w:rsidR="4CC2DFD7" w:rsidRDefault="4CC2DFD7" w:rsidP="4CC2DFD7">
      <w:pPr>
        <w:spacing w:before="280" w:after="280" w:line="240" w:lineRule="auto"/>
        <w:ind w:left="36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  <w:r w:rsidRPr="4CC2DFD7"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  <w:t>PROGRAMA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14:paraId="31FADF2C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0FB280B6" w14:textId="0C74D8B9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ID de la clase</w:t>
            </w:r>
          </w:p>
        </w:tc>
        <w:tc>
          <w:tcPr>
            <w:tcW w:w="6431" w:type="dxa"/>
            <w:shd w:val="clear" w:color="auto" w:fill="auto"/>
          </w:tcPr>
          <w:p w14:paraId="40589CC4" w14:textId="02A7EC68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C1</w:t>
            </w:r>
          </w:p>
        </w:tc>
      </w:tr>
      <w:tr w:rsidR="4CC2DFD7" w14:paraId="067500DD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63587DB9" w14:textId="4D2A19C8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183B992A" w14:textId="091944DE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Programa</w:t>
            </w:r>
          </w:p>
        </w:tc>
      </w:tr>
      <w:tr w:rsidR="4CC2DFD7" w14:paraId="7DED49D2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797245CF" w14:textId="2867E618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400CB37F" w14:textId="546DA2B5" w:rsidR="4CC2DFD7" w:rsidRDefault="4CC2DFD7" w:rsidP="4CC2DFD7">
            <w:pPr>
              <w:spacing w:after="0" w:line="240" w:lineRule="auto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El programa identificado dentro del sistema</w:t>
            </w:r>
          </w:p>
        </w:tc>
      </w:tr>
      <w:tr w:rsidR="4CC2DFD7" w14:paraId="05B97127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276CBEE3" w14:textId="68D44060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58A63481" w14:textId="13DFC4D9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Publica</w:t>
            </w:r>
          </w:p>
        </w:tc>
      </w:tr>
      <w:tr w:rsidR="4CC2DFD7" w14:paraId="5174F9F8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4151A7EC" w14:textId="3737D05C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Cuantos atributos tiene</w:t>
            </w:r>
          </w:p>
        </w:tc>
        <w:tc>
          <w:tcPr>
            <w:tcW w:w="6431" w:type="dxa"/>
            <w:shd w:val="clear" w:color="auto" w:fill="auto"/>
          </w:tcPr>
          <w:p w14:paraId="33FA50DB" w14:textId="195FE9EE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3</w:t>
            </w:r>
          </w:p>
        </w:tc>
      </w:tr>
      <w:tr w:rsidR="4CC2DFD7" w14:paraId="78E083AB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19E636B8" w14:textId="14F75220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>
              <w:t>Cuantos métodos tiene</w:t>
            </w:r>
          </w:p>
        </w:tc>
        <w:tc>
          <w:tcPr>
            <w:tcW w:w="6431" w:type="dxa"/>
            <w:shd w:val="clear" w:color="auto" w:fill="auto"/>
          </w:tcPr>
          <w:p w14:paraId="5D86DFF7" w14:textId="35E67912" w:rsidR="4CC2DFD7" w:rsidRDefault="4CC2DFD7" w:rsidP="4CC2DFD7">
            <w:pPr>
              <w:spacing w:after="0" w:line="240" w:lineRule="auto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4</w:t>
            </w:r>
          </w:p>
        </w:tc>
      </w:tr>
      <w:tr w:rsidR="4CC2DFD7" w14:paraId="3A68CC64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53700F04" w14:textId="12419F06" w:rsidR="4CC2DFD7" w:rsidRDefault="4CC2DFD7" w:rsidP="4CC2DFD7">
            <w:pPr>
              <w:spacing w:after="0" w:line="240" w:lineRule="auto"/>
            </w:pPr>
            <w:r>
              <w:t>Hereda de</w:t>
            </w:r>
          </w:p>
        </w:tc>
        <w:tc>
          <w:tcPr>
            <w:tcW w:w="6431" w:type="dxa"/>
            <w:shd w:val="clear" w:color="auto" w:fill="auto"/>
          </w:tcPr>
          <w:p w14:paraId="7CF5711C" w14:textId="25C454FA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No</w:t>
            </w:r>
          </w:p>
          <w:p w14:paraId="27762009" w14:textId="77777777" w:rsidR="4CC2DFD7" w:rsidRDefault="4CC2DFD7" w:rsidP="4CC2DFD7">
            <w:pPr>
              <w:spacing w:after="0" w:line="240" w:lineRule="auto"/>
              <w:rPr>
                <w:color w:val="00B050"/>
              </w:rPr>
            </w:pPr>
          </w:p>
        </w:tc>
      </w:tr>
      <w:tr w:rsidR="4CC2DFD7" w14:paraId="7A68CD2C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73648B19" w14:textId="71C01811" w:rsidR="4CC2DFD7" w:rsidRDefault="4CC2DFD7" w:rsidP="4CC2DFD7">
            <w:pPr>
              <w:spacing w:after="0" w:line="240" w:lineRule="auto"/>
            </w:pPr>
            <w:r>
              <w:t>Naturaleza de la clase</w:t>
            </w:r>
          </w:p>
        </w:tc>
        <w:tc>
          <w:tcPr>
            <w:tcW w:w="6431" w:type="dxa"/>
            <w:shd w:val="clear" w:color="auto" w:fill="auto"/>
          </w:tcPr>
          <w:p w14:paraId="209FB08F" w14:textId="73C35180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B050"/>
              </w:rPr>
            </w:pPr>
            <w:r w:rsidRPr="00637074">
              <w:t>Clásica, abstracta, interface</w:t>
            </w:r>
          </w:p>
        </w:tc>
      </w:tr>
      <w:tr w:rsidR="4CC2DFD7" w14:paraId="23A5F135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689B3C83" w14:textId="651B6339" w:rsidR="4CC2DFD7" w:rsidRDefault="4CC2DFD7" w:rsidP="4CC2DFD7">
            <w:pPr>
              <w:spacing w:after="0" w:line="240" w:lineRule="auto"/>
            </w:pPr>
            <w:r>
              <w:t>¿Tiene constructor?</w:t>
            </w:r>
          </w:p>
        </w:tc>
        <w:tc>
          <w:tcPr>
            <w:tcW w:w="6431" w:type="dxa"/>
            <w:shd w:val="clear" w:color="auto" w:fill="auto"/>
          </w:tcPr>
          <w:p w14:paraId="5614FC55" w14:textId="77777777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B050"/>
              </w:rPr>
            </w:pPr>
          </w:p>
        </w:tc>
      </w:tr>
    </w:tbl>
    <w:p w14:paraId="532007DE" w14:textId="5609B14B" w:rsidR="4CC2DFD7" w:rsidRDefault="4CC2DFD7" w:rsidP="4CC2DFD7">
      <w:pPr>
        <w:spacing w:after="120" w:line="240" w:lineRule="auto"/>
        <w:rPr>
          <w:rFonts w:ascii="Arial" w:eastAsia="Times New Roman" w:hAnsi="Arial" w:cs="Arial"/>
          <w:b/>
          <w:bCs/>
          <w:color w:val="222222"/>
          <w:sz w:val="23"/>
          <w:szCs w:val="23"/>
        </w:rPr>
      </w:pPr>
    </w:p>
    <w:p w14:paraId="6DBD664E" w14:textId="5866E0ED" w:rsidR="4CC2DFD7" w:rsidRDefault="4CC2DFD7" w:rsidP="4CC2DFD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60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  <w:r w:rsidRPr="4CC2DFD7">
        <w:rPr>
          <w:rFonts w:ascii="Arial Narrow" w:eastAsia="Arial Narrow" w:hAnsi="Arial Narrow" w:cs="Arial Narrow"/>
          <w:b/>
          <w:bCs/>
          <w:sz w:val="20"/>
          <w:szCs w:val="20"/>
        </w:rPr>
        <w:t xml:space="preserve">   </w:t>
      </w:r>
      <w:r w:rsidRPr="4CC2DFD7"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  <w:t>Atributos de la clase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14:paraId="1854A425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4938A118" w14:textId="35346A90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16B5CE1D" w14:textId="07042A0B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C1A1</w:t>
            </w:r>
          </w:p>
        </w:tc>
      </w:tr>
      <w:tr w:rsidR="4CC2DFD7" w14:paraId="084DFE6A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1A4DF1A3" w14:textId="7777777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2FC00C39" w14:textId="0F22511F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proofErr w:type="spellStart"/>
            <w:r w:rsidRPr="4CC2DFD7">
              <w:rPr>
                <w:color w:val="000000" w:themeColor="text1"/>
              </w:rPr>
              <w:t>ID_programa</w:t>
            </w:r>
            <w:proofErr w:type="spellEnd"/>
          </w:p>
        </w:tc>
      </w:tr>
      <w:tr w:rsidR="4CC2DFD7" w14:paraId="66FF5585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09F9287F" w14:textId="77777777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2236F321" w14:textId="243AC4FF" w:rsidR="4CC2DFD7" w:rsidRDefault="4CC2DFD7" w:rsidP="4CC2DFD7">
            <w:pPr>
              <w:spacing w:after="0" w:line="240" w:lineRule="auto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Numero identificativo dentro del sistema</w:t>
            </w:r>
          </w:p>
        </w:tc>
      </w:tr>
      <w:tr w:rsidR="4CC2DFD7" w14:paraId="1D68F6DE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4FF2CF90" w14:textId="3310D22E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lastRenderedPageBreak/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029F12B2" w14:textId="6161F39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PUBLICA</w:t>
            </w:r>
          </w:p>
        </w:tc>
      </w:tr>
      <w:tr w:rsidR="4CC2DFD7" w14:paraId="453C3DA2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3AA18590" w14:textId="397C5E6A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4687D3D0" w14:textId="4FF75B8D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INT</w:t>
            </w:r>
          </w:p>
        </w:tc>
      </w:tr>
    </w:tbl>
    <w:p w14:paraId="39F21C67" w14:textId="77777777" w:rsidR="4CC2DFD7" w:rsidRDefault="4CC2DFD7" w:rsidP="4CC2DFD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60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p w14:paraId="53CF5179" w14:textId="4E8ECBB5" w:rsidR="4CC2DFD7" w:rsidRDefault="4CC2DFD7" w:rsidP="4CC2DFD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60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14:paraId="10180047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4C6470B8" w14:textId="35346A90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03920428" w14:textId="4F61C5D1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C1A2</w:t>
            </w:r>
          </w:p>
        </w:tc>
      </w:tr>
      <w:tr w:rsidR="4CC2DFD7" w14:paraId="693099E1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6E213F0A" w14:textId="7777777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59022FDB" w14:textId="7E1D5433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proofErr w:type="spellStart"/>
            <w:r w:rsidRPr="4CC2DFD7">
              <w:rPr>
                <w:color w:val="000000" w:themeColor="text1"/>
              </w:rPr>
              <w:t>Id_coordinacion</w:t>
            </w:r>
            <w:proofErr w:type="spellEnd"/>
          </w:p>
        </w:tc>
      </w:tr>
      <w:tr w:rsidR="4CC2DFD7" w14:paraId="68303843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06D9E5CF" w14:textId="77777777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441F73B2" w14:textId="4CF0C1A7" w:rsidR="4CC2DFD7" w:rsidRDefault="4CC2DFD7" w:rsidP="4CC2DFD7">
            <w:pPr>
              <w:spacing w:after="0" w:line="240" w:lineRule="auto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Numero identificado dentro del sistema</w:t>
            </w:r>
          </w:p>
        </w:tc>
      </w:tr>
      <w:tr w:rsidR="4CC2DFD7" w14:paraId="1816CFFC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269806E1" w14:textId="3310D22E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48445246" w14:textId="6161F39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PUBLICA</w:t>
            </w:r>
          </w:p>
        </w:tc>
      </w:tr>
      <w:tr w:rsidR="4CC2DFD7" w14:paraId="6B016CDE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1561B3A2" w14:textId="397C5E6A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59D8578B" w14:textId="447DF24D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INT</w:t>
            </w:r>
          </w:p>
        </w:tc>
      </w:tr>
    </w:tbl>
    <w:p w14:paraId="57331043" w14:textId="24414F5E" w:rsidR="4CC2DFD7" w:rsidRDefault="4CC2DFD7" w:rsidP="4CC2DFD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60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14:paraId="0EC069C4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07828599" w14:textId="35346A90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35DAF000" w14:textId="781267BE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C1A3</w:t>
            </w:r>
          </w:p>
        </w:tc>
      </w:tr>
      <w:tr w:rsidR="4CC2DFD7" w14:paraId="351ABBAB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56478C73" w14:textId="7777777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3B224712" w14:textId="12AFE9A7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proofErr w:type="spellStart"/>
            <w:r w:rsidRPr="4CC2DFD7">
              <w:rPr>
                <w:color w:val="000000" w:themeColor="text1"/>
              </w:rPr>
              <w:t>Nombre_programa</w:t>
            </w:r>
            <w:proofErr w:type="spellEnd"/>
          </w:p>
        </w:tc>
      </w:tr>
      <w:tr w:rsidR="4CC2DFD7" w14:paraId="2E544699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71F0A724" w14:textId="77777777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138C02AE" w14:textId="37E76CA2" w:rsidR="4CC2DFD7" w:rsidRDefault="4CC2DFD7" w:rsidP="4CC2DFD7">
            <w:pPr>
              <w:spacing w:after="0" w:line="240" w:lineRule="auto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 xml:space="preserve">Nombre con el cual </w:t>
            </w:r>
            <w:proofErr w:type="spellStart"/>
            <w:r w:rsidRPr="4CC2DFD7">
              <w:rPr>
                <w:color w:val="000000" w:themeColor="text1"/>
              </w:rPr>
              <w:t>esat</w:t>
            </w:r>
            <w:proofErr w:type="spellEnd"/>
            <w:r w:rsidRPr="4CC2DFD7">
              <w:rPr>
                <w:color w:val="000000" w:themeColor="text1"/>
              </w:rPr>
              <w:t xml:space="preserve"> identificado el programa en el sistema</w:t>
            </w:r>
          </w:p>
        </w:tc>
      </w:tr>
      <w:tr w:rsidR="4CC2DFD7" w14:paraId="4BA3F9C5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5BACC76A" w14:textId="3310D22E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2487ACD0" w14:textId="6161F39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PUBLICA</w:t>
            </w:r>
          </w:p>
        </w:tc>
      </w:tr>
      <w:tr w:rsidR="4CC2DFD7" w14:paraId="3DD7059D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5A9EFCE9" w14:textId="397C5E6A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65525AB7" w14:textId="311A860C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proofErr w:type="spellStart"/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String</w:t>
            </w:r>
            <w:proofErr w:type="spellEnd"/>
          </w:p>
        </w:tc>
      </w:tr>
    </w:tbl>
    <w:p w14:paraId="4FCCF12B" w14:textId="65CD4B4E" w:rsidR="4CC2DFD7" w:rsidRDefault="4CC2DFD7" w:rsidP="4CC2DFD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365F91" w:themeColor="accent1" w:themeShade="BF"/>
          <w:sz w:val="32"/>
          <w:szCs w:val="32"/>
        </w:rPr>
      </w:pPr>
    </w:p>
    <w:p w14:paraId="6D702B5D" w14:textId="57F3E695" w:rsidR="4CC2DFD7" w:rsidRDefault="4CC2DFD7" w:rsidP="4CC2DFD7">
      <w:pPr>
        <w:spacing w:before="280" w:after="280" w:line="240" w:lineRule="auto"/>
        <w:ind w:left="36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  <w:r w:rsidRPr="4CC2DFD7"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  <w:t>TEMATICA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14:paraId="55033BE1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5C4F28A5" w14:textId="0C74D8B9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ID de la clase</w:t>
            </w:r>
          </w:p>
        </w:tc>
        <w:tc>
          <w:tcPr>
            <w:tcW w:w="6431" w:type="dxa"/>
            <w:shd w:val="clear" w:color="auto" w:fill="auto"/>
          </w:tcPr>
          <w:p w14:paraId="5A25D6B9" w14:textId="02A7EC68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C1</w:t>
            </w:r>
          </w:p>
        </w:tc>
      </w:tr>
      <w:tr w:rsidR="4CC2DFD7" w14:paraId="47D37873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715D4695" w14:textId="4D2A19C8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313BFAAE" w14:textId="1B02D4EC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Temática</w:t>
            </w:r>
          </w:p>
        </w:tc>
      </w:tr>
      <w:tr w:rsidR="4CC2DFD7" w14:paraId="18D18B0A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6E598AF4" w14:textId="2867E618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16A5B555" w14:textId="68FC0B11" w:rsidR="4CC2DFD7" w:rsidRDefault="4CC2DFD7" w:rsidP="4CC2DFD7">
            <w:pPr>
              <w:spacing w:after="0" w:line="240" w:lineRule="auto"/>
              <w:rPr>
                <w:color w:val="000000" w:themeColor="text1"/>
              </w:rPr>
            </w:pPr>
            <w:proofErr w:type="gramStart"/>
            <w:r w:rsidRPr="4CC2DFD7">
              <w:rPr>
                <w:color w:val="000000" w:themeColor="text1"/>
              </w:rPr>
              <w:t>Temática definidas</w:t>
            </w:r>
            <w:proofErr w:type="gramEnd"/>
            <w:r w:rsidRPr="4CC2DFD7">
              <w:rPr>
                <w:color w:val="000000" w:themeColor="text1"/>
              </w:rPr>
              <w:t xml:space="preserve"> por las administrativas de los diferentes centros del Sena</w:t>
            </w:r>
          </w:p>
        </w:tc>
      </w:tr>
      <w:tr w:rsidR="4CC2DFD7" w14:paraId="481D47E2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11806487" w14:textId="68D44060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05511C9D" w14:textId="13DFC4D9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Publica</w:t>
            </w:r>
          </w:p>
        </w:tc>
      </w:tr>
      <w:tr w:rsidR="4CC2DFD7" w14:paraId="2550EF0B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6CD7534A" w14:textId="3737D05C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Cuantos atributos tiene</w:t>
            </w:r>
          </w:p>
        </w:tc>
        <w:tc>
          <w:tcPr>
            <w:tcW w:w="6431" w:type="dxa"/>
            <w:shd w:val="clear" w:color="auto" w:fill="auto"/>
          </w:tcPr>
          <w:p w14:paraId="30514FB7" w14:textId="0C9C6DC1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6</w:t>
            </w:r>
          </w:p>
        </w:tc>
      </w:tr>
      <w:tr w:rsidR="4CC2DFD7" w14:paraId="67F13E25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02EA81E9" w14:textId="14F75220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>
              <w:t>Cuantos métodos tiene</w:t>
            </w:r>
          </w:p>
        </w:tc>
        <w:tc>
          <w:tcPr>
            <w:tcW w:w="6431" w:type="dxa"/>
            <w:shd w:val="clear" w:color="auto" w:fill="auto"/>
          </w:tcPr>
          <w:p w14:paraId="0D6084F1" w14:textId="35E67912" w:rsidR="4CC2DFD7" w:rsidRDefault="4CC2DFD7" w:rsidP="4CC2DFD7">
            <w:pPr>
              <w:spacing w:after="0" w:line="240" w:lineRule="auto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4</w:t>
            </w:r>
          </w:p>
        </w:tc>
      </w:tr>
      <w:tr w:rsidR="4CC2DFD7" w14:paraId="3AA2E654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3C993CF2" w14:textId="12419F06" w:rsidR="4CC2DFD7" w:rsidRDefault="4CC2DFD7" w:rsidP="4CC2DFD7">
            <w:pPr>
              <w:spacing w:after="0" w:line="240" w:lineRule="auto"/>
            </w:pPr>
            <w:r>
              <w:t>Hereda de</w:t>
            </w:r>
          </w:p>
        </w:tc>
        <w:tc>
          <w:tcPr>
            <w:tcW w:w="6431" w:type="dxa"/>
            <w:shd w:val="clear" w:color="auto" w:fill="auto"/>
          </w:tcPr>
          <w:p w14:paraId="78760255" w14:textId="25C454FA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No</w:t>
            </w:r>
          </w:p>
          <w:p w14:paraId="49151AB9" w14:textId="77777777" w:rsidR="4CC2DFD7" w:rsidRDefault="4CC2DFD7" w:rsidP="4CC2DFD7">
            <w:pPr>
              <w:spacing w:after="0" w:line="240" w:lineRule="auto"/>
              <w:rPr>
                <w:color w:val="00B050"/>
              </w:rPr>
            </w:pPr>
          </w:p>
        </w:tc>
      </w:tr>
      <w:tr w:rsidR="4CC2DFD7" w14:paraId="5A440F99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124F04CE" w14:textId="71C01811" w:rsidR="4CC2DFD7" w:rsidRDefault="4CC2DFD7" w:rsidP="4CC2DFD7">
            <w:pPr>
              <w:spacing w:after="0" w:line="240" w:lineRule="auto"/>
            </w:pPr>
            <w:r>
              <w:t>Naturaleza de la clase</w:t>
            </w:r>
          </w:p>
        </w:tc>
        <w:tc>
          <w:tcPr>
            <w:tcW w:w="6431" w:type="dxa"/>
            <w:shd w:val="clear" w:color="auto" w:fill="auto"/>
          </w:tcPr>
          <w:p w14:paraId="5EA13435" w14:textId="73C35180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B050"/>
              </w:rPr>
            </w:pPr>
            <w:r w:rsidRPr="00637074">
              <w:t>Clásica, abstracta, interface</w:t>
            </w:r>
          </w:p>
        </w:tc>
      </w:tr>
      <w:tr w:rsidR="4CC2DFD7" w14:paraId="1CD59B76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183A67E2" w14:textId="651B6339" w:rsidR="4CC2DFD7" w:rsidRDefault="4CC2DFD7" w:rsidP="4CC2DFD7">
            <w:pPr>
              <w:spacing w:after="0" w:line="240" w:lineRule="auto"/>
            </w:pPr>
            <w:r>
              <w:t>¿Tiene constructor?</w:t>
            </w:r>
          </w:p>
        </w:tc>
        <w:tc>
          <w:tcPr>
            <w:tcW w:w="6431" w:type="dxa"/>
            <w:shd w:val="clear" w:color="auto" w:fill="auto"/>
          </w:tcPr>
          <w:p w14:paraId="574FAFF7" w14:textId="77777777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B050"/>
              </w:rPr>
            </w:pPr>
          </w:p>
        </w:tc>
      </w:tr>
    </w:tbl>
    <w:p w14:paraId="5C75D4AE" w14:textId="5609B14B" w:rsidR="4CC2DFD7" w:rsidRDefault="4CC2DFD7" w:rsidP="4CC2DFD7">
      <w:pPr>
        <w:spacing w:after="120" w:line="240" w:lineRule="auto"/>
        <w:rPr>
          <w:rFonts w:ascii="Arial" w:eastAsia="Times New Roman" w:hAnsi="Arial" w:cs="Arial"/>
          <w:b/>
          <w:bCs/>
          <w:color w:val="222222"/>
          <w:sz w:val="23"/>
          <w:szCs w:val="23"/>
        </w:rPr>
      </w:pPr>
    </w:p>
    <w:p w14:paraId="125177F4" w14:textId="5866E0ED" w:rsidR="4CC2DFD7" w:rsidRDefault="4CC2DFD7" w:rsidP="4CC2DFD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60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  <w:r w:rsidRPr="4CC2DFD7">
        <w:rPr>
          <w:rFonts w:ascii="Arial Narrow" w:eastAsia="Arial Narrow" w:hAnsi="Arial Narrow" w:cs="Arial Narrow"/>
          <w:b/>
          <w:bCs/>
          <w:sz w:val="20"/>
          <w:szCs w:val="20"/>
        </w:rPr>
        <w:t xml:space="preserve">   </w:t>
      </w:r>
      <w:r w:rsidRPr="4CC2DFD7"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  <w:t>Atributos de la clase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14:paraId="24DA12D1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31A370AC" w14:textId="35346A90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lastRenderedPageBreak/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2FE924B5" w14:textId="07042A0B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C1A1</w:t>
            </w:r>
          </w:p>
        </w:tc>
      </w:tr>
      <w:tr w:rsidR="4CC2DFD7" w14:paraId="04B8E5B5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79B06FB3" w14:textId="7777777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67E62475" w14:textId="24736A59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proofErr w:type="spellStart"/>
            <w:r w:rsidRPr="4CC2DFD7">
              <w:rPr>
                <w:color w:val="000000" w:themeColor="text1"/>
              </w:rPr>
              <w:t>ID_Tematica</w:t>
            </w:r>
            <w:proofErr w:type="spellEnd"/>
          </w:p>
        </w:tc>
      </w:tr>
      <w:tr w:rsidR="4CC2DFD7" w14:paraId="4C00F1E1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7382A335" w14:textId="77777777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48CA79C9" w14:textId="243AC4FF" w:rsidR="4CC2DFD7" w:rsidRDefault="4CC2DFD7" w:rsidP="4CC2DFD7">
            <w:pPr>
              <w:spacing w:after="0" w:line="240" w:lineRule="auto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Numero identificativo dentro del sistema</w:t>
            </w:r>
          </w:p>
        </w:tc>
      </w:tr>
      <w:tr w:rsidR="4CC2DFD7" w14:paraId="71317ECD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14BF7CF7" w14:textId="3310D22E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09526116" w14:textId="6161F39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PUBLICA</w:t>
            </w:r>
          </w:p>
        </w:tc>
      </w:tr>
      <w:tr w:rsidR="4CC2DFD7" w14:paraId="5806D791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7BCBB3AA" w14:textId="397C5E6A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029AFB35" w14:textId="4FF75B8D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INT</w:t>
            </w:r>
          </w:p>
        </w:tc>
      </w:tr>
    </w:tbl>
    <w:p w14:paraId="7A238B6E" w14:textId="77777777" w:rsidR="4CC2DFD7" w:rsidRDefault="4CC2DFD7" w:rsidP="4CC2DFD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60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14:paraId="64F5FEAF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021E7C35" w14:textId="35346A90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5F05C574" w14:textId="4F61C5D1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C1A2</w:t>
            </w:r>
          </w:p>
        </w:tc>
      </w:tr>
      <w:tr w:rsidR="4CC2DFD7" w14:paraId="70BCFC18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4EDE80A7" w14:textId="7777777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464E3D7E" w14:textId="47BF8692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proofErr w:type="spellStart"/>
            <w:r w:rsidRPr="4CC2DFD7">
              <w:rPr>
                <w:color w:val="000000" w:themeColor="text1"/>
              </w:rPr>
              <w:t>ID_programa</w:t>
            </w:r>
            <w:proofErr w:type="spellEnd"/>
          </w:p>
        </w:tc>
      </w:tr>
      <w:tr w:rsidR="4CC2DFD7" w14:paraId="496DC108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25F8BCC7" w14:textId="77777777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4746F6A9" w14:textId="751EAA10" w:rsidR="4CC2DFD7" w:rsidRDefault="4CC2DFD7" w:rsidP="4CC2DFD7">
            <w:pPr>
              <w:spacing w:after="0" w:line="240" w:lineRule="auto"/>
              <w:rPr>
                <w:color w:val="000000" w:themeColor="text1"/>
              </w:rPr>
            </w:pPr>
            <w:proofErr w:type="gramStart"/>
            <w:r w:rsidRPr="4CC2DFD7">
              <w:rPr>
                <w:color w:val="000000" w:themeColor="text1"/>
              </w:rPr>
              <w:t>Numero  identificativo</w:t>
            </w:r>
            <w:proofErr w:type="gramEnd"/>
            <w:r w:rsidRPr="4CC2DFD7">
              <w:rPr>
                <w:color w:val="000000" w:themeColor="text1"/>
              </w:rPr>
              <w:t xml:space="preserve"> dentro del sistema</w:t>
            </w:r>
          </w:p>
        </w:tc>
      </w:tr>
      <w:tr w:rsidR="4CC2DFD7" w14:paraId="7397F866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6520814C" w14:textId="3310D22E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102DCE71" w14:textId="6161F39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PUBLICA</w:t>
            </w:r>
          </w:p>
        </w:tc>
      </w:tr>
      <w:tr w:rsidR="4CC2DFD7" w14:paraId="718E150B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3146EE6E" w14:textId="397C5E6A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477723CC" w14:textId="447DF24D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INT</w:t>
            </w:r>
          </w:p>
        </w:tc>
      </w:tr>
    </w:tbl>
    <w:p w14:paraId="2A6EC9A2" w14:textId="24414F5E" w:rsidR="4CC2DFD7" w:rsidRDefault="4CC2DFD7" w:rsidP="4CC2DFD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60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14:paraId="6D72A531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6BE46F86" w14:textId="35346A90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7494AE5E" w14:textId="781267BE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C1A3</w:t>
            </w:r>
          </w:p>
        </w:tc>
      </w:tr>
      <w:tr w:rsidR="4CC2DFD7" w14:paraId="751AFDF3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73CA5A4E" w14:textId="7777777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265AA50E" w14:textId="3F42F15D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Nombre</w:t>
            </w:r>
          </w:p>
        </w:tc>
      </w:tr>
      <w:tr w:rsidR="4CC2DFD7" w14:paraId="05058696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691B76CD" w14:textId="77777777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79FB1B60" w14:textId="0EE4556A" w:rsidR="4CC2DFD7" w:rsidRDefault="4CC2DFD7" w:rsidP="4CC2DFD7">
            <w:pPr>
              <w:spacing w:after="0" w:line="240" w:lineRule="auto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Nombre de la temática asignada en el sistema</w:t>
            </w:r>
          </w:p>
        </w:tc>
      </w:tr>
      <w:tr w:rsidR="4CC2DFD7" w14:paraId="3E22F386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05660D6A" w14:textId="3310D22E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5CE8B748" w14:textId="6161F39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PUBLICA</w:t>
            </w:r>
          </w:p>
        </w:tc>
      </w:tr>
      <w:tr w:rsidR="4CC2DFD7" w14:paraId="0FB5D2AC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6F6819A1" w14:textId="397C5E6A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3FE6945E" w14:textId="4D372E66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proofErr w:type="spellStart"/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text</w:t>
            </w:r>
            <w:proofErr w:type="spellEnd"/>
          </w:p>
        </w:tc>
      </w:tr>
    </w:tbl>
    <w:p w14:paraId="367B1335" w14:textId="65CD4B4E" w:rsidR="4CC2DFD7" w:rsidRDefault="4CC2DFD7" w:rsidP="4CC2DFD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365F91" w:themeColor="accent1" w:themeShade="BF"/>
          <w:sz w:val="32"/>
          <w:szCs w:val="32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14:paraId="120FA07A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52BEDA2E" w14:textId="35346A90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317613D8" w14:textId="781267BE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C1A3</w:t>
            </w:r>
          </w:p>
        </w:tc>
      </w:tr>
      <w:tr w:rsidR="4CC2DFD7" w14:paraId="5C550074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29898BB7" w14:textId="7777777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29C5791C" w14:textId="77E26445" w:rsidR="4CC2DFD7" w:rsidRDefault="4CC2DFD7" w:rsidP="4CC2DFD7">
            <w:pPr>
              <w:shd w:val="clear" w:color="auto" w:fill="FFFFFF" w:themeFill="background1"/>
              <w:spacing w:after="0" w:line="240" w:lineRule="auto"/>
              <w:ind w:left="-2"/>
              <w:rPr>
                <w:color w:val="000000" w:themeColor="text1"/>
              </w:rPr>
            </w:pPr>
            <w:proofErr w:type="spellStart"/>
            <w:r w:rsidRPr="4CC2DFD7">
              <w:rPr>
                <w:color w:val="000000" w:themeColor="text1"/>
              </w:rPr>
              <w:t>Duracion_Semana</w:t>
            </w:r>
            <w:proofErr w:type="spellEnd"/>
          </w:p>
        </w:tc>
      </w:tr>
      <w:tr w:rsidR="4CC2DFD7" w14:paraId="3A90D33F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7280293A" w14:textId="77777777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70C52E99" w14:textId="67B16C11" w:rsidR="4CC2DFD7" w:rsidRDefault="4CC2DFD7" w:rsidP="4CC2DFD7">
            <w:pPr>
              <w:spacing w:after="0" w:line="240" w:lineRule="auto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 xml:space="preserve">La duración requerida en la semana </w:t>
            </w:r>
          </w:p>
        </w:tc>
      </w:tr>
      <w:tr w:rsidR="4CC2DFD7" w14:paraId="3A222FE1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372CC19A" w14:textId="3310D22E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310D1464" w14:textId="6161F39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PUBLICA</w:t>
            </w:r>
          </w:p>
        </w:tc>
      </w:tr>
      <w:tr w:rsidR="4CC2DFD7" w14:paraId="77874CE6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1F78DD66" w14:textId="397C5E6A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16E7F761" w14:textId="6A189966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proofErr w:type="spellStart"/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Int</w:t>
            </w:r>
            <w:proofErr w:type="spellEnd"/>
          </w:p>
        </w:tc>
      </w:tr>
    </w:tbl>
    <w:p w14:paraId="439CB3C9" w14:textId="32CDC273" w:rsidR="4CC2DFD7" w:rsidRDefault="4CC2DFD7" w:rsidP="4CC2DFD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365F91" w:themeColor="accent1" w:themeShade="BF"/>
          <w:sz w:val="32"/>
          <w:szCs w:val="32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14:paraId="272160D6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68615403" w14:textId="35346A90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0A6F831F" w14:textId="781267BE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C1A3</w:t>
            </w:r>
          </w:p>
        </w:tc>
      </w:tr>
      <w:tr w:rsidR="4CC2DFD7" w14:paraId="6A86C310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7AD74E7E" w14:textId="7777777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39ED5074" w14:textId="4EDF4DD1" w:rsidR="4CC2DFD7" w:rsidRDefault="4CC2DFD7" w:rsidP="4CC2DFD7">
            <w:pPr>
              <w:shd w:val="clear" w:color="auto" w:fill="FFFFFF" w:themeFill="background1"/>
              <w:spacing w:after="0" w:line="240" w:lineRule="auto"/>
              <w:ind w:left="-2"/>
              <w:rPr>
                <w:color w:val="000000" w:themeColor="text1"/>
              </w:rPr>
            </w:pPr>
            <w:proofErr w:type="spellStart"/>
            <w:r w:rsidRPr="4CC2DFD7">
              <w:rPr>
                <w:color w:val="000000" w:themeColor="text1"/>
              </w:rPr>
              <w:t>Duracion_Trimestre</w:t>
            </w:r>
            <w:proofErr w:type="spellEnd"/>
          </w:p>
        </w:tc>
      </w:tr>
      <w:tr w:rsidR="4CC2DFD7" w14:paraId="4154F631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118BE051" w14:textId="77777777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7DBF2300" w14:textId="3E107818" w:rsidR="4CC2DFD7" w:rsidRDefault="4CC2DFD7" w:rsidP="4CC2DFD7">
            <w:pPr>
              <w:spacing w:after="0" w:line="240" w:lineRule="auto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La duración requerida en el trimestre</w:t>
            </w:r>
          </w:p>
        </w:tc>
      </w:tr>
      <w:tr w:rsidR="4CC2DFD7" w14:paraId="1C882486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6CD175AF" w14:textId="3310D22E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44CE5F5D" w14:textId="6161F39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PUBLICA</w:t>
            </w:r>
          </w:p>
        </w:tc>
      </w:tr>
      <w:tr w:rsidR="4CC2DFD7" w14:paraId="7979DE11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53077FAC" w14:textId="397C5E6A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63F98B2D" w14:textId="0FBF4D91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proofErr w:type="spellStart"/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String</w:t>
            </w:r>
            <w:proofErr w:type="spellEnd"/>
          </w:p>
        </w:tc>
      </w:tr>
    </w:tbl>
    <w:p w14:paraId="52B7B87F" w14:textId="253435B5" w:rsidR="4CC2DFD7" w:rsidRDefault="4CC2DFD7" w:rsidP="4CC2DFD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365F91" w:themeColor="accent1" w:themeShade="BF"/>
          <w:sz w:val="32"/>
          <w:szCs w:val="32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14:paraId="223613EA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74D0C781" w14:textId="35346A90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lastRenderedPageBreak/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7BDE65AE" w14:textId="781267BE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C1A3</w:t>
            </w:r>
          </w:p>
        </w:tc>
      </w:tr>
      <w:tr w:rsidR="4CC2DFD7" w14:paraId="08472043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1D8DC0CD" w14:textId="7777777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5C9D1498" w14:textId="472076F6" w:rsidR="4CC2DFD7" w:rsidRDefault="4CC2DFD7" w:rsidP="4CC2DFD7">
            <w:pPr>
              <w:shd w:val="clear" w:color="auto" w:fill="FFFFFF" w:themeFill="background1"/>
              <w:spacing w:after="0" w:line="240" w:lineRule="auto"/>
              <w:ind w:left="-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Descripción</w:t>
            </w:r>
          </w:p>
        </w:tc>
      </w:tr>
      <w:tr w:rsidR="4CC2DFD7" w14:paraId="67099215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69285C19" w14:textId="77777777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68935B7A" w14:textId="02004D91" w:rsidR="4CC2DFD7" w:rsidRDefault="4CC2DFD7" w:rsidP="4CC2DFD7">
            <w:pPr>
              <w:spacing w:after="0" w:line="240" w:lineRule="auto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Descripción de las temáticas que se registraron en el sistema</w:t>
            </w:r>
          </w:p>
        </w:tc>
      </w:tr>
      <w:tr w:rsidR="4CC2DFD7" w14:paraId="39D04F0C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27D9FC14" w14:textId="3310D22E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0A9C7CCC" w14:textId="6161F39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PUBLICA</w:t>
            </w:r>
          </w:p>
        </w:tc>
      </w:tr>
      <w:tr w:rsidR="4CC2DFD7" w14:paraId="6E908AA2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126E08BD" w14:textId="397C5E6A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22784A27" w14:textId="0FBF4D91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proofErr w:type="spellStart"/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String</w:t>
            </w:r>
            <w:proofErr w:type="spellEnd"/>
          </w:p>
        </w:tc>
      </w:tr>
    </w:tbl>
    <w:p w14:paraId="5EC0AD02" w14:textId="03835913" w:rsidR="4CC2DFD7" w:rsidRDefault="4CC2DFD7" w:rsidP="4CC2DFD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365F91" w:themeColor="accent1" w:themeShade="BF"/>
          <w:sz w:val="32"/>
          <w:szCs w:val="32"/>
        </w:rPr>
      </w:pPr>
    </w:p>
    <w:p w14:paraId="251D5C54" w14:textId="603032D8" w:rsidR="4CC2DFD7" w:rsidRDefault="4CC2DFD7" w:rsidP="4CC2DFD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p w14:paraId="1C1FA9B5" w14:textId="75F7FB68" w:rsidR="4CC2DFD7" w:rsidRDefault="4CC2DFD7" w:rsidP="4CC2DFD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p w14:paraId="1A57F3B8" w14:textId="0B0678AF" w:rsidR="4CC2DFD7" w:rsidRDefault="4CC2DFD7" w:rsidP="4CC2DFD7">
      <w:pPr>
        <w:spacing w:before="280" w:after="280" w:line="240" w:lineRule="auto"/>
        <w:ind w:left="36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  <w:r w:rsidRPr="4CC2DFD7"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  <w:t>RESULTADO DE APRENDIZAJE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14:paraId="7A3E3F8F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3DB6711F" w14:textId="0C74D8B9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ID de la clase</w:t>
            </w:r>
          </w:p>
        </w:tc>
        <w:tc>
          <w:tcPr>
            <w:tcW w:w="6431" w:type="dxa"/>
            <w:shd w:val="clear" w:color="auto" w:fill="auto"/>
          </w:tcPr>
          <w:p w14:paraId="1967AE7F" w14:textId="02A7EC68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C1</w:t>
            </w:r>
          </w:p>
        </w:tc>
      </w:tr>
      <w:tr w:rsidR="4CC2DFD7" w14:paraId="73A8E0DA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275673B8" w14:textId="4D2A19C8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036799DE" w14:textId="05843163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Resultado de aprendizaje</w:t>
            </w:r>
          </w:p>
        </w:tc>
      </w:tr>
      <w:tr w:rsidR="4CC2DFD7" w14:paraId="589D07D5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30F597AA" w14:textId="2867E618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3CF23792" w14:textId="7961A99D" w:rsidR="4CC2DFD7" w:rsidRDefault="4CC2DFD7" w:rsidP="4CC2DFD7">
            <w:pPr>
              <w:spacing w:after="0" w:line="240" w:lineRule="auto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Resultado de aprendizaje definidos por las administrativas de los diferentes centros del Sena</w:t>
            </w:r>
          </w:p>
        </w:tc>
      </w:tr>
      <w:tr w:rsidR="4CC2DFD7" w14:paraId="74DF1D07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653ECD9E" w14:textId="68D44060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1BBA7767" w14:textId="13DFC4D9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Publica</w:t>
            </w:r>
          </w:p>
        </w:tc>
      </w:tr>
      <w:tr w:rsidR="4CC2DFD7" w14:paraId="18643088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2F19C2A0" w14:textId="3737D05C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Cuantos atributos tiene</w:t>
            </w:r>
          </w:p>
        </w:tc>
        <w:tc>
          <w:tcPr>
            <w:tcW w:w="6431" w:type="dxa"/>
            <w:shd w:val="clear" w:color="auto" w:fill="auto"/>
          </w:tcPr>
          <w:p w14:paraId="7510460A" w14:textId="634B01E2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4</w:t>
            </w:r>
          </w:p>
        </w:tc>
      </w:tr>
      <w:tr w:rsidR="4CC2DFD7" w14:paraId="5FDD519F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02B821D4" w14:textId="14F75220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>
              <w:t>Cuantos métodos tiene</w:t>
            </w:r>
          </w:p>
        </w:tc>
        <w:tc>
          <w:tcPr>
            <w:tcW w:w="6431" w:type="dxa"/>
            <w:shd w:val="clear" w:color="auto" w:fill="auto"/>
          </w:tcPr>
          <w:p w14:paraId="0654D6C6" w14:textId="35E67912" w:rsidR="4CC2DFD7" w:rsidRDefault="4CC2DFD7" w:rsidP="4CC2DFD7">
            <w:pPr>
              <w:spacing w:after="0" w:line="240" w:lineRule="auto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4</w:t>
            </w:r>
          </w:p>
        </w:tc>
      </w:tr>
      <w:tr w:rsidR="4CC2DFD7" w14:paraId="5DF6B04A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56D093D1" w14:textId="12419F06" w:rsidR="4CC2DFD7" w:rsidRDefault="4CC2DFD7" w:rsidP="4CC2DFD7">
            <w:pPr>
              <w:spacing w:after="0" w:line="240" w:lineRule="auto"/>
            </w:pPr>
            <w:r>
              <w:t>Hereda de</w:t>
            </w:r>
          </w:p>
        </w:tc>
        <w:tc>
          <w:tcPr>
            <w:tcW w:w="6431" w:type="dxa"/>
            <w:shd w:val="clear" w:color="auto" w:fill="auto"/>
          </w:tcPr>
          <w:p w14:paraId="7250B90D" w14:textId="25C454FA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No</w:t>
            </w:r>
          </w:p>
          <w:p w14:paraId="5EF0DBAC" w14:textId="77777777" w:rsidR="4CC2DFD7" w:rsidRDefault="4CC2DFD7" w:rsidP="4CC2DFD7">
            <w:pPr>
              <w:spacing w:after="0" w:line="240" w:lineRule="auto"/>
              <w:rPr>
                <w:color w:val="00B050"/>
              </w:rPr>
            </w:pPr>
          </w:p>
        </w:tc>
      </w:tr>
      <w:tr w:rsidR="4CC2DFD7" w14:paraId="2E0AB21D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49B1F4A9" w14:textId="71C01811" w:rsidR="4CC2DFD7" w:rsidRDefault="4CC2DFD7" w:rsidP="4CC2DFD7">
            <w:pPr>
              <w:spacing w:after="0" w:line="240" w:lineRule="auto"/>
            </w:pPr>
            <w:r>
              <w:t>Naturaleza de la clase</w:t>
            </w:r>
          </w:p>
        </w:tc>
        <w:tc>
          <w:tcPr>
            <w:tcW w:w="6431" w:type="dxa"/>
            <w:shd w:val="clear" w:color="auto" w:fill="auto"/>
          </w:tcPr>
          <w:p w14:paraId="3AD1CAA1" w14:textId="73C35180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B050"/>
              </w:rPr>
            </w:pPr>
            <w:r w:rsidRPr="00637074">
              <w:t>Clásica, abstracta, interface</w:t>
            </w:r>
          </w:p>
        </w:tc>
      </w:tr>
      <w:tr w:rsidR="4CC2DFD7" w14:paraId="23166B72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5FDDD036" w14:textId="651B6339" w:rsidR="4CC2DFD7" w:rsidRDefault="4CC2DFD7" w:rsidP="4CC2DFD7">
            <w:pPr>
              <w:spacing w:after="0" w:line="240" w:lineRule="auto"/>
            </w:pPr>
            <w:r>
              <w:t>¿Tiene constructor?</w:t>
            </w:r>
          </w:p>
        </w:tc>
        <w:tc>
          <w:tcPr>
            <w:tcW w:w="6431" w:type="dxa"/>
            <w:shd w:val="clear" w:color="auto" w:fill="auto"/>
          </w:tcPr>
          <w:p w14:paraId="138B0B42" w14:textId="77777777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B050"/>
              </w:rPr>
            </w:pPr>
          </w:p>
        </w:tc>
      </w:tr>
    </w:tbl>
    <w:p w14:paraId="14300B89" w14:textId="5609B14B" w:rsidR="4CC2DFD7" w:rsidRDefault="4CC2DFD7" w:rsidP="4CC2DFD7">
      <w:pPr>
        <w:spacing w:after="120" w:line="240" w:lineRule="auto"/>
        <w:rPr>
          <w:rFonts w:ascii="Arial" w:eastAsia="Times New Roman" w:hAnsi="Arial" w:cs="Arial"/>
          <w:b/>
          <w:bCs/>
          <w:color w:val="222222"/>
          <w:sz w:val="23"/>
          <w:szCs w:val="23"/>
        </w:rPr>
      </w:pPr>
    </w:p>
    <w:p w14:paraId="7D3604F2" w14:textId="5866E0ED" w:rsidR="4CC2DFD7" w:rsidRDefault="4CC2DFD7" w:rsidP="4CC2DFD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60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  <w:r w:rsidRPr="4CC2DFD7">
        <w:rPr>
          <w:rFonts w:ascii="Arial Narrow" w:eastAsia="Arial Narrow" w:hAnsi="Arial Narrow" w:cs="Arial Narrow"/>
          <w:b/>
          <w:bCs/>
          <w:sz w:val="20"/>
          <w:szCs w:val="20"/>
        </w:rPr>
        <w:t xml:space="preserve">   </w:t>
      </w:r>
      <w:r w:rsidRPr="4CC2DFD7"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  <w:t>Atributos de la clase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14:paraId="798896D5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4B0F7521" w14:textId="35346A90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1F9025B3" w14:textId="07042A0B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C1A1</w:t>
            </w:r>
          </w:p>
        </w:tc>
      </w:tr>
      <w:tr w:rsidR="4CC2DFD7" w14:paraId="7F7E7138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50874736" w14:textId="7777777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30D3B535" w14:textId="4961C144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proofErr w:type="spellStart"/>
            <w:r w:rsidRPr="4CC2DFD7">
              <w:rPr>
                <w:color w:val="000000" w:themeColor="text1"/>
              </w:rPr>
              <w:t>ID_Resul_apr</w:t>
            </w:r>
            <w:proofErr w:type="spellEnd"/>
          </w:p>
        </w:tc>
      </w:tr>
      <w:tr w:rsidR="4CC2DFD7" w14:paraId="315A61A1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6B78D2D5" w14:textId="77777777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304EB005" w14:textId="243AC4FF" w:rsidR="4CC2DFD7" w:rsidRDefault="4CC2DFD7" w:rsidP="4CC2DFD7">
            <w:pPr>
              <w:spacing w:after="0" w:line="240" w:lineRule="auto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Numero identificativo dentro del sistema</w:t>
            </w:r>
          </w:p>
        </w:tc>
      </w:tr>
      <w:tr w:rsidR="4CC2DFD7" w14:paraId="35ADCD64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37DD64DA" w14:textId="3310D22E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32BDF667" w14:textId="6161F39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PUBLICA</w:t>
            </w:r>
          </w:p>
        </w:tc>
      </w:tr>
      <w:tr w:rsidR="4CC2DFD7" w14:paraId="33BB42AF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16A164E4" w14:textId="397C5E6A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52BE41CE" w14:textId="4FF75B8D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INT</w:t>
            </w:r>
          </w:p>
        </w:tc>
      </w:tr>
    </w:tbl>
    <w:p w14:paraId="6D7E8844" w14:textId="77777777" w:rsidR="4CC2DFD7" w:rsidRDefault="4CC2DFD7" w:rsidP="4CC2DFD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60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14:paraId="44EF6CED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26E10B09" w14:textId="35346A90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287D44CD" w14:textId="4F61C5D1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C1A2</w:t>
            </w:r>
          </w:p>
        </w:tc>
      </w:tr>
      <w:tr w:rsidR="4CC2DFD7" w14:paraId="6AA8D5B1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00397CAC" w14:textId="7777777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2A255EFC" w14:textId="35AC9855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proofErr w:type="spellStart"/>
            <w:r w:rsidRPr="4CC2DFD7">
              <w:rPr>
                <w:color w:val="000000" w:themeColor="text1"/>
              </w:rPr>
              <w:t>ID_tematica</w:t>
            </w:r>
            <w:proofErr w:type="spellEnd"/>
          </w:p>
        </w:tc>
      </w:tr>
      <w:tr w:rsidR="4CC2DFD7" w14:paraId="415719D9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1E5CD785" w14:textId="77777777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15BF91BC" w14:textId="5804D19D" w:rsidR="4CC2DFD7" w:rsidRDefault="4CC2DFD7" w:rsidP="4CC2DFD7">
            <w:pPr>
              <w:spacing w:after="0" w:line="240" w:lineRule="auto"/>
              <w:rPr>
                <w:color w:val="000000" w:themeColor="text1"/>
              </w:rPr>
            </w:pPr>
            <w:proofErr w:type="gramStart"/>
            <w:r w:rsidRPr="4CC2DFD7">
              <w:rPr>
                <w:color w:val="000000" w:themeColor="text1"/>
              </w:rPr>
              <w:t>Numero  identificativo</w:t>
            </w:r>
            <w:proofErr w:type="gramEnd"/>
            <w:r w:rsidRPr="4CC2DFD7">
              <w:rPr>
                <w:color w:val="000000" w:themeColor="text1"/>
              </w:rPr>
              <w:t xml:space="preserve"> dentro del sistema</w:t>
            </w:r>
          </w:p>
        </w:tc>
      </w:tr>
      <w:tr w:rsidR="4CC2DFD7" w14:paraId="3A363D5D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1FA6C4A7" w14:textId="3310D22E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lastRenderedPageBreak/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75D3AB4C" w14:textId="6161F39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PUBLICA</w:t>
            </w:r>
          </w:p>
        </w:tc>
      </w:tr>
      <w:tr w:rsidR="4CC2DFD7" w14:paraId="38799BC7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0DA6BAA5" w14:textId="397C5E6A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50DC711A" w14:textId="447DF24D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INT</w:t>
            </w:r>
          </w:p>
        </w:tc>
      </w:tr>
    </w:tbl>
    <w:p w14:paraId="590914B6" w14:textId="24414F5E" w:rsidR="4CC2DFD7" w:rsidRDefault="4CC2DFD7" w:rsidP="4CC2DFD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60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14:paraId="0A97DDFB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4E91FF1B" w14:textId="35346A90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75585E38" w14:textId="781267BE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C1A3</w:t>
            </w:r>
          </w:p>
        </w:tc>
      </w:tr>
      <w:tr w:rsidR="4CC2DFD7" w14:paraId="3613E04D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58245CA8" w14:textId="7777777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3C9B7B37" w14:textId="7D95BBB6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Nombre</w:t>
            </w:r>
          </w:p>
        </w:tc>
      </w:tr>
      <w:tr w:rsidR="4CC2DFD7" w14:paraId="312FABA8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2E75CEBE" w14:textId="77777777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1B907F14" w14:textId="11A8A7FF" w:rsidR="4CC2DFD7" w:rsidRDefault="4CC2DFD7" w:rsidP="4CC2DFD7">
            <w:pPr>
              <w:spacing w:after="0" w:line="240" w:lineRule="auto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 xml:space="preserve">Nombre de la </w:t>
            </w:r>
            <w:proofErr w:type="spellStart"/>
            <w:r w:rsidRPr="4CC2DFD7">
              <w:rPr>
                <w:color w:val="000000" w:themeColor="text1"/>
              </w:rPr>
              <w:t>tematica</w:t>
            </w:r>
            <w:proofErr w:type="spellEnd"/>
            <w:r w:rsidRPr="4CC2DFD7">
              <w:rPr>
                <w:color w:val="000000" w:themeColor="text1"/>
              </w:rPr>
              <w:t xml:space="preserve"> definida en el sistema</w:t>
            </w:r>
          </w:p>
        </w:tc>
      </w:tr>
      <w:tr w:rsidR="4CC2DFD7" w14:paraId="03EE84FC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48F31046" w14:textId="3310D22E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51EB2C84" w14:textId="6161F39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PUBLICA</w:t>
            </w:r>
          </w:p>
        </w:tc>
      </w:tr>
      <w:tr w:rsidR="4CC2DFD7" w14:paraId="3DA0A0FE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4EA8F743" w14:textId="397C5E6A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2AB81BF4" w14:textId="79C17794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proofErr w:type="spellStart"/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String</w:t>
            </w:r>
            <w:proofErr w:type="spellEnd"/>
          </w:p>
        </w:tc>
      </w:tr>
    </w:tbl>
    <w:p w14:paraId="5C33B127" w14:textId="65CD4B4E" w:rsidR="4CC2DFD7" w:rsidRDefault="4CC2DFD7" w:rsidP="4CC2DFD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365F91" w:themeColor="accent1" w:themeShade="BF"/>
          <w:sz w:val="32"/>
          <w:szCs w:val="32"/>
        </w:rPr>
      </w:pPr>
    </w:p>
    <w:p w14:paraId="026B3984" w14:textId="0388742B" w:rsidR="4CC2DFD7" w:rsidRDefault="4CC2DFD7" w:rsidP="4CC2DFD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365F91" w:themeColor="accent1" w:themeShade="BF"/>
          <w:sz w:val="32"/>
          <w:szCs w:val="32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CC2DFD7" w14:paraId="6690CEB3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1D1CC88C" w14:textId="35346A90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ID del atributo</w:t>
            </w:r>
          </w:p>
        </w:tc>
        <w:tc>
          <w:tcPr>
            <w:tcW w:w="6431" w:type="dxa"/>
            <w:shd w:val="clear" w:color="auto" w:fill="auto"/>
          </w:tcPr>
          <w:p w14:paraId="797B580D" w14:textId="781267BE" w:rsidR="4CC2DFD7" w:rsidRDefault="4CC2DFD7" w:rsidP="4CC2DFD7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C1A3</w:t>
            </w:r>
          </w:p>
        </w:tc>
      </w:tr>
      <w:tr w:rsidR="4CC2DFD7" w14:paraId="76B7B999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289FA176" w14:textId="7777777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4CC2DFD7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24046BDC" w14:textId="5573EE76" w:rsidR="4CC2DFD7" w:rsidRDefault="4CC2DFD7" w:rsidP="4CC2DFD7">
            <w:pPr>
              <w:shd w:val="clear" w:color="auto" w:fill="FFFFFF" w:themeFill="background1"/>
              <w:spacing w:after="0" w:line="240" w:lineRule="auto"/>
              <w:ind w:left="-2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>Estado</w:t>
            </w:r>
          </w:p>
        </w:tc>
      </w:tr>
      <w:tr w:rsidR="4CC2DFD7" w14:paraId="203C0FB3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57F38CE1" w14:textId="77777777" w:rsidR="4CC2DFD7" w:rsidRDefault="4CC2DFD7" w:rsidP="4CC2DFD7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4CC2DFD7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7DB1DFEE" w14:textId="77DE040C" w:rsidR="4CC2DFD7" w:rsidRDefault="4CC2DFD7" w:rsidP="4CC2DFD7">
            <w:pPr>
              <w:spacing w:after="0" w:line="240" w:lineRule="auto"/>
              <w:rPr>
                <w:color w:val="000000" w:themeColor="text1"/>
              </w:rPr>
            </w:pPr>
            <w:r w:rsidRPr="4CC2DFD7">
              <w:rPr>
                <w:color w:val="000000" w:themeColor="text1"/>
              </w:rPr>
              <w:t xml:space="preserve">El estado en que se encuentra la </w:t>
            </w:r>
            <w:proofErr w:type="spellStart"/>
            <w:r w:rsidRPr="4CC2DFD7">
              <w:rPr>
                <w:color w:val="000000" w:themeColor="text1"/>
              </w:rPr>
              <w:t>tematica</w:t>
            </w:r>
            <w:proofErr w:type="spellEnd"/>
            <w:r w:rsidRPr="4CC2DFD7">
              <w:rPr>
                <w:color w:val="000000" w:themeColor="text1"/>
              </w:rPr>
              <w:t xml:space="preserve"> en el sistema</w:t>
            </w:r>
          </w:p>
        </w:tc>
      </w:tr>
      <w:tr w:rsidR="4CC2DFD7" w14:paraId="5D9ED536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1CD6F65E" w14:textId="3310D22E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>Visibilidad</w:t>
            </w:r>
          </w:p>
        </w:tc>
        <w:tc>
          <w:tcPr>
            <w:tcW w:w="6431" w:type="dxa"/>
            <w:shd w:val="clear" w:color="auto" w:fill="auto"/>
          </w:tcPr>
          <w:p w14:paraId="21F440E4" w14:textId="6161F397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PUBLICA</w:t>
            </w:r>
          </w:p>
        </w:tc>
      </w:tr>
      <w:tr w:rsidR="4CC2DFD7" w14:paraId="052797AE" w14:textId="77777777" w:rsidTr="4CC2DFD7">
        <w:trPr>
          <w:trHeight w:val="300"/>
        </w:trPr>
        <w:tc>
          <w:tcPr>
            <w:tcW w:w="2439" w:type="dxa"/>
            <w:shd w:val="clear" w:color="auto" w:fill="auto"/>
          </w:tcPr>
          <w:p w14:paraId="19FB7ACB" w14:textId="397C5E6A" w:rsidR="4CC2DFD7" w:rsidRDefault="4CC2DFD7" w:rsidP="4CC2DFD7">
            <w:pPr>
              <w:spacing w:after="0" w:line="240" w:lineRule="auto"/>
              <w:rPr>
                <w:rFonts w:eastAsia="Times New Roman"/>
              </w:rPr>
            </w:pPr>
            <w:r w:rsidRPr="4CC2DFD7">
              <w:rPr>
                <w:rFonts w:eastAsia="Times New Roman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</w:tcPr>
          <w:p w14:paraId="55AA583E" w14:textId="6A189966" w:rsidR="4CC2DFD7" w:rsidRDefault="4CC2DFD7" w:rsidP="4CC2DFD7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proofErr w:type="spellStart"/>
            <w:r w:rsidRPr="4CC2DFD7">
              <w:rPr>
                <w:rFonts w:eastAsia="Times New Roman" w:cs="Arial"/>
                <w:color w:val="000000" w:themeColor="text1"/>
                <w:lang w:eastAsia="es-VE"/>
              </w:rPr>
              <w:t>Int</w:t>
            </w:r>
            <w:proofErr w:type="spellEnd"/>
          </w:p>
        </w:tc>
      </w:tr>
    </w:tbl>
    <w:p w14:paraId="4C4CD6F3" w14:textId="32CDC273" w:rsidR="4CC2DFD7" w:rsidRDefault="4CC2DFD7" w:rsidP="4CC2DFD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365F91" w:themeColor="accent1" w:themeShade="BF"/>
          <w:sz w:val="32"/>
          <w:szCs w:val="32"/>
        </w:rPr>
      </w:pPr>
    </w:p>
    <w:p w14:paraId="65D8500A" w14:textId="04D70EF5" w:rsidR="4CC2DFD7" w:rsidRDefault="4CC2DFD7" w:rsidP="4CC2DFD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p w14:paraId="7DCFBA90" w14:textId="20B376AA" w:rsidR="00130C62" w:rsidRDefault="0E16F42C" w:rsidP="00130C62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ind w:left="360"/>
        <w:textAlignment w:val="top"/>
        <w:outlineLvl w:val="0"/>
        <w:rPr>
          <w:rFonts w:ascii="Arial" w:eastAsia="Arial" w:hAnsi="Arial" w:cs="Arial"/>
          <w:b/>
          <w:color w:val="365F91"/>
          <w:sz w:val="24"/>
          <w:szCs w:val="24"/>
        </w:rPr>
      </w:pPr>
      <w:r w:rsidRPr="0E16F42C"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  <w:t>Métodos de la clase</w:t>
      </w:r>
    </w:p>
    <w:p w14:paraId="1E1A12C5" w14:textId="121C5874" w:rsidR="0E16F42C" w:rsidRDefault="0E16F42C" w:rsidP="0E16F42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60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p w14:paraId="42963E64" w14:textId="73B4A987" w:rsidR="0E16F42C" w:rsidRDefault="0E16F42C" w:rsidP="0E16F42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60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  <w:r w:rsidRPr="0E16F42C"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  <w:t>ADMINISTRADOR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E16F42C" w14:paraId="07343146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5C59705D" w14:textId="10DEABD9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ID Método</w:t>
            </w:r>
          </w:p>
        </w:tc>
        <w:tc>
          <w:tcPr>
            <w:tcW w:w="6431" w:type="dxa"/>
            <w:shd w:val="clear" w:color="auto" w:fill="auto"/>
          </w:tcPr>
          <w:p w14:paraId="15D47F2D" w14:textId="216C4D27" w:rsidR="0E16F42C" w:rsidRDefault="0E16F42C" w:rsidP="0E16F42C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C1M1</w:t>
            </w:r>
          </w:p>
        </w:tc>
      </w:tr>
      <w:tr w:rsidR="0E16F42C" w14:paraId="67C96D68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0F662A65" w14:textId="77777777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0E16F42C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5E16EF75" w14:textId="47FDB823" w:rsidR="0E16F42C" w:rsidRDefault="0E16F42C" w:rsidP="0E16F42C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REGISTRAR_ADMINISTRADOR</w:t>
            </w:r>
          </w:p>
        </w:tc>
      </w:tr>
      <w:tr w:rsidR="0E16F42C" w14:paraId="58C92C57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575E38E5" w14:textId="77777777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104CB6A2" w14:textId="01DE8330" w:rsidR="0E16F42C" w:rsidRDefault="0E16F42C" w:rsidP="0E16F42C">
            <w:pPr>
              <w:spacing w:after="0" w:line="240" w:lineRule="auto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 xml:space="preserve">Se ingresa una regional como dato dentro del sistema </w:t>
            </w:r>
          </w:p>
        </w:tc>
      </w:tr>
      <w:tr w:rsidR="0E16F42C" w14:paraId="62B12232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59B59E4E" w14:textId="77777777" w:rsidR="0E16F42C" w:rsidRDefault="0E16F42C" w:rsidP="0E16F42C">
            <w:pPr>
              <w:spacing w:after="0" w:line="240" w:lineRule="auto"/>
              <w:rPr>
                <w:rFonts w:eastAsia="Times New Roman"/>
              </w:rPr>
            </w:pPr>
            <w:r w:rsidRPr="0E16F42C">
              <w:rPr>
                <w:rFonts w:eastAsia="Times New Roman"/>
              </w:rPr>
              <w:t>Accesibilidad</w:t>
            </w:r>
          </w:p>
        </w:tc>
        <w:tc>
          <w:tcPr>
            <w:tcW w:w="6431" w:type="dxa"/>
            <w:shd w:val="clear" w:color="auto" w:fill="auto"/>
          </w:tcPr>
          <w:p w14:paraId="2867EFB1" w14:textId="74A983F4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PRIVADO</w:t>
            </w:r>
          </w:p>
        </w:tc>
      </w:tr>
      <w:tr w:rsidR="0E16F42C" w14:paraId="4F746EEB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1B2EA198" w14:textId="649C082A" w:rsidR="0E16F42C" w:rsidRDefault="0E16F42C" w:rsidP="0E16F42C">
            <w:pPr>
              <w:spacing w:after="0" w:line="240" w:lineRule="auto"/>
              <w:rPr>
                <w:rFonts w:eastAsia="Times New Roman"/>
              </w:rPr>
            </w:pPr>
            <w:r w:rsidRPr="0E16F42C">
              <w:rPr>
                <w:rFonts w:eastAsia="Times New Roman"/>
              </w:rPr>
              <w:t>Tipo que retorna</w:t>
            </w:r>
          </w:p>
        </w:tc>
        <w:tc>
          <w:tcPr>
            <w:tcW w:w="6431" w:type="dxa"/>
            <w:shd w:val="clear" w:color="auto" w:fill="auto"/>
          </w:tcPr>
          <w:p w14:paraId="1B72E8D4" w14:textId="5313F376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STRING</w:t>
            </w:r>
          </w:p>
        </w:tc>
      </w:tr>
      <w:tr w:rsidR="0E16F42C" w14:paraId="7AC93B88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43A1EE6B" w14:textId="685C69B5" w:rsidR="0E16F42C" w:rsidRDefault="0E16F42C" w:rsidP="0E16F42C">
            <w:pPr>
              <w:spacing w:after="0" w:line="240" w:lineRule="auto"/>
              <w:rPr>
                <w:rFonts w:eastAsia="Times New Roman"/>
              </w:rPr>
            </w:pPr>
            <w:r w:rsidRPr="0E16F42C">
              <w:rPr>
                <w:rFonts w:eastAsia="Times New Roman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</w:tcPr>
          <w:p w14:paraId="0E58789D" w14:textId="657CDAC8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4</w:t>
            </w:r>
          </w:p>
        </w:tc>
      </w:tr>
      <w:tr w:rsidR="0E16F42C" w14:paraId="046395B1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684B78B2" w14:textId="39A9F8F9" w:rsidR="0E16F42C" w:rsidRDefault="0E16F42C" w:rsidP="0E16F42C">
            <w:pPr>
              <w:spacing w:after="0" w:line="240" w:lineRule="auto"/>
              <w:rPr>
                <w:rFonts w:eastAsia="Times New Roman"/>
              </w:rPr>
            </w:pPr>
            <w:r w:rsidRPr="0E16F42C">
              <w:rPr>
                <w:rFonts w:eastAsia="Times New Roman"/>
              </w:rPr>
              <w:t>Parámetros</w:t>
            </w:r>
          </w:p>
        </w:tc>
        <w:tc>
          <w:tcPr>
            <w:tcW w:w="6431" w:type="dxa"/>
            <w:shd w:val="clear" w:color="auto" w:fill="auto"/>
          </w:tcPr>
          <w:p w14:paraId="1B299A9D" w14:textId="7EF78C6E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Lista de parámetros (Tipo parámetro, nombre parámetro)</w:t>
            </w:r>
          </w:p>
        </w:tc>
      </w:tr>
    </w:tbl>
    <w:p w14:paraId="1E525894" w14:textId="05E57880" w:rsidR="0E16F42C" w:rsidRDefault="0E16F42C" w:rsidP="0E16F42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p w14:paraId="6DD297E4" w14:textId="1C919CBE" w:rsidR="0E16F42C" w:rsidRDefault="0E16F42C" w:rsidP="0E16F42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E16F42C" w14:paraId="3D5CEF11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455E3BF5" w14:textId="10DEABD9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ID Método</w:t>
            </w:r>
          </w:p>
        </w:tc>
        <w:tc>
          <w:tcPr>
            <w:tcW w:w="6431" w:type="dxa"/>
            <w:shd w:val="clear" w:color="auto" w:fill="auto"/>
          </w:tcPr>
          <w:p w14:paraId="6E110586" w14:textId="216C4D27" w:rsidR="0E16F42C" w:rsidRDefault="0E16F42C" w:rsidP="0E16F42C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C1M1</w:t>
            </w:r>
          </w:p>
        </w:tc>
      </w:tr>
      <w:tr w:rsidR="0E16F42C" w14:paraId="7D9BF5F7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77468751" w14:textId="77777777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0E16F42C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6739E60C" w14:textId="2B18666C" w:rsidR="0E16F42C" w:rsidRDefault="0E16F42C" w:rsidP="0E16F42C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MODIFICAR_ADMINISTRADOR</w:t>
            </w:r>
          </w:p>
        </w:tc>
      </w:tr>
      <w:tr w:rsidR="0E16F42C" w14:paraId="1D217342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14DE46CD" w14:textId="77777777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4979442F" w14:textId="3EAE5C39" w:rsidR="0E16F42C" w:rsidRDefault="0E16F42C" w:rsidP="0E16F42C">
            <w:pPr>
              <w:spacing w:after="0" w:line="240" w:lineRule="auto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 xml:space="preserve">Se modifica una regional como dato dentro del sistema </w:t>
            </w:r>
          </w:p>
        </w:tc>
      </w:tr>
      <w:tr w:rsidR="0E16F42C" w14:paraId="2CC9DD50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176F6B55" w14:textId="77777777" w:rsidR="0E16F42C" w:rsidRDefault="0E16F42C" w:rsidP="0E16F42C">
            <w:pPr>
              <w:spacing w:after="0" w:line="240" w:lineRule="auto"/>
              <w:rPr>
                <w:rFonts w:eastAsia="Times New Roman"/>
              </w:rPr>
            </w:pPr>
            <w:r w:rsidRPr="0E16F42C">
              <w:rPr>
                <w:rFonts w:eastAsia="Times New Roman"/>
              </w:rPr>
              <w:t>Accesibilidad</w:t>
            </w:r>
          </w:p>
        </w:tc>
        <w:tc>
          <w:tcPr>
            <w:tcW w:w="6431" w:type="dxa"/>
            <w:shd w:val="clear" w:color="auto" w:fill="auto"/>
          </w:tcPr>
          <w:p w14:paraId="3B105707" w14:textId="74A983F4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PRIVADO</w:t>
            </w:r>
          </w:p>
        </w:tc>
      </w:tr>
      <w:tr w:rsidR="0E16F42C" w14:paraId="72AD8078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042C60C0" w14:textId="649C082A" w:rsidR="0E16F42C" w:rsidRDefault="0E16F42C" w:rsidP="0E16F42C">
            <w:pPr>
              <w:spacing w:after="0" w:line="240" w:lineRule="auto"/>
              <w:rPr>
                <w:rFonts w:eastAsia="Times New Roman"/>
              </w:rPr>
            </w:pPr>
            <w:r w:rsidRPr="0E16F42C">
              <w:rPr>
                <w:rFonts w:eastAsia="Times New Roman"/>
              </w:rPr>
              <w:t>Tipo que retorna</w:t>
            </w:r>
          </w:p>
        </w:tc>
        <w:tc>
          <w:tcPr>
            <w:tcW w:w="6431" w:type="dxa"/>
            <w:shd w:val="clear" w:color="auto" w:fill="auto"/>
          </w:tcPr>
          <w:p w14:paraId="2A6B704B" w14:textId="5313F376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STRING</w:t>
            </w:r>
          </w:p>
        </w:tc>
      </w:tr>
      <w:tr w:rsidR="0E16F42C" w14:paraId="14DF1CAC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73F98713" w14:textId="685C69B5" w:rsidR="0E16F42C" w:rsidRDefault="0E16F42C" w:rsidP="0E16F42C">
            <w:pPr>
              <w:spacing w:after="0" w:line="240" w:lineRule="auto"/>
              <w:rPr>
                <w:rFonts w:eastAsia="Times New Roman"/>
              </w:rPr>
            </w:pPr>
            <w:r w:rsidRPr="0E16F42C">
              <w:rPr>
                <w:rFonts w:eastAsia="Times New Roman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</w:tcPr>
          <w:p w14:paraId="6B8A1495" w14:textId="657CDAC8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4</w:t>
            </w:r>
          </w:p>
        </w:tc>
      </w:tr>
      <w:tr w:rsidR="0E16F42C" w14:paraId="2F726334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50F2318A" w14:textId="39A9F8F9" w:rsidR="0E16F42C" w:rsidRDefault="0E16F42C" w:rsidP="0E16F42C">
            <w:pPr>
              <w:spacing w:after="0" w:line="240" w:lineRule="auto"/>
              <w:rPr>
                <w:rFonts w:eastAsia="Times New Roman"/>
              </w:rPr>
            </w:pPr>
            <w:r w:rsidRPr="0E16F42C">
              <w:rPr>
                <w:rFonts w:eastAsia="Times New Roman"/>
              </w:rPr>
              <w:t>Parámetros</w:t>
            </w:r>
          </w:p>
        </w:tc>
        <w:tc>
          <w:tcPr>
            <w:tcW w:w="6431" w:type="dxa"/>
            <w:shd w:val="clear" w:color="auto" w:fill="auto"/>
          </w:tcPr>
          <w:p w14:paraId="1B11E685" w14:textId="7EF78C6E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Lista de parámetros (Tipo parámetro, nombre parámetro)</w:t>
            </w:r>
          </w:p>
        </w:tc>
      </w:tr>
    </w:tbl>
    <w:p w14:paraId="6FA0E15C" w14:textId="05E57880" w:rsidR="0E16F42C" w:rsidRDefault="0E16F42C" w:rsidP="0E16F42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p w14:paraId="3E6669AE" w14:textId="1C919CBE" w:rsidR="0E16F42C" w:rsidRDefault="0E16F42C" w:rsidP="0E16F42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p w14:paraId="1B28F2D2" w14:textId="4F661E27" w:rsidR="0E16F42C" w:rsidRDefault="0E16F42C" w:rsidP="0E16F42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p w14:paraId="5B446574" w14:textId="4ABEAA6A" w:rsidR="0E16F42C" w:rsidRDefault="0E16F42C" w:rsidP="0E16F42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E16F42C" w14:paraId="745342A0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7C538EAE" w14:textId="10DEABD9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ID Método</w:t>
            </w:r>
          </w:p>
        </w:tc>
        <w:tc>
          <w:tcPr>
            <w:tcW w:w="6431" w:type="dxa"/>
            <w:shd w:val="clear" w:color="auto" w:fill="auto"/>
          </w:tcPr>
          <w:p w14:paraId="067B824C" w14:textId="1D22F7A3" w:rsidR="0E16F42C" w:rsidRDefault="0E16F42C" w:rsidP="0E16F42C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C1M2</w:t>
            </w:r>
          </w:p>
        </w:tc>
      </w:tr>
      <w:tr w:rsidR="0E16F42C" w14:paraId="517468B2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34F481D7" w14:textId="77777777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0FC6D2E0" w14:textId="44348B06" w:rsidR="0E16F42C" w:rsidRDefault="0E16F42C" w:rsidP="0E16F42C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CONSULTAR_ADMINISTRADOR</w:t>
            </w:r>
          </w:p>
        </w:tc>
      </w:tr>
      <w:tr w:rsidR="0E16F42C" w14:paraId="4B9C3F1F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1130DAD2" w14:textId="77777777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5BC5353D" w14:textId="7B55DEA2" w:rsidR="0E16F42C" w:rsidRDefault="0E16F42C" w:rsidP="0E16F42C">
            <w:pPr>
              <w:spacing w:after="0" w:line="240" w:lineRule="auto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Se consulta un administrador en el sistema</w:t>
            </w:r>
          </w:p>
        </w:tc>
      </w:tr>
      <w:tr w:rsidR="0E16F42C" w14:paraId="41F0C869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6E1DB2A1" w14:textId="77777777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Accesibilidad</w:t>
            </w:r>
          </w:p>
        </w:tc>
        <w:tc>
          <w:tcPr>
            <w:tcW w:w="6431" w:type="dxa"/>
            <w:shd w:val="clear" w:color="auto" w:fill="auto"/>
          </w:tcPr>
          <w:p w14:paraId="41619944" w14:textId="0635C3B2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PRIVADO</w:t>
            </w:r>
          </w:p>
        </w:tc>
      </w:tr>
      <w:tr w:rsidR="0E16F42C" w14:paraId="50FE665C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6DBEE960" w14:textId="649C082A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Tipo que retorna</w:t>
            </w:r>
          </w:p>
        </w:tc>
        <w:tc>
          <w:tcPr>
            <w:tcW w:w="6431" w:type="dxa"/>
            <w:shd w:val="clear" w:color="auto" w:fill="auto"/>
          </w:tcPr>
          <w:p w14:paraId="26DBB3AD" w14:textId="482C373F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STRING</w:t>
            </w:r>
          </w:p>
        </w:tc>
      </w:tr>
      <w:tr w:rsidR="0E16F42C" w14:paraId="40BD15ED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5EA6DCF1" w14:textId="685C69B5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</w:tcPr>
          <w:p w14:paraId="3AE72572" w14:textId="62008489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4</w:t>
            </w:r>
          </w:p>
        </w:tc>
      </w:tr>
      <w:tr w:rsidR="0E16F42C" w14:paraId="6064CDB2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7973C3B7" w14:textId="2EB61CEB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 xml:space="preserve"> Parámetros</w:t>
            </w:r>
          </w:p>
        </w:tc>
        <w:tc>
          <w:tcPr>
            <w:tcW w:w="6431" w:type="dxa"/>
            <w:shd w:val="clear" w:color="auto" w:fill="auto"/>
          </w:tcPr>
          <w:p w14:paraId="5ECC70D4" w14:textId="7EF78C6E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Lista de parámetros (Tipo parámetro, nombre parámetro)</w:t>
            </w:r>
          </w:p>
        </w:tc>
      </w:tr>
    </w:tbl>
    <w:p w14:paraId="7DB68CDA" w14:textId="47FE468C" w:rsidR="0E16F42C" w:rsidRDefault="0E16F42C" w:rsidP="0E16F42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E16F42C" w14:paraId="28B0EC6D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51BAB756" w14:textId="10DEABD9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ID Método</w:t>
            </w:r>
          </w:p>
        </w:tc>
        <w:tc>
          <w:tcPr>
            <w:tcW w:w="6431" w:type="dxa"/>
            <w:shd w:val="clear" w:color="auto" w:fill="auto"/>
          </w:tcPr>
          <w:p w14:paraId="58E41DB5" w14:textId="1D22F7A3" w:rsidR="0E16F42C" w:rsidRDefault="0E16F42C" w:rsidP="0E16F42C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C1M2</w:t>
            </w:r>
          </w:p>
        </w:tc>
      </w:tr>
      <w:tr w:rsidR="0E16F42C" w14:paraId="0EBEC677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57EE4717" w14:textId="77777777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34B7F4CA" w14:textId="29F86617" w:rsidR="0E16F42C" w:rsidRDefault="0E16F42C" w:rsidP="0E16F42C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DESACTIVAR_ADMINISTRADOR</w:t>
            </w:r>
          </w:p>
        </w:tc>
      </w:tr>
      <w:tr w:rsidR="0E16F42C" w14:paraId="1F30CE02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334821A5" w14:textId="77777777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5D6C328F" w14:textId="2ED84991" w:rsidR="0E16F42C" w:rsidRDefault="0E16F42C" w:rsidP="0E16F42C">
            <w:pPr>
              <w:spacing w:after="0" w:line="240" w:lineRule="auto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Se Desactiva de una regional en el sistema.</w:t>
            </w:r>
          </w:p>
        </w:tc>
      </w:tr>
      <w:tr w:rsidR="0E16F42C" w14:paraId="6A2464BF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25E3C339" w14:textId="77777777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Accesibilidad</w:t>
            </w:r>
          </w:p>
        </w:tc>
        <w:tc>
          <w:tcPr>
            <w:tcW w:w="6431" w:type="dxa"/>
            <w:shd w:val="clear" w:color="auto" w:fill="auto"/>
          </w:tcPr>
          <w:p w14:paraId="26BCA352" w14:textId="0635C3B2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PRIVADO</w:t>
            </w:r>
          </w:p>
        </w:tc>
      </w:tr>
      <w:tr w:rsidR="0E16F42C" w14:paraId="125B34AD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78C24A68" w14:textId="649C082A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Tipo que retorna</w:t>
            </w:r>
          </w:p>
        </w:tc>
        <w:tc>
          <w:tcPr>
            <w:tcW w:w="6431" w:type="dxa"/>
            <w:shd w:val="clear" w:color="auto" w:fill="auto"/>
          </w:tcPr>
          <w:p w14:paraId="5F1D2783" w14:textId="482C373F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STRING</w:t>
            </w:r>
          </w:p>
        </w:tc>
      </w:tr>
      <w:tr w:rsidR="0E16F42C" w14:paraId="55177AD9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58A3DFA9" w14:textId="685C69B5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</w:tcPr>
          <w:p w14:paraId="5878236E" w14:textId="62008489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4</w:t>
            </w:r>
          </w:p>
        </w:tc>
      </w:tr>
      <w:tr w:rsidR="0E16F42C" w14:paraId="1CDEA63E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7F0D2E63" w14:textId="39A9F8F9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Parámetros</w:t>
            </w:r>
          </w:p>
        </w:tc>
        <w:tc>
          <w:tcPr>
            <w:tcW w:w="6431" w:type="dxa"/>
            <w:shd w:val="clear" w:color="auto" w:fill="auto"/>
          </w:tcPr>
          <w:p w14:paraId="195E302E" w14:textId="7EF78C6E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Lista de parámetros (Tipo parámetro, nombre parámetro)</w:t>
            </w:r>
          </w:p>
        </w:tc>
      </w:tr>
    </w:tbl>
    <w:p w14:paraId="5163E677" w14:textId="02501ABD" w:rsidR="0E16F42C" w:rsidRDefault="0E16F42C" w:rsidP="0E16F42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60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p w14:paraId="4B029384" w14:textId="0CD8C7E6" w:rsidR="0E16F42C" w:rsidRDefault="0E16F42C" w:rsidP="0E16F42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60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  <w:r w:rsidRPr="0E16F42C"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  <w:lastRenderedPageBreak/>
        <w:t>REGIONAL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0B44672" w:rsidRPr="00FD0F86" w14:paraId="36DA1C00" w14:textId="77777777" w:rsidTr="5E26190D">
        <w:tc>
          <w:tcPr>
            <w:tcW w:w="2439" w:type="dxa"/>
            <w:shd w:val="clear" w:color="auto" w:fill="auto"/>
          </w:tcPr>
          <w:p w14:paraId="151970F4" w14:textId="10DEABD9" w:rsidR="00B44672" w:rsidRDefault="00B44672" w:rsidP="003400DA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ID Método</w:t>
            </w:r>
          </w:p>
        </w:tc>
        <w:tc>
          <w:tcPr>
            <w:tcW w:w="6431" w:type="dxa"/>
            <w:shd w:val="clear" w:color="auto" w:fill="auto"/>
          </w:tcPr>
          <w:p w14:paraId="0C0F025B" w14:textId="216C4D27" w:rsidR="00B44672" w:rsidRDefault="5DD88B63" w:rsidP="5E26190D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5E26190D">
              <w:rPr>
                <w:color w:val="000000" w:themeColor="text1"/>
              </w:rPr>
              <w:t>C1M1</w:t>
            </w:r>
          </w:p>
        </w:tc>
      </w:tr>
      <w:tr w:rsidR="00FB0B02" w:rsidRPr="00FD0F86" w14:paraId="69250A21" w14:textId="77777777" w:rsidTr="5E26190D">
        <w:tc>
          <w:tcPr>
            <w:tcW w:w="2439" w:type="dxa"/>
            <w:shd w:val="clear" w:color="auto" w:fill="auto"/>
          </w:tcPr>
          <w:p w14:paraId="5B8D4197" w14:textId="77777777" w:rsidR="00FB0B02" w:rsidRPr="002206FE" w:rsidRDefault="00FB0B02" w:rsidP="003400DA">
            <w:pPr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551A330B" w14:textId="60B7B6F9" w:rsidR="00FB0B02" w:rsidRPr="005B42E3" w:rsidRDefault="3D2AFDFC" w:rsidP="5E26190D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5E26190D">
              <w:rPr>
                <w:color w:val="000000" w:themeColor="text1"/>
              </w:rPr>
              <w:t>REGISTRAR_REGIONAL</w:t>
            </w:r>
          </w:p>
        </w:tc>
      </w:tr>
      <w:tr w:rsidR="00FB0B02" w:rsidRPr="00FD0F86" w14:paraId="0CBD56B4" w14:textId="77777777" w:rsidTr="5E26190D">
        <w:tc>
          <w:tcPr>
            <w:tcW w:w="2439" w:type="dxa"/>
            <w:shd w:val="clear" w:color="auto" w:fill="auto"/>
          </w:tcPr>
          <w:p w14:paraId="4D028BB9" w14:textId="77777777" w:rsidR="00FB0B02" w:rsidRPr="00FD0F86" w:rsidRDefault="00FB0B02" w:rsidP="003400DA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75B71C15" w14:textId="01DE8330" w:rsidR="00FB0B02" w:rsidRPr="002206FE" w:rsidRDefault="4595F653" w:rsidP="5E26190D">
            <w:pPr>
              <w:spacing w:after="0" w:line="240" w:lineRule="auto"/>
              <w:rPr>
                <w:color w:val="000000" w:themeColor="text1"/>
              </w:rPr>
            </w:pPr>
            <w:r w:rsidRPr="5E26190D">
              <w:rPr>
                <w:color w:val="000000" w:themeColor="text1"/>
              </w:rPr>
              <w:t xml:space="preserve">Se ingresa una regional como dato dentro del sistema </w:t>
            </w:r>
          </w:p>
        </w:tc>
      </w:tr>
      <w:tr w:rsidR="00FB0B02" w:rsidRPr="00FD0F86" w14:paraId="42BD99F1" w14:textId="77777777" w:rsidTr="5E26190D">
        <w:tc>
          <w:tcPr>
            <w:tcW w:w="2439" w:type="dxa"/>
            <w:shd w:val="clear" w:color="auto" w:fill="auto"/>
          </w:tcPr>
          <w:p w14:paraId="56B401A5" w14:textId="77777777" w:rsidR="00FB0B02" w:rsidRPr="005B42E3" w:rsidRDefault="00FB0B02" w:rsidP="003400DA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>
              <w:rPr>
                <w:rFonts w:eastAsia="Times New Roman"/>
                <w:bCs/>
                <w:szCs w:val="36"/>
                <w:lang w:eastAsia="x-none"/>
              </w:rPr>
              <w:t>Accesibilidad</w:t>
            </w:r>
          </w:p>
        </w:tc>
        <w:tc>
          <w:tcPr>
            <w:tcW w:w="6431" w:type="dxa"/>
            <w:shd w:val="clear" w:color="auto" w:fill="auto"/>
          </w:tcPr>
          <w:p w14:paraId="52AFF101" w14:textId="74A983F4" w:rsidR="00FB0B02" w:rsidRPr="00FD0F86" w:rsidRDefault="193FC015" w:rsidP="5E26190D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5E26190D">
              <w:rPr>
                <w:rFonts w:eastAsia="Times New Roman" w:cs="Arial"/>
                <w:color w:val="000000" w:themeColor="text1"/>
                <w:lang w:eastAsia="es-VE"/>
              </w:rPr>
              <w:t>PRIVADO</w:t>
            </w:r>
          </w:p>
        </w:tc>
      </w:tr>
      <w:tr w:rsidR="00FB0B02" w:rsidRPr="00FD0F86" w14:paraId="3CBAE029" w14:textId="77777777" w:rsidTr="5E26190D">
        <w:tc>
          <w:tcPr>
            <w:tcW w:w="2439" w:type="dxa"/>
            <w:shd w:val="clear" w:color="auto" w:fill="auto"/>
          </w:tcPr>
          <w:p w14:paraId="7EC77F93" w14:textId="649C082A" w:rsidR="00FB0B02" w:rsidRDefault="00FB0B02" w:rsidP="003400DA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>
              <w:rPr>
                <w:rFonts w:eastAsia="Times New Roman"/>
                <w:bCs/>
                <w:szCs w:val="36"/>
                <w:lang w:eastAsia="x-none"/>
              </w:rPr>
              <w:t>Tipo que retorna</w:t>
            </w:r>
          </w:p>
        </w:tc>
        <w:tc>
          <w:tcPr>
            <w:tcW w:w="6431" w:type="dxa"/>
            <w:shd w:val="clear" w:color="auto" w:fill="auto"/>
          </w:tcPr>
          <w:p w14:paraId="4676201D" w14:textId="5313F376" w:rsidR="00FB0B02" w:rsidRDefault="0B08CA02" w:rsidP="5E26190D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5E26190D">
              <w:rPr>
                <w:rFonts w:eastAsia="Times New Roman" w:cs="Arial"/>
                <w:color w:val="000000" w:themeColor="text1"/>
                <w:lang w:eastAsia="es-VE"/>
              </w:rPr>
              <w:t>S</w:t>
            </w:r>
            <w:r w:rsidR="250BB8F7" w:rsidRPr="5E26190D">
              <w:rPr>
                <w:rFonts w:eastAsia="Times New Roman" w:cs="Arial"/>
                <w:color w:val="000000" w:themeColor="text1"/>
                <w:lang w:eastAsia="es-VE"/>
              </w:rPr>
              <w:t>TRING</w:t>
            </w:r>
          </w:p>
        </w:tc>
      </w:tr>
      <w:tr w:rsidR="00E07223" w:rsidRPr="00FD0F86" w14:paraId="798C08FB" w14:textId="77777777" w:rsidTr="5E26190D">
        <w:tc>
          <w:tcPr>
            <w:tcW w:w="2439" w:type="dxa"/>
            <w:shd w:val="clear" w:color="auto" w:fill="auto"/>
          </w:tcPr>
          <w:p w14:paraId="5C890AD7" w14:textId="685C69B5" w:rsidR="00E07223" w:rsidRDefault="00E07223" w:rsidP="003400DA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>
              <w:rPr>
                <w:rFonts w:eastAsia="Times New Roman"/>
                <w:bCs/>
                <w:szCs w:val="36"/>
                <w:lang w:eastAsia="x-none"/>
              </w:rPr>
              <w:t xml:space="preserve">Cantidad de </w:t>
            </w:r>
            <w:r w:rsidR="00B44672">
              <w:rPr>
                <w:rFonts w:eastAsia="Times New Roman"/>
                <w:bCs/>
                <w:szCs w:val="36"/>
                <w:lang w:eastAsia="x-none"/>
              </w:rPr>
              <w:t>parámetros</w:t>
            </w:r>
          </w:p>
        </w:tc>
        <w:tc>
          <w:tcPr>
            <w:tcW w:w="6431" w:type="dxa"/>
            <w:shd w:val="clear" w:color="auto" w:fill="auto"/>
          </w:tcPr>
          <w:p w14:paraId="1071D1D8" w14:textId="657CDAC8" w:rsidR="00E07223" w:rsidRDefault="30F4AC4C" w:rsidP="5E26190D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5E26190D">
              <w:rPr>
                <w:rFonts w:eastAsia="Times New Roman" w:cs="Arial"/>
                <w:color w:val="000000" w:themeColor="text1"/>
                <w:lang w:eastAsia="es-VE"/>
              </w:rPr>
              <w:t>4</w:t>
            </w:r>
          </w:p>
        </w:tc>
      </w:tr>
      <w:tr w:rsidR="00C34A8F" w:rsidRPr="00FD0F86" w14:paraId="17FD9D14" w14:textId="77777777" w:rsidTr="5E26190D">
        <w:tc>
          <w:tcPr>
            <w:tcW w:w="2439" w:type="dxa"/>
            <w:shd w:val="clear" w:color="auto" w:fill="auto"/>
          </w:tcPr>
          <w:p w14:paraId="41CC0E43" w14:textId="39A9F8F9" w:rsidR="00C34A8F" w:rsidRDefault="00B44672" w:rsidP="003400DA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>
              <w:rPr>
                <w:rFonts w:eastAsia="Times New Roman"/>
                <w:bCs/>
                <w:szCs w:val="36"/>
                <w:lang w:eastAsia="x-none"/>
              </w:rPr>
              <w:t>Parámetros</w:t>
            </w:r>
          </w:p>
        </w:tc>
        <w:tc>
          <w:tcPr>
            <w:tcW w:w="6431" w:type="dxa"/>
            <w:shd w:val="clear" w:color="auto" w:fill="auto"/>
          </w:tcPr>
          <w:p w14:paraId="4C4BEE31" w14:textId="7EF78C6E" w:rsidR="00C34A8F" w:rsidRDefault="68A0079E" w:rsidP="5E26190D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5E26190D">
              <w:rPr>
                <w:rFonts w:eastAsia="Times New Roman" w:cs="Arial"/>
                <w:color w:val="000000" w:themeColor="text1"/>
                <w:lang w:eastAsia="es-VE"/>
              </w:rPr>
              <w:t>Lista de parámetros (</w:t>
            </w:r>
            <w:r w:rsidR="35148D69" w:rsidRPr="5E26190D">
              <w:rPr>
                <w:rFonts w:eastAsia="Times New Roman" w:cs="Arial"/>
                <w:color w:val="000000" w:themeColor="text1"/>
                <w:lang w:eastAsia="es-VE"/>
              </w:rPr>
              <w:t xml:space="preserve">Tipo </w:t>
            </w:r>
            <w:r w:rsidRPr="5E26190D">
              <w:rPr>
                <w:rFonts w:eastAsia="Times New Roman" w:cs="Arial"/>
                <w:color w:val="000000" w:themeColor="text1"/>
                <w:lang w:eastAsia="es-VE"/>
              </w:rPr>
              <w:t>parámetro, nombre parámetro)</w:t>
            </w:r>
          </w:p>
        </w:tc>
      </w:tr>
    </w:tbl>
    <w:p w14:paraId="4CC55220" w14:textId="05E57880" w:rsidR="5E26190D" w:rsidRDefault="5E26190D" w:rsidP="5E26190D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p w14:paraId="210B37BD" w14:textId="1C919CBE" w:rsidR="5E26190D" w:rsidRDefault="5E26190D" w:rsidP="5E26190D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p w14:paraId="5B6E5299" w14:textId="4F661E27" w:rsidR="5E26190D" w:rsidRDefault="5E26190D" w:rsidP="5E26190D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p w14:paraId="6FCA8890" w14:textId="4ABEAA6A" w:rsidR="5E26190D" w:rsidRDefault="5E26190D" w:rsidP="5E26190D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5E26190D" w14:paraId="2CDF996C" w14:textId="77777777" w:rsidTr="5E26190D">
        <w:trPr>
          <w:trHeight w:val="300"/>
        </w:trPr>
        <w:tc>
          <w:tcPr>
            <w:tcW w:w="2439" w:type="dxa"/>
            <w:shd w:val="clear" w:color="auto" w:fill="auto"/>
          </w:tcPr>
          <w:p w14:paraId="5EEFE170" w14:textId="10DEABD9" w:rsidR="5E26190D" w:rsidRDefault="5E26190D" w:rsidP="5E26190D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E26190D">
              <w:rPr>
                <w:rFonts w:eastAsia="Times New Roman"/>
                <w:color w:val="000000" w:themeColor="text1"/>
              </w:rPr>
              <w:t>ID Método</w:t>
            </w:r>
          </w:p>
        </w:tc>
        <w:tc>
          <w:tcPr>
            <w:tcW w:w="6431" w:type="dxa"/>
            <w:shd w:val="clear" w:color="auto" w:fill="auto"/>
          </w:tcPr>
          <w:p w14:paraId="19F20F00" w14:textId="1D22F7A3" w:rsidR="73984F76" w:rsidRDefault="73984F76" w:rsidP="5E26190D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5E26190D">
              <w:rPr>
                <w:color w:val="000000" w:themeColor="text1"/>
              </w:rPr>
              <w:t>C1M2</w:t>
            </w:r>
          </w:p>
        </w:tc>
      </w:tr>
      <w:tr w:rsidR="5E26190D" w14:paraId="64BEA82C" w14:textId="77777777" w:rsidTr="5E26190D">
        <w:trPr>
          <w:trHeight w:val="300"/>
        </w:trPr>
        <w:tc>
          <w:tcPr>
            <w:tcW w:w="2439" w:type="dxa"/>
            <w:shd w:val="clear" w:color="auto" w:fill="auto"/>
          </w:tcPr>
          <w:p w14:paraId="5640C6A9" w14:textId="77777777" w:rsidR="5E26190D" w:rsidRDefault="5E26190D" w:rsidP="5E26190D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5E26190D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2A9ACE96" w14:textId="49589ADF" w:rsidR="404D10D5" w:rsidRDefault="404D10D5" w:rsidP="5E26190D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5E26190D">
              <w:rPr>
                <w:color w:val="000000" w:themeColor="text1"/>
              </w:rPr>
              <w:t>MODIFICAR_REGIONAL</w:t>
            </w:r>
          </w:p>
        </w:tc>
      </w:tr>
      <w:tr w:rsidR="5E26190D" w14:paraId="17A7A297" w14:textId="77777777" w:rsidTr="5E26190D">
        <w:trPr>
          <w:trHeight w:val="300"/>
        </w:trPr>
        <w:tc>
          <w:tcPr>
            <w:tcW w:w="2439" w:type="dxa"/>
            <w:shd w:val="clear" w:color="auto" w:fill="auto"/>
          </w:tcPr>
          <w:p w14:paraId="7C681F5B" w14:textId="77777777" w:rsidR="5E26190D" w:rsidRDefault="5E26190D" w:rsidP="5E26190D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E26190D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4279A2F4" w14:textId="1AE8F88E" w:rsidR="7790FEC7" w:rsidRDefault="7790FEC7" w:rsidP="5E26190D">
            <w:pPr>
              <w:spacing w:after="0" w:line="240" w:lineRule="auto"/>
              <w:rPr>
                <w:color w:val="000000" w:themeColor="text1"/>
              </w:rPr>
            </w:pPr>
            <w:r w:rsidRPr="5E26190D">
              <w:rPr>
                <w:color w:val="000000" w:themeColor="text1"/>
              </w:rPr>
              <w:t>Se toma información de una regional y se actualiza</w:t>
            </w:r>
          </w:p>
        </w:tc>
      </w:tr>
      <w:tr w:rsidR="5E26190D" w14:paraId="0315343C" w14:textId="77777777" w:rsidTr="5E26190D">
        <w:trPr>
          <w:trHeight w:val="300"/>
        </w:trPr>
        <w:tc>
          <w:tcPr>
            <w:tcW w:w="2439" w:type="dxa"/>
            <w:shd w:val="clear" w:color="auto" w:fill="auto"/>
          </w:tcPr>
          <w:p w14:paraId="5E7CC823" w14:textId="77777777" w:rsidR="5E26190D" w:rsidRDefault="5E26190D" w:rsidP="5E26190D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E26190D">
              <w:rPr>
                <w:rFonts w:eastAsia="Times New Roman"/>
                <w:color w:val="000000" w:themeColor="text1"/>
              </w:rPr>
              <w:t>Accesibilidad</w:t>
            </w:r>
          </w:p>
        </w:tc>
        <w:tc>
          <w:tcPr>
            <w:tcW w:w="6431" w:type="dxa"/>
            <w:shd w:val="clear" w:color="auto" w:fill="auto"/>
          </w:tcPr>
          <w:p w14:paraId="13CB6432" w14:textId="0635C3B2" w:rsidR="52621A77" w:rsidRDefault="52621A77" w:rsidP="5E26190D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5E26190D">
              <w:rPr>
                <w:rFonts w:eastAsia="Times New Roman" w:cs="Arial"/>
                <w:color w:val="000000" w:themeColor="text1"/>
                <w:lang w:eastAsia="es-VE"/>
              </w:rPr>
              <w:t>PRIVADO</w:t>
            </w:r>
          </w:p>
        </w:tc>
      </w:tr>
      <w:tr w:rsidR="5E26190D" w14:paraId="225089AC" w14:textId="77777777" w:rsidTr="5E26190D">
        <w:trPr>
          <w:trHeight w:val="300"/>
        </w:trPr>
        <w:tc>
          <w:tcPr>
            <w:tcW w:w="2439" w:type="dxa"/>
            <w:shd w:val="clear" w:color="auto" w:fill="auto"/>
          </w:tcPr>
          <w:p w14:paraId="6ABE5FE7" w14:textId="649C082A" w:rsidR="5E26190D" w:rsidRDefault="5E26190D" w:rsidP="5E26190D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E26190D">
              <w:rPr>
                <w:rFonts w:eastAsia="Times New Roman"/>
                <w:color w:val="000000" w:themeColor="text1"/>
              </w:rPr>
              <w:t>Tipo que retorna</w:t>
            </w:r>
          </w:p>
        </w:tc>
        <w:tc>
          <w:tcPr>
            <w:tcW w:w="6431" w:type="dxa"/>
            <w:shd w:val="clear" w:color="auto" w:fill="auto"/>
          </w:tcPr>
          <w:p w14:paraId="5819ABFE" w14:textId="482C373F" w:rsidR="4D28F0D8" w:rsidRDefault="4D28F0D8" w:rsidP="5E26190D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5E26190D">
              <w:rPr>
                <w:rFonts w:eastAsia="Times New Roman" w:cs="Arial"/>
                <w:color w:val="000000" w:themeColor="text1"/>
                <w:lang w:eastAsia="es-VE"/>
              </w:rPr>
              <w:t>STRING</w:t>
            </w:r>
          </w:p>
        </w:tc>
      </w:tr>
      <w:tr w:rsidR="5E26190D" w14:paraId="28ADC15F" w14:textId="77777777" w:rsidTr="5E26190D">
        <w:trPr>
          <w:trHeight w:val="300"/>
        </w:trPr>
        <w:tc>
          <w:tcPr>
            <w:tcW w:w="2439" w:type="dxa"/>
            <w:shd w:val="clear" w:color="auto" w:fill="auto"/>
          </w:tcPr>
          <w:p w14:paraId="7320243C" w14:textId="685C69B5" w:rsidR="5E26190D" w:rsidRDefault="5E26190D" w:rsidP="5E26190D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E26190D">
              <w:rPr>
                <w:rFonts w:eastAsia="Times New Roman"/>
                <w:color w:val="000000" w:themeColor="text1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</w:tcPr>
          <w:p w14:paraId="4AD82F0B" w14:textId="62008489" w:rsidR="4967C044" w:rsidRDefault="4967C044" w:rsidP="5E26190D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5E26190D">
              <w:rPr>
                <w:rFonts w:eastAsia="Times New Roman" w:cs="Arial"/>
                <w:color w:val="000000" w:themeColor="text1"/>
                <w:lang w:eastAsia="es-VE"/>
              </w:rPr>
              <w:t>4</w:t>
            </w:r>
          </w:p>
        </w:tc>
      </w:tr>
      <w:tr w:rsidR="5E26190D" w14:paraId="41739E79" w14:textId="77777777" w:rsidTr="5E26190D">
        <w:trPr>
          <w:trHeight w:val="300"/>
        </w:trPr>
        <w:tc>
          <w:tcPr>
            <w:tcW w:w="2439" w:type="dxa"/>
            <w:shd w:val="clear" w:color="auto" w:fill="auto"/>
          </w:tcPr>
          <w:p w14:paraId="0FD521FA" w14:textId="39A9F8F9" w:rsidR="5E26190D" w:rsidRDefault="5E26190D" w:rsidP="5E26190D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5E26190D">
              <w:rPr>
                <w:rFonts w:eastAsia="Times New Roman"/>
                <w:color w:val="000000" w:themeColor="text1"/>
              </w:rPr>
              <w:t>Parámetros</w:t>
            </w:r>
          </w:p>
        </w:tc>
        <w:tc>
          <w:tcPr>
            <w:tcW w:w="6431" w:type="dxa"/>
            <w:shd w:val="clear" w:color="auto" w:fill="auto"/>
          </w:tcPr>
          <w:p w14:paraId="088D5CC8" w14:textId="7EF78C6E" w:rsidR="5E26190D" w:rsidRDefault="5E26190D" w:rsidP="5E26190D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5E26190D">
              <w:rPr>
                <w:rFonts w:eastAsia="Times New Roman" w:cs="Arial"/>
                <w:color w:val="000000" w:themeColor="text1"/>
                <w:lang w:eastAsia="es-VE"/>
              </w:rPr>
              <w:t>Lista de parámetros (Tipo parámetro, nombre parámetro)</w:t>
            </w:r>
          </w:p>
        </w:tc>
      </w:tr>
    </w:tbl>
    <w:p w14:paraId="660C8C3B" w14:textId="3F313150" w:rsidR="5E26190D" w:rsidRDefault="5E26190D" w:rsidP="0E16F42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E16F42C" w14:paraId="292F3A01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0B5C664A" w14:textId="10DEABD9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ID Método</w:t>
            </w:r>
          </w:p>
        </w:tc>
        <w:tc>
          <w:tcPr>
            <w:tcW w:w="6431" w:type="dxa"/>
            <w:shd w:val="clear" w:color="auto" w:fill="auto"/>
          </w:tcPr>
          <w:p w14:paraId="7E3436EC" w14:textId="0FEDA5FE" w:rsidR="0E16F42C" w:rsidRDefault="0E16F42C" w:rsidP="0E16F42C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C1M3</w:t>
            </w:r>
          </w:p>
        </w:tc>
      </w:tr>
      <w:tr w:rsidR="0E16F42C" w14:paraId="02FC062F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5BDAA612" w14:textId="77777777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0E16F42C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6BD5D42D" w14:textId="60B7B6F9" w:rsidR="0E16F42C" w:rsidRDefault="0E16F42C" w:rsidP="0E16F42C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REGISTRAR_REGIONAL</w:t>
            </w:r>
          </w:p>
        </w:tc>
      </w:tr>
      <w:tr w:rsidR="0E16F42C" w14:paraId="397EAB32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5292E810" w14:textId="77777777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767340CA" w14:textId="01DE8330" w:rsidR="0E16F42C" w:rsidRDefault="0E16F42C" w:rsidP="0E16F42C">
            <w:pPr>
              <w:spacing w:after="0" w:line="240" w:lineRule="auto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 xml:space="preserve">Se ingresa una regional como dato dentro del sistema </w:t>
            </w:r>
          </w:p>
        </w:tc>
      </w:tr>
      <w:tr w:rsidR="0E16F42C" w14:paraId="5DCCE432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18B61110" w14:textId="77777777" w:rsidR="0E16F42C" w:rsidRDefault="0E16F42C" w:rsidP="0E16F42C">
            <w:pPr>
              <w:spacing w:after="0" w:line="240" w:lineRule="auto"/>
              <w:rPr>
                <w:rFonts w:eastAsia="Times New Roman"/>
              </w:rPr>
            </w:pPr>
            <w:r w:rsidRPr="0E16F42C">
              <w:rPr>
                <w:rFonts w:eastAsia="Times New Roman"/>
              </w:rPr>
              <w:t>Accesibilidad</w:t>
            </w:r>
          </w:p>
        </w:tc>
        <w:tc>
          <w:tcPr>
            <w:tcW w:w="6431" w:type="dxa"/>
            <w:shd w:val="clear" w:color="auto" w:fill="auto"/>
          </w:tcPr>
          <w:p w14:paraId="44264195" w14:textId="74A983F4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PRIVADO</w:t>
            </w:r>
          </w:p>
        </w:tc>
      </w:tr>
      <w:tr w:rsidR="0E16F42C" w14:paraId="49DAED96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36AD1416" w14:textId="649C082A" w:rsidR="0E16F42C" w:rsidRDefault="0E16F42C" w:rsidP="0E16F42C">
            <w:pPr>
              <w:spacing w:after="0" w:line="240" w:lineRule="auto"/>
              <w:rPr>
                <w:rFonts w:eastAsia="Times New Roman"/>
              </w:rPr>
            </w:pPr>
            <w:r w:rsidRPr="0E16F42C">
              <w:rPr>
                <w:rFonts w:eastAsia="Times New Roman"/>
              </w:rPr>
              <w:t>Tipo que retorna</w:t>
            </w:r>
          </w:p>
        </w:tc>
        <w:tc>
          <w:tcPr>
            <w:tcW w:w="6431" w:type="dxa"/>
            <w:shd w:val="clear" w:color="auto" w:fill="auto"/>
          </w:tcPr>
          <w:p w14:paraId="3D93A2CF" w14:textId="5313F376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STRING</w:t>
            </w:r>
          </w:p>
        </w:tc>
      </w:tr>
      <w:tr w:rsidR="0E16F42C" w14:paraId="1B77B3C6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424FC235" w14:textId="685C69B5" w:rsidR="0E16F42C" w:rsidRDefault="0E16F42C" w:rsidP="0E16F42C">
            <w:pPr>
              <w:spacing w:after="0" w:line="240" w:lineRule="auto"/>
              <w:rPr>
                <w:rFonts w:eastAsia="Times New Roman"/>
              </w:rPr>
            </w:pPr>
            <w:r w:rsidRPr="0E16F42C">
              <w:rPr>
                <w:rFonts w:eastAsia="Times New Roman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</w:tcPr>
          <w:p w14:paraId="3B2C8FC4" w14:textId="657CDAC8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4</w:t>
            </w:r>
          </w:p>
        </w:tc>
      </w:tr>
      <w:tr w:rsidR="0E16F42C" w14:paraId="36E20B6D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1DF841BE" w14:textId="39A9F8F9" w:rsidR="0E16F42C" w:rsidRDefault="0E16F42C" w:rsidP="0E16F42C">
            <w:pPr>
              <w:spacing w:after="0" w:line="240" w:lineRule="auto"/>
              <w:rPr>
                <w:rFonts w:eastAsia="Times New Roman"/>
              </w:rPr>
            </w:pPr>
            <w:r w:rsidRPr="0E16F42C">
              <w:rPr>
                <w:rFonts w:eastAsia="Times New Roman"/>
              </w:rPr>
              <w:t>Parámetros</w:t>
            </w:r>
          </w:p>
        </w:tc>
        <w:tc>
          <w:tcPr>
            <w:tcW w:w="6431" w:type="dxa"/>
            <w:shd w:val="clear" w:color="auto" w:fill="auto"/>
          </w:tcPr>
          <w:p w14:paraId="0A4F5B5F" w14:textId="7EF78C6E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Lista de parámetros (Tipo parámetro, nombre parámetro)</w:t>
            </w:r>
          </w:p>
        </w:tc>
      </w:tr>
    </w:tbl>
    <w:p w14:paraId="51BF9E2B" w14:textId="6EF4775B" w:rsidR="0E16F42C" w:rsidRDefault="0E16F42C" w:rsidP="0E16F42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61978A2D" w14:textId="19485A26" w:rsidR="0E16F42C" w:rsidRDefault="0E16F42C" w:rsidP="0E16F42C">
      <w:pPr>
        <w:spacing w:before="280" w:after="280" w:line="240" w:lineRule="auto"/>
        <w:ind w:left="36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  <w:r w:rsidRPr="0E16F42C"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  <w:t>CENTRO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E16F42C" w14:paraId="2818C750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55CC6D76" w14:textId="10DEABD9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ID Método</w:t>
            </w:r>
          </w:p>
        </w:tc>
        <w:tc>
          <w:tcPr>
            <w:tcW w:w="6431" w:type="dxa"/>
            <w:shd w:val="clear" w:color="auto" w:fill="auto"/>
          </w:tcPr>
          <w:p w14:paraId="1BAE402C" w14:textId="216C4D27" w:rsidR="0E16F42C" w:rsidRDefault="0E16F42C" w:rsidP="0E16F42C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C1M1</w:t>
            </w:r>
          </w:p>
        </w:tc>
      </w:tr>
      <w:tr w:rsidR="0E16F42C" w14:paraId="1890D559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36FEE937" w14:textId="77777777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0E16F42C">
              <w:rPr>
                <w:rFonts w:eastAsia="Times New Roman"/>
                <w:color w:val="000000" w:themeColor="text1"/>
              </w:rPr>
              <w:lastRenderedPageBreak/>
              <w:t>Nombre</w:t>
            </w:r>
          </w:p>
        </w:tc>
        <w:tc>
          <w:tcPr>
            <w:tcW w:w="6431" w:type="dxa"/>
            <w:shd w:val="clear" w:color="auto" w:fill="auto"/>
          </w:tcPr>
          <w:p w14:paraId="21366557" w14:textId="403B7D36" w:rsidR="0E16F42C" w:rsidRDefault="0E16F42C" w:rsidP="0E16F42C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REGISTRAR_CENTRO</w:t>
            </w:r>
          </w:p>
        </w:tc>
      </w:tr>
      <w:tr w:rsidR="0E16F42C" w14:paraId="6C20056D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7B96F24E" w14:textId="77777777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5EE50A18" w14:textId="54EC6AA4" w:rsidR="0E16F42C" w:rsidRDefault="0E16F42C" w:rsidP="0E16F42C">
            <w:pPr>
              <w:spacing w:after="0" w:line="240" w:lineRule="auto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 xml:space="preserve">Se ingresa un centro como dato dentro del sistema </w:t>
            </w:r>
          </w:p>
        </w:tc>
      </w:tr>
      <w:tr w:rsidR="0E16F42C" w14:paraId="20B551DF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5C689B80" w14:textId="77777777" w:rsidR="0E16F42C" w:rsidRDefault="0E16F42C" w:rsidP="0E16F42C">
            <w:pPr>
              <w:spacing w:after="0" w:line="240" w:lineRule="auto"/>
              <w:rPr>
                <w:rFonts w:eastAsia="Times New Roman"/>
              </w:rPr>
            </w:pPr>
            <w:r w:rsidRPr="0E16F42C">
              <w:rPr>
                <w:rFonts w:eastAsia="Times New Roman"/>
              </w:rPr>
              <w:t>Accesibilidad</w:t>
            </w:r>
          </w:p>
        </w:tc>
        <w:tc>
          <w:tcPr>
            <w:tcW w:w="6431" w:type="dxa"/>
            <w:shd w:val="clear" w:color="auto" w:fill="auto"/>
          </w:tcPr>
          <w:p w14:paraId="5DA0DB6D" w14:textId="74A983F4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PRIVADO</w:t>
            </w:r>
          </w:p>
        </w:tc>
      </w:tr>
      <w:tr w:rsidR="0E16F42C" w14:paraId="3E994E31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641AA17A" w14:textId="649C082A" w:rsidR="0E16F42C" w:rsidRDefault="0E16F42C" w:rsidP="0E16F42C">
            <w:pPr>
              <w:spacing w:after="0" w:line="240" w:lineRule="auto"/>
              <w:rPr>
                <w:rFonts w:eastAsia="Times New Roman"/>
              </w:rPr>
            </w:pPr>
            <w:r w:rsidRPr="0E16F42C">
              <w:rPr>
                <w:rFonts w:eastAsia="Times New Roman"/>
              </w:rPr>
              <w:t>Tipo que retorna</w:t>
            </w:r>
          </w:p>
        </w:tc>
        <w:tc>
          <w:tcPr>
            <w:tcW w:w="6431" w:type="dxa"/>
            <w:shd w:val="clear" w:color="auto" w:fill="auto"/>
          </w:tcPr>
          <w:p w14:paraId="21D71443" w14:textId="5313F376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STRING</w:t>
            </w:r>
          </w:p>
        </w:tc>
      </w:tr>
      <w:tr w:rsidR="0E16F42C" w14:paraId="707D8C28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3D7B4ECA" w14:textId="685C69B5" w:rsidR="0E16F42C" w:rsidRDefault="0E16F42C" w:rsidP="0E16F42C">
            <w:pPr>
              <w:spacing w:after="0" w:line="240" w:lineRule="auto"/>
              <w:rPr>
                <w:rFonts w:eastAsia="Times New Roman"/>
              </w:rPr>
            </w:pPr>
            <w:r w:rsidRPr="0E16F42C">
              <w:rPr>
                <w:rFonts w:eastAsia="Times New Roman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</w:tcPr>
          <w:p w14:paraId="2C4F1C28" w14:textId="657CDAC8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4</w:t>
            </w:r>
          </w:p>
        </w:tc>
      </w:tr>
      <w:tr w:rsidR="0E16F42C" w14:paraId="72111CB2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5D9B1292" w14:textId="39A9F8F9" w:rsidR="0E16F42C" w:rsidRDefault="0E16F42C" w:rsidP="0E16F42C">
            <w:pPr>
              <w:spacing w:after="0" w:line="240" w:lineRule="auto"/>
              <w:rPr>
                <w:rFonts w:eastAsia="Times New Roman"/>
              </w:rPr>
            </w:pPr>
            <w:r w:rsidRPr="0E16F42C">
              <w:rPr>
                <w:rFonts w:eastAsia="Times New Roman"/>
              </w:rPr>
              <w:t>Parámetros</w:t>
            </w:r>
          </w:p>
        </w:tc>
        <w:tc>
          <w:tcPr>
            <w:tcW w:w="6431" w:type="dxa"/>
            <w:shd w:val="clear" w:color="auto" w:fill="auto"/>
          </w:tcPr>
          <w:p w14:paraId="137B22F4" w14:textId="7EF78C6E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Lista de parámetros (Tipo parámetro, nombre parámetro)</w:t>
            </w:r>
          </w:p>
        </w:tc>
      </w:tr>
    </w:tbl>
    <w:p w14:paraId="3F0A0129" w14:textId="27ECCBD8" w:rsidR="0E16F42C" w:rsidRDefault="0E16F42C" w:rsidP="0E16F42C">
      <w:pPr>
        <w:spacing w:before="280" w:after="280" w:line="240" w:lineRule="auto"/>
        <w:ind w:left="36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E16F42C" w14:paraId="481BFADE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04286BD0" w14:textId="10DEABD9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ID Método</w:t>
            </w:r>
          </w:p>
        </w:tc>
        <w:tc>
          <w:tcPr>
            <w:tcW w:w="6431" w:type="dxa"/>
            <w:shd w:val="clear" w:color="auto" w:fill="auto"/>
          </w:tcPr>
          <w:p w14:paraId="47B65108" w14:textId="216C4D27" w:rsidR="0E16F42C" w:rsidRDefault="0E16F42C" w:rsidP="0E16F42C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C1M1</w:t>
            </w:r>
          </w:p>
        </w:tc>
      </w:tr>
      <w:tr w:rsidR="0E16F42C" w14:paraId="21B65608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5D849A25" w14:textId="77777777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0E16F42C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359F2EB9" w14:textId="3BD78FC0" w:rsidR="0E16F42C" w:rsidRDefault="0E16F42C" w:rsidP="0E16F42C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MODIFICAR_CENTRO</w:t>
            </w:r>
          </w:p>
        </w:tc>
      </w:tr>
      <w:tr w:rsidR="0E16F42C" w14:paraId="48120F8F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5F987226" w14:textId="77777777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3265FB4F" w14:textId="4C4B9092" w:rsidR="0E16F42C" w:rsidRDefault="0E16F42C" w:rsidP="0E16F42C">
            <w:pPr>
              <w:spacing w:after="0" w:line="240" w:lineRule="auto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 xml:space="preserve">Se modifica un centro como dato dentro del sistema y se actualiza </w:t>
            </w:r>
          </w:p>
        </w:tc>
      </w:tr>
      <w:tr w:rsidR="0E16F42C" w14:paraId="44D71835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479A95D6" w14:textId="77777777" w:rsidR="0E16F42C" w:rsidRDefault="0E16F42C" w:rsidP="0E16F42C">
            <w:pPr>
              <w:spacing w:after="0" w:line="240" w:lineRule="auto"/>
              <w:rPr>
                <w:rFonts w:eastAsia="Times New Roman"/>
              </w:rPr>
            </w:pPr>
            <w:r w:rsidRPr="0E16F42C">
              <w:rPr>
                <w:rFonts w:eastAsia="Times New Roman"/>
              </w:rPr>
              <w:t>Accesibilidad</w:t>
            </w:r>
          </w:p>
        </w:tc>
        <w:tc>
          <w:tcPr>
            <w:tcW w:w="6431" w:type="dxa"/>
            <w:shd w:val="clear" w:color="auto" w:fill="auto"/>
          </w:tcPr>
          <w:p w14:paraId="61D75CDC" w14:textId="74A983F4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PRIVADO</w:t>
            </w:r>
          </w:p>
        </w:tc>
      </w:tr>
      <w:tr w:rsidR="0E16F42C" w14:paraId="20603FF4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7AC9787E" w14:textId="649C082A" w:rsidR="0E16F42C" w:rsidRDefault="0E16F42C" w:rsidP="0E16F42C">
            <w:pPr>
              <w:spacing w:after="0" w:line="240" w:lineRule="auto"/>
              <w:rPr>
                <w:rFonts w:eastAsia="Times New Roman"/>
              </w:rPr>
            </w:pPr>
            <w:r w:rsidRPr="0E16F42C">
              <w:rPr>
                <w:rFonts w:eastAsia="Times New Roman"/>
              </w:rPr>
              <w:t>Tipo que retorna</w:t>
            </w:r>
          </w:p>
        </w:tc>
        <w:tc>
          <w:tcPr>
            <w:tcW w:w="6431" w:type="dxa"/>
            <w:shd w:val="clear" w:color="auto" w:fill="auto"/>
          </w:tcPr>
          <w:p w14:paraId="1F1DEF1D" w14:textId="5313F376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STRING</w:t>
            </w:r>
          </w:p>
        </w:tc>
      </w:tr>
      <w:tr w:rsidR="0E16F42C" w14:paraId="064E8158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3F73C348" w14:textId="685C69B5" w:rsidR="0E16F42C" w:rsidRDefault="0E16F42C" w:rsidP="0E16F42C">
            <w:pPr>
              <w:spacing w:after="0" w:line="240" w:lineRule="auto"/>
              <w:rPr>
                <w:rFonts w:eastAsia="Times New Roman"/>
              </w:rPr>
            </w:pPr>
            <w:r w:rsidRPr="0E16F42C">
              <w:rPr>
                <w:rFonts w:eastAsia="Times New Roman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</w:tcPr>
          <w:p w14:paraId="4FD93626" w14:textId="657CDAC8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4</w:t>
            </w:r>
          </w:p>
        </w:tc>
      </w:tr>
      <w:tr w:rsidR="0E16F42C" w14:paraId="1354018A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37D4092D" w14:textId="39A9F8F9" w:rsidR="0E16F42C" w:rsidRDefault="0E16F42C" w:rsidP="0E16F42C">
            <w:pPr>
              <w:spacing w:after="0" w:line="240" w:lineRule="auto"/>
              <w:rPr>
                <w:rFonts w:eastAsia="Times New Roman"/>
              </w:rPr>
            </w:pPr>
            <w:r w:rsidRPr="0E16F42C">
              <w:rPr>
                <w:rFonts w:eastAsia="Times New Roman"/>
              </w:rPr>
              <w:t>Parámetros</w:t>
            </w:r>
          </w:p>
        </w:tc>
        <w:tc>
          <w:tcPr>
            <w:tcW w:w="6431" w:type="dxa"/>
            <w:shd w:val="clear" w:color="auto" w:fill="auto"/>
          </w:tcPr>
          <w:p w14:paraId="2750C638" w14:textId="7EF78C6E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Lista de parámetros (Tipo parámetro, nombre parámetro)</w:t>
            </w:r>
          </w:p>
        </w:tc>
      </w:tr>
    </w:tbl>
    <w:p w14:paraId="57EDF4A3" w14:textId="751E0470" w:rsidR="0E16F42C" w:rsidRDefault="0E16F42C" w:rsidP="0E16F42C">
      <w:pPr>
        <w:spacing w:before="280" w:after="280" w:line="240" w:lineRule="auto"/>
        <w:ind w:left="36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E16F42C" w14:paraId="0AE8585A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5F4FCD17" w14:textId="10DEABD9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ID Método</w:t>
            </w:r>
          </w:p>
        </w:tc>
        <w:tc>
          <w:tcPr>
            <w:tcW w:w="6431" w:type="dxa"/>
            <w:shd w:val="clear" w:color="auto" w:fill="auto"/>
          </w:tcPr>
          <w:p w14:paraId="500CB0F1" w14:textId="1D22F7A3" w:rsidR="0E16F42C" w:rsidRDefault="0E16F42C" w:rsidP="0E16F42C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C1M2</w:t>
            </w:r>
          </w:p>
        </w:tc>
      </w:tr>
      <w:tr w:rsidR="0E16F42C" w14:paraId="18B41887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69F7101E" w14:textId="77777777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73210A65" w14:textId="2BF2AB3F" w:rsidR="0E16F42C" w:rsidRDefault="0E16F42C" w:rsidP="0E16F42C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CONSULTAR_CENTRO</w:t>
            </w:r>
          </w:p>
        </w:tc>
      </w:tr>
      <w:tr w:rsidR="0E16F42C" w14:paraId="2C05E05C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00C93006" w14:textId="77777777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22E6705F" w14:textId="38DFAF2B" w:rsidR="0E16F42C" w:rsidRDefault="0E16F42C" w:rsidP="0E16F42C">
            <w:pPr>
              <w:spacing w:after="0" w:line="240" w:lineRule="auto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Se consulta el centro en el sistema</w:t>
            </w:r>
          </w:p>
        </w:tc>
      </w:tr>
      <w:tr w:rsidR="0E16F42C" w14:paraId="59454995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1AFDEFEE" w14:textId="77777777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Accesibilidad</w:t>
            </w:r>
          </w:p>
        </w:tc>
        <w:tc>
          <w:tcPr>
            <w:tcW w:w="6431" w:type="dxa"/>
            <w:shd w:val="clear" w:color="auto" w:fill="auto"/>
          </w:tcPr>
          <w:p w14:paraId="15F97B0F" w14:textId="0635C3B2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PRIVADO</w:t>
            </w:r>
          </w:p>
        </w:tc>
      </w:tr>
      <w:tr w:rsidR="0E16F42C" w14:paraId="581C8444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494726A3" w14:textId="649C082A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Tipo que retorna</w:t>
            </w:r>
          </w:p>
        </w:tc>
        <w:tc>
          <w:tcPr>
            <w:tcW w:w="6431" w:type="dxa"/>
            <w:shd w:val="clear" w:color="auto" w:fill="auto"/>
          </w:tcPr>
          <w:p w14:paraId="0CB16240" w14:textId="482C373F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STRING</w:t>
            </w:r>
          </w:p>
        </w:tc>
      </w:tr>
      <w:tr w:rsidR="0E16F42C" w14:paraId="11BADE57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29D56CDA" w14:textId="685C69B5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</w:tcPr>
          <w:p w14:paraId="2C45B673" w14:textId="62008489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4</w:t>
            </w:r>
          </w:p>
        </w:tc>
      </w:tr>
      <w:tr w:rsidR="0E16F42C" w14:paraId="6DA06616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2DD75C09" w14:textId="2EB61CEB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 xml:space="preserve"> Parámetros</w:t>
            </w:r>
          </w:p>
        </w:tc>
        <w:tc>
          <w:tcPr>
            <w:tcW w:w="6431" w:type="dxa"/>
            <w:shd w:val="clear" w:color="auto" w:fill="auto"/>
          </w:tcPr>
          <w:p w14:paraId="59D6B7FC" w14:textId="7EF78C6E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Lista de parámetros (Tipo parámetro, nombre parámetro)</w:t>
            </w:r>
          </w:p>
        </w:tc>
      </w:tr>
    </w:tbl>
    <w:p w14:paraId="2D539E91" w14:textId="31DD3FAA" w:rsidR="0E16F42C" w:rsidRDefault="0E16F42C" w:rsidP="0E16F42C">
      <w:pPr>
        <w:spacing w:before="280" w:after="280" w:line="240" w:lineRule="auto"/>
        <w:ind w:left="36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E16F42C" w14:paraId="7087FECE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1C93B83D" w14:textId="10DEABD9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ID Método</w:t>
            </w:r>
          </w:p>
        </w:tc>
        <w:tc>
          <w:tcPr>
            <w:tcW w:w="6431" w:type="dxa"/>
            <w:shd w:val="clear" w:color="auto" w:fill="auto"/>
          </w:tcPr>
          <w:p w14:paraId="05140749" w14:textId="1D22F7A3" w:rsidR="0E16F42C" w:rsidRDefault="0E16F42C" w:rsidP="0E16F42C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C1M2</w:t>
            </w:r>
          </w:p>
        </w:tc>
      </w:tr>
      <w:tr w:rsidR="0E16F42C" w14:paraId="7C8C04ED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4ED34164" w14:textId="77777777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6EA20D34" w14:textId="7A2694FB" w:rsidR="0E16F42C" w:rsidRDefault="0E16F42C" w:rsidP="0E16F42C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DESACTIVAR_CENTRO</w:t>
            </w:r>
          </w:p>
        </w:tc>
      </w:tr>
      <w:tr w:rsidR="0E16F42C" w14:paraId="625AE372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3D64A414" w14:textId="77777777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70756A69" w14:textId="5FDE0CEA" w:rsidR="0E16F42C" w:rsidRDefault="0E16F42C" w:rsidP="0E16F42C">
            <w:pPr>
              <w:spacing w:after="0" w:line="240" w:lineRule="auto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Se Desactiva un centro en el sistema.</w:t>
            </w:r>
          </w:p>
        </w:tc>
      </w:tr>
      <w:tr w:rsidR="0E16F42C" w14:paraId="118A0FD7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0A012BAF" w14:textId="77777777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Accesibilidad</w:t>
            </w:r>
          </w:p>
        </w:tc>
        <w:tc>
          <w:tcPr>
            <w:tcW w:w="6431" w:type="dxa"/>
            <w:shd w:val="clear" w:color="auto" w:fill="auto"/>
          </w:tcPr>
          <w:p w14:paraId="2FA03617" w14:textId="0635C3B2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PRIVADO</w:t>
            </w:r>
          </w:p>
        </w:tc>
      </w:tr>
      <w:tr w:rsidR="0E16F42C" w14:paraId="77F03086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731C9E38" w14:textId="649C082A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Tipo que retorna</w:t>
            </w:r>
          </w:p>
        </w:tc>
        <w:tc>
          <w:tcPr>
            <w:tcW w:w="6431" w:type="dxa"/>
            <w:shd w:val="clear" w:color="auto" w:fill="auto"/>
          </w:tcPr>
          <w:p w14:paraId="5FBF378E" w14:textId="482C373F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STRING</w:t>
            </w:r>
          </w:p>
        </w:tc>
      </w:tr>
      <w:tr w:rsidR="0E16F42C" w14:paraId="258B14AD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68D2E052" w14:textId="685C69B5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</w:tcPr>
          <w:p w14:paraId="47D61EF0" w14:textId="62008489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4</w:t>
            </w:r>
          </w:p>
        </w:tc>
      </w:tr>
      <w:tr w:rsidR="0E16F42C" w14:paraId="3A207B1F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2DA30F4F" w14:textId="39A9F8F9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Parámetros</w:t>
            </w:r>
          </w:p>
        </w:tc>
        <w:tc>
          <w:tcPr>
            <w:tcW w:w="6431" w:type="dxa"/>
            <w:shd w:val="clear" w:color="auto" w:fill="auto"/>
          </w:tcPr>
          <w:p w14:paraId="3FC068FA" w14:textId="7EF78C6E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Lista de parámetros (Tipo parámetro, nombre parámetro)</w:t>
            </w:r>
          </w:p>
        </w:tc>
      </w:tr>
    </w:tbl>
    <w:p w14:paraId="0E61AAFC" w14:textId="5B34A3EA" w:rsidR="0E16F42C" w:rsidRDefault="0E16F42C" w:rsidP="0E16F42C">
      <w:pPr>
        <w:spacing w:before="280" w:after="280" w:line="240" w:lineRule="auto"/>
        <w:ind w:left="36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p w14:paraId="7A10528C" w14:textId="23FFE6EE" w:rsidR="0E16F42C" w:rsidRDefault="0E16F42C" w:rsidP="0E16F42C">
      <w:pPr>
        <w:spacing w:before="280" w:after="280" w:line="240" w:lineRule="auto"/>
        <w:ind w:left="360"/>
        <w:rPr>
          <w:rFonts w:ascii="Arial" w:eastAsia="Arial" w:hAnsi="Arial" w:cs="Arial"/>
          <w:sz w:val="24"/>
          <w:szCs w:val="24"/>
        </w:rPr>
      </w:pPr>
      <w:r w:rsidRPr="0E16F42C"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  <w:lastRenderedPageBreak/>
        <w:t>PROGRAMA DE FORMACION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E16F42C" w14:paraId="075F426F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18A9EEE8" w14:textId="10DEABD9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ID Método</w:t>
            </w:r>
          </w:p>
        </w:tc>
        <w:tc>
          <w:tcPr>
            <w:tcW w:w="6431" w:type="dxa"/>
            <w:shd w:val="clear" w:color="auto" w:fill="auto"/>
          </w:tcPr>
          <w:p w14:paraId="71C69DEF" w14:textId="216C4D27" w:rsidR="0E16F42C" w:rsidRDefault="0E16F42C" w:rsidP="0E16F42C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C1M1</w:t>
            </w:r>
          </w:p>
        </w:tc>
      </w:tr>
      <w:tr w:rsidR="0E16F42C" w14:paraId="0A4F4290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62B1B85C" w14:textId="77777777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0E16F42C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6953BE86" w14:textId="14B26543" w:rsidR="0E16F42C" w:rsidRDefault="0E16F42C" w:rsidP="0E16F42C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REGISTRAR_PROGRAMA DE FORMACION</w:t>
            </w:r>
          </w:p>
        </w:tc>
      </w:tr>
      <w:tr w:rsidR="0E16F42C" w14:paraId="336D4D3E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5BAE67BA" w14:textId="77777777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57C08B71" w14:textId="622D622B" w:rsidR="0E16F42C" w:rsidRDefault="0E16F42C" w:rsidP="0E16F42C">
            <w:pPr>
              <w:spacing w:after="0" w:line="240" w:lineRule="auto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 xml:space="preserve">Se ingresa un programa de formación como dato dentro del sistema </w:t>
            </w:r>
          </w:p>
        </w:tc>
      </w:tr>
      <w:tr w:rsidR="0E16F42C" w14:paraId="1FB0DA1B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689CAA13" w14:textId="77777777" w:rsidR="0E16F42C" w:rsidRDefault="0E16F42C" w:rsidP="0E16F42C">
            <w:pPr>
              <w:spacing w:after="0" w:line="240" w:lineRule="auto"/>
              <w:rPr>
                <w:rFonts w:eastAsia="Times New Roman"/>
              </w:rPr>
            </w:pPr>
            <w:r w:rsidRPr="0E16F42C">
              <w:rPr>
                <w:rFonts w:eastAsia="Times New Roman"/>
              </w:rPr>
              <w:t>Accesibilidad</w:t>
            </w:r>
          </w:p>
        </w:tc>
        <w:tc>
          <w:tcPr>
            <w:tcW w:w="6431" w:type="dxa"/>
            <w:shd w:val="clear" w:color="auto" w:fill="auto"/>
          </w:tcPr>
          <w:p w14:paraId="496264C2" w14:textId="74A983F4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PRIVADO</w:t>
            </w:r>
          </w:p>
        </w:tc>
      </w:tr>
      <w:tr w:rsidR="0E16F42C" w14:paraId="041B411D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138C6D08" w14:textId="649C082A" w:rsidR="0E16F42C" w:rsidRDefault="0E16F42C" w:rsidP="0E16F42C">
            <w:pPr>
              <w:spacing w:after="0" w:line="240" w:lineRule="auto"/>
              <w:rPr>
                <w:rFonts w:eastAsia="Times New Roman"/>
              </w:rPr>
            </w:pPr>
            <w:r w:rsidRPr="0E16F42C">
              <w:rPr>
                <w:rFonts w:eastAsia="Times New Roman"/>
              </w:rPr>
              <w:t>Tipo que retorna</w:t>
            </w:r>
          </w:p>
        </w:tc>
        <w:tc>
          <w:tcPr>
            <w:tcW w:w="6431" w:type="dxa"/>
            <w:shd w:val="clear" w:color="auto" w:fill="auto"/>
          </w:tcPr>
          <w:p w14:paraId="2BE351CA" w14:textId="5313F376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STRING</w:t>
            </w:r>
          </w:p>
        </w:tc>
      </w:tr>
      <w:tr w:rsidR="0E16F42C" w14:paraId="66C12B03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6AA22F52" w14:textId="685C69B5" w:rsidR="0E16F42C" w:rsidRDefault="0E16F42C" w:rsidP="0E16F42C">
            <w:pPr>
              <w:spacing w:after="0" w:line="240" w:lineRule="auto"/>
              <w:rPr>
                <w:rFonts w:eastAsia="Times New Roman"/>
              </w:rPr>
            </w:pPr>
            <w:r w:rsidRPr="0E16F42C">
              <w:rPr>
                <w:rFonts w:eastAsia="Times New Roman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</w:tcPr>
          <w:p w14:paraId="4A3FCCF3" w14:textId="657CDAC8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4</w:t>
            </w:r>
          </w:p>
        </w:tc>
      </w:tr>
      <w:tr w:rsidR="0E16F42C" w14:paraId="6577DCFE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7601AEB1" w14:textId="39A9F8F9" w:rsidR="0E16F42C" w:rsidRDefault="0E16F42C" w:rsidP="0E16F42C">
            <w:pPr>
              <w:spacing w:after="0" w:line="240" w:lineRule="auto"/>
              <w:rPr>
                <w:rFonts w:eastAsia="Times New Roman"/>
              </w:rPr>
            </w:pPr>
            <w:r w:rsidRPr="0E16F42C">
              <w:rPr>
                <w:rFonts w:eastAsia="Times New Roman"/>
              </w:rPr>
              <w:t>Parámetros</w:t>
            </w:r>
          </w:p>
        </w:tc>
        <w:tc>
          <w:tcPr>
            <w:tcW w:w="6431" w:type="dxa"/>
            <w:shd w:val="clear" w:color="auto" w:fill="auto"/>
          </w:tcPr>
          <w:p w14:paraId="0F57EE63" w14:textId="7EF78C6E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Lista de parámetros (Tipo parámetro, nombre parámetro)</w:t>
            </w:r>
          </w:p>
        </w:tc>
      </w:tr>
    </w:tbl>
    <w:p w14:paraId="44743BAF" w14:textId="4FCB9427" w:rsidR="0E16F42C" w:rsidRDefault="0E16F42C" w:rsidP="0E16F42C">
      <w:pPr>
        <w:spacing w:before="280" w:after="280" w:line="240" w:lineRule="auto"/>
        <w:ind w:left="36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  <w:r w:rsidRPr="0E16F42C"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E16F42C" w14:paraId="1683E35C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3DE03F88" w14:textId="10DEABD9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ID Método</w:t>
            </w:r>
          </w:p>
        </w:tc>
        <w:tc>
          <w:tcPr>
            <w:tcW w:w="6431" w:type="dxa"/>
            <w:shd w:val="clear" w:color="auto" w:fill="auto"/>
          </w:tcPr>
          <w:p w14:paraId="68CE1B58" w14:textId="216C4D27" w:rsidR="0E16F42C" w:rsidRDefault="0E16F42C" w:rsidP="0E16F42C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C1M1</w:t>
            </w:r>
          </w:p>
        </w:tc>
      </w:tr>
      <w:tr w:rsidR="0E16F42C" w14:paraId="3C206C92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2A11E747" w14:textId="77777777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0E16F42C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3DE5190F" w14:textId="17384EC8" w:rsidR="0E16F42C" w:rsidRDefault="0E16F42C" w:rsidP="0E16F42C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MODIFICAR_ PROGRAMA DE FORMACION</w:t>
            </w:r>
          </w:p>
        </w:tc>
      </w:tr>
      <w:tr w:rsidR="0E16F42C" w14:paraId="740DF064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4D2174CA" w14:textId="77777777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4DAD9670" w14:textId="31CE6AA3" w:rsidR="0E16F42C" w:rsidRDefault="0E16F42C" w:rsidP="0E16F42C">
            <w:pPr>
              <w:spacing w:after="0" w:line="240" w:lineRule="auto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 xml:space="preserve">Se modifica un programa de formación como dato dentro del sistema y se actualiza </w:t>
            </w:r>
          </w:p>
        </w:tc>
      </w:tr>
      <w:tr w:rsidR="0E16F42C" w14:paraId="5177310C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142FC715" w14:textId="77777777" w:rsidR="0E16F42C" w:rsidRDefault="0E16F42C" w:rsidP="0E16F42C">
            <w:pPr>
              <w:spacing w:after="0" w:line="240" w:lineRule="auto"/>
              <w:rPr>
                <w:rFonts w:eastAsia="Times New Roman"/>
              </w:rPr>
            </w:pPr>
            <w:r w:rsidRPr="0E16F42C">
              <w:rPr>
                <w:rFonts w:eastAsia="Times New Roman"/>
              </w:rPr>
              <w:t>Accesibilidad</w:t>
            </w:r>
          </w:p>
        </w:tc>
        <w:tc>
          <w:tcPr>
            <w:tcW w:w="6431" w:type="dxa"/>
            <w:shd w:val="clear" w:color="auto" w:fill="auto"/>
          </w:tcPr>
          <w:p w14:paraId="22746740" w14:textId="74A983F4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PRIVADO</w:t>
            </w:r>
          </w:p>
        </w:tc>
      </w:tr>
      <w:tr w:rsidR="0E16F42C" w14:paraId="2F320AEC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7D578758" w14:textId="649C082A" w:rsidR="0E16F42C" w:rsidRDefault="0E16F42C" w:rsidP="0E16F42C">
            <w:pPr>
              <w:spacing w:after="0" w:line="240" w:lineRule="auto"/>
              <w:rPr>
                <w:rFonts w:eastAsia="Times New Roman"/>
              </w:rPr>
            </w:pPr>
            <w:r w:rsidRPr="0E16F42C">
              <w:rPr>
                <w:rFonts w:eastAsia="Times New Roman"/>
              </w:rPr>
              <w:t>Tipo que retorna</w:t>
            </w:r>
          </w:p>
        </w:tc>
        <w:tc>
          <w:tcPr>
            <w:tcW w:w="6431" w:type="dxa"/>
            <w:shd w:val="clear" w:color="auto" w:fill="auto"/>
          </w:tcPr>
          <w:p w14:paraId="3533C524" w14:textId="5313F376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STRING</w:t>
            </w:r>
          </w:p>
        </w:tc>
      </w:tr>
      <w:tr w:rsidR="0E16F42C" w14:paraId="0E976ACA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2FC8ED6C" w14:textId="685C69B5" w:rsidR="0E16F42C" w:rsidRDefault="0E16F42C" w:rsidP="0E16F42C">
            <w:pPr>
              <w:spacing w:after="0" w:line="240" w:lineRule="auto"/>
              <w:rPr>
                <w:rFonts w:eastAsia="Times New Roman"/>
              </w:rPr>
            </w:pPr>
            <w:r w:rsidRPr="0E16F42C">
              <w:rPr>
                <w:rFonts w:eastAsia="Times New Roman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</w:tcPr>
          <w:p w14:paraId="1BA06687" w14:textId="657CDAC8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4</w:t>
            </w:r>
          </w:p>
        </w:tc>
      </w:tr>
      <w:tr w:rsidR="0E16F42C" w14:paraId="0C803486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0F707377" w14:textId="39A9F8F9" w:rsidR="0E16F42C" w:rsidRDefault="0E16F42C" w:rsidP="0E16F42C">
            <w:pPr>
              <w:spacing w:after="0" w:line="240" w:lineRule="auto"/>
              <w:rPr>
                <w:rFonts w:eastAsia="Times New Roman"/>
              </w:rPr>
            </w:pPr>
            <w:r w:rsidRPr="0E16F42C">
              <w:rPr>
                <w:rFonts w:eastAsia="Times New Roman"/>
              </w:rPr>
              <w:t>Parámetros</w:t>
            </w:r>
          </w:p>
        </w:tc>
        <w:tc>
          <w:tcPr>
            <w:tcW w:w="6431" w:type="dxa"/>
            <w:shd w:val="clear" w:color="auto" w:fill="auto"/>
          </w:tcPr>
          <w:p w14:paraId="78DF6B0E" w14:textId="7EF78C6E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Lista de parámetros (Tipo parámetro, nombre parámetro)</w:t>
            </w:r>
          </w:p>
        </w:tc>
      </w:tr>
    </w:tbl>
    <w:p w14:paraId="699AEE20" w14:textId="18DC2945" w:rsidR="0E16F42C" w:rsidRDefault="0E16F42C" w:rsidP="0E16F42C">
      <w:pPr>
        <w:spacing w:before="280" w:after="280" w:line="240" w:lineRule="auto"/>
        <w:ind w:left="36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E16F42C" w14:paraId="6B4584AA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03155B58" w14:textId="10DEABD9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ID Método</w:t>
            </w:r>
          </w:p>
        </w:tc>
        <w:tc>
          <w:tcPr>
            <w:tcW w:w="6431" w:type="dxa"/>
            <w:shd w:val="clear" w:color="auto" w:fill="auto"/>
          </w:tcPr>
          <w:p w14:paraId="6C630D7A" w14:textId="1D22F7A3" w:rsidR="0E16F42C" w:rsidRDefault="0E16F42C" w:rsidP="0E16F42C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C1M2</w:t>
            </w:r>
          </w:p>
        </w:tc>
      </w:tr>
      <w:tr w:rsidR="0E16F42C" w14:paraId="0F992A53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458CC694" w14:textId="77777777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0929360E" w14:textId="02BCCB10" w:rsidR="0E16F42C" w:rsidRDefault="0E16F42C" w:rsidP="0E16F42C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CONSULTAR_ PROGRAMA DE FORMACION</w:t>
            </w:r>
          </w:p>
        </w:tc>
      </w:tr>
      <w:tr w:rsidR="0E16F42C" w14:paraId="41D84BFE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215514CA" w14:textId="77777777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5EC34002" w14:textId="656652FB" w:rsidR="0E16F42C" w:rsidRDefault="0E16F42C" w:rsidP="0E16F42C">
            <w:pPr>
              <w:spacing w:after="0" w:line="240" w:lineRule="auto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Se consulta el programa de formación</w:t>
            </w:r>
            <w:r w:rsidRPr="0E16F42C">
              <w:t xml:space="preserve"> </w:t>
            </w:r>
            <w:r w:rsidRPr="0E16F42C">
              <w:rPr>
                <w:color w:val="000000" w:themeColor="text1"/>
              </w:rPr>
              <w:t>en el sistema</w:t>
            </w:r>
          </w:p>
        </w:tc>
      </w:tr>
      <w:tr w:rsidR="0E16F42C" w14:paraId="68ABCAB3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4B8A4C33" w14:textId="77777777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Accesibilidad</w:t>
            </w:r>
          </w:p>
        </w:tc>
        <w:tc>
          <w:tcPr>
            <w:tcW w:w="6431" w:type="dxa"/>
            <w:shd w:val="clear" w:color="auto" w:fill="auto"/>
          </w:tcPr>
          <w:p w14:paraId="100BF43D" w14:textId="0635C3B2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PRIVADO</w:t>
            </w:r>
          </w:p>
        </w:tc>
      </w:tr>
      <w:tr w:rsidR="0E16F42C" w14:paraId="5B92728A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3C33269E" w14:textId="649C082A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Tipo que retorna</w:t>
            </w:r>
          </w:p>
        </w:tc>
        <w:tc>
          <w:tcPr>
            <w:tcW w:w="6431" w:type="dxa"/>
            <w:shd w:val="clear" w:color="auto" w:fill="auto"/>
          </w:tcPr>
          <w:p w14:paraId="5161602E" w14:textId="482C373F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STRING</w:t>
            </w:r>
          </w:p>
        </w:tc>
      </w:tr>
      <w:tr w:rsidR="0E16F42C" w14:paraId="7EF1A664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45B9D51A" w14:textId="685C69B5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</w:tcPr>
          <w:p w14:paraId="0F8649C4" w14:textId="62008489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4</w:t>
            </w:r>
          </w:p>
        </w:tc>
      </w:tr>
      <w:tr w:rsidR="0E16F42C" w14:paraId="0B2F698B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6F189FBC" w14:textId="2EB61CEB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 xml:space="preserve"> Parámetros</w:t>
            </w:r>
          </w:p>
        </w:tc>
        <w:tc>
          <w:tcPr>
            <w:tcW w:w="6431" w:type="dxa"/>
            <w:shd w:val="clear" w:color="auto" w:fill="auto"/>
          </w:tcPr>
          <w:p w14:paraId="42CC33BA" w14:textId="7EF78C6E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Lista de parámetros (Tipo parámetro, nombre parámetro)</w:t>
            </w:r>
          </w:p>
        </w:tc>
      </w:tr>
    </w:tbl>
    <w:p w14:paraId="33321FB1" w14:textId="415DE9CF" w:rsidR="0E16F42C" w:rsidRDefault="0E16F42C" w:rsidP="0E16F42C">
      <w:pPr>
        <w:spacing w:before="280" w:after="280" w:line="240" w:lineRule="auto"/>
        <w:ind w:left="36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E16F42C" w14:paraId="32F6AA38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3475DDF6" w14:textId="25CC3A6E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ID Método</w:t>
            </w:r>
          </w:p>
        </w:tc>
        <w:tc>
          <w:tcPr>
            <w:tcW w:w="6431" w:type="dxa"/>
            <w:shd w:val="clear" w:color="auto" w:fill="auto"/>
          </w:tcPr>
          <w:p w14:paraId="18D98A8C" w14:textId="7ABD717E" w:rsidR="0E16F42C" w:rsidRDefault="0E16F42C" w:rsidP="0E16F42C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C1M2</w:t>
            </w:r>
          </w:p>
        </w:tc>
      </w:tr>
      <w:tr w:rsidR="0E16F42C" w14:paraId="7C8CF9CE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21AF7FC3" w14:textId="6A171665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5C048E90" w14:textId="3A12D677" w:rsidR="0E16F42C" w:rsidRDefault="0E16F42C" w:rsidP="0E16F42C">
            <w:pPr>
              <w:shd w:val="clear" w:color="auto" w:fill="FFFFFF" w:themeFill="background1"/>
              <w:spacing w:after="0" w:line="240" w:lineRule="auto"/>
              <w:ind w:hanging="2"/>
            </w:pPr>
            <w:r w:rsidRPr="0E16F42C">
              <w:rPr>
                <w:color w:val="000000" w:themeColor="text1"/>
              </w:rPr>
              <w:t>DESACTIVAR_ PROGRAMA DE FORMACION</w:t>
            </w:r>
          </w:p>
        </w:tc>
      </w:tr>
      <w:tr w:rsidR="0E16F42C" w14:paraId="142528FD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0E2E639C" w14:textId="76410B4B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03BCBAEB" w14:textId="4218383C" w:rsidR="0E16F42C" w:rsidRDefault="0E16F42C" w:rsidP="0E16F42C">
            <w:pPr>
              <w:spacing w:after="0" w:line="240" w:lineRule="auto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Se Desactiva un programa de formación</w:t>
            </w:r>
            <w:r w:rsidRPr="0E16F42C">
              <w:t xml:space="preserve"> </w:t>
            </w:r>
            <w:r w:rsidRPr="0E16F42C">
              <w:rPr>
                <w:color w:val="000000" w:themeColor="text1"/>
              </w:rPr>
              <w:t>en el sistema.</w:t>
            </w:r>
          </w:p>
        </w:tc>
      </w:tr>
      <w:tr w:rsidR="0E16F42C" w14:paraId="6FE038D8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2305858A" w14:textId="567DD33C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Accesibilidad</w:t>
            </w:r>
          </w:p>
        </w:tc>
        <w:tc>
          <w:tcPr>
            <w:tcW w:w="6431" w:type="dxa"/>
            <w:shd w:val="clear" w:color="auto" w:fill="auto"/>
          </w:tcPr>
          <w:p w14:paraId="017803DA" w14:textId="774C735C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PRIVADO</w:t>
            </w:r>
          </w:p>
        </w:tc>
      </w:tr>
      <w:tr w:rsidR="0E16F42C" w14:paraId="53C4565D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05C0FE6D" w14:textId="58EC6427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Tipo que retorna</w:t>
            </w:r>
          </w:p>
        </w:tc>
        <w:tc>
          <w:tcPr>
            <w:tcW w:w="6431" w:type="dxa"/>
            <w:shd w:val="clear" w:color="auto" w:fill="auto"/>
          </w:tcPr>
          <w:p w14:paraId="0711A910" w14:textId="0D536226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STRING</w:t>
            </w:r>
          </w:p>
        </w:tc>
      </w:tr>
      <w:tr w:rsidR="0E16F42C" w14:paraId="371B504B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5DE4D0B5" w14:textId="1E224DDC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</w:tcPr>
          <w:p w14:paraId="64BB8822" w14:textId="78A97454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4</w:t>
            </w:r>
          </w:p>
        </w:tc>
      </w:tr>
      <w:tr w:rsidR="0E16F42C" w14:paraId="16A217F7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6E16C511" w14:textId="0CBA2281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lastRenderedPageBreak/>
              <w:t>Parámetros</w:t>
            </w:r>
          </w:p>
        </w:tc>
        <w:tc>
          <w:tcPr>
            <w:tcW w:w="6431" w:type="dxa"/>
            <w:shd w:val="clear" w:color="auto" w:fill="auto"/>
          </w:tcPr>
          <w:p w14:paraId="5814F54D" w14:textId="2256B2BF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Lista de parámetros (Tipo parámetro, nombre parámetro)</w:t>
            </w:r>
          </w:p>
        </w:tc>
      </w:tr>
    </w:tbl>
    <w:p w14:paraId="5ACB6696" w14:textId="7ECD00E8" w:rsidR="0E16F42C" w:rsidRDefault="0E16F42C" w:rsidP="0E16F42C">
      <w:pPr>
        <w:spacing w:before="280" w:after="280" w:line="240" w:lineRule="auto"/>
        <w:ind w:left="36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p w14:paraId="5FD15520" w14:textId="4D5FC3B9" w:rsidR="0E16F42C" w:rsidRDefault="0E16F42C" w:rsidP="0E16F42C">
      <w:pPr>
        <w:spacing w:before="280" w:after="280" w:line="240" w:lineRule="auto"/>
        <w:ind w:left="36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p w14:paraId="114141AE" w14:textId="0B6ABEA9" w:rsidR="0E16F42C" w:rsidRDefault="0E16F42C" w:rsidP="0E16F42C">
      <w:pPr>
        <w:spacing w:before="280" w:after="280" w:line="240" w:lineRule="auto"/>
        <w:ind w:left="360"/>
        <w:rPr>
          <w:rFonts w:ascii="Arial" w:eastAsia="Arial" w:hAnsi="Arial" w:cs="Arial"/>
          <w:sz w:val="24"/>
          <w:szCs w:val="24"/>
        </w:rPr>
      </w:pPr>
      <w:r w:rsidRPr="0E16F42C"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  <w:t>HORARIO</w:t>
      </w:r>
    </w:p>
    <w:p w14:paraId="1853FD37" w14:textId="54F9679B" w:rsidR="0E16F42C" w:rsidRDefault="0E16F42C" w:rsidP="0E16F42C">
      <w:pPr>
        <w:spacing w:before="280" w:after="280" w:line="240" w:lineRule="auto"/>
        <w:ind w:left="36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E16F42C" w14:paraId="6C0B11F3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204C0364" w14:textId="10DEABD9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ID Método</w:t>
            </w:r>
          </w:p>
        </w:tc>
        <w:tc>
          <w:tcPr>
            <w:tcW w:w="6431" w:type="dxa"/>
            <w:shd w:val="clear" w:color="auto" w:fill="auto"/>
          </w:tcPr>
          <w:p w14:paraId="09F65FEF" w14:textId="216C4D27" w:rsidR="0E16F42C" w:rsidRDefault="0E16F42C" w:rsidP="0E16F42C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C1M1</w:t>
            </w:r>
          </w:p>
        </w:tc>
      </w:tr>
      <w:tr w:rsidR="0E16F42C" w14:paraId="04065481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65DE2BF9" w14:textId="77777777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0E16F42C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77C5E1F8" w14:textId="5CE1F4E5" w:rsidR="0E16F42C" w:rsidRDefault="0E16F42C" w:rsidP="0E16F42C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REGISTRAR_HORARIO</w:t>
            </w:r>
          </w:p>
        </w:tc>
      </w:tr>
      <w:tr w:rsidR="0E16F42C" w14:paraId="5690C44E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1960F479" w14:textId="77777777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6B2D8DCA" w14:textId="480CC81C" w:rsidR="0E16F42C" w:rsidRDefault="0E16F42C" w:rsidP="0E16F42C">
            <w:pPr>
              <w:spacing w:after="0" w:line="240" w:lineRule="auto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 xml:space="preserve">Se ingresa un horario como dato dentro del sistema </w:t>
            </w:r>
          </w:p>
        </w:tc>
      </w:tr>
      <w:tr w:rsidR="0E16F42C" w14:paraId="40054D49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6A55D981" w14:textId="77777777" w:rsidR="0E16F42C" w:rsidRDefault="0E16F42C" w:rsidP="0E16F42C">
            <w:pPr>
              <w:spacing w:after="0" w:line="240" w:lineRule="auto"/>
              <w:rPr>
                <w:rFonts w:eastAsia="Times New Roman"/>
              </w:rPr>
            </w:pPr>
            <w:r w:rsidRPr="0E16F42C">
              <w:rPr>
                <w:rFonts w:eastAsia="Times New Roman"/>
              </w:rPr>
              <w:t>Accesibilidad</w:t>
            </w:r>
          </w:p>
        </w:tc>
        <w:tc>
          <w:tcPr>
            <w:tcW w:w="6431" w:type="dxa"/>
            <w:shd w:val="clear" w:color="auto" w:fill="auto"/>
          </w:tcPr>
          <w:p w14:paraId="5FC164CF" w14:textId="74A983F4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PRIVADO</w:t>
            </w:r>
          </w:p>
        </w:tc>
      </w:tr>
      <w:tr w:rsidR="0E16F42C" w14:paraId="65675022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152C15FB" w14:textId="649C082A" w:rsidR="0E16F42C" w:rsidRDefault="0E16F42C" w:rsidP="0E16F42C">
            <w:pPr>
              <w:spacing w:after="0" w:line="240" w:lineRule="auto"/>
              <w:rPr>
                <w:rFonts w:eastAsia="Times New Roman"/>
              </w:rPr>
            </w:pPr>
            <w:r w:rsidRPr="0E16F42C">
              <w:rPr>
                <w:rFonts w:eastAsia="Times New Roman"/>
              </w:rPr>
              <w:t>Tipo que retorna</w:t>
            </w:r>
          </w:p>
        </w:tc>
        <w:tc>
          <w:tcPr>
            <w:tcW w:w="6431" w:type="dxa"/>
            <w:shd w:val="clear" w:color="auto" w:fill="auto"/>
          </w:tcPr>
          <w:p w14:paraId="5C78433E" w14:textId="5313F376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STRING</w:t>
            </w:r>
          </w:p>
        </w:tc>
      </w:tr>
      <w:tr w:rsidR="0E16F42C" w14:paraId="34AADC38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6765A690" w14:textId="685C69B5" w:rsidR="0E16F42C" w:rsidRDefault="0E16F42C" w:rsidP="0E16F42C">
            <w:pPr>
              <w:spacing w:after="0" w:line="240" w:lineRule="auto"/>
              <w:rPr>
                <w:rFonts w:eastAsia="Times New Roman"/>
              </w:rPr>
            </w:pPr>
            <w:r w:rsidRPr="0E16F42C">
              <w:rPr>
                <w:rFonts w:eastAsia="Times New Roman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</w:tcPr>
          <w:p w14:paraId="3ECAD8C2" w14:textId="657CDAC8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4</w:t>
            </w:r>
          </w:p>
        </w:tc>
      </w:tr>
      <w:tr w:rsidR="0E16F42C" w14:paraId="01726D34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3CEE6AFA" w14:textId="39A9F8F9" w:rsidR="0E16F42C" w:rsidRDefault="0E16F42C" w:rsidP="0E16F42C">
            <w:pPr>
              <w:spacing w:after="0" w:line="240" w:lineRule="auto"/>
              <w:rPr>
                <w:rFonts w:eastAsia="Times New Roman"/>
              </w:rPr>
            </w:pPr>
            <w:r w:rsidRPr="0E16F42C">
              <w:rPr>
                <w:rFonts w:eastAsia="Times New Roman"/>
              </w:rPr>
              <w:t>Parámetros</w:t>
            </w:r>
          </w:p>
        </w:tc>
        <w:tc>
          <w:tcPr>
            <w:tcW w:w="6431" w:type="dxa"/>
            <w:shd w:val="clear" w:color="auto" w:fill="auto"/>
          </w:tcPr>
          <w:p w14:paraId="7F5C2F0E" w14:textId="7EF78C6E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Lista de parámetros (Tipo parámetro, nombre parámetro)</w:t>
            </w:r>
          </w:p>
        </w:tc>
      </w:tr>
    </w:tbl>
    <w:p w14:paraId="32BE1759" w14:textId="1EBDD456" w:rsidR="0E16F42C" w:rsidRDefault="0E16F42C" w:rsidP="0E16F42C">
      <w:pPr>
        <w:spacing w:before="280" w:after="280" w:line="240" w:lineRule="auto"/>
        <w:ind w:left="36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E16F42C" w14:paraId="06316EC3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1BCDC66F" w14:textId="10DEABD9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ID Método</w:t>
            </w:r>
          </w:p>
        </w:tc>
        <w:tc>
          <w:tcPr>
            <w:tcW w:w="6431" w:type="dxa"/>
            <w:shd w:val="clear" w:color="auto" w:fill="auto"/>
          </w:tcPr>
          <w:p w14:paraId="56458A97" w14:textId="216C4D27" w:rsidR="0E16F42C" w:rsidRDefault="0E16F42C" w:rsidP="0E16F42C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C1M1</w:t>
            </w:r>
          </w:p>
        </w:tc>
      </w:tr>
      <w:tr w:rsidR="0E16F42C" w14:paraId="02131E79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03ABC700" w14:textId="77777777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0E16F42C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33D36991" w14:textId="4C257ACA" w:rsidR="0E16F42C" w:rsidRDefault="0E16F42C" w:rsidP="0E16F42C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MODIFICAR_ HORARIO</w:t>
            </w:r>
          </w:p>
        </w:tc>
      </w:tr>
      <w:tr w:rsidR="0E16F42C" w14:paraId="210F7D33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1323DED1" w14:textId="77777777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058B7CA0" w14:textId="47DBDCF8" w:rsidR="0E16F42C" w:rsidRDefault="0E16F42C" w:rsidP="0E16F42C">
            <w:pPr>
              <w:spacing w:after="0" w:line="240" w:lineRule="auto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 xml:space="preserve">Se modifica un horario como dato dentro del sistema y se actualiza </w:t>
            </w:r>
          </w:p>
        </w:tc>
      </w:tr>
      <w:tr w:rsidR="0E16F42C" w14:paraId="47BE90F2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22733466" w14:textId="77777777" w:rsidR="0E16F42C" w:rsidRDefault="0E16F42C" w:rsidP="0E16F42C">
            <w:pPr>
              <w:spacing w:after="0" w:line="240" w:lineRule="auto"/>
              <w:rPr>
                <w:rFonts w:eastAsia="Times New Roman"/>
              </w:rPr>
            </w:pPr>
            <w:r w:rsidRPr="0E16F42C">
              <w:rPr>
                <w:rFonts w:eastAsia="Times New Roman"/>
              </w:rPr>
              <w:t>Accesibilidad</w:t>
            </w:r>
          </w:p>
        </w:tc>
        <w:tc>
          <w:tcPr>
            <w:tcW w:w="6431" w:type="dxa"/>
            <w:shd w:val="clear" w:color="auto" w:fill="auto"/>
          </w:tcPr>
          <w:p w14:paraId="21D684FA" w14:textId="74A983F4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PRIVADO</w:t>
            </w:r>
          </w:p>
        </w:tc>
      </w:tr>
      <w:tr w:rsidR="0E16F42C" w14:paraId="37428CBF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5A38AB29" w14:textId="649C082A" w:rsidR="0E16F42C" w:rsidRDefault="0E16F42C" w:rsidP="0E16F42C">
            <w:pPr>
              <w:spacing w:after="0" w:line="240" w:lineRule="auto"/>
              <w:rPr>
                <w:rFonts w:eastAsia="Times New Roman"/>
              </w:rPr>
            </w:pPr>
            <w:r w:rsidRPr="0E16F42C">
              <w:rPr>
                <w:rFonts w:eastAsia="Times New Roman"/>
              </w:rPr>
              <w:t>Tipo que retorna</w:t>
            </w:r>
          </w:p>
        </w:tc>
        <w:tc>
          <w:tcPr>
            <w:tcW w:w="6431" w:type="dxa"/>
            <w:shd w:val="clear" w:color="auto" w:fill="auto"/>
          </w:tcPr>
          <w:p w14:paraId="162A5773" w14:textId="5313F376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STRING</w:t>
            </w:r>
          </w:p>
        </w:tc>
      </w:tr>
      <w:tr w:rsidR="0E16F42C" w14:paraId="37C95E58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667B511C" w14:textId="685C69B5" w:rsidR="0E16F42C" w:rsidRDefault="0E16F42C" w:rsidP="0E16F42C">
            <w:pPr>
              <w:spacing w:after="0" w:line="240" w:lineRule="auto"/>
              <w:rPr>
                <w:rFonts w:eastAsia="Times New Roman"/>
              </w:rPr>
            </w:pPr>
            <w:r w:rsidRPr="0E16F42C">
              <w:rPr>
                <w:rFonts w:eastAsia="Times New Roman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</w:tcPr>
          <w:p w14:paraId="17D95E52" w14:textId="657CDAC8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4</w:t>
            </w:r>
          </w:p>
        </w:tc>
      </w:tr>
      <w:tr w:rsidR="0E16F42C" w14:paraId="48E89DE2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5E882C9C" w14:textId="39A9F8F9" w:rsidR="0E16F42C" w:rsidRDefault="0E16F42C" w:rsidP="0E16F42C">
            <w:pPr>
              <w:spacing w:after="0" w:line="240" w:lineRule="auto"/>
              <w:rPr>
                <w:rFonts w:eastAsia="Times New Roman"/>
              </w:rPr>
            </w:pPr>
            <w:r w:rsidRPr="0E16F42C">
              <w:rPr>
                <w:rFonts w:eastAsia="Times New Roman"/>
              </w:rPr>
              <w:t>Parámetros</w:t>
            </w:r>
          </w:p>
        </w:tc>
        <w:tc>
          <w:tcPr>
            <w:tcW w:w="6431" w:type="dxa"/>
            <w:shd w:val="clear" w:color="auto" w:fill="auto"/>
          </w:tcPr>
          <w:p w14:paraId="12D64F3F" w14:textId="7EF78C6E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Lista de parámetros (Tipo parámetro, nombre parámetro)</w:t>
            </w:r>
          </w:p>
        </w:tc>
      </w:tr>
    </w:tbl>
    <w:p w14:paraId="7E3131B3" w14:textId="635CBCBC" w:rsidR="0E16F42C" w:rsidRDefault="0E16F42C" w:rsidP="0E16F42C">
      <w:pPr>
        <w:spacing w:before="280" w:after="280" w:line="240" w:lineRule="auto"/>
        <w:ind w:left="36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E16F42C" w14:paraId="10D75EA4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0A908B8A" w14:textId="10DEABD9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ID Método</w:t>
            </w:r>
          </w:p>
        </w:tc>
        <w:tc>
          <w:tcPr>
            <w:tcW w:w="6431" w:type="dxa"/>
            <w:shd w:val="clear" w:color="auto" w:fill="auto"/>
          </w:tcPr>
          <w:p w14:paraId="56E8EEE0" w14:textId="1D22F7A3" w:rsidR="0E16F42C" w:rsidRDefault="0E16F42C" w:rsidP="0E16F42C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C1M2</w:t>
            </w:r>
          </w:p>
        </w:tc>
      </w:tr>
      <w:tr w:rsidR="0E16F42C" w14:paraId="5423FEDC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0E89EA80" w14:textId="77777777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6C6A5099" w14:textId="745162FC" w:rsidR="0E16F42C" w:rsidRDefault="0E16F42C" w:rsidP="0E16F42C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CONSULTAR_ HORARIO</w:t>
            </w:r>
          </w:p>
        </w:tc>
      </w:tr>
      <w:tr w:rsidR="0E16F42C" w14:paraId="3F3C8710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2BDC3F82" w14:textId="77777777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0AB74568" w14:textId="2FB358DE" w:rsidR="0E16F42C" w:rsidRDefault="0E16F42C" w:rsidP="0E16F42C">
            <w:pPr>
              <w:spacing w:after="0" w:line="240" w:lineRule="auto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Se consulta el horario</w:t>
            </w:r>
            <w:r w:rsidRPr="0E16F42C">
              <w:t xml:space="preserve"> </w:t>
            </w:r>
            <w:r w:rsidRPr="0E16F42C">
              <w:rPr>
                <w:color w:val="000000" w:themeColor="text1"/>
              </w:rPr>
              <w:t>en el sistema</w:t>
            </w:r>
          </w:p>
        </w:tc>
      </w:tr>
      <w:tr w:rsidR="0E16F42C" w14:paraId="3CD8E9A2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73A1D8B0" w14:textId="77777777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Accesibilidad</w:t>
            </w:r>
          </w:p>
        </w:tc>
        <w:tc>
          <w:tcPr>
            <w:tcW w:w="6431" w:type="dxa"/>
            <w:shd w:val="clear" w:color="auto" w:fill="auto"/>
          </w:tcPr>
          <w:p w14:paraId="1DF6B13B" w14:textId="0635C3B2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PRIVADO</w:t>
            </w:r>
          </w:p>
        </w:tc>
      </w:tr>
      <w:tr w:rsidR="0E16F42C" w14:paraId="513DA0B3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2AF6D206" w14:textId="649C082A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Tipo que retorna</w:t>
            </w:r>
          </w:p>
        </w:tc>
        <w:tc>
          <w:tcPr>
            <w:tcW w:w="6431" w:type="dxa"/>
            <w:shd w:val="clear" w:color="auto" w:fill="auto"/>
          </w:tcPr>
          <w:p w14:paraId="7B63AA1C" w14:textId="482C373F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STRING</w:t>
            </w:r>
          </w:p>
        </w:tc>
      </w:tr>
      <w:tr w:rsidR="0E16F42C" w14:paraId="39EAF2FD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2CB80C16" w14:textId="685C69B5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</w:tcPr>
          <w:p w14:paraId="164047F1" w14:textId="62008489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4</w:t>
            </w:r>
          </w:p>
        </w:tc>
      </w:tr>
      <w:tr w:rsidR="0E16F42C" w14:paraId="0C73DF30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0B0FDD84" w14:textId="2EB61CEB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 xml:space="preserve"> Parámetros</w:t>
            </w:r>
          </w:p>
        </w:tc>
        <w:tc>
          <w:tcPr>
            <w:tcW w:w="6431" w:type="dxa"/>
            <w:shd w:val="clear" w:color="auto" w:fill="auto"/>
          </w:tcPr>
          <w:p w14:paraId="038CD4C1" w14:textId="7EF78C6E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Lista de parámetros (Tipo parámetro, nombre parámetro)</w:t>
            </w:r>
          </w:p>
        </w:tc>
      </w:tr>
    </w:tbl>
    <w:p w14:paraId="04066739" w14:textId="1D9DE532" w:rsidR="0E16F42C" w:rsidRDefault="0E16F42C" w:rsidP="0E16F42C">
      <w:pPr>
        <w:spacing w:before="280" w:after="280" w:line="240" w:lineRule="auto"/>
        <w:ind w:left="36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E16F42C" w14:paraId="4957059B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26FF700A" w14:textId="25CC3A6E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lastRenderedPageBreak/>
              <w:t>ID Método</w:t>
            </w:r>
          </w:p>
        </w:tc>
        <w:tc>
          <w:tcPr>
            <w:tcW w:w="6431" w:type="dxa"/>
            <w:shd w:val="clear" w:color="auto" w:fill="auto"/>
          </w:tcPr>
          <w:p w14:paraId="11E44195" w14:textId="7ABD717E" w:rsidR="0E16F42C" w:rsidRDefault="0E16F42C" w:rsidP="0E16F42C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C1M2</w:t>
            </w:r>
          </w:p>
        </w:tc>
      </w:tr>
      <w:tr w:rsidR="0E16F42C" w14:paraId="33AD8775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31E516C5" w14:textId="6A171665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0A204A49" w14:textId="555CA3A0" w:rsidR="0E16F42C" w:rsidRDefault="0E16F42C" w:rsidP="0E16F42C">
            <w:pPr>
              <w:shd w:val="clear" w:color="auto" w:fill="FFFFFF" w:themeFill="background1"/>
              <w:spacing w:after="0" w:line="240" w:lineRule="auto"/>
              <w:ind w:hanging="2"/>
            </w:pPr>
            <w:r w:rsidRPr="0E16F42C">
              <w:rPr>
                <w:color w:val="000000" w:themeColor="text1"/>
              </w:rPr>
              <w:t>DESACTIVAR_ HORARIO</w:t>
            </w:r>
          </w:p>
        </w:tc>
      </w:tr>
      <w:tr w:rsidR="0E16F42C" w14:paraId="5FD52188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1DB2F908" w14:textId="76410B4B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278A318C" w14:textId="51E1AABE" w:rsidR="0E16F42C" w:rsidRDefault="0E16F42C" w:rsidP="0E16F42C">
            <w:pPr>
              <w:spacing w:after="0" w:line="240" w:lineRule="auto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Se Desactiva un horario</w:t>
            </w:r>
            <w:r w:rsidRPr="0E16F42C">
              <w:t xml:space="preserve"> </w:t>
            </w:r>
            <w:r w:rsidRPr="0E16F42C">
              <w:rPr>
                <w:color w:val="000000" w:themeColor="text1"/>
              </w:rPr>
              <w:t>en el sistema.</w:t>
            </w:r>
          </w:p>
        </w:tc>
      </w:tr>
      <w:tr w:rsidR="0E16F42C" w14:paraId="46691193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217DE7C7" w14:textId="567DD33C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Accesibilidad</w:t>
            </w:r>
          </w:p>
        </w:tc>
        <w:tc>
          <w:tcPr>
            <w:tcW w:w="6431" w:type="dxa"/>
            <w:shd w:val="clear" w:color="auto" w:fill="auto"/>
          </w:tcPr>
          <w:p w14:paraId="50BE5A72" w14:textId="774C735C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PRIVADO</w:t>
            </w:r>
          </w:p>
        </w:tc>
      </w:tr>
      <w:tr w:rsidR="0E16F42C" w14:paraId="510A06A7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3517B217" w14:textId="58EC6427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Tipo que retorna</w:t>
            </w:r>
          </w:p>
        </w:tc>
        <w:tc>
          <w:tcPr>
            <w:tcW w:w="6431" w:type="dxa"/>
            <w:shd w:val="clear" w:color="auto" w:fill="auto"/>
          </w:tcPr>
          <w:p w14:paraId="43C377B3" w14:textId="0D536226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STRING</w:t>
            </w:r>
          </w:p>
        </w:tc>
      </w:tr>
      <w:tr w:rsidR="0E16F42C" w14:paraId="545D546C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5F5638ED" w14:textId="1E224DDC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</w:tcPr>
          <w:p w14:paraId="4527E112" w14:textId="78A97454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4</w:t>
            </w:r>
          </w:p>
        </w:tc>
      </w:tr>
      <w:tr w:rsidR="0E16F42C" w14:paraId="5D46DC92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49CCC973" w14:textId="0CBA2281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Parámetros</w:t>
            </w:r>
          </w:p>
        </w:tc>
        <w:tc>
          <w:tcPr>
            <w:tcW w:w="6431" w:type="dxa"/>
            <w:shd w:val="clear" w:color="auto" w:fill="auto"/>
          </w:tcPr>
          <w:p w14:paraId="6F413D55" w14:textId="2256B2BF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Lista de parámetros (Tipo parámetro, nombre parámetro)</w:t>
            </w:r>
          </w:p>
        </w:tc>
      </w:tr>
    </w:tbl>
    <w:p w14:paraId="0156BED0" w14:textId="61BE5AAE" w:rsidR="0E16F42C" w:rsidRDefault="0E16F42C" w:rsidP="0E16F42C">
      <w:pPr>
        <w:spacing w:before="280" w:after="280" w:line="240" w:lineRule="auto"/>
        <w:ind w:left="36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p w14:paraId="24D212FA" w14:textId="629F1619" w:rsidR="0E16F42C" w:rsidRDefault="0E16F42C" w:rsidP="0E16F42C">
      <w:pPr>
        <w:spacing w:before="280" w:after="280" w:line="240" w:lineRule="auto"/>
        <w:ind w:left="360"/>
        <w:rPr>
          <w:rFonts w:ascii="Arial" w:eastAsia="Arial" w:hAnsi="Arial" w:cs="Arial"/>
          <w:sz w:val="24"/>
          <w:szCs w:val="24"/>
        </w:rPr>
      </w:pPr>
      <w:r w:rsidRPr="0E16F42C"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  <w:t>BLOQUE</w:t>
      </w:r>
    </w:p>
    <w:p w14:paraId="4DB8436D" w14:textId="308AA3C7" w:rsidR="0E16F42C" w:rsidRDefault="0E16F42C" w:rsidP="0E16F42C">
      <w:pPr>
        <w:spacing w:before="280" w:after="280" w:line="240" w:lineRule="auto"/>
        <w:ind w:left="36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E16F42C" w14:paraId="2996ED7B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098710BB" w14:textId="10DEABD9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ID Método</w:t>
            </w:r>
          </w:p>
        </w:tc>
        <w:tc>
          <w:tcPr>
            <w:tcW w:w="6431" w:type="dxa"/>
            <w:shd w:val="clear" w:color="auto" w:fill="auto"/>
          </w:tcPr>
          <w:p w14:paraId="54B8A9E9" w14:textId="216C4D27" w:rsidR="0E16F42C" w:rsidRDefault="0E16F42C" w:rsidP="0E16F42C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C1M1</w:t>
            </w:r>
          </w:p>
        </w:tc>
      </w:tr>
      <w:tr w:rsidR="0E16F42C" w14:paraId="00A5586F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09C92BA2" w14:textId="77777777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0E16F42C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05F26408" w14:textId="6F6AF749" w:rsidR="0E16F42C" w:rsidRDefault="0E16F42C" w:rsidP="0E16F42C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REGISTRAR_ BLOQUE</w:t>
            </w:r>
          </w:p>
        </w:tc>
      </w:tr>
      <w:tr w:rsidR="0E16F42C" w14:paraId="79308F1C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48521AD9" w14:textId="77777777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0FCBF962" w14:textId="5605378D" w:rsidR="0E16F42C" w:rsidRDefault="0E16F42C" w:rsidP="0E16F42C">
            <w:pPr>
              <w:spacing w:after="0" w:line="240" w:lineRule="auto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 xml:space="preserve">Se ingresa un bloque como dato dentro del sistema </w:t>
            </w:r>
          </w:p>
        </w:tc>
      </w:tr>
      <w:tr w:rsidR="0E16F42C" w14:paraId="61FDDF8D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39F58B48" w14:textId="77777777" w:rsidR="0E16F42C" w:rsidRDefault="0E16F42C" w:rsidP="0E16F42C">
            <w:pPr>
              <w:spacing w:after="0" w:line="240" w:lineRule="auto"/>
              <w:rPr>
                <w:rFonts w:eastAsia="Times New Roman"/>
              </w:rPr>
            </w:pPr>
            <w:r w:rsidRPr="0E16F42C">
              <w:rPr>
                <w:rFonts w:eastAsia="Times New Roman"/>
              </w:rPr>
              <w:t>Accesibilidad</w:t>
            </w:r>
          </w:p>
        </w:tc>
        <w:tc>
          <w:tcPr>
            <w:tcW w:w="6431" w:type="dxa"/>
            <w:shd w:val="clear" w:color="auto" w:fill="auto"/>
          </w:tcPr>
          <w:p w14:paraId="46D4329B" w14:textId="74A983F4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PRIVADO</w:t>
            </w:r>
          </w:p>
        </w:tc>
      </w:tr>
      <w:tr w:rsidR="0E16F42C" w14:paraId="17408669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6E8A7A9A" w14:textId="649C082A" w:rsidR="0E16F42C" w:rsidRDefault="0E16F42C" w:rsidP="0E16F42C">
            <w:pPr>
              <w:spacing w:after="0" w:line="240" w:lineRule="auto"/>
              <w:rPr>
                <w:rFonts w:eastAsia="Times New Roman"/>
              </w:rPr>
            </w:pPr>
            <w:r w:rsidRPr="0E16F42C">
              <w:rPr>
                <w:rFonts w:eastAsia="Times New Roman"/>
              </w:rPr>
              <w:t>Tipo que retorna</w:t>
            </w:r>
          </w:p>
        </w:tc>
        <w:tc>
          <w:tcPr>
            <w:tcW w:w="6431" w:type="dxa"/>
            <w:shd w:val="clear" w:color="auto" w:fill="auto"/>
          </w:tcPr>
          <w:p w14:paraId="16E60E28" w14:textId="5313F376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STRING</w:t>
            </w:r>
          </w:p>
        </w:tc>
      </w:tr>
      <w:tr w:rsidR="0E16F42C" w14:paraId="436F5BD2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6F085869" w14:textId="685C69B5" w:rsidR="0E16F42C" w:rsidRDefault="0E16F42C" w:rsidP="0E16F42C">
            <w:pPr>
              <w:spacing w:after="0" w:line="240" w:lineRule="auto"/>
              <w:rPr>
                <w:rFonts w:eastAsia="Times New Roman"/>
              </w:rPr>
            </w:pPr>
            <w:r w:rsidRPr="0E16F42C">
              <w:rPr>
                <w:rFonts w:eastAsia="Times New Roman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</w:tcPr>
          <w:p w14:paraId="2A230D1A" w14:textId="657CDAC8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4</w:t>
            </w:r>
          </w:p>
        </w:tc>
      </w:tr>
      <w:tr w:rsidR="0E16F42C" w14:paraId="695EFF77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33609661" w14:textId="39A9F8F9" w:rsidR="0E16F42C" w:rsidRDefault="0E16F42C" w:rsidP="0E16F42C">
            <w:pPr>
              <w:spacing w:after="0" w:line="240" w:lineRule="auto"/>
              <w:rPr>
                <w:rFonts w:eastAsia="Times New Roman"/>
              </w:rPr>
            </w:pPr>
            <w:r w:rsidRPr="0E16F42C">
              <w:rPr>
                <w:rFonts w:eastAsia="Times New Roman"/>
              </w:rPr>
              <w:t>Parámetros</w:t>
            </w:r>
          </w:p>
        </w:tc>
        <w:tc>
          <w:tcPr>
            <w:tcW w:w="6431" w:type="dxa"/>
            <w:shd w:val="clear" w:color="auto" w:fill="auto"/>
          </w:tcPr>
          <w:p w14:paraId="132D26AB" w14:textId="7EF78C6E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Lista de parámetros (Tipo parámetro, nombre parámetro)</w:t>
            </w:r>
          </w:p>
        </w:tc>
      </w:tr>
    </w:tbl>
    <w:p w14:paraId="3ED26C74" w14:textId="62E4BC62" w:rsidR="0E16F42C" w:rsidRDefault="0E16F42C" w:rsidP="0E16F42C">
      <w:pPr>
        <w:spacing w:before="280" w:after="280" w:line="240" w:lineRule="auto"/>
        <w:ind w:left="36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E16F42C" w14:paraId="312ABCC1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3CBA4BF0" w14:textId="10DEABD9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ID Método</w:t>
            </w:r>
          </w:p>
        </w:tc>
        <w:tc>
          <w:tcPr>
            <w:tcW w:w="6431" w:type="dxa"/>
            <w:shd w:val="clear" w:color="auto" w:fill="auto"/>
          </w:tcPr>
          <w:p w14:paraId="0885239A" w14:textId="216C4D27" w:rsidR="0E16F42C" w:rsidRDefault="0E16F42C" w:rsidP="0E16F42C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C1M1</w:t>
            </w:r>
          </w:p>
        </w:tc>
      </w:tr>
      <w:tr w:rsidR="0E16F42C" w14:paraId="20F266BC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6047FA3B" w14:textId="77777777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0E16F42C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401B210A" w14:textId="51A1B649" w:rsidR="0E16F42C" w:rsidRDefault="0E16F42C" w:rsidP="0E16F42C">
            <w:pPr>
              <w:shd w:val="clear" w:color="auto" w:fill="FFFFFF" w:themeFill="background1"/>
              <w:spacing w:after="0" w:line="240" w:lineRule="auto"/>
              <w:ind w:hanging="2"/>
            </w:pPr>
            <w:r w:rsidRPr="0E16F42C">
              <w:rPr>
                <w:color w:val="000000" w:themeColor="text1"/>
              </w:rPr>
              <w:t>MODIFICAR_ BLOQUE</w:t>
            </w:r>
          </w:p>
        </w:tc>
      </w:tr>
      <w:tr w:rsidR="0E16F42C" w14:paraId="725DAC3C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7EEA72EB" w14:textId="77777777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6806624D" w14:textId="20238730" w:rsidR="0E16F42C" w:rsidRDefault="0E16F42C" w:rsidP="0E16F42C">
            <w:pPr>
              <w:spacing w:after="0" w:line="240" w:lineRule="auto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 xml:space="preserve">Se modifica un bloque como dato dentro del sistema y se actualiza </w:t>
            </w:r>
          </w:p>
        </w:tc>
      </w:tr>
      <w:tr w:rsidR="0E16F42C" w14:paraId="62B97CC2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604CDECB" w14:textId="77777777" w:rsidR="0E16F42C" w:rsidRDefault="0E16F42C" w:rsidP="0E16F42C">
            <w:pPr>
              <w:spacing w:after="0" w:line="240" w:lineRule="auto"/>
              <w:rPr>
                <w:rFonts w:eastAsia="Times New Roman"/>
              </w:rPr>
            </w:pPr>
            <w:r w:rsidRPr="0E16F42C">
              <w:rPr>
                <w:rFonts w:eastAsia="Times New Roman"/>
              </w:rPr>
              <w:t>Accesibilidad</w:t>
            </w:r>
          </w:p>
        </w:tc>
        <w:tc>
          <w:tcPr>
            <w:tcW w:w="6431" w:type="dxa"/>
            <w:shd w:val="clear" w:color="auto" w:fill="auto"/>
          </w:tcPr>
          <w:p w14:paraId="59061A4F" w14:textId="74A983F4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PRIVADO</w:t>
            </w:r>
          </w:p>
        </w:tc>
      </w:tr>
      <w:tr w:rsidR="0E16F42C" w14:paraId="08EF54D8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6BD2938E" w14:textId="649C082A" w:rsidR="0E16F42C" w:rsidRDefault="0E16F42C" w:rsidP="0E16F42C">
            <w:pPr>
              <w:spacing w:after="0" w:line="240" w:lineRule="auto"/>
              <w:rPr>
                <w:rFonts w:eastAsia="Times New Roman"/>
              </w:rPr>
            </w:pPr>
            <w:r w:rsidRPr="0E16F42C">
              <w:rPr>
                <w:rFonts w:eastAsia="Times New Roman"/>
              </w:rPr>
              <w:t>Tipo que retorna</w:t>
            </w:r>
          </w:p>
        </w:tc>
        <w:tc>
          <w:tcPr>
            <w:tcW w:w="6431" w:type="dxa"/>
            <w:shd w:val="clear" w:color="auto" w:fill="auto"/>
          </w:tcPr>
          <w:p w14:paraId="54B246BC" w14:textId="5313F376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STRING</w:t>
            </w:r>
          </w:p>
        </w:tc>
      </w:tr>
      <w:tr w:rsidR="0E16F42C" w14:paraId="6047DC8D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1747E09F" w14:textId="685C69B5" w:rsidR="0E16F42C" w:rsidRDefault="0E16F42C" w:rsidP="0E16F42C">
            <w:pPr>
              <w:spacing w:after="0" w:line="240" w:lineRule="auto"/>
              <w:rPr>
                <w:rFonts w:eastAsia="Times New Roman"/>
              </w:rPr>
            </w:pPr>
            <w:r w:rsidRPr="0E16F42C">
              <w:rPr>
                <w:rFonts w:eastAsia="Times New Roman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</w:tcPr>
          <w:p w14:paraId="07CEC4F2" w14:textId="657CDAC8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4</w:t>
            </w:r>
          </w:p>
        </w:tc>
      </w:tr>
      <w:tr w:rsidR="0E16F42C" w14:paraId="0E316766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2128FE50" w14:textId="39A9F8F9" w:rsidR="0E16F42C" w:rsidRDefault="0E16F42C" w:rsidP="0E16F42C">
            <w:pPr>
              <w:spacing w:after="0" w:line="240" w:lineRule="auto"/>
              <w:rPr>
                <w:rFonts w:eastAsia="Times New Roman"/>
              </w:rPr>
            </w:pPr>
            <w:r w:rsidRPr="0E16F42C">
              <w:rPr>
                <w:rFonts w:eastAsia="Times New Roman"/>
              </w:rPr>
              <w:t>Parámetros</w:t>
            </w:r>
          </w:p>
        </w:tc>
        <w:tc>
          <w:tcPr>
            <w:tcW w:w="6431" w:type="dxa"/>
            <w:shd w:val="clear" w:color="auto" w:fill="auto"/>
          </w:tcPr>
          <w:p w14:paraId="7A9EF37A" w14:textId="7EF78C6E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Lista de parámetros (Tipo parámetro, nombre parámetro)</w:t>
            </w:r>
          </w:p>
        </w:tc>
      </w:tr>
    </w:tbl>
    <w:p w14:paraId="5DD5403B" w14:textId="384C1BFC" w:rsidR="0E16F42C" w:rsidRDefault="0E16F42C" w:rsidP="0E16F42C">
      <w:pPr>
        <w:spacing w:before="280" w:after="280" w:line="240" w:lineRule="auto"/>
        <w:ind w:left="36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E16F42C" w14:paraId="0C089B93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00624E95" w14:textId="10DEABD9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ID Método</w:t>
            </w:r>
          </w:p>
        </w:tc>
        <w:tc>
          <w:tcPr>
            <w:tcW w:w="6431" w:type="dxa"/>
            <w:shd w:val="clear" w:color="auto" w:fill="auto"/>
          </w:tcPr>
          <w:p w14:paraId="2F245BB9" w14:textId="1D22F7A3" w:rsidR="0E16F42C" w:rsidRDefault="0E16F42C" w:rsidP="0E16F42C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C1M2</w:t>
            </w:r>
          </w:p>
        </w:tc>
      </w:tr>
      <w:tr w:rsidR="0E16F42C" w14:paraId="759790E7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786828DB" w14:textId="77777777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4D92CE67" w14:textId="489FACD8" w:rsidR="0E16F42C" w:rsidRDefault="0E16F42C" w:rsidP="0E16F42C">
            <w:pPr>
              <w:shd w:val="clear" w:color="auto" w:fill="FFFFFF" w:themeFill="background1"/>
              <w:spacing w:after="0" w:line="240" w:lineRule="auto"/>
              <w:ind w:hanging="2"/>
            </w:pPr>
            <w:r w:rsidRPr="0E16F42C">
              <w:rPr>
                <w:color w:val="000000" w:themeColor="text1"/>
              </w:rPr>
              <w:t>CONSULTAR_ BLOQUE</w:t>
            </w:r>
          </w:p>
        </w:tc>
      </w:tr>
      <w:tr w:rsidR="0E16F42C" w14:paraId="1106539F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2E2D0EAD" w14:textId="77777777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51328864" w14:textId="7E7CB2B1" w:rsidR="0E16F42C" w:rsidRDefault="0E16F42C" w:rsidP="0E16F42C">
            <w:pPr>
              <w:spacing w:after="0" w:line="240" w:lineRule="auto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Se consulta el bloque en el sistema</w:t>
            </w:r>
          </w:p>
        </w:tc>
      </w:tr>
      <w:tr w:rsidR="0E16F42C" w14:paraId="43BEA85A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35DABAF8" w14:textId="77777777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Accesibilidad</w:t>
            </w:r>
          </w:p>
        </w:tc>
        <w:tc>
          <w:tcPr>
            <w:tcW w:w="6431" w:type="dxa"/>
            <w:shd w:val="clear" w:color="auto" w:fill="auto"/>
          </w:tcPr>
          <w:p w14:paraId="3AA43D56" w14:textId="0635C3B2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PRIVADO</w:t>
            </w:r>
          </w:p>
        </w:tc>
      </w:tr>
      <w:tr w:rsidR="0E16F42C" w14:paraId="12C7AF8F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4772B749" w14:textId="649C082A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Tipo que retorna</w:t>
            </w:r>
          </w:p>
        </w:tc>
        <w:tc>
          <w:tcPr>
            <w:tcW w:w="6431" w:type="dxa"/>
            <w:shd w:val="clear" w:color="auto" w:fill="auto"/>
          </w:tcPr>
          <w:p w14:paraId="4EDECF0E" w14:textId="482C373F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STRING</w:t>
            </w:r>
          </w:p>
        </w:tc>
      </w:tr>
      <w:tr w:rsidR="0E16F42C" w14:paraId="059D8B82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39015BA5" w14:textId="685C69B5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lastRenderedPageBreak/>
              <w:t>Cantidad de parámetros</w:t>
            </w:r>
          </w:p>
        </w:tc>
        <w:tc>
          <w:tcPr>
            <w:tcW w:w="6431" w:type="dxa"/>
            <w:shd w:val="clear" w:color="auto" w:fill="auto"/>
          </w:tcPr>
          <w:p w14:paraId="6904A850" w14:textId="62008489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4</w:t>
            </w:r>
          </w:p>
        </w:tc>
      </w:tr>
      <w:tr w:rsidR="0E16F42C" w14:paraId="56F3D95A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290001B4" w14:textId="2EB61CEB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 xml:space="preserve"> Parámetros</w:t>
            </w:r>
          </w:p>
        </w:tc>
        <w:tc>
          <w:tcPr>
            <w:tcW w:w="6431" w:type="dxa"/>
            <w:shd w:val="clear" w:color="auto" w:fill="auto"/>
          </w:tcPr>
          <w:p w14:paraId="1CFD9E03" w14:textId="7EF78C6E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Lista de parámetros (Tipo parámetro, nombre parámetro)</w:t>
            </w:r>
          </w:p>
        </w:tc>
      </w:tr>
    </w:tbl>
    <w:p w14:paraId="1C10E36C" w14:textId="18FD5E78" w:rsidR="0E16F42C" w:rsidRDefault="0E16F42C" w:rsidP="0E16F42C">
      <w:pPr>
        <w:spacing w:before="280" w:after="280" w:line="240" w:lineRule="auto"/>
        <w:ind w:left="36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E16F42C" w14:paraId="53489349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51497B9B" w14:textId="25CC3A6E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ID Método</w:t>
            </w:r>
          </w:p>
        </w:tc>
        <w:tc>
          <w:tcPr>
            <w:tcW w:w="6431" w:type="dxa"/>
            <w:shd w:val="clear" w:color="auto" w:fill="auto"/>
          </w:tcPr>
          <w:p w14:paraId="02FE7E88" w14:textId="7ABD717E" w:rsidR="0E16F42C" w:rsidRDefault="0E16F42C" w:rsidP="0E16F42C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C1M2</w:t>
            </w:r>
          </w:p>
        </w:tc>
      </w:tr>
      <w:tr w:rsidR="0E16F42C" w14:paraId="04665B53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41C24CF3" w14:textId="6A171665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0669954A" w14:textId="31171B7E" w:rsidR="0E16F42C" w:rsidRDefault="0E16F42C" w:rsidP="0E16F42C">
            <w:pPr>
              <w:shd w:val="clear" w:color="auto" w:fill="FFFFFF" w:themeFill="background1"/>
              <w:spacing w:after="0" w:line="240" w:lineRule="auto"/>
              <w:ind w:hanging="2"/>
            </w:pPr>
            <w:r w:rsidRPr="0E16F42C">
              <w:rPr>
                <w:color w:val="000000" w:themeColor="text1"/>
              </w:rPr>
              <w:t>DESACTIVAR_ BLOQUE</w:t>
            </w:r>
          </w:p>
        </w:tc>
      </w:tr>
      <w:tr w:rsidR="0E16F42C" w14:paraId="37CA511F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00DBD59B" w14:textId="76410B4B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705B1D5C" w14:textId="74CA5086" w:rsidR="0E16F42C" w:rsidRDefault="0E16F42C" w:rsidP="0E16F42C">
            <w:pPr>
              <w:spacing w:after="0" w:line="240" w:lineRule="auto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Se Desactiva un bloque en el sistema.</w:t>
            </w:r>
          </w:p>
        </w:tc>
      </w:tr>
      <w:tr w:rsidR="0E16F42C" w14:paraId="4FE0DB6E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2F351211" w14:textId="567DD33C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Accesibilidad</w:t>
            </w:r>
          </w:p>
        </w:tc>
        <w:tc>
          <w:tcPr>
            <w:tcW w:w="6431" w:type="dxa"/>
            <w:shd w:val="clear" w:color="auto" w:fill="auto"/>
          </w:tcPr>
          <w:p w14:paraId="26715346" w14:textId="774C735C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PRIVADO</w:t>
            </w:r>
          </w:p>
        </w:tc>
      </w:tr>
      <w:tr w:rsidR="0E16F42C" w14:paraId="6C2F3102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317AB5CC" w14:textId="58EC6427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Tipo que retorna</w:t>
            </w:r>
          </w:p>
        </w:tc>
        <w:tc>
          <w:tcPr>
            <w:tcW w:w="6431" w:type="dxa"/>
            <w:shd w:val="clear" w:color="auto" w:fill="auto"/>
          </w:tcPr>
          <w:p w14:paraId="48423E9A" w14:textId="0D536226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STRING</w:t>
            </w:r>
          </w:p>
        </w:tc>
      </w:tr>
      <w:tr w:rsidR="0E16F42C" w14:paraId="2CA59192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4F1ED28A" w14:textId="1E224DDC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</w:tcPr>
          <w:p w14:paraId="49E87A56" w14:textId="78A97454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4</w:t>
            </w:r>
          </w:p>
        </w:tc>
      </w:tr>
      <w:tr w:rsidR="0E16F42C" w14:paraId="77EE2505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52DBCC89" w14:textId="0CBA2281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Parámetros</w:t>
            </w:r>
          </w:p>
        </w:tc>
        <w:tc>
          <w:tcPr>
            <w:tcW w:w="6431" w:type="dxa"/>
            <w:shd w:val="clear" w:color="auto" w:fill="auto"/>
          </w:tcPr>
          <w:p w14:paraId="7ED5CD89" w14:textId="2256B2BF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Lista de parámetros (Tipo parámetro, nombre parámetro)</w:t>
            </w:r>
          </w:p>
        </w:tc>
      </w:tr>
    </w:tbl>
    <w:p w14:paraId="290F8CB7" w14:textId="6FA79559" w:rsidR="0E16F42C" w:rsidRDefault="0E16F42C" w:rsidP="0E16F42C">
      <w:pPr>
        <w:spacing w:before="280" w:after="280" w:line="240" w:lineRule="auto"/>
        <w:ind w:left="36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p w14:paraId="1D3FEA78" w14:textId="7A0E6704" w:rsidR="0E16F42C" w:rsidRDefault="0E16F42C" w:rsidP="0E16F42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60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  <w:r w:rsidRPr="0E16F42C"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  <w:t>INSTRUCTOR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E16F42C" w14:paraId="3450497F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0E513EBB" w14:textId="10DEABD9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ID Método</w:t>
            </w:r>
          </w:p>
        </w:tc>
        <w:tc>
          <w:tcPr>
            <w:tcW w:w="6431" w:type="dxa"/>
            <w:shd w:val="clear" w:color="auto" w:fill="auto"/>
          </w:tcPr>
          <w:p w14:paraId="6249CCF8" w14:textId="216C4D27" w:rsidR="0E16F42C" w:rsidRDefault="0E16F42C" w:rsidP="0E16F42C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C1M1</w:t>
            </w:r>
          </w:p>
        </w:tc>
      </w:tr>
      <w:tr w:rsidR="0E16F42C" w14:paraId="7B773EDB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65D74E50" w14:textId="77777777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0E16F42C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03739E86" w14:textId="3280FC2D" w:rsidR="0E16F42C" w:rsidRDefault="0E16F42C" w:rsidP="0E16F42C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REGISTRAR_INSTRUCTOR</w:t>
            </w:r>
          </w:p>
        </w:tc>
      </w:tr>
      <w:tr w:rsidR="0E16F42C" w14:paraId="18233463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4B82B443" w14:textId="77777777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5F04D05D" w14:textId="56075696" w:rsidR="0E16F42C" w:rsidRDefault="0E16F42C" w:rsidP="0E16F42C">
            <w:pPr>
              <w:spacing w:after="0" w:line="240" w:lineRule="auto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 xml:space="preserve">Se ingresa un instructor como dato dentro del sistema </w:t>
            </w:r>
          </w:p>
        </w:tc>
      </w:tr>
      <w:tr w:rsidR="0E16F42C" w14:paraId="7D06D096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4AC0E6D6" w14:textId="77777777" w:rsidR="0E16F42C" w:rsidRDefault="0E16F42C" w:rsidP="0E16F42C">
            <w:pPr>
              <w:spacing w:after="0" w:line="240" w:lineRule="auto"/>
              <w:rPr>
                <w:rFonts w:eastAsia="Times New Roman"/>
              </w:rPr>
            </w:pPr>
            <w:r w:rsidRPr="0E16F42C">
              <w:rPr>
                <w:rFonts w:eastAsia="Times New Roman"/>
              </w:rPr>
              <w:t>Accesibilidad</w:t>
            </w:r>
          </w:p>
        </w:tc>
        <w:tc>
          <w:tcPr>
            <w:tcW w:w="6431" w:type="dxa"/>
            <w:shd w:val="clear" w:color="auto" w:fill="auto"/>
          </w:tcPr>
          <w:p w14:paraId="40C766BB" w14:textId="74A983F4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PRIVADO</w:t>
            </w:r>
          </w:p>
        </w:tc>
      </w:tr>
      <w:tr w:rsidR="0E16F42C" w14:paraId="6AB94F56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40E56A11" w14:textId="649C082A" w:rsidR="0E16F42C" w:rsidRDefault="0E16F42C" w:rsidP="0E16F42C">
            <w:pPr>
              <w:spacing w:after="0" w:line="240" w:lineRule="auto"/>
              <w:rPr>
                <w:rFonts w:eastAsia="Times New Roman"/>
              </w:rPr>
            </w:pPr>
            <w:r w:rsidRPr="0E16F42C">
              <w:rPr>
                <w:rFonts w:eastAsia="Times New Roman"/>
              </w:rPr>
              <w:t>Tipo que retorna</w:t>
            </w:r>
          </w:p>
        </w:tc>
        <w:tc>
          <w:tcPr>
            <w:tcW w:w="6431" w:type="dxa"/>
            <w:shd w:val="clear" w:color="auto" w:fill="auto"/>
          </w:tcPr>
          <w:p w14:paraId="0D32EAD2" w14:textId="5313F376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STRING</w:t>
            </w:r>
          </w:p>
        </w:tc>
      </w:tr>
      <w:tr w:rsidR="0E16F42C" w14:paraId="0EA92AB7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4818E80F" w14:textId="685C69B5" w:rsidR="0E16F42C" w:rsidRDefault="0E16F42C" w:rsidP="0E16F42C">
            <w:pPr>
              <w:spacing w:after="0" w:line="240" w:lineRule="auto"/>
              <w:rPr>
                <w:rFonts w:eastAsia="Times New Roman"/>
              </w:rPr>
            </w:pPr>
            <w:r w:rsidRPr="0E16F42C">
              <w:rPr>
                <w:rFonts w:eastAsia="Times New Roman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</w:tcPr>
          <w:p w14:paraId="74856722" w14:textId="657CDAC8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4</w:t>
            </w:r>
          </w:p>
        </w:tc>
      </w:tr>
      <w:tr w:rsidR="0E16F42C" w14:paraId="2BED40F1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3654615E" w14:textId="39A9F8F9" w:rsidR="0E16F42C" w:rsidRDefault="0E16F42C" w:rsidP="0E16F42C">
            <w:pPr>
              <w:spacing w:after="0" w:line="240" w:lineRule="auto"/>
              <w:rPr>
                <w:rFonts w:eastAsia="Times New Roman"/>
              </w:rPr>
            </w:pPr>
            <w:r w:rsidRPr="0E16F42C">
              <w:rPr>
                <w:rFonts w:eastAsia="Times New Roman"/>
              </w:rPr>
              <w:t>Parámetros</w:t>
            </w:r>
          </w:p>
        </w:tc>
        <w:tc>
          <w:tcPr>
            <w:tcW w:w="6431" w:type="dxa"/>
            <w:shd w:val="clear" w:color="auto" w:fill="auto"/>
          </w:tcPr>
          <w:p w14:paraId="465B24DF" w14:textId="7EF78C6E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Lista de parámetros (Tipo parámetro, nombre parámetro)</w:t>
            </w:r>
          </w:p>
        </w:tc>
      </w:tr>
    </w:tbl>
    <w:p w14:paraId="2F138E7D" w14:textId="05E57880" w:rsidR="0E16F42C" w:rsidRDefault="0E16F42C" w:rsidP="0E16F42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p w14:paraId="34E2AE48" w14:textId="1C919CBE" w:rsidR="0E16F42C" w:rsidRDefault="0E16F42C" w:rsidP="0E16F42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E16F42C" w14:paraId="1BC95D06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2F11261D" w14:textId="10DEABD9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ID Método</w:t>
            </w:r>
          </w:p>
        </w:tc>
        <w:tc>
          <w:tcPr>
            <w:tcW w:w="6431" w:type="dxa"/>
            <w:shd w:val="clear" w:color="auto" w:fill="auto"/>
          </w:tcPr>
          <w:p w14:paraId="7F649EBD" w14:textId="216C4D27" w:rsidR="0E16F42C" w:rsidRDefault="0E16F42C" w:rsidP="0E16F42C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C1M1</w:t>
            </w:r>
          </w:p>
        </w:tc>
      </w:tr>
      <w:tr w:rsidR="0E16F42C" w14:paraId="5B92D186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24E3AE4B" w14:textId="77777777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0E16F42C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48657A81" w14:textId="7786834B" w:rsidR="0E16F42C" w:rsidRDefault="0E16F42C" w:rsidP="0E16F42C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MODIFICAR_INSTRUCTOR</w:t>
            </w:r>
          </w:p>
        </w:tc>
      </w:tr>
      <w:tr w:rsidR="0E16F42C" w14:paraId="52343AFE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2A110287" w14:textId="77777777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7BDC16D4" w14:textId="31C4423F" w:rsidR="0E16F42C" w:rsidRDefault="0E16F42C" w:rsidP="0E16F42C">
            <w:pPr>
              <w:spacing w:after="0" w:line="240" w:lineRule="auto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 xml:space="preserve">Se modifica un instructor como dato dentro del sistema </w:t>
            </w:r>
          </w:p>
        </w:tc>
      </w:tr>
      <w:tr w:rsidR="0E16F42C" w14:paraId="656E0AAF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42BE202E" w14:textId="77777777" w:rsidR="0E16F42C" w:rsidRDefault="0E16F42C" w:rsidP="0E16F42C">
            <w:pPr>
              <w:spacing w:after="0" w:line="240" w:lineRule="auto"/>
              <w:rPr>
                <w:rFonts w:eastAsia="Times New Roman"/>
              </w:rPr>
            </w:pPr>
            <w:r w:rsidRPr="0E16F42C">
              <w:rPr>
                <w:rFonts w:eastAsia="Times New Roman"/>
              </w:rPr>
              <w:t>Accesibilidad</w:t>
            </w:r>
          </w:p>
        </w:tc>
        <w:tc>
          <w:tcPr>
            <w:tcW w:w="6431" w:type="dxa"/>
            <w:shd w:val="clear" w:color="auto" w:fill="auto"/>
          </w:tcPr>
          <w:p w14:paraId="0AAFD8FF" w14:textId="74A983F4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PRIVADO</w:t>
            </w:r>
          </w:p>
        </w:tc>
      </w:tr>
      <w:tr w:rsidR="0E16F42C" w14:paraId="1BEE5AEB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08B11FAF" w14:textId="649C082A" w:rsidR="0E16F42C" w:rsidRDefault="0E16F42C" w:rsidP="0E16F42C">
            <w:pPr>
              <w:spacing w:after="0" w:line="240" w:lineRule="auto"/>
              <w:rPr>
                <w:rFonts w:eastAsia="Times New Roman"/>
              </w:rPr>
            </w:pPr>
            <w:r w:rsidRPr="0E16F42C">
              <w:rPr>
                <w:rFonts w:eastAsia="Times New Roman"/>
              </w:rPr>
              <w:t>Tipo que retorna</w:t>
            </w:r>
          </w:p>
        </w:tc>
        <w:tc>
          <w:tcPr>
            <w:tcW w:w="6431" w:type="dxa"/>
            <w:shd w:val="clear" w:color="auto" w:fill="auto"/>
          </w:tcPr>
          <w:p w14:paraId="2AA06D22" w14:textId="5313F376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STRING</w:t>
            </w:r>
          </w:p>
        </w:tc>
      </w:tr>
      <w:tr w:rsidR="0E16F42C" w14:paraId="6956B43C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51455F5F" w14:textId="685C69B5" w:rsidR="0E16F42C" w:rsidRDefault="0E16F42C" w:rsidP="0E16F42C">
            <w:pPr>
              <w:spacing w:after="0" w:line="240" w:lineRule="auto"/>
              <w:rPr>
                <w:rFonts w:eastAsia="Times New Roman"/>
              </w:rPr>
            </w:pPr>
            <w:r w:rsidRPr="0E16F42C">
              <w:rPr>
                <w:rFonts w:eastAsia="Times New Roman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</w:tcPr>
          <w:p w14:paraId="4D4770AF" w14:textId="657CDAC8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4</w:t>
            </w:r>
          </w:p>
        </w:tc>
      </w:tr>
      <w:tr w:rsidR="0E16F42C" w14:paraId="1E6FA46A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56C70C61" w14:textId="39A9F8F9" w:rsidR="0E16F42C" w:rsidRDefault="0E16F42C" w:rsidP="0E16F42C">
            <w:pPr>
              <w:spacing w:after="0" w:line="240" w:lineRule="auto"/>
              <w:rPr>
                <w:rFonts w:eastAsia="Times New Roman"/>
              </w:rPr>
            </w:pPr>
            <w:r w:rsidRPr="0E16F42C">
              <w:rPr>
                <w:rFonts w:eastAsia="Times New Roman"/>
              </w:rPr>
              <w:t>Parámetros</w:t>
            </w:r>
          </w:p>
        </w:tc>
        <w:tc>
          <w:tcPr>
            <w:tcW w:w="6431" w:type="dxa"/>
            <w:shd w:val="clear" w:color="auto" w:fill="auto"/>
          </w:tcPr>
          <w:p w14:paraId="6F249A74" w14:textId="7EF78C6E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Lista de parámetros (Tipo parámetro, nombre parámetro)</w:t>
            </w:r>
          </w:p>
        </w:tc>
      </w:tr>
    </w:tbl>
    <w:p w14:paraId="0F71AB25" w14:textId="05E57880" w:rsidR="0E16F42C" w:rsidRDefault="0E16F42C" w:rsidP="0E16F42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p w14:paraId="56C1A8C6" w14:textId="1C919CBE" w:rsidR="0E16F42C" w:rsidRDefault="0E16F42C" w:rsidP="0E16F42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p w14:paraId="56200457" w14:textId="4F661E27" w:rsidR="0E16F42C" w:rsidRDefault="0E16F42C" w:rsidP="0E16F42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p w14:paraId="03F9AA6F" w14:textId="4ABEAA6A" w:rsidR="0E16F42C" w:rsidRDefault="0E16F42C" w:rsidP="0E16F42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E16F42C" w14:paraId="3C9059C6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436C43E0" w14:textId="10DEABD9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ID Método</w:t>
            </w:r>
          </w:p>
        </w:tc>
        <w:tc>
          <w:tcPr>
            <w:tcW w:w="6431" w:type="dxa"/>
            <w:shd w:val="clear" w:color="auto" w:fill="auto"/>
          </w:tcPr>
          <w:p w14:paraId="707B4F7C" w14:textId="1D22F7A3" w:rsidR="0E16F42C" w:rsidRDefault="0E16F42C" w:rsidP="0E16F42C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C1M2</w:t>
            </w:r>
          </w:p>
        </w:tc>
      </w:tr>
      <w:tr w:rsidR="0E16F42C" w14:paraId="633AFBE7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66894FC5" w14:textId="77777777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39A7BD2D" w14:textId="3C79C6A9" w:rsidR="0E16F42C" w:rsidRDefault="0E16F42C" w:rsidP="0E16F42C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CONSULTAR_INSTRUCTOR</w:t>
            </w:r>
          </w:p>
        </w:tc>
      </w:tr>
      <w:tr w:rsidR="0E16F42C" w14:paraId="65E0DB9E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0429105A" w14:textId="77777777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3AE64807" w14:textId="0955C9EE" w:rsidR="0E16F42C" w:rsidRDefault="0E16F42C" w:rsidP="0E16F42C">
            <w:pPr>
              <w:spacing w:after="0" w:line="240" w:lineRule="auto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Se consulta un instructor en el sistema</w:t>
            </w:r>
          </w:p>
        </w:tc>
      </w:tr>
      <w:tr w:rsidR="0E16F42C" w14:paraId="03CE5007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2CE5F84F" w14:textId="77777777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Accesibilidad</w:t>
            </w:r>
          </w:p>
        </w:tc>
        <w:tc>
          <w:tcPr>
            <w:tcW w:w="6431" w:type="dxa"/>
            <w:shd w:val="clear" w:color="auto" w:fill="auto"/>
          </w:tcPr>
          <w:p w14:paraId="69323BD4" w14:textId="0635C3B2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PRIVADO</w:t>
            </w:r>
          </w:p>
        </w:tc>
      </w:tr>
      <w:tr w:rsidR="0E16F42C" w14:paraId="6B17BCE9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5580664E" w14:textId="649C082A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Tipo que retorna</w:t>
            </w:r>
          </w:p>
        </w:tc>
        <w:tc>
          <w:tcPr>
            <w:tcW w:w="6431" w:type="dxa"/>
            <w:shd w:val="clear" w:color="auto" w:fill="auto"/>
          </w:tcPr>
          <w:p w14:paraId="029F34BC" w14:textId="482C373F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STRING</w:t>
            </w:r>
          </w:p>
        </w:tc>
      </w:tr>
      <w:tr w:rsidR="0E16F42C" w14:paraId="599DC1CE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793BCC19" w14:textId="685C69B5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</w:tcPr>
          <w:p w14:paraId="18B1AD36" w14:textId="62008489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4</w:t>
            </w:r>
          </w:p>
        </w:tc>
      </w:tr>
      <w:tr w:rsidR="0E16F42C" w14:paraId="6220B28F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209ED3A1" w14:textId="2EB61CEB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 xml:space="preserve"> Parámetros</w:t>
            </w:r>
          </w:p>
        </w:tc>
        <w:tc>
          <w:tcPr>
            <w:tcW w:w="6431" w:type="dxa"/>
            <w:shd w:val="clear" w:color="auto" w:fill="auto"/>
          </w:tcPr>
          <w:p w14:paraId="682E71E3" w14:textId="7EF78C6E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Lista de parámetros (Tipo parámetro, nombre parámetro)</w:t>
            </w:r>
          </w:p>
        </w:tc>
      </w:tr>
    </w:tbl>
    <w:p w14:paraId="2893C0DF" w14:textId="47FE468C" w:rsidR="0E16F42C" w:rsidRDefault="0E16F42C" w:rsidP="0E16F42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E16F42C" w14:paraId="3FA8397A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2B952302" w14:textId="10DEABD9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ID Método</w:t>
            </w:r>
          </w:p>
        </w:tc>
        <w:tc>
          <w:tcPr>
            <w:tcW w:w="6431" w:type="dxa"/>
            <w:shd w:val="clear" w:color="auto" w:fill="auto"/>
          </w:tcPr>
          <w:p w14:paraId="53818755" w14:textId="1D22F7A3" w:rsidR="0E16F42C" w:rsidRDefault="0E16F42C" w:rsidP="0E16F42C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C1M2</w:t>
            </w:r>
          </w:p>
        </w:tc>
      </w:tr>
      <w:tr w:rsidR="0E16F42C" w14:paraId="374CCF49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0E6049C5" w14:textId="77777777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508DF7C3" w14:textId="058FA872" w:rsidR="0E16F42C" w:rsidRDefault="0E16F42C" w:rsidP="0E16F42C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DESACTIVAR_INSTRUCTOR</w:t>
            </w:r>
          </w:p>
        </w:tc>
      </w:tr>
      <w:tr w:rsidR="0E16F42C" w14:paraId="6460D64E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72960B8F" w14:textId="77777777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38CBCCC5" w14:textId="331E3C8D" w:rsidR="0E16F42C" w:rsidRDefault="0E16F42C" w:rsidP="0E16F42C">
            <w:pPr>
              <w:spacing w:after="0" w:line="240" w:lineRule="auto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Se Desactiva de un instructor en el sistema.</w:t>
            </w:r>
          </w:p>
        </w:tc>
      </w:tr>
      <w:tr w:rsidR="0E16F42C" w14:paraId="5B4DFC4E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144887C3" w14:textId="77777777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Accesibilidad</w:t>
            </w:r>
          </w:p>
        </w:tc>
        <w:tc>
          <w:tcPr>
            <w:tcW w:w="6431" w:type="dxa"/>
            <w:shd w:val="clear" w:color="auto" w:fill="auto"/>
          </w:tcPr>
          <w:p w14:paraId="35315986" w14:textId="0635C3B2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PRIVADO</w:t>
            </w:r>
          </w:p>
        </w:tc>
      </w:tr>
      <w:tr w:rsidR="0E16F42C" w14:paraId="3C9877F4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78DFA097" w14:textId="649C082A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Tipo que retorna</w:t>
            </w:r>
          </w:p>
        </w:tc>
        <w:tc>
          <w:tcPr>
            <w:tcW w:w="6431" w:type="dxa"/>
            <w:shd w:val="clear" w:color="auto" w:fill="auto"/>
          </w:tcPr>
          <w:p w14:paraId="0C4AD42A" w14:textId="482C373F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STRING</w:t>
            </w:r>
          </w:p>
        </w:tc>
      </w:tr>
      <w:tr w:rsidR="0E16F42C" w14:paraId="441E13B0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303E5309" w14:textId="685C69B5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</w:tcPr>
          <w:p w14:paraId="5FCB3A33" w14:textId="62008489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4</w:t>
            </w:r>
          </w:p>
        </w:tc>
      </w:tr>
      <w:tr w:rsidR="0E16F42C" w14:paraId="639BDF38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304E690C" w14:textId="39A9F8F9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Parámetros</w:t>
            </w:r>
          </w:p>
        </w:tc>
        <w:tc>
          <w:tcPr>
            <w:tcW w:w="6431" w:type="dxa"/>
            <w:shd w:val="clear" w:color="auto" w:fill="auto"/>
          </w:tcPr>
          <w:p w14:paraId="04767EB7" w14:textId="7EF78C6E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Lista de parámetros (Tipo parámetro, nombre parámetro)</w:t>
            </w:r>
          </w:p>
        </w:tc>
      </w:tr>
    </w:tbl>
    <w:p w14:paraId="7380B3D1" w14:textId="0F835049" w:rsidR="0E16F42C" w:rsidRDefault="0E16F42C" w:rsidP="0E16F42C">
      <w:pPr>
        <w:spacing w:before="280" w:after="280" w:line="240" w:lineRule="auto"/>
        <w:ind w:left="36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p w14:paraId="4908A930" w14:textId="46C3BDFF" w:rsidR="0E16F42C" w:rsidRDefault="0E16F42C" w:rsidP="0E16F42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60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p w14:paraId="19EFC172" w14:textId="139618C8" w:rsidR="0E16F42C" w:rsidRDefault="0E16F42C" w:rsidP="0E16F42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60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  <w:r w:rsidRPr="0E16F42C"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  <w:t>FICHA</w:t>
      </w:r>
    </w:p>
    <w:p w14:paraId="2D055C27" w14:textId="560BFEC1" w:rsidR="0E16F42C" w:rsidRDefault="0E16F42C" w:rsidP="0E16F42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60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E16F42C" w14:paraId="6526840C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13BDDC2E" w14:textId="10DEABD9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ID Método</w:t>
            </w:r>
          </w:p>
        </w:tc>
        <w:tc>
          <w:tcPr>
            <w:tcW w:w="6431" w:type="dxa"/>
            <w:shd w:val="clear" w:color="auto" w:fill="auto"/>
          </w:tcPr>
          <w:p w14:paraId="28D05A88" w14:textId="216C4D27" w:rsidR="0E16F42C" w:rsidRDefault="0E16F42C" w:rsidP="0E16F42C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C1M1</w:t>
            </w:r>
          </w:p>
        </w:tc>
      </w:tr>
      <w:tr w:rsidR="0E16F42C" w14:paraId="72061042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1C28D993" w14:textId="77777777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0E16F42C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039E7C8C" w14:textId="34B800D1" w:rsidR="0E16F42C" w:rsidRDefault="0E16F42C" w:rsidP="0E16F42C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REGISTRAR_FICHA</w:t>
            </w:r>
          </w:p>
        </w:tc>
      </w:tr>
      <w:tr w:rsidR="0E16F42C" w14:paraId="058ECBED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3603F616" w14:textId="77777777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1BEC945F" w14:textId="105A85CD" w:rsidR="0E16F42C" w:rsidRDefault="0E16F42C" w:rsidP="0E16F42C">
            <w:pPr>
              <w:spacing w:after="0" w:line="240" w:lineRule="auto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 xml:space="preserve">Se ingresa una ficha como dato dentro del sistema </w:t>
            </w:r>
          </w:p>
        </w:tc>
      </w:tr>
      <w:tr w:rsidR="0E16F42C" w14:paraId="099D40CC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7EEB46BA" w14:textId="77777777" w:rsidR="0E16F42C" w:rsidRDefault="0E16F42C" w:rsidP="0E16F42C">
            <w:pPr>
              <w:spacing w:after="0" w:line="240" w:lineRule="auto"/>
              <w:rPr>
                <w:rFonts w:eastAsia="Times New Roman"/>
              </w:rPr>
            </w:pPr>
            <w:r w:rsidRPr="0E16F42C">
              <w:rPr>
                <w:rFonts w:eastAsia="Times New Roman"/>
              </w:rPr>
              <w:t>Accesibilidad</w:t>
            </w:r>
          </w:p>
        </w:tc>
        <w:tc>
          <w:tcPr>
            <w:tcW w:w="6431" w:type="dxa"/>
            <w:shd w:val="clear" w:color="auto" w:fill="auto"/>
          </w:tcPr>
          <w:p w14:paraId="116723EF" w14:textId="74A983F4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PRIVADO</w:t>
            </w:r>
          </w:p>
        </w:tc>
      </w:tr>
      <w:tr w:rsidR="0E16F42C" w14:paraId="544194AC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68496A01" w14:textId="649C082A" w:rsidR="0E16F42C" w:rsidRDefault="0E16F42C" w:rsidP="0E16F42C">
            <w:pPr>
              <w:spacing w:after="0" w:line="240" w:lineRule="auto"/>
              <w:rPr>
                <w:rFonts w:eastAsia="Times New Roman"/>
              </w:rPr>
            </w:pPr>
            <w:r w:rsidRPr="0E16F42C">
              <w:rPr>
                <w:rFonts w:eastAsia="Times New Roman"/>
              </w:rPr>
              <w:t>Tipo que retorna</w:t>
            </w:r>
          </w:p>
        </w:tc>
        <w:tc>
          <w:tcPr>
            <w:tcW w:w="6431" w:type="dxa"/>
            <w:shd w:val="clear" w:color="auto" w:fill="auto"/>
          </w:tcPr>
          <w:p w14:paraId="1EF62308" w14:textId="5313F376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STRING</w:t>
            </w:r>
          </w:p>
        </w:tc>
      </w:tr>
      <w:tr w:rsidR="0E16F42C" w14:paraId="566EE243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196DF77C" w14:textId="685C69B5" w:rsidR="0E16F42C" w:rsidRDefault="0E16F42C" w:rsidP="0E16F42C">
            <w:pPr>
              <w:spacing w:after="0" w:line="240" w:lineRule="auto"/>
              <w:rPr>
                <w:rFonts w:eastAsia="Times New Roman"/>
              </w:rPr>
            </w:pPr>
            <w:r w:rsidRPr="0E16F42C">
              <w:rPr>
                <w:rFonts w:eastAsia="Times New Roman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</w:tcPr>
          <w:p w14:paraId="6AD0C56B" w14:textId="657CDAC8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4</w:t>
            </w:r>
          </w:p>
        </w:tc>
      </w:tr>
      <w:tr w:rsidR="0E16F42C" w14:paraId="26061656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00396AA4" w14:textId="39A9F8F9" w:rsidR="0E16F42C" w:rsidRDefault="0E16F42C" w:rsidP="0E16F42C">
            <w:pPr>
              <w:spacing w:after="0" w:line="240" w:lineRule="auto"/>
              <w:rPr>
                <w:rFonts w:eastAsia="Times New Roman"/>
              </w:rPr>
            </w:pPr>
            <w:r w:rsidRPr="0E16F42C">
              <w:rPr>
                <w:rFonts w:eastAsia="Times New Roman"/>
              </w:rPr>
              <w:t>Parámetros</w:t>
            </w:r>
          </w:p>
        </w:tc>
        <w:tc>
          <w:tcPr>
            <w:tcW w:w="6431" w:type="dxa"/>
            <w:shd w:val="clear" w:color="auto" w:fill="auto"/>
          </w:tcPr>
          <w:p w14:paraId="4B6328E1" w14:textId="7EF78C6E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Lista de parámetros (Tipo parámetro, nombre parámetro)</w:t>
            </w:r>
          </w:p>
        </w:tc>
      </w:tr>
    </w:tbl>
    <w:p w14:paraId="4F43A376" w14:textId="45912EC6" w:rsidR="0E16F42C" w:rsidRDefault="0E16F42C" w:rsidP="0E16F42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E16F42C" w14:paraId="7DAB24C5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5F410568" w14:textId="10DEABD9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lastRenderedPageBreak/>
              <w:t>ID Método</w:t>
            </w:r>
          </w:p>
        </w:tc>
        <w:tc>
          <w:tcPr>
            <w:tcW w:w="6431" w:type="dxa"/>
            <w:shd w:val="clear" w:color="auto" w:fill="auto"/>
          </w:tcPr>
          <w:p w14:paraId="090CC875" w14:textId="216C4D27" w:rsidR="0E16F42C" w:rsidRDefault="0E16F42C" w:rsidP="0E16F42C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C1M1</w:t>
            </w:r>
          </w:p>
        </w:tc>
      </w:tr>
      <w:tr w:rsidR="0E16F42C" w14:paraId="1E9A671C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68343BA6" w14:textId="77777777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0E16F42C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21864C81" w14:textId="362C8BE9" w:rsidR="0E16F42C" w:rsidRDefault="0E16F42C" w:rsidP="0E16F42C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MODIFICAR_FICHA</w:t>
            </w:r>
          </w:p>
        </w:tc>
      </w:tr>
      <w:tr w:rsidR="0E16F42C" w14:paraId="31A1F19F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757CF9D2" w14:textId="77777777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784996B8" w14:textId="7A9E361D" w:rsidR="0E16F42C" w:rsidRDefault="0E16F42C" w:rsidP="0E16F42C">
            <w:pPr>
              <w:spacing w:after="0" w:line="240" w:lineRule="auto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 xml:space="preserve">Se modifica una ficha como dato dentro del sistema </w:t>
            </w:r>
          </w:p>
        </w:tc>
      </w:tr>
      <w:tr w:rsidR="0E16F42C" w14:paraId="390EB8C8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7A66A0F9" w14:textId="77777777" w:rsidR="0E16F42C" w:rsidRDefault="0E16F42C" w:rsidP="0E16F42C">
            <w:pPr>
              <w:spacing w:after="0" w:line="240" w:lineRule="auto"/>
              <w:rPr>
                <w:rFonts w:eastAsia="Times New Roman"/>
              </w:rPr>
            </w:pPr>
            <w:r w:rsidRPr="0E16F42C">
              <w:rPr>
                <w:rFonts w:eastAsia="Times New Roman"/>
              </w:rPr>
              <w:t>Accesibilidad</w:t>
            </w:r>
          </w:p>
        </w:tc>
        <w:tc>
          <w:tcPr>
            <w:tcW w:w="6431" w:type="dxa"/>
            <w:shd w:val="clear" w:color="auto" w:fill="auto"/>
          </w:tcPr>
          <w:p w14:paraId="74CB10E1" w14:textId="74A983F4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PRIVADO</w:t>
            </w:r>
          </w:p>
        </w:tc>
      </w:tr>
      <w:tr w:rsidR="0E16F42C" w14:paraId="326D76A2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5BC1E342" w14:textId="649C082A" w:rsidR="0E16F42C" w:rsidRDefault="0E16F42C" w:rsidP="0E16F42C">
            <w:pPr>
              <w:spacing w:after="0" w:line="240" w:lineRule="auto"/>
              <w:rPr>
                <w:rFonts w:eastAsia="Times New Roman"/>
              </w:rPr>
            </w:pPr>
            <w:r w:rsidRPr="0E16F42C">
              <w:rPr>
                <w:rFonts w:eastAsia="Times New Roman"/>
              </w:rPr>
              <w:t>Tipo que retorna</w:t>
            </w:r>
          </w:p>
        </w:tc>
        <w:tc>
          <w:tcPr>
            <w:tcW w:w="6431" w:type="dxa"/>
            <w:shd w:val="clear" w:color="auto" w:fill="auto"/>
          </w:tcPr>
          <w:p w14:paraId="21E77474" w14:textId="5313F376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STRING</w:t>
            </w:r>
          </w:p>
        </w:tc>
      </w:tr>
      <w:tr w:rsidR="0E16F42C" w14:paraId="18D65377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40771EBF" w14:textId="685C69B5" w:rsidR="0E16F42C" w:rsidRDefault="0E16F42C" w:rsidP="0E16F42C">
            <w:pPr>
              <w:spacing w:after="0" w:line="240" w:lineRule="auto"/>
              <w:rPr>
                <w:rFonts w:eastAsia="Times New Roman"/>
              </w:rPr>
            </w:pPr>
            <w:r w:rsidRPr="0E16F42C">
              <w:rPr>
                <w:rFonts w:eastAsia="Times New Roman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</w:tcPr>
          <w:p w14:paraId="29D1C554" w14:textId="657CDAC8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4</w:t>
            </w:r>
          </w:p>
        </w:tc>
      </w:tr>
      <w:tr w:rsidR="0E16F42C" w14:paraId="5E3B594F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141B13F5" w14:textId="39A9F8F9" w:rsidR="0E16F42C" w:rsidRDefault="0E16F42C" w:rsidP="0E16F42C">
            <w:pPr>
              <w:spacing w:after="0" w:line="240" w:lineRule="auto"/>
              <w:rPr>
                <w:rFonts w:eastAsia="Times New Roman"/>
              </w:rPr>
            </w:pPr>
            <w:r w:rsidRPr="0E16F42C">
              <w:rPr>
                <w:rFonts w:eastAsia="Times New Roman"/>
              </w:rPr>
              <w:t>Parámetros</w:t>
            </w:r>
          </w:p>
        </w:tc>
        <w:tc>
          <w:tcPr>
            <w:tcW w:w="6431" w:type="dxa"/>
            <w:shd w:val="clear" w:color="auto" w:fill="auto"/>
          </w:tcPr>
          <w:p w14:paraId="26627599" w14:textId="7EF78C6E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Lista de parámetros (Tipo parámetro, nombre parámetro)</w:t>
            </w:r>
          </w:p>
        </w:tc>
      </w:tr>
    </w:tbl>
    <w:p w14:paraId="6563E20D" w14:textId="19AD1D37" w:rsidR="0E16F42C" w:rsidRDefault="0E16F42C" w:rsidP="0E16F42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E16F42C" w14:paraId="294CCC64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3EC55451" w14:textId="10DEABD9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ID Método</w:t>
            </w:r>
          </w:p>
        </w:tc>
        <w:tc>
          <w:tcPr>
            <w:tcW w:w="6431" w:type="dxa"/>
            <w:shd w:val="clear" w:color="auto" w:fill="auto"/>
          </w:tcPr>
          <w:p w14:paraId="4C703C56" w14:textId="1D22F7A3" w:rsidR="0E16F42C" w:rsidRDefault="0E16F42C" w:rsidP="0E16F42C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C1M2</w:t>
            </w:r>
          </w:p>
        </w:tc>
      </w:tr>
      <w:tr w:rsidR="0E16F42C" w14:paraId="1FD4074B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662B5BE8" w14:textId="77777777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02D6AB7F" w14:textId="0C19ACCC" w:rsidR="0E16F42C" w:rsidRDefault="0E16F42C" w:rsidP="0E16F42C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ASIGNAR_FICHA</w:t>
            </w:r>
          </w:p>
        </w:tc>
      </w:tr>
      <w:tr w:rsidR="0E16F42C" w14:paraId="0A89686F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3B4ECD7C" w14:textId="77777777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144AE963" w14:textId="70A85ABC" w:rsidR="0E16F42C" w:rsidRDefault="0E16F42C" w:rsidP="0E16F42C">
            <w:pPr>
              <w:spacing w:after="0" w:line="240" w:lineRule="auto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Se asigna una ficha al horario en el sistema</w:t>
            </w:r>
          </w:p>
        </w:tc>
      </w:tr>
      <w:tr w:rsidR="0E16F42C" w14:paraId="66E030E0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1010E2CB" w14:textId="77777777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Accesibilidad</w:t>
            </w:r>
          </w:p>
        </w:tc>
        <w:tc>
          <w:tcPr>
            <w:tcW w:w="6431" w:type="dxa"/>
            <w:shd w:val="clear" w:color="auto" w:fill="auto"/>
          </w:tcPr>
          <w:p w14:paraId="13EEE308" w14:textId="0635C3B2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PRIVADO</w:t>
            </w:r>
          </w:p>
        </w:tc>
      </w:tr>
      <w:tr w:rsidR="0E16F42C" w14:paraId="344FB04F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4E6642F3" w14:textId="649C082A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Tipo que retorna</w:t>
            </w:r>
          </w:p>
        </w:tc>
        <w:tc>
          <w:tcPr>
            <w:tcW w:w="6431" w:type="dxa"/>
            <w:shd w:val="clear" w:color="auto" w:fill="auto"/>
          </w:tcPr>
          <w:p w14:paraId="1836A019" w14:textId="482C373F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STRING</w:t>
            </w:r>
          </w:p>
        </w:tc>
      </w:tr>
      <w:tr w:rsidR="0E16F42C" w14:paraId="22C4BE89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089D9281" w14:textId="685C69B5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</w:tcPr>
          <w:p w14:paraId="26088E39" w14:textId="62008489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4</w:t>
            </w:r>
          </w:p>
        </w:tc>
      </w:tr>
      <w:tr w:rsidR="0E16F42C" w14:paraId="508CE873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436CFDA2" w14:textId="2EB61CEB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 xml:space="preserve"> Parámetros</w:t>
            </w:r>
          </w:p>
        </w:tc>
        <w:tc>
          <w:tcPr>
            <w:tcW w:w="6431" w:type="dxa"/>
            <w:shd w:val="clear" w:color="auto" w:fill="auto"/>
          </w:tcPr>
          <w:p w14:paraId="097BA4DC" w14:textId="7EF78C6E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Lista de parámetros (Tipo parámetro, nombre parámetro)</w:t>
            </w:r>
          </w:p>
        </w:tc>
      </w:tr>
    </w:tbl>
    <w:p w14:paraId="52D81CA3" w14:textId="36623C71" w:rsidR="0E16F42C" w:rsidRDefault="0E16F42C" w:rsidP="0E16F42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p w14:paraId="440507CF" w14:textId="000D949D" w:rsidR="0E16F42C" w:rsidRDefault="0E16F42C" w:rsidP="0E16F42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p w14:paraId="22CACE59" w14:textId="48CDB38F" w:rsidR="0E16F42C" w:rsidRDefault="0E16F42C" w:rsidP="0E16F42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E16F42C" w14:paraId="3EED5FC0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1BEAB290" w14:textId="10DEABD9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ID Método</w:t>
            </w:r>
          </w:p>
        </w:tc>
        <w:tc>
          <w:tcPr>
            <w:tcW w:w="6431" w:type="dxa"/>
            <w:shd w:val="clear" w:color="auto" w:fill="auto"/>
          </w:tcPr>
          <w:p w14:paraId="47A80A0F" w14:textId="1D22F7A3" w:rsidR="0E16F42C" w:rsidRDefault="0E16F42C" w:rsidP="0E16F42C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C1M2</w:t>
            </w:r>
          </w:p>
        </w:tc>
      </w:tr>
      <w:tr w:rsidR="0E16F42C" w14:paraId="742748F4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1C1E160C" w14:textId="77777777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10947B2D" w14:textId="493E84DF" w:rsidR="0E16F42C" w:rsidRDefault="0E16F42C" w:rsidP="0E16F42C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DESACTIVAR_FICHA</w:t>
            </w:r>
          </w:p>
        </w:tc>
      </w:tr>
      <w:tr w:rsidR="0E16F42C" w14:paraId="37DF800B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64275A62" w14:textId="77777777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066AAF59" w14:textId="5935A46F" w:rsidR="0E16F42C" w:rsidRDefault="0E16F42C" w:rsidP="0E16F42C">
            <w:pPr>
              <w:spacing w:after="0" w:line="240" w:lineRule="auto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Se Desactiva de una ficha en el sistema.</w:t>
            </w:r>
          </w:p>
        </w:tc>
      </w:tr>
      <w:tr w:rsidR="0E16F42C" w14:paraId="362D241A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069F7C8E" w14:textId="77777777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Accesibilidad</w:t>
            </w:r>
          </w:p>
        </w:tc>
        <w:tc>
          <w:tcPr>
            <w:tcW w:w="6431" w:type="dxa"/>
            <w:shd w:val="clear" w:color="auto" w:fill="auto"/>
          </w:tcPr>
          <w:p w14:paraId="78D4280B" w14:textId="0635C3B2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PRIVADO</w:t>
            </w:r>
          </w:p>
        </w:tc>
      </w:tr>
      <w:tr w:rsidR="0E16F42C" w14:paraId="3C410ED6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4C5482DA" w14:textId="649C082A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Tipo que retorna</w:t>
            </w:r>
          </w:p>
        </w:tc>
        <w:tc>
          <w:tcPr>
            <w:tcW w:w="6431" w:type="dxa"/>
            <w:shd w:val="clear" w:color="auto" w:fill="auto"/>
          </w:tcPr>
          <w:p w14:paraId="5420C7D9" w14:textId="482C373F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STRING</w:t>
            </w:r>
          </w:p>
        </w:tc>
      </w:tr>
      <w:tr w:rsidR="0E16F42C" w14:paraId="1F339448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7D93D143" w14:textId="685C69B5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</w:tcPr>
          <w:p w14:paraId="43B807F6" w14:textId="62008489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4</w:t>
            </w:r>
          </w:p>
        </w:tc>
      </w:tr>
      <w:tr w:rsidR="0E16F42C" w14:paraId="41BA588B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640F5231" w14:textId="39A9F8F9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Parámetros</w:t>
            </w:r>
          </w:p>
        </w:tc>
        <w:tc>
          <w:tcPr>
            <w:tcW w:w="6431" w:type="dxa"/>
            <w:shd w:val="clear" w:color="auto" w:fill="auto"/>
          </w:tcPr>
          <w:p w14:paraId="1AD4CEE6" w14:textId="7EF78C6E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Lista de parámetros (Tipo parámetro, nombre parámetro)</w:t>
            </w:r>
          </w:p>
        </w:tc>
      </w:tr>
    </w:tbl>
    <w:p w14:paraId="33600EB5" w14:textId="60332CFF" w:rsidR="0E16F42C" w:rsidRDefault="0E16F42C" w:rsidP="0E16F42C">
      <w:pPr>
        <w:spacing w:before="280" w:after="280" w:line="240" w:lineRule="auto"/>
        <w:ind w:left="36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p w14:paraId="25853C09" w14:textId="7F08F1D9" w:rsidR="0E16F42C" w:rsidRDefault="0E16F42C" w:rsidP="0E16F42C">
      <w:pPr>
        <w:spacing w:before="280" w:after="280" w:line="240" w:lineRule="auto"/>
        <w:ind w:left="36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p w14:paraId="2A752C70" w14:textId="79614F98" w:rsidR="0E16F42C" w:rsidRDefault="00637074" w:rsidP="00637074">
      <w:pPr>
        <w:spacing w:before="280" w:after="2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  <w:t xml:space="preserve">  </w:t>
      </w:r>
      <w:r w:rsidR="0E16F42C" w:rsidRPr="0E16F42C"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  <w:t>AMBIENTE</w:t>
      </w:r>
    </w:p>
    <w:tbl>
      <w:tblPr>
        <w:tblW w:w="0" w:type="auto"/>
        <w:tblInd w:w="10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30"/>
        <w:gridCol w:w="6720"/>
      </w:tblGrid>
      <w:tr w:rsidR="0E16F42C" w14:paraId="67BB788F" w14:textId="77777777" w:rsidTr="0E16F42C">
        <w:trPr>
          <w:trHeight w:val="300"/>
        </w:trPr>
        <w:tc>
          <w:tcPr>
            <w:tcW w:w="27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B79730A" w14:textId="66B89189" w:rsidR="0E16F42C" w:rsidRDefault="0E16F42C" w:rsidP="0E16F42C">
            <w:pPr>
              <w:spacing w:after="0" w:line="240" w:lineRule="auto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ID Método</w:t>
            </w:r>
          </w:p>
        </w:tc>
        <w:tc>
          <w:tcPr>
            <w:tcW w:w="6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914C2B0" w14:textId="1EC67729" w:rsidR="0E16F42C" w:rsidRDefault="0E16F42C" w:rsidP="0E16F42C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C1M1</w:t>
            </w:r>
          </w:p>
        </w:tc>
      </w:tr>
      <w:tr w:rsidR="0E16F42C" w14:paraId="27EB2F11" w14:textId="77777777" w:rsidTr="0E16F42C">
        <w:trPr>
          <w:trHeight w:val="300"/>
        </w:trPr>
        <w:tc>
          <w:tcPr>
            <w:tcW w:w="27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57CDD7F" w14:textId="4C6BCE79" w:rsidR="0E16F42C" w:rsidRDefault="0E16F42C" w:rsidP="0E16F42C">
            <w:pPr>
              <w:spacing w:after="0" w:line="240" w:lineRule="auto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Nombre</w:t>
            </w:r>
          </w:p>
        </w:tc>
        <w:tc>
          <w:tcPr>
            <w:tcW w:w="6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F8683E5" w14:textId="62378FB4" w:rsidR="0E16F42C" w:rsidRDefault="0E16F42C" w:rsidP="0E16F42C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REGISTRAR_AMBIENTE</w:t>
            </w:r>
          </w:p>
        </w:tc>
      </w:tr>
      <w:tr w:rsidR="0E16F42C" w14:paraId="2F736E37" w14:textId="77777777" w:rsidTr="0E16F42C">
        <w:trPr>
          <w:trHeight w:val="300"/>
        </w:trPr>
        <w:tc>
          <w:tcPr>
            <w:tcW w:w="27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9F5DF13" w14:textId="72C5FD4B" w:rsidR="0E16F42C" w:rsidRDefault="0E16F42C" w:rsidP="0E16F42C">
            <w:pPr>
              <w:spacing w:after="0" w:line="240" w:lineRule="auto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lastRenderedPageBreak/>
              <w:t>Descripción</w:t>
            </w:r>
          </w:p>
        </w:tc>
        <w:tc>
          <w:tcPr>
            <w:tcW w:w="6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09FB0FE" w14:textId="5C9C1155" w:rsidR="0E16F42C" w:rsidRDefault="0E16F42C" w:rsidP="0E16F42C">
            <w:pPr>
              <w:spacing w:after="0" w:line="240" w:lineRule="auto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 xml:space="preserve">Se ingresa un ambiente como dato dentro del sistema </w:t>
            </w:r>
          </w:p>
        </w:tc>
      </w:tr>
      <w:tr w:rsidR="0E16F42C" w14:paraId="78591848" w14:textId="77777777" w:rsidTr="0E16F42C">
        <w:trPr>
          <w:trHeight w:val="300"/>
        </w:trPr>
        <w:tc>
          <w:tcPr>
            <w:tcW w:w="27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97C86B7" w14:textId="620257BE" w:rsidR="0E16F42C" w:rsidRDefault="0E16F42C" w:rsidP="0E16F42C">
            <w:pPr>
              <w:spacing w:after="0" w:line="240" w:lineRule="auto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Accesibilidad</w:t>
            </w:r>
          </w:p>
        </w:tc>
        <w:tc>
          <w:tcPr>
            <w:tcW w:w="6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F775CB5" w14:textId="3716F37F" w:rsidR="0E16F42C" w:rsidRDefault="0E16F42C" w:rsidP="0E16F42C">
            <w:pPr>
              <w:spacing w:after="0" w:line="240" w:lineRule="auto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PRIVADO</w:t>
            </w:r>
          </w:p>
        </w:tc>
      </w:tr>
      <w:tr w:rsidR="0E16F42C" w14:paraId="12E0FDFF" w14:textId="77777777" w:rsidTr="0E16F42C">
        <w:trPr>
          <w:trHeight w:val="300"/>
        </w:trPr>
        <w:tc>
          <w:tcPr>
            <w:tcW w:w="27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874DC4E" w14:textId="3A6E95D6" w:rsidR="0E16F42C" w:rsidRDefault="0E16F42C" w:rsidP="0E16F42C">
            <w:pPr>
              <w:spacing w:after="0" w:line="240" w:lineRule="auto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Tipo que retorna</w:t>
            </w:r>
          </w:p>
        </w:tc>
        <w:tc>
          <w:tcPr>
            <w:tcW w:w="6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B629B49" w14:textId="67DAD75F" w:rsidR="0E16F42C" w:rsidRDefault="0E16F42C" w:rsidP="0E16F42C">
            <w:pPr>
              <w:spacing w:after="0" w:line="240" w:lineRule="auto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STRING</w:t>
            </w:r>
          </w:p>
        </w:tc>
      </w:tr>
      <w:tr w:rsidR="0E16F42C" w14:paraId="1DE1EEC4" w14:textId="77777777" w:rsidTr="0E16F42C">
        <w:trPr>
          <w:trHeight w:val="300"/>
        </w:trPr>
        <w:tc>
          <w:tcPr>
            <w:tcW w:w="27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D46C788" w14:textId="2DABAF00" w:rsidR="0E16F42C" w:rsidRDefault="0E16F42C" w:rsidP="0E16F42C">
            <w:pPr>
              <w:spacing w:after="0" w:line="240" w:lineRule="auto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Cantidad de parámetros</w:t>
            </w:r>
          </w:p>
        </w:tc>
        <w:tc>
          <w:tcPr>
            <w:tcW w:w="6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E3BC6B3" w14:textId="3ED52C45" w:rsidR="0E16F42C" w:rsidRDefault="0E16F42C" w:rsidP="0E16F42C">
            <w:pPr>
              <w:spacing w:after="0" w:line="240" w:lineRule="auto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4</w:t>
            </w:r>
          </w:p>
        </w:tc>
      </w:tr>
      <w:tr w:rsidR="0E16F42C" w14:paraId="5E377F9A" w14:textId="77777777" w:rsidTr="0E16F42C">
        <w:trPr>
          <w:trHeight w:val="300"/>
        </w:trPr>
        <w:tc>
          <w:tcPr>
            <w:tcW w:w="27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D2E38E5" w14:textId="741B8803" w:rsidR="0E16F42C" w:rsidRDefault="0E16F42C" w:rsidP="0E16F42C">
            <w:pPr>
              <w:spacing w:after="0" w:line="240" w:lineRule="auto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Parámetros</w:t>
            </w:r>
          </w:p>
        </w:tc>
        <w:tc>
          <w:tcPr>
            <w:tcW w:w="6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36D2C10" w14:textId="32D66AB3" w:rsidR="0E16F42C" w:rsidRDefault="0E16F42C" w:rsidP="0E16F42C">
            <w:pPr>
              <w:spacing w:after="0" w:line="240" w:lineRule="auto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Lista de parámetros (Tipo parámetro, nombre parámetro)</w:t>
            </w:r>
          </w:p>
        </w:tc>
      </w:tr>
      <w:tr w:rsidR="0E16F42C" w14:paraId="4983977F" w14:textId="77777777" w:rsidTr="0E16F42C">
        <w:trPr>
          <w:trHeight w:val="300"/>
        </w:trPr>
        <w:tc>
          <w:tcPr>
            <w:tcW w:w="27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D11204F" w14:textId="56FBE999" w:rsidR="0E16F42C" w:rsidRDefault="0E16F42C" w:rsidP="0E16F42C">
            <w:pPr>
              <w:spacing w:after="0" w:line="240" w:lineRule="auto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ID Método</w:t>
            </w:r>
          </w:p>
        </w:tc>
        <w:tc>
          <w:tcPr>
            <w:tcW w:w="6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61C0D2D" w14:textId="5A145CB7" w:rsidR="0E16F42C" w:rsidRDefault="0E16F42C" w:rsidP="0E16F42C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C1M1</w:t>
            </w:r>
          </w:p>
        </w:tc>
      </w:tr>
      <w:tr w:rsidR="0E16F42C" w14:paraId="67B80739" w14:textId="77777777" w:rsidTr="0E16F42C">
        <w:trPr>
          <w:trHeight w:val="300"/>
        </w:trPr>
        <w:tc>
          <w:tcPr>
            <w:tcW w:w="27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98AB8CB" w14:textId="618E8C0B" w:rsidR="0E16F42C" w:rsidRDefault="0E16F42C" w:rsidP="0E16F42C">
            <w:pPr>
              <w:spacing w:after="0" w:line="240" w:lineRule="auto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Nombre</w:t>
            </w:r>
          </w:p>
        </w:tc>
        <w:tc>
          <w:tcPr>
            <w:tcW w:w="6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2CA8069" w14:textId="04CC6B38" w:rsidR="0E16F42C" w:rsidRDefault="0E16F42C" w:rsidP="0E16F42C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MODIFICAR_ AMBIENTE</w:t>
            </w:r>
          </w:p>
        </w:tc>
      </w:tr>
      <w:tr w:rsidR="0E16F42C" w14:paraId="2F3C8648" w14:textId="77777777" w:rsidTr="0E16F42C">
        <w:trPr>
          <w:trHeight w:val="300"/>
        </w:trPr>
        <w:tc>
          <w:tcPr>
            <w:tcW w:w="27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27E4317" w14:textId="4EB3698E" w:rsidR="0E16F42C" w:rsidRDefault="0E16F42C" w:rsidP="0E16F42C">
            <w:pPr>
              <w:spacing w:after="0" w:line="240" w:lineRule="auto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Descripción</w:t>
            </w:r>
          </w:p>
        </w:tc>
        <w:tc>
          <w:tcPr>
            <w:tcW w:w="6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C67DBC1" w14:textId="0A6A2BC4" w:rsidR="0E16F42C" w:rsidRDefault="0E16F42C" w:rsidP="0E16F42C">
            <w:pPr>
              <w:spacing w:after="0" w:line="240" w:lineRule="auto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 xml:space="preserve">Se modifica un ambiente como dato dentro del sistema y se actualiza </w:t>
            </w:r>
          </w:p>
        </w:tc>
      </w:tr>
      <w:tr w:rsidR="0E16F42C" w14:paraId="09F2E1A5" w14:textId="77777777" w:rsidTr="0E16F42C">
        <w:trPr>
          <w:trHeight w:val="300"/>
        </w:trPr>
        <w:tc>
          <w:tcPr>
            <w:tcW w:w="27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993CE0B" w14:textId="3671BF06" w:rsidR="0E16F42C" w:rsidRDefault="0E16F42C" w:rsidP="0E16F42C">
            <w:pPr>
              <w:spacing w:after="0" w:line="240" w:lineRule="auto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Accesibilidad</w:t>
            </w:r>
          </w:p>
        </w:tc>
        <w:tc>
          <w:tcPr>
            <w:tcW w:w="6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E935D49" w14:textId="22D3EE2A" w:rsidR="0E16F42C" w:rsidRDefault="0E16F42C" w:rsidP="0E16F42C">
            <w:pPr>
              <w:spacing w:after="0" w:line="240" w:lineRule="auto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PRIVADO</w:t>
            </w:r>
          </w:p>
        </w:tc>
      </w:tr>
      <w:tr w:rsidR="0E16F42C" w14:paraId="3AD0ABD1" w14:textId="77777777" w:rsidTr="0E16F42C">
        <w:trPr>
          <w:trHeight w:val="300"/>
        </w:trPr>
        <w:tc>
          <w:tcPr>
            <w:tcW w:w="27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BABFE3A" w14:textId="35479A27" w:rsidR="0E16F42C" w:rsidRDefault="0E16F42C" w:rsidP="0E16F42C">
            <w:pPr>
              <w:spacing w:after="0" w:line="240" w:lineRule="auto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Tipo que retorna</w:t>
            </w:r>
          </w:p>
        </w:tc>
        <w:tc>
          <w:tcPr>
            <w:tcW w:w="6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CA68E40" w14:textId="7D3E2AE7" w:rsidR="0E16F42C" w:rsidRDefault="0E16F42C" w:rsidP="0E16F42C">
            <w:pPr>
              <w:spacing w:after="0" w:line="240" w:lineRule="auto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STRING</w:t>
            </w:r>
          </w:p>
        </w:tc>
      </w:tr>
      <w:tr w:rsidR="0E16F42C" w14:paraId="7DCCD6D4" w14:textId="77777777" w:rsidTr="0E16F42C">
        <w:trPr>
          <w:trHeight w:val="300"/>
        </w:trPr>
        <w:tc>
          <w:tcPr>
            <w:tcW w:w="27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7C7FA08" w14:textId="4E762C1B" w:rsidR="0E16F42C" w:rsidRDefault="0E16F42C" w:rsidP="0E16F42C">
            <w:pPr>
              <w:spacing w:after="0" w:line="240" w:lineRule="auto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Cantidad de parámetros</w:t>
            </w:r>
          </w:p>
        </w:tc>
        <w:tc>
          <w:tcPr>
            <w:tcW w:w="6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6FA9E85" w14:textId="52D7F31D" w:rsidR="0E16F42C" w:rsidRDefault="0E16F42C" w:rsidP="0E16F42C">
            <w:pPr>
              <w:spacing w:after="0" w:line="240" w:lineRule="auto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4</w:t>
            </w:r>
          </w:p>
        </w:tc>
      </w:tr>
      <w:tr w:rsidR="0E16F42C" w14:paraId="25443437" w14:textId="77777777" w:rsidTr="0E16F42C">
        <w:trPr>
          <w:trHeight w:val="300"/>
        </w:trPr>
        <w:tc>
          <w:tcPr>
            <w:tcW w:w="27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65994C1" w14:textId="43DF8505" w:rsidR="0E16F42C" w:rsidRDefault="0E16F42C" w:rsidP="0E16F42C">
            <w:pPr>
              <w:spacing w:after="0" w:line="240" w:lineRule="auto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Parámetros</w:t>
            </w:r>
          </w:p>
        </w:tc>
        <w:tc>
          <w:tcPr>
            <w:tcW w:w="6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AEEED2E" w14:textId="717F466E" w:rsidR="0E16F42C" w:rsidRDefault="0E16F42C" w:rsidP="0E16F42C">
            <w:pPr>
              <w:spacing w:after="0" w:line="240" w:lineRule="auto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Lista de parámetros (Tipo parámetro, nombre parámetro)</w:t>
            </w:r>
          </w:p>
        </w:tc>
      </w:tr>
    </w:tbl>
    <w:p w14:paraId="50816158" w14:textId="7B8276D7" w:rsidR="0E16F42C" w:rsidRDefault="0E16F42C" w:rsidP="0E16F42C">
      <w:pPr>
        <w:spacing w:before="280" w:after="280" w:line="240" w:lineRule="auto"/>
        <w:ind w:left="36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p w14:paraId="67FD4BE1" w14:textId="04F7E47C" w:rsidR="0E16F42C" w:rsidRDefault="0E16F42C" w:rsidP="0E16F42C">
      <w:pPr>
        <w:spacing w:before="280" w:after="280" w:line="240" w:lineRule="auto"/>
        <w:ind w:left="36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p w14:paraId="3BEF6260" w14:textId="1AADF17E" w:rsidR="0E16F42C" w:rsidRDefault="0E16F42C" w:rsidP="0E16F42C">
      <w:pPr>
        <w:spacing w:before="280" w:after="280" w:line="240" w:lineRule="auto"/>
        <w:ind w:left="36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tbl>
      <w:tblPr>
        <w:tblW w:w="0" w:type="auto"/>
        <w:tblInd w:w="10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30"/>
        <w:gridCol w:w="6720"/>
      </w:tblGrid>
      <w:tr w:rsidR="0E16F42C" w14:paraId="20B54D45" w14:textId="77777777" w:rsidTr="0E16F42C">
        <w:trPr>
          <w:trHeight w:val="300"/>
        </w:trPr>
        <w:tc>
          <w:tcPr>
            <w:tcW w:w="27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2932096" w14:textId="437FA8EB" w:rsidR="0E16F42C" w:rsidRDefault="0E16F42C" w:rsidP="0E16F42C">
            <w:pPr>
              <w:spacing w:after="0" w:line="240" w:lineRule="auto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ID Método</w:t>
            </w:r>
          </w:p>
        </w:tc>
        <w:tc>
          <w:tcPr>
            <w:tcW w:w="6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79723BE" w14:textId="639CCEB9" w:rsidR="0E16F42C" w:rsidRDefault="0E16F42C" w:rsidP="0E16F42C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C1M2</w:t>
            </w:r>
          </w:p>
        </w:tc>
      </w:tr>
      <w:tr w:rsidR="0E16F42C" w14:paraId="7F58E53A" w14:textId="77777777" w:rsidTr="0E16F42C">
        <w:trPr>
          <w:trHeight w:val="300"/>
        </w:trPr>
        <w:tc>
          <w:tcPr>
            <w:tcW w:w="27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EE70134" w14:textId="24968E04" w:rsidR="0E16F42C" w:rsidRDefault="0E16F42C" w:rsidP="0E16F42C">
            <w:pPr>
              <w:spacing w:after="0" w:line="240" w:lineRule="auto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Nombre</w:t>
            </w:r>
          </w:p>
        </w:tc>
        <w:tc>
          <w:tcPr>
            <w:tcW w:w="6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25E5BAA" w14:textId="4CDC89A9" w:rsidR="0E16F42C" w:rsidRDefault="0E16F42C" w:rsidP="0E16F42C">
            <w:pPr>
              <w:shd w:val="clear" w:color="auto" w:fill="FFFFFF" w:themeFill="background1"/>
              <w:spacing w:after="0" w:line="240" w:lineRule="auto"/>
              <w:ind w:hanging="2"/>
            </w:pPr>
            <w:r w:rsidRPr="0E16F42C">
              <w:rPr>
                <w:color w:val="000000" w:themeColor="text1"/>
              </w:rPr>
              <w:t>CONSULTAR_ AMBIENTE</w:t>
            </w:r>
          </w:p>
        </w:tc>
      </w:tr>
      <w:tr w:rsidR="0E16F42C" w14:paraId="46A088C1" w14:textId="77777777" w:rsidTr="0E16F42C">
        <w:trPr>
          <w:trHeight w:val="300"/>
        </w:trPr>
        <w:tc>
          <w:tcPr>
            <w:tcW w:w="27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C56C692" w14:textId="758D91B5" w:rsidR="0E16F42C" w:rsidRDefault="0E16F42C" w:rsidP="0E16F42C">
            <w:pPr>
              <w:spacing w:after="0" w:line="240" w:lineRule="auto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Descripción</w:t>
            </w:r>
          </w:p>
        </w:tc>
        <w:tc>
          <w:tcPr>
            <w:tcW w:w="6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AEB5DD4" w14:textId="04B73E7E" w:rsidR="0E16F42C" w:rsidRDefault="0E16F42C" w:rsidP="0E16F42C">
            <w:pPr>
              <w:spacing w:after="0" w:line="240" w:lineRule="auto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Se consulta el ambiente en el sistema</w:t>
            </w:r>
          </w:p>
        </w:tc>
      </w:tr>
      <w:tr w:rsidR="0E16F42C" w14:paraId="4B05E43F" w14:textId="77777777" w:rsidTr="0E16F42C">
        <w:trPr>
          <w:trHeight w:val="300"/>
        </w:trPr>
        <w:tc>
          <w:tcPr>
            <w:tcW w:w="27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9CF4C58" w14:textId="6C36746B" w:rsidR="0E16F42C" w:rsidRDefault="0E16F42C" w:rsidP="0E16F42C">
            <w:pPr>
              <w:spacing w:after="0" w:line="240" w:lineRule="auto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Accesibilidad</w:t>
            </w:r>
          </w:p>
        </w:tc>
        <w:tc>
          <w:tcPr>
            <w:tcW w:w="6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48724ED" w14:textId="50484424" w:rsidR="0E16F42C" w:rsidRDefault="0E16F42C" w:rsidP="0E16F42C">
            <w:pPr>
              <w:spacing w:after="0" w:line="240" w:lineRule="auto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PRIVADO</w:t>
            </w:r>
          </w:p>
        </w:tc>
      </w:tr>
      <w:tr w:rsidR="0E16F42C" w14:paraId="5A886635" w14:textId="77777777" w:rsidTr="0E16F42C">
        <w:trPr>
          <w:trHeight w:val="300"/>
        </w:trPr>
        <w:tc>
          <w:tcPr>
            <w:tcW w:w="27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A8EE2F3" w14:textId="71FEB012" w:rsidR="0E16F42C" w:rsidRDefault="0E16F42C" w:rsidP="0E16F42C">
            <w:pPr>
              <w:spacing w:after="0" w:line="240" w:lineRule="auto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Tipo que retorna</w:t>
            </w:r>
          </w:p>
        </w:tc>
        <w:tc>
          <w:tcPr>
            <w:tcW w:w="6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FA3839B" w14:textId="1A93860B" w:rsidR="0E16F42C" w:rsidRDefault="0E16F42C" w:rsidP="0E16F42C">
            <w:pPr>
              <w:spacing w:after="0" w:line="240" w:lineRule="auto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STRING</w:t>
            </w:r>
          </w:p>
        </w:tc>
      </w:tr>
      <w:tr w:rsidR="0E16F42C" w14:paraId="743BEBDA" w14:textId="77777777" w:rsidTr="0E16F42C">
        <w:trPr>
          <w:trHeight w:val="300"/>
        </w:trPr>
        <w:tc>
          <w:tcPr>
            <w:tcW w:w="27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0A7AD95" w14:textId="6DDAD4CE" w:rsidR="0E16F42C" w:rsidRDefault="0E16F42C" w:rsidP="0E16F42C">
            <w:pPr>
              <w:spacing w:after="0" w:line="240" w:lineRule="auto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Cantidad de parámetros</w:t>
            </w:r>
          </w:p>
        </w:tc>
        <w:tc>
          <w:tcPr>
            <w:tcW w:w="6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B4ADC4E" w14:textId="25E73F78" w:rsidR="0E16F42C" w:rsidRDefault="0E16F42C" w:rsidP="0E16F42C">
            <w:pPr>
              <w:spacing w:after="0" w:line="240" w:lineRule="auto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4</w:t>
            </w:r>
          </w:p>
        </w:tc>
      </w:tr>
      <w:tr w:rsidR="0E16F42C" w14:paraId="18535900" w14:textId="77777777" w:rsidTr="0E16F42C">
        <w:trPr>
          <w:trHeight w:val="300"/>
        </w:trPr>
        <w:tc>
          <w:tcPr>
            <w:tcW w:w="27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CE65ABC" w14:textId="583C2968" w:rsidR="0E16F42C" w:rsidRDefault="0E16F42C" w:rsidP="0E16F42C">
            <w:pPr>
              <w:spacing w:after="0" w:line="240" w:lineRule="auto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Parámetros</w:t>
            </w:r>
          </w:p>
        </w:tc>
        <w:tc>
          <w:tcPr>
            <w:tcW w:w="6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337752B" w14:textId="1BB4BC84" w:rsidR="0E16F42C" w:rsidRDefault="0E16F42C" w:rsidP="0E16F42C">
            <w:pPr>
              <w:spacing w:after="0" w:line="240" w:lineRule="auto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Lista de parámetros (Tipo parámetro, nombre parámetro)</w:t>
            </w:r>
          </w:p>
        </w:tc>
      </w:tr>
    </w:tbl>
    <w:p w14:paraId="1BCDABF5" w14:textId="475386DE" w:rsidR="0E16F42C" w:rsidRDefault="0E16F42C" w:rsidP="0E16F42C">
      <w:pPr>
        <w:spacing w:before="280" w:after="280" w:line="240" w:lineRule="auto"/>
        <w:ind w:left="36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tbl>
      <w:tblPr>
        <w:tblW w:w="0" w:type="auto"/>
        <w:tblInd w:w="10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30"/>
        <w:gridCol w:w="6720"/>
      </w:tblGrid>
      <w:tr w:rsidR="0E16F42C" w14:paraId="5A219B66" w14:textId="77777777" w:rsidTr="0E16F42C">
        <w:trPr>
          <w:trHeight w:val="300"/>
        </w:trPr>
        <w:tc>
          <w:tcPr>
            <w:tcW w:w="27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BE653E0" w14:textId="07D29F56" w:rsidR="0E16F42C" w:rsidRDefault="0E16F42C" w:rsidP="0E16F42C">
            <w:pPr>
              <w:spacing w:after="0" w:line="240" w:lineRule="auto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ID Método</w:t>
            </w:r>
          </w:p>
        </w:tc>
        <w:tc>
          <w:tcPr>
            <w:tcW w:w="6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BDD4113" w14:textId="6AF09699" w:rsidR="0E16F42C" w:rsidRDefault="0E16F42C" w:rsidP="0E16F42C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C1M2</w:t>
            </w:r>
          </w:p>
        </w:tc>
      </w:tr>
      <w:tr w:rsidR="0E16F42C" w14:paraId="083F1DC0" w14:textId="77777777" w:rsidTr="0E16F42C">
        <w:trPr>
          <w:trHeight w:val="300"/>
        </w:trPr>
        <w:tc>
          <w:tcPr>
            <w:tcW w:w="27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4ED0C35" w14:textId="0D0C282C" w:rsidR="0E16F42C" w:rsidRDefault="0E16F42C" w:rsidP="0E16F42C">
            <w:pPr>
              <w:spacing w:after="0" w:line="240" w:lineRule="auto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Nombre</w:t>
            </w:r>
          </w:p>
        </w:tc>
        <w:tc>
          <w:tcPr>
            <w:tcW w:w="6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0BC6070" w14:textId="30719D1F" w:rsidR="0E16F42C" w:rsidRDefault="0E16F42C" w:rsidP="0E16F42C">
            <w:pPr>
              <w:shd w:val="clear" w:color="auto" w:fill="FFFFFF" w:themeFill="background1"/>
              <w:spacing w:after="0" w:line="240" w:lineRule="auto"/>
              <w:ind w:hanging="2"/>
            </w:pPr>
            <w:r w:rsidRPr="0E16F42C">
              <w:rPr>
                <w:color w:val="000000" w:themeColor="text1"/>
              </w:rPr>
              <w:t>DESACTIVAR_ AMBIENTE</w:t>
            </w:r>
          </w:p>
        </w:tc>
      </w:tr>
      <w:tr w:rsidR="0E16F42C" w14:paraId="3404B4EE" w14:textId="77777777" w:rsidTr="0E16F42C">
        <w:trPr>
          <w:trHeight w:val="300"/>
        </w:trPr>
        <w:tc>
          <w:tcPr>
            <w:tcW w:w="27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5F949AA" w14:textId="2FD7E62D" w:rsidR="0E16F42C" w:rsidRDefault="0E16F42C" w:rsidP="0E16F42C">
            <w:pPr>
              <w:spacing w:after="0" w:line="240" w:lineRule="auto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Descripción</w:t>
            </w:r>
          </w:p>
        </w:tc>
        <w:tc>
          <w:tcPr>
            <w:tcW w:w="6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3664CDE" w14:textId="4E679564" w:rsidR="0E16F42C" w:rsidRDefault="0E16F42C" w:rsidP="0E16F42C">
            <w:pPr>
              <w:spacing w:after="0" w:line="240" w:lineRule="auto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Se Desactiva un ambiente en el sistema.</w:t>
            </w:r>
          </w:p>
        </w:tc>
      </w:tr>
      <w:tr w:rsidR="0E16F42C" w14:paraId="253D4CCE" w14:textId="77777777" w:rsidTr="0E16F42C">
        <w:trPr>
          <w:trHeight w:val="300"/>
        </w:trPr>
        <w:tc>
          <w:tcPr>
            <w:tcW w:w="27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A0508DA" w14:textId="7BB738C5" w:rsidR="0E16F42C" w:rsidRDefault="0E16F42C" w:rsidP="0E16F42C">
            <w:pPr>
              <w:spacing w:after="0" w:line="240" w:lineRule="auto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Accesibilidad</w:t>
            </w:r>
          </w:p>
        </w:tc>
        <w:tc>
          <w:tcPr>
            <w:tcW w:w="6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71DF8CF" w14:textId="3831C0D2" w:rsidR="0E16F42C" w:rsidRDefault="0E16F42C" w:rsidP="0E16F42C">
            <w:pPr>
              <w:spacing w:after="0" w:line="240" w:lineRule="auto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PRIVADO</w:t>
            </w:r>
          </w:p>
        </w:tc>
      </w:tr>
      <w:tr w:rsidR="0E16F42C" w14:paraId="127E52D2" w14:textId="77777777" w:rsidTr="0E16F42C">
        <w:trPr>
          <w:trHeight w:val="300"/>
        </w:trPr>
        <w:tc>
          <w:tcPr>
            <w:tcW w:w="27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B5465FC" w14:textId="576354EA" w:rsidR="0E16F42C" w:rsidRDefault="0E16F42C" w:rsidP="0E16F42C">
            <w:pPr>
              <w:spacing w:after="0" w:line="240" w:lineRule="auto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Tipo que retorna</w:t>
            </w:r>
          </w:p>
        </w:tc>
        <w:tc>
          <w:tcPr>
            <w:tcW w:w="6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0EA9BC0" w14:textId="39A7AE77" w:rsidR="0E16F42C" w:rsidRDefault="0E16F42C" w:rsidP="0E16F42C">
            <w:pPr>
              <w:spacing w:after="0" w:line="240" w:lineRule="auto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STRING</w:t>
            </w:r>
          </w:p>
        </w:tc>
      </w:tr>
      <w:tr w:rsidR="0E16F42C" w14:paraId="55847EF0" w14:textId="77777777" w:rsidTr="0E16F42C">
        <w:trPr>
          <w:trHeight w:val="300"/>
        </w:trPr>
        <w:tc>
          <w:tcPr>
            <w:tcW w:w="27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851D419" w14:textId="0C5D62F1" w:rsidR="0E16F42C" w:rsidRDefault="0E16F42C" w:rsidP="0E16F42C">
            <w:pPr>
              <w:spacing w:after="0" w:line="240" w:lineRule="auto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Cantidad de parámetros</w:t>
            </w:r>
          </w:p>
        </w:tc>
        <w:tc>
          <w:tcPr>
            <w:tcW w:w="6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EEAD680" w14:textId="75655046" w:rsidR="0E16F42C" w:rsidRDefault="0E16F42C" w:rsidP="0E16F42C">
            <w:pPr>
              <w:spacing w:after="0" w:line="240" w:lineRule="auto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4</w:t>
            </w:r>
          </w:p>
        </w:tc>
      </w:tr>
      <w:tr w:rsidR="0E16F42C" w14:paraId="1D4AF47B" w14:textId="77777777" w:rsidTr="0E16F42C">
        <w:trPr>
          <w:trHeight w:val="300"/>
        </w:trPr>
        <w:tc>
          <w:tcPr>
            <w:tcW w:w="27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3FF37A8" w14:textId="33139F43" w:rsidR="0E16F42C" w:rsidRDefault="0E16F42C" w:rsidP="0E16F42C">
            <w:pPr>
              <w:spacing w:after="0" w:line="240" w:lineRule="auto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Parámetros</w:t>
            </w:r>
          </w:p>
        </w:tc>
        <w:tc>
          <w:tcPr>
            <w:tcW w:w="6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2DDF131" w14:textId="617F50D3" w:rsidR="0E16F42C" w:rsidRDefault="0E16F42C" w:rsidP="0E16F42C">
            <w:pPr>
              <w:spacing w:after="0" w:line="240" w:lineRule="auto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Lista de parámetros (Tipo parámetro, nombre parámetro)</w:t>
            </w:r>
          </w:p>
        </w:tc>
      </w:tr>
    </w:tbl>
    <w:p w14:paraId="0F466409" w14:textId="0E76DF62" w:rsidR="0E16F42C" w:rsidRDefault="0E16F42C" w:rsidP="0E16F42C">
      <w:pPr>
        <w:spacing w:before="280" w:after="280" w:line="240" w:lineRule="auto"/>
        <w:ind w:left="36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p w14:paraId="3E1C761B" w14:textId="1FCED783" w:rsidR="0E16F42C" w:rsidRDefault="0E16F42C" w:rsidP="0E16F42C">
      <w:pPr>
        <w:spacing w:before="280" w:after="280" w:line="240" w:lineRule="auto"/>
        <w:ind w:left="36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p w14:paraId="18B263ED" w14:textId="2D14F44F" w:rsidR="0E16F42C" w:rsidRDefault="0E16F42C" w:rsidP="0E16F42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60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  <w:r w:rsidRPr="0E16F42C"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  <w:t>COORDINACION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E16F42C" w14:paraId="5F01E083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0A3A1004" w14:textId="10DEABD9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ID Método</w:t>
            </w:r>
          </w:p>
        </w:tc>
        <w:tc>
          <w:tcPr>
            <w:tcW w:w="6431" w:type="dxa"/>
            <w:shd w:val="clear" w:color="auto" w:fill="auto"/>
          </w:tcPr>
          <w:p w14:paraId="00DD1F7F" w14:textId="216C4D27" w:rsidR="0E16F42C" w:rsidRDefault="0E16F42C" w:rsidP="0E16F42C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C1M1</w:t>
            </w:r>
          </w:p>
        </w:tc>
      </w:tr>
      <w:tr w:rsidR="0E16F42C" w14:paraId="66B3B519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6E50503F" w14:textId="77777777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0E16F42C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16F832ED" w14:textId="5D7D7993" w:rsidR="0E16F42C" w:rsidRDefault="0E16F42C" w:rsidP="0E16F42C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REGISTRAR_COORDINACION</w:t>
            </w:r>
          </w:p>
        </w:tc>
      </w:tr>
      <w:tr w:rsidR="0E16F42C" w14:paraId="549D4BC4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1CF00F76" w14:textId="77777777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580AF6B7" w14:textId="36D47EF2" w:rsidR="0E16F42C" w:rsidRDefault="0E16F42C" w:rsidP="0E16F42C">
            <w:pPr>
              <w:spacing w:after="0" w:line="240" w:lineRule="auto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 xml:space="preserve">Se ingresa un coordinador como dato dentro del sistema </w:t>
            </w:r>
          </w:p>
        </w:tc>
      </w:tr>
      <w:tr w:rsidR="0E16F42C" w14:paraId="005DB831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677BBE5C" w14:textId="77777777" w:rsidR="0E16F42C" w:rsidRDefault="0E16F42C" w:rsidP="0E16F42C">
            <w:pPr>
              <w:spacing w:after="0" w:line="240" w:lineRule="auto"/>
              <w:rPr>
                <w:rFonts w:eastAsia="Times New Roman"/>
              </w:rPr>
            </w:pPr>
            <w:r w:rsidRPr="0E16F42C">
              <w:rPr>
                <w:rFonts w:eastAsia="Times New Roman"/>
              </w:rPr>
              <w:t>Accesibilidad</w:t>
            </w:r>
          </w:p>
        </w:tc>
        <w:tc>
          <w:tcPr>
            <w:tcW w:w="6431" w:type="dxa"/>
            <w:shd w:val="clear" w:color="auto" w:fill="auto"/>
          </w:tcPr>
          <w:p w14:paraId="08347F61" w14:textId="74A983F4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PRIVADO</w:t>
            </w:r>
          </w:p>
        </w:tc>
      </w:tr>
      <w:tr w:rsidR="0E16F42C" w14:paraId="4BE3B1D5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7EB45271" w14:textId="649C082A" w:rsidR="0E16F42C" w:rsidRDefault="0E16F42C" w:rsidP="0E16F42C">
            <w:pPr>
              <w:spacing w:after="0" w:line="240" w:lineRule="auto"/>
              <w:rPr>
                <w:rFonts w:eastAsia="Times New Roman"/>
              </w:rPr>
            </w:pPr>
            <w:r w:rsidRPr="0E16F42C">
              <w:rPr>
                <w:rFonts w:eastAsia="Times New Roman"/>
              </w:rPr>
              <w:t>Tipo que retorna</w:t>
            </w:r>
          </w:p>
        </w:tc>
        <w:tc>
          <w:tcPr>
            <w:tcW w:w="6431" w:type="dxa"/>
            <w:shd w:val="clear" w:color="auto" w:fill="auto"/>
          </w:tcPr>
          <w:p w14:paraId="3176B3A7" w14:textId="5313F376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STRING</w:t>
            </w:r>
          </w:p>
        </w:tc>
      </w:tr>
      <w:tr w:rsidR="0E16F42C" w14:paraId="1973C5F8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768F62F8" w14:textId="685C69B5" w:rsidR="0E16F42C" w:rsidRDefault="0E16F42C" w:rsidP="0E16F42C">
            <w:pPr>
              <w:spacing w:after="0" w:line="240" w:lineRule="auto"/>
              <w:rPr>
                <w:rFonts w:eastAsia="Times New Roman"/>
              </w:rPr>
            </w:pPr>
            <w:r w:rsidRPr="0E16F42C">
              <w:rPr>
                <w:rFonts w:eastAsia="Times New Roman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</w:tcPr>
          <w:p w14:paraId="2CC51483" w14:textId="657CDAC8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4</w:t>
            </w:r>
          </w:p>
        </w:tc>
      </w:tr>
      <w:tr w:rsidR="0E16F42C" w14:paraId="6218B92B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689BAA9E" w14:textId="39A9F8F9" w:rsidR="0E16F42C" w:rsidRDefault="0E16F42C" w:rsidP="0E16F42C">
            <w:pPr>
              <w:spacing w:after="0" w:line="240" w:lineRule="auto"/>
              <w:rPr>
                <w:rFonts w:eastAsia="Times New Roman"/>
              </w:rPr>
            </w:pPr>
            <w:r w:rsidRPr="0E16F42C">
              <w:rPr>
                <w:rFonts w:eastAsia="Times New Roman"/>
              </w:rPr>
              <w:t>Parámetros</w:t>
            </w:r>
          </w:p>
        </w:tc>
        <w:tc>
          <w:tcPr>
            <w:tcW w:w="6431" w:type="dxa"/>
            <w:shd w:val="clear" w:color="auto" w:fill="auto"/>
          </w:tcPr>
          <w:p w14:paraId="7F325B94" w14:textId="7EF78C6E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Lista de parámetros (Tipo parámetro, nombre parámetro)</w:t>
            </w:r>
          </w:p>
        </w:tc>
      </w:tr>
    </w:tbl>
    <w:p w14:paraId="31C48F03" w14:textId="572C4D2F" w:rsidR="0E16F42C" w:rsidRDefault="0E16F42C" w:rsidP="0E16F42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p w14:paraId="3DC0F92B" w14:textId="21D106A2" w:rsidR="0E16F42C" w:rsidRDefault="0E16F42C" w:rsidP="0E16F42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p w14:paraId="3A2D5FDF" w14:textId="443A1474" w:rsidR="0E16F42C" w:rsidRDefault="0E16F42C" w:rsidP="0E16F42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E16F42C" w14:paraId="545D1759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445945C0" w14:textId="10DEABD9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ID Método</w:t>
            </w:r>
          </w:p>
        </w:tc>
        <w:tc>
          <w:tcPr>
            <w:tcW w:w="6431" w:type="dxa"/>
            <w:shd w:val="clear" w:color="auto" w:fill="auto"/>
          </w:tcPr>
          <w:p w14:paraId="1AF4662A" w14:textId="216C4D27" w:rsidR="0E16F42C" w:rsidRDefault="0E16F42C" w:rsidP="0E16F42C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C1M1</w:t>
            </w:r>
          </w:p>
        </w:tc>
      </w:tr>
      <w:tr w:rsidR="0E16F42C" w14:paraId="60A5B616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2AFCFAE3" w14:textId="77777777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0E16F42C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340AA0CD" w14:textId="62370BFF" w:rsidR="0E16F42C" w:rsidRDefault="0E16F42C" w:rsidP="0E16F42C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MODIFICAR_COORDINACION</w:t>
            </w:r>
          </w:p>
        </w:tc>
      </w:tr>
      <w:tr w:rsidR="0E16F42C" w14:paraId="31533808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08BDBEC7" w14:textId="77777777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09B31F98" w14:textId="580061F2" w:rsidR="0E16F42C" w:rsidRDefault="0E16F42C" w:rsidP="0E16F42C">
            <w:pPr>
              <w:spacing w:after="0" w:line="240" w:lineRule="auto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 xml:space="preserve">Se modifica una coordinación como dato dentro del sistema </w:t>
            </w:r>
          </w:p>
        </w:tc>
      </w:tr>
      <w:tr w:rsidR="0E16F42C" w14:paraId="39A14A6E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7BDAE030" w14:textId="77777777" w:rsidR="0E16F42C" w:rsidRDefault="0E16F42C" w:rsidP="0E16F42C">
            <w:pPr>
              <w:spacing w:after="0" w:line="240" w:lineRule="auto"/>
              <w:rPr>
                <w:rFonts w:eastAsia="Times New Roman"/>
              </w:rPr>
            </w:pPr>
            <w:r w:rsidRPr="0E16F42C">
              <w:rPr>
                <w:rFonts w:eastAsia="Times New Roman"/>
              </w:rPr>
              <w:t>Accesibilidad</w:t>
            </w:r>
          </w:p>
        </w:tc>
        <w:tc>
          <w:tcPr>
            <w:tcW w:w="6431" w:type="dxa"/>
            <w:shd w:val="clear" w:color="auto" w:fill="auto"/>
          </w:tcPr>
          <w:p w14:paraId="1D9ABBCF" w14:textId="3255C959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PRIVADO</w:t>
            </w:r>
          </w:p>
        </w:tc>
      </w:tr>
      <w:tr w:rsidR="0E16F42C" w14:paraId="27FC61D6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37DEE3A5" w14:textId="649C082A" w:rsidR="0E16F42C" w:rsidRDefault="0E16F42C" w:rsidP="0E16F42C">
            <w:pPr>
              <w:spacing w:after="0" w:line="240" w:lineRule="auto"/>
              <w:rPr>
                <w:rFonts w:eastAsia="Times New Roman"/>
              </w:rPr>
            </w:pPr>
            <w:r w:rsidRPr="0E16F42C">
              <w:rPr>
                <w:rFonts w:eastAsia="Times New Roman"/>
              </w:rPr>
              <w:t>Tipo que retorna</w:t>
            </w:r>
          </w:p>
        </w:tc>
        <w:tc>
          <w:tcPr>
            <w:tcW w:w="6431" w:type="dxa"/>
            <w:shd w:val="clear" w:color="auto" w:fill="auto"/>
          </w:tcPr>
          <w:p w14:paraId="63511DCD" w14:textId="5313F376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STRING</w:t>
            </w:r>
          </w:p>
        </w:tc>
      </w:tr>
      <w:tr w:rsidR="0E16F42C" w14:paraId="4C10C9D8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059FE8DC" w14:textId="685C69B5" w:rsidR="0E16F42C" w:rsidRDefault="0E16F42C" w:rsidP="0E16F42C">
            <w:pPr>
              <w:spacing w:after="0" w:line="240" w:lineRule="auto"/>
              <w:rPr>
                <w:rFonts w:eastAsia="Times New Roman"/>
              </w:rPr>
            </w:pPr>
            <w:r w:rsidRPr="0E16F42C">
              <w:rPr>
                <w:rFonts w:eastAsia="Times New Roman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</w:tcPr>
          <w:p w14:paraId="68C24E4E" w14:textId="657CDAC8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4</w:t>
            </w:r>
          </w:p>
        </w:tc>
      </w:tr>
      <w:tr w:rsidR="0E16F42C" w14:paraId="28032341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54B08DE7" w14:textId="39A9F8F9" w:rsidR="0E16F42C" w:rsidRDefault="0E16F42C" w:rsidP="0E16F42C">
            <w:pPr>
              <w:spacing w:after="0" w:line="240" w:lineRule="auto"/>
              <w:rPr>
                <w:rFonts w:eastAsia="Times New Roman"/>
              </w:rPr>
            </w:pPr>
            <w:r w:rsidRPr="0E16F42C">
              <w:rPr>
                <w:rFonts w:eastAsia="Times New Roman"/>
              </w:rPr>
              <w:t>Parámetros</w:t>
            </w:r>
          </w:p>
        </w:tc>
        <w:tc>
          <w:tcPr>
            <w:tcW w:w="6431" w:type="dxa"/>
            <w:shd w:val="clear" w:color="auto" w:fill="auto"/>
          </w:tcPr>
          <w:p w14:paraId="5E488606" w14:textId="7EF78C6E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Lista de parámetros (Tipo parámetro, nombre parámetro)</w:t>
            </w:r>
          </w:p>
        </w:tc>
      </w:tr>
    </w:tbl>
    <w:p w14:paraId="7DA982E1" w14:textId="5E899346" w:rsidR="0E16F42C" w:rsidRDefault="0E16F42C" w:rsidP="0E16F42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E16F42C" w14:paraId="1D07C2AC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12D013DD" w14:textId="10DEABD9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ID Método</w:t>
            </w:r>
          </w:p>
        </w:tc>
        <w:tc>
          <w:tcPr>
            <w:tcW w:w="6431" w:type="dxa"/>
            <w:shd w:val="clear" w:color="auto" w:fill="auto"/>
          </w:tcPr>
          <w:p w14:paraId="157EE020" w14:textId="1D22F7A3" w:rsidR="0E16F42C" w:rsidRDefault="0E16F42C" w:rsidP="0E16F42C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C1M2</w:t>
            </w:r>
          </w:p>
        </w:tc>
      </w:tr>
      <w:tr w:rsidR="0E16F42C" w14:paraId="74F97304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7926C545" w14:textId="77777777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6BE20306" w14:textId="2E5CF981" w:rsidR="0E16F42C" w:rsidRDefault="0E16F42C" w:rsidP="0E16F42C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CONSULTAR_COORDINACION</w:t>
            </w:r>
          </w:p>
        </w:tc>
      </w:tr>
      <w:tr w:rsidR="0E16F42C" w14:paraId="2A34499B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1C56783E" w14:textId="77777777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73FAA2CA" w14:textId="7E98F504" w:rsidR="0E16F42C" w:rsidRDefault="0E16F42C" w:rsidP="0E16F42C">
            <w:pPr>
              <w:spacing w:after="0" w:line="240" w:lineRule="auto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 xml:space="preserve">Se consulta una </w:t>
            </w:r>
            <w:proofErr w:type="spellStart"/>
            <w:r w:rsidRPr="0E16F42C">
              <w:rPr>
                <w:color w:val="000000" w:themeColor="text1"/>
              </w:rPr>
              <w:t>coordinacion</w:t>
            </w:r>
            <w:proofErr w:type="spellEnd"/>
            <w:r w:rsidRPr="0E16F42C">
              <w:rPr>
                <w:color w:val="000000" w:themeColor="text1"/>
              </w:rPr>
              <w:t xml:space="preserve"> en el sistema</w:t>
            </w:r>
          </w:p>
        </w:tc>
      </w:tr>
      <w:tr w:rsidR="0E16F42C" w14:paraId="3AF9B378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1AA995C1" w14:textId="77777777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Accesibilidad</w:t>
            </w:r>
          </w:p>
        </w:tc>
        <w:tc>
          <w:tcPr>
            <w:tcW w:w="6431" w:type="dxa"/>
            <w:shd w:val="clear" w:color="auto" w:fill="auto"/>
          </w:tcPr>
          <w:p w14:paraId="31332BEC" w14:textId="0635C3B2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PRIVADO</w:t>
            </w:r>
          </w:p>
        </w:tc>
      </w:tr>
      <w:tr w:rsidR="0E16F42C" w14:paraId="72D5F581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47B64BA9" w14:textId="649C082A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Tipo que retorna</w:t>
            </w:r>
          </w:p>
        </w:tc>
        <w:tc>
          <w:tcPr>
            <w:tcW w:w="6431" w:type="dxa"/>
            <w:shd w:val="clear" w:color="auto" w:fill="auto"/>
          </w:tcPr>
          <w:p w14:paraId="1500A5B0" w14:textId="482C373F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STRING</w:t>
            </w:r>
          </w:p>
        </w:tc>
      </w:tr>
      <w:tr w:rsidR="0E16F42C" w14:paraId="57C50752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2FD915E3" w14:textId="685C69B5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</w:tcPr>
          <w:p w14:paraId="46B477D0" w14:textId="62008489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4</w:t>
            </w:r>
          </w:p>
        </w:tc>
      </w:tr>
      <w:tr w:rsidR="0E16F42C" w14:paraId="69CCAE19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5BEC5D6F" w14:textId="2EB61CEB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 xml:space="preserve"> Parámetros</w:t>
            </w:r>
          </w:p>
        </w:tc>
        <w:tc>
          <w:tcPr>
            <w:tcW w:w="6431" w:type="dxa"/>
            <w:shd w:val="clear" w:color="auto" w:fill="auto"/>
          </w:tcPr>
          <w:p w14:paraId="281E3DE1" w14:textId="7EF78C6E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Lista de parámetros (Tipo parámetro, nombre parámetro)</w:t>
            </w:r>
          </w:p>
        </w:tc>
      </w:tr>
    </w:tbl>
    <w:p w14:paraId="58F701F9" w14:textId="47FE468C" w:rsidR="0E16F42C" w:rsidRDefault="0E16F42C" w:rsidP="0E16F42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E16F42C" w14:paraId="675D8251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466E9C2F" w14:textId="10DEABD9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ID Método</w:t>
            </w:r>
          </w:p>
        </w:tc>
        <w:tc>
          <w:tcPr>
            <w:tcW w:w="6431" w:type="dxa"/>
            <w:shd w:val="clear" w:color="auto" w:fill="auto"/>
          </w:tcPr>
          <w:p w14:paraId="5A5ED416" w14:textId="1D22F7A3" w:rsidR="0E16F42C" w:rsidRDefault="0E16F42C" w:rsidP="0E16F42C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C1M2</w:t>
            </w:r>
          </w:p>
        </w:tc>
      </w:tr>
      <w:tr w:rsidR="0E16F42C" w14:paraId="4F595D78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3AD3E680" w14:textId="77777777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/>
                <w:color w:val="000000" w:themeColor="text1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5F72BAD3" w14:textId="355AB48A" w:rsidR="0E16F42C" w:rsidRDefault="0E16F42C" w:rsidP="0E16F42C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>DESACTIVAR_COORDINACION</w:t>
            </w:r>
          </w:p>
        </w:tc>
      </w:tr>
      <w:tr w:rsidR="0E16F42C" w14:paraId="76AB0B68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77E33A36" w14:textId="77777777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lastRenderedPageBreak/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6A8791C1" w14:textId="426F74F8" w:rsidR="0E16F42C" w:rsidRDefault="0E16F42C" w:rsidP="0E16F42C">
            <w:pPr>
              <w:spacing w:after="0" w:line="240" w:lineRule="auto"/>
              <w:rPr>
                <w:color w:val="000000" w:themeColor="text1"/>
              </w:rPr>
            </w:pPr>
            <w:r w:rsidRPr="0E16F42C">
              <w:rPr>
                <w:color w:val="000000" w:themeColor="text1"/>
              </w:rPr>
              <w:t xml:space="preserve">Se Desactiva de una </w:t>
            </w:r>
            <w:proofErr w:type="spellStart"/>
            <w:r w:rsidRPr="0E16F42C">
              <w:rPr>
                <w:color w:val="000000" w:themeColor="text1"/>
              </w:rPr>
              <w:t>coordinacion</w:t>
            </w:r>
            <w:proofErr w:type="spellEnd"/>
            <w:r w:rsidRPr="0E16F42C">
              <w:rPr>
                <w:color w:val="000000" w:themeColor="text1"/>
              </w:rPr>
              <w:t xml:space="preserve"> en el sistema.</w:t>
            </w:r>
          </w:p>
        </w:tc>
      </w:tr>
      <w:tr w:rsidR="0E16F42C" w14:paraId="67A9B372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733FF776" w14:textId="77777777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Accesibilidad</w:t>
            </w:r>
          </w:p>
        </w:tc>
        <w:tc>
          <w:tcPr>
            <w:tcW w:w="6431" w:type="dxa"/>
            <w:shd w:val="clear" w:color="auto" w:fill="auto"/>
          </w:tcPr>
          <w:p w14:paraId="37AAADC5" w14:textId="0635C3B2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PRIVADO</w:t>
            </w:r>
          </w:p>
        </w:tc>
      </w:tr>
      <w:tr w:rsidR="0E16F42C" w14:paraId="61417E5A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257402E1" w14:textId="649C082A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Tipo que retorna</w:t>
            </w:r>
          </w:p>
        </w:tc>
        <w:tc>
          <w:tcPr>
            <w:tcW w:w="6431" w:type="dxa"/>
            <w:shd w:val="clear" w:color="auto" w:fill="auto"/>
          </w:tcPr>
          <w:p w14:paraId="0AFC16B5" w14:textId="482C373F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STRING</w:t>
            </w:r>
          </w:p>
        </w:tc>
      </w:tr>
      <w:tr w:rsidR="0E16F42C" w14:paraId="200D27BF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0ABFC5C9" w14:textId="685C69B5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Cantidad de parámetros</w:t>
            </w:r>
          </w:p>
        </w:tc>
        <w:tc>
          <w:tcPr>
            <w:tcW w:w="6431" w:type="dxa"/>
            <w:shd w:val="clear" w:color="auto" w:fill="auto"/>
          </w:tcPr>
          <w:p w14:paraId="25F48C70" w14:textId="62008489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4</w:t>
            </w:r>
          </w:p>
        </w:tc>
      </w:tr>
      <w:tr w:rsidR="0E16F42C" w14:paraId="665D94CB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25883E20" w14:textId="39A9F8F9" w:rsidR="0E16F42C" w:rsidRDefault="0E16F42C" w:rsidP="0E16F42C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E16F42C">
              <w:rPr>
                <w:rFonts w:eastAsia="Times New Roman"/>
                <w:color w:val="000000" w:themeColor="text1"/>
              </w:rPr>
              <w:t>Parámetros</w:t>
            </w:r>
          </w:p>
        </w:tc>
        <w:tc>
          <w:tcPr>
            <w:tcW w:w="6431" w:type="dxa"/>
            <w:shd w:val="clear" w:color="auto" w:fill="auto"/>
          </w:tcPr>
          <w:p w14:paraId="4B621D31" w14:textId="7EF78C6E" w:rsidR="0E16F42C" w:rsidRDefault="0E16F42C" w:rsidP="0E16F42C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0E16F42C">
              <w:rPr>
                <w:rFonts w:eastAsia="Times New Roman" w:cs="Arial"/>
                <w:color w:val="000000" w:themeColor="text1"/>
                <w:lang w:eastAsia="es-VE"/>
              </w:rPr>
              <w:t>Lista de parámetros (Tipo parámetro, nombre parámetro)</w:t>
            </w:r>
          </w:p>
        </w:tc>
      </w:tr>
    </w:tbl>
    <w:p w14:paraId="32236D18" w14:textId="6EBC3961" w:rsidR="0E16F42C" w:rsidRDefault="0E16F42C" w:rsidP="0E16F42C">
      <w:pPr>
        <w:spacing w:before="280" w:after="280" w:line="240" w:lineRule="auto"/>
        <w:ind w:left="36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p w14:paraId="3A49AAAD" w14:textId="77FC82F8" w:rsidR="0E16F42C" w:rsidRDefault="0E16F42C" w:rsidP="0E16F42C">
      <w:pPr>
        <w:spacing w:before="280" w:after="280" w:line="240" w:lineRule="auto"/>
        <w:ind w:left="36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p w14:paraId="1FDC253C" w14:textId="6D9E63CE" w:rsidR="00FB0B02" w:rsidRDefault="00AA4DC4" w:rsidP="00130C62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ind w:left="360"/>
        <w:textAlignment w:val="top"/>
        <w:outlineLvl w:val="0"/>
        <w:rPr>
          <w:rFonts w:ascii="Arial" w:eastAsia="Arial" w:hAnsi="Arial" w:cs="Arial"/>
          <w:b/>
          <w:color w:val="365F91"/>
          <w:sz w:val="24"/>
          <w:szCs w:val="24"/>
        </w:rPr>
      </w:pPr>
      <w:r>
        <w:rPr>
          <w:rFonts w:ascii="Arial" w:eastAsia="Arial" w:hAnsi="Arial" w:cs="Arial"/>
          <w:b/>
          <w:color w:val="365F91"/>
          <w:sz w:val="24"/>
          <w:szCs w:val="24"/>
        </w:rPr>
        <w:t>RELACIONES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0637074" w:rsidRPr="00637074" w14:paraId="4C05A789" w14:textId="77777777" w:rsidTr="0E16F42C">
        <w:tc>
          <w:tcPr>
            <w:tcW w:w="2439" w:type="dxa"/>
            <w:shd w:val="clear" w:color="auto" w:fill="auto"/>
          </w:tcPr>
          <w:p w14:paraId="308F93FC" w14:textId="549B03CD" w:rsidR="00AA4DC4" w:rsidRPr="00637074" w:rsidRDefault="7AA96CD3" w:rsidP="794987E5">
            <w:pPr>
              <w:spacing w:after="0" w:line="240" w:lineRule="auto"/>
              <w:rPr>
                <w:rFonts w:eastAsia="Times New Roman"/>
                <w:lang w:eastAsia="x-none"/>
              </w:rPr>
            </w:pPr>
            <w:r w:rsidRPr="00637074">
              <w:rPr>
                <w:rFonts w:eastAsia="Times New Roman"/>
              </w:rPr>
              <w:t xml:space="preserve">ID </w:t>
            </w:r>
            <w:r w:rsidR="23932E43" w:rsidRPr="00637074">
              <w:rPr>
                <w:rFonts w:eastAsia="Times New Roman"/>
              </w:rPr>
              <w:t>Relación</w:t>
            </w:r>
          </w:p>
        </w:tc>
        <w:tc>
          <w:tcPr>
            <w:tcW w:w="6431" w:type="dxa"/>
            <w:shd w:val="clear" w:color="auto" w:fill="auto"/>
          </w:tcPr>
          <w:p w14:paraId="0F2CFD7F" w14:textId="69B56316" w:rsidR="00AA4DC4" w:rsidRPr="00637074" w:rsidRDefault="781530E9" w:rsidP="5E26190D">
            <w:pPr>
              <w:shd w:val="clear" w:color="auto" w:fill="FFFFFF" w:themeFill="background1"/>
              <w:spacing w:after="0" w:line="240" w:lineRule="auto"/>
              <w:ind w:hanging="2"/>
            </w:pPr>
            <w:r w:rsidRPr="00637074">
              <w:t>C1R1</w:t>
            </w:r>
          </w:p>
        </w:tc>
      </w:tr>
      <w:tr w:rsidR="00637074" w:rsidRPr="00637074" w14:paraId="44EB5293" w14:textId="77777777" w:rsidTr="0E16F42C">
        <w:tc>
          <w:tcPr>
            <w:tcW w:w="2439" w:type="dxa"/>
            <w:shd w:val="clear" w:color="auto" w:fill="auto"/>
          </w:tcPr>
          <w:p w14:paraId="0FF907AB" w14:textId="77777777" w:rsidR="00AA4DC4" w:rsidRPr="00637074" w:rsidRDefault="00AA4DC4" w:rsidP="003400DA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37074">
              <w:rPr>
                <w:rFonts w:eastAsia="Times New Roman"/>
                <w:bCs/>
                <w:szCs w:val="36"/>
                <w:lang w:eastAsia="x-none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5FA7D6E1" w14:textId="6DDEE4F2" w:rsidR="00AA4DC4" w:rsidRPr="00637074" w:rsidRDefault="3F4F63B8" w:rsidP="5E26190D">
            <w:pPr>
              <w:shd w:val="clear" w:color="auto" w:fill="FFFFFF" w:themeFill="background1"/>
              <w:spacing w:after="0" w:line="240" w:lineRule="auto"/>
              <w:ind w:hanging="2"/>
            </w:pPr>
            <w:r w:rsidRPr="00637074">
              <w:t>REGIONAL_CENTRO</w:t>
            </w:r>
          </w:p>
        </w:tc>
      </w:tr>
      <w:tr w:rsidR="00637074" w:rsidRPr="00637074" w14:paraId="0FD9F19B" w14:textId="77777777" w:rsidTr="0E16F42C">
        <w:tc>
          <w:tcPr>
            <w:tcW w:w="2439" w:type="dxa"/>
            <w:shd w:val="clear" w:color="auto" w:fill="auto"/>
          </w:tcPr>
          <w:p w14:paraId="12CBAD44" w14:textId="00FF49F0" w:rsidR="00AA4DC4" w:rsidRPr="00637074" w:rsidRDefault="7AA96CD3" w:rsidP="794987E5">
            <w:pPr>
              <w:spacing w:after="0" w:line="240" w:lineRule="auto"/>
              <w:rPr>
                <w:rFonts w:eastAsia="Times New Roman"/>
                <w:lang w:eastAsia="x-none"/>
              </w:rPr>
            </w:pPr>
            <w:r w:rsidRPr="00637074">
              <w:rPr>
                <w:rFonts w:eastAsia="Times New Roman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2AC2D7B5" w14:textId="26B5EDF4" w:rsidR="00AA4DC4" w:rsidRPr="00637074" w:rsidRDefault="7E7BC74D" w:rsidP="5E26190D">
            <w:pPr>
              <w:spacing w:after="0" w:line="240" w:lineRule="auto"/>
            </w:pPr>
            <w:r w:rsidRPr="00637074">
              <w:t>Se vinculan una regional a centros que hacen parte de ella</w:t>
            </w:r>
          </w:p>
        </w:tc>
      </w:tr>
      <w:tr w:rsidR="00637074" w:rsidRPr="00637074" w14:paraId="233E6CDA" w14:textId="77777777" w:rsidTr="0E16F42C">
        <w:tc>
          <w:tcPr>
            <w:tcW w:w="2439" w:type="dxa"/>
            <w:shd w:val="clear" w:color="auto" w:fill="auto"/>
          </w:tcPr>
          <w:p w14:paraId="573F658B" w14:textId="45601A81" w:rsidR="00AA4DC4" w:rsidRPr="00637074" w:rsidRDefault="7AA96CD3" w:rsidP="794987E5">
            <w:pPr>
              <w:spacing w:after="0" w:line="240" w:lineRule="auto"/>
              <w:rPr>
                <w:rFonts w:eastAsia="Times New Roman"/>
                <w:lang w:eastAsia="x-none"/>
              </w:rPr>
            </w:pPr>
            <w:r w:rsidRPr="00637074">
              <w:rPr>
                <w:rFonts w:eastAsia="Times New Roman"/>
              </w:rPr>
              <w:t xml:space="preserve">Tipo </w:t>
            </w:r>
            <w:r w:rsidR="0C93501A" w:rsidRPr="00637074">
              <w:rPr>
                <w:rFonts w:eastAsia="Times New Roman"/>
              </w:rPr>
              <w:t>de relación</w:t>
            </w:r>
          </w:p>
        </w:tc>
        <w:tc>
          <w:tcPr>
            <w:tcW w:w="6431" w:type="dxa"/>
            <w:shd w:val="clear" w:color="auto" w:fill="auto"/>
          </w:tcPr>
          <w:p w14:paraId="3627784A" w14:textId="5EE640C9" w:rsidR="00AA4DC4" w:rsidRPr="00637074" w:rsidRDefault="0C93501A" w:rsidP="794987E5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proofErr w:type="spellStart"/>
            <w:r w:rsidRPr="00637074">
              <w:rPr>
                <w:rFonts w:eastAsia="Times New Roman" w:cs="Arial"/>
                <w:lang w:eastAsia="es-VE"/>
              </w:rPr>
              <w:t>Agregacion</w:t>
            </w:r>
            <w:proofErr w:type="spellEnd"/>
            <w:r w:rsidRPr="00637074">
              <w:rPr>
                <w:rFonts w:eastAsia="Times New Roman" w:cs="Arial"/>
                <w:lang w:eastAsia="es-VE"/>
              </w:rPr>
              <w:t xml:space="preserve"> </w:t>
            </w:r>
            <w:proofErr w:type="spellStart"/>
            <w:proofErr w:type="gramStart"/>
            <w:r w:rsidRPr="00637074">
              <w:rPr>
                <w:rFonts w:eastAsia="Times New Roman" w:cs="Arial"/>
                <w:lang w:eastAsia="es-VE"/>
              </w:rPr>
              <w:t>composi</w:t>
            </w:r>
            <w:r w:rsidR="59FBDF6C" w:rsidRPr="00637074">
              <w:rPr>
                <w:rFonts w:eastAsia="Times New Roman" w:cs="Arial"/>
                <w:lang w:eastAsia="es-VE"/>
              </w:rPr>
              <w:t>ó</w:t>
            </w:r>
            <w:r w:rsidRPr="00637074">
              <w:rPr>
                <w:rFonts w:eastAsia="Times New Roman" w:cs="Arial"/>
                <w:lang w:eastAsia="es-VE"/>
              </w:rPr>
              <w:t>n</w:t>
            </w:r>
            <w:proofErr w:type="spellEnd"/>
            <w:r w:rsidRPr="00637074">
              <w:rPr>
                <w:rFonts w:eastAsia="Times New Roman" w:cs="Arial"/>
                <w:lang w:eastAsia="es-VE"/>
              </w:rPr>
              <w:t xml:space="preserve"> </w:t>
            </w:r>
            <w:r w:rsidR="7C825B2F" w:rsidRPr="00637074">
              <w:rPr>
                <w:rFonts w:eastAsia="Times New Roman" w:cs="Arial"/>
                <w:lang w:eastAsia="es-VE"/>
              </w:rPr>
              <w:t>,</w:t>
            </w:r>
            <w:proofErr w:type="gramEnd"/>
            <w:r w:rsidR="7C825B2F" w:rsidRPr="00637074">
              <w:rPr>
                <w:rFonts w:eastAsia="Times New Roman" w:cs="Arial"/>
                <w:lang w:eastAsia="es-VE"/>
              </w:rPr>
              <w:t xml:space="preserve"> asociación, herencia</w:t>
            </w:r>
          </w:p>
        </w:tc>
      </w:tr>
      <w:tr w:rsidR="00637074" w:rsidRPr="00637074" w14:paraId="59110C2A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48FA4354" w14:textId="4513AD2E" w:rsidR="7C825B2F" w:rsidRPr="00637074" w:rsidRDefault="7C825B2F" w:rsidP="794987E5">
            <w:pPr>
              <w:spacing w:line="240" w:lineRule="auto"/>
              <w:rPr>
                <w:rFonts w:eastAsia="Times New Roman"/>
              </w:rPr>
            </w:pPr>
            <w:r w:rsidRPr="00637074">
              <w:rPr>
                <w:rFonts w:eastAsia="Times New Roman"/>
              </w:rPr>
              <w:t>Clase destino</w:t>
            </w:r>
          </w:p>
        </w:tc>
        <w:tc>
          <w:tcPr>
            <w:tcW w:w="6431" w:type="dxa"/>
            <w:shd w:val="clear" w:color="auto" w:fill="auto"/>
          </w:tcPr>
          <w:p w14:paraId="1714B961" w14:textId="242AEAA4" w:rsidR="7C825B2F" w:rsidRPr="00637074" w:rsidRDefault="36BA161B" w:rsidP="5E26190D">
            <w:pPr>
              <w:spacing w:line="240" w:lineRule="auto"/>
            </w:pPr>
            <w:r w:rsidRPr="00637074">
              <w:rPr>
                <w:rFonts w:eastAsia="Times New Roman" w:cs="Arial"/>
                <w:lang w:eastAsia="es-VE"/>
              </w:rPr>
              <w:t>CENTRO</w:t>
            </w:r>
          </w:p>
        </w:tc>
      </w:tr>
      <w:tr w:rsidR="00637074" w:rsidRPr="00637074" w14:paraId="2C7DDADE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2650CE7B" w14:textId="549B03CD" w:rsidR="0E16F42C" w:rsidRPr="00637074" w:rsidRDefault="0E16F42C" w:rsidP="0E16F42C">
            <w:pPr>
              <w:spacing w:after="0" w:line="240" w:lineRule="auto"/>
              <w:rPr>
                <w:rFonts w:eastAsia="Times New Roman"/>
              </w:rPr>
            </w:pPr>
            <w:r w:rsidRPr="00637074">
              <w:rPr>
                <w:rFonts w:eastAsia="Times New Roman"/>
              </w:rPr>
              <w:t>ID Relación</w:t>
            </w:r>
          </w:p>
        </w:tc>
        <w:tc>
          <w:tcPr>
            <w:tcW w:w="6431" w:type="dxa"/>
            <w:shd w:val="clear" w:color="auto" w:fill="auto"/>
          </w:tcPr>
          <w:p w14:paraId="53D98FD8" w14:textId="69B56316" w:rsidR="0E16F42C" w:rsidRPr="00637074" w:rsidRDefault="0E16F42C" w:rsidP="0E16F42C">
            <w:pPr>
              <w:shd w:val="clear" w:color="auto" w:fill="FFFFFF" w:themeFill="background1"/>
              <w:spacing w:after="0" w:line="240" w:lineRule="auto"/>
              <w:ind w:hanging="2"/>
            </w:pPr>
            <w:r w:rsidRPr="00637074">
              <w:t>C1R1</w:t>
            </w:r>
          </w:p>
        </w:tc>
      </w:tr>
      <w:tr w:rsidR="00637074" w:rsidRPr="00637074" w14:paraId="539BB04C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37F8E502" w14:textId="77777777" w:rsidR="0E16F42C" w:rsidRPr="00637074" w:rsidRDefault="0E16F42C" w:rsidP="0E16F42C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0637074">
              <w:rPr>
                <w:rFonts w:eastAsia="Times New Roman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0A96082F" w14:textId="70425D8E" w:rsidR="0E16F42C" w:rsidRPr="00637074" w:rsidRDefault="0E16F42C" w:rsidP="0E16F42C">
            <w:pPr>
              <w:shd w:val="clear" w:color="auto" w:fill="FFFFFF" w:themeFill="background1"/>
              <w:spacing w:after="0" w:line="240" w:lineRule="auto"/>
              <w:ind w:hanging="2"/>
            </w:pPr>
            <w:r w:rsidRPr="00637074">
              <w:t>INSTRUCTOR_CENTRO</w:t>
            </w:r>
          </w:p>
        </w:tc>
      </w:tr>
      <w:tr w:rsidR="00637074" w:rsidRPr="00637074" w14:paraId="5F5F6139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237E8A37" w14:textId="00FF49F0" w:rsidR="0E16F42C" w:rsidRPr="00637074" w:rsidRDefault="0E16F42C" w:rsidP="0E16F42C">
            <w:pPr>
              <w:spacing w:after="0" w:line="240" w:lineRule="auto"/>
              <w:rPr>
                <w:rFonts w:eastAsia="Times New Roman"/>
              </w:rPr>
            </w:pPr>
            <w:r w:rsidRPr="00637074">
              <w:rPr>
                <w:rFonts w:eastAsia="Times New Roman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608217D2" w14:textId="6ED3E842" w:rsidR="0E16F42C" w:rsidRPr="00637074" w:rsidRDefault="0E16F42C" w:rsidP="0E16F42C">
            <w:pPr>
              <w:spacing w:after="0" w:line="240" w:lineRule="auto"/>
            </w:pPr>
            <w:r w:rsidRPr="00637074">
              <w:t>Se vinculan un instructor a centros que hacen parte de ella</w:t>
            </w:r>
          </w:p>
        </w:tc>
      </w:tr>
      <w:tr w:rsidR="00637074" w:rsidRPr="00637074" w14:paraId="4337F85D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23A5E423" w14:textId="45601A81" w:rsidR="0E16F42C" w:rsidRPr="00637074" w:rsidRDefault="0E16F42C" w:rsidP="0E16F42C">
            <w:pPr>
              <w:spacing w:after="0" w:line="240" w:lineRule="auto"/>
              <w:rPr>
                <w:rFonts w:eastAsia="Times New Roman"/>
              </w:rPr>
            </w:pPr>
            <w:r w:rsidRPr="00637074">
              <w:rPr>
                <w:rFonts w:eastAsia="Times New Roman"/>
              </w:rPr>
              <w:t>Tipo de relación</w:t>
            </w:r>
          </w:p>
        </w:tc>
        <w:tc>
          <w:tcPr>
            <w:tcW w:w="6431" w:type="dxa"/>
            <w:shd w:val="clear" w:color="auto" w:fill="auto"/>
          </w:tcPr>
          <w:p w14:paraId="5EE37B78" w14:textId="5EE640C9" w:rsidR="0E16F42C" w:rsidRPr="00637074" w:rsidRDefault="0E16F42C" w:rsidP="0E16F42C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proofErr w:type="spellStart"/>
            <w:r w:rsidRPr="00637074">
              <w:rPr>
                <w:rFonts w:eastAsia="Times New Roman" w:cs="Arial"/>
                <w:lang w:eastAsia="es-VE"/>
              </w:rPr>
              <w:t>Agregacion</w:t>
            </w:r>
            <w:proofErr w:type="spellEnd"/>
            <w:r w:rsidRPr="00637074">
              <w:rPr>
                <w:rFonts w:eastAsia="Times New Roman" w:cs="Arial"/>
                <w:lang w:eastAsia="es-VE"/>
              </w:rPr>
              <w:t xml:space="preserve"> </w:t>
            </w:r>
            <w:proofErr w:type="spellStart"/>
            <w:proofErr w:type="gramStart"/>
            <w:r w:rsidRPr="00637074">
              <w:rPr>
                <w:rFonts w:eastAsia="Times New Roman" w:cs="Arial"/>
                <w:lang w:eastAsia="es-VE"/>
              </w:rPr>
              <w:t>composión</w:t>
            </w:r>
            <w:proofErr w:type="spellEnd"/>
            <w:r w:rsidRPr="00637074">
              <w:rPr>
                <w:rFonts w:eastAsia="Times New Roman" w:cs="Arial"/>
                <w:lang w:eastAsia="es-VE"/>
              </w:rPr>
              <w:t xml:space="preserve"> ,</w:t>
            </w:r>
            <w:proofErr w:type="gramEnd"/>
            <w:r w:rsidRPr="00637074">
              <w:rPr>
                <w:rFonts w:eastAsia="Times New Roman" w:cs="Arial"/>
                <w:lang w:eastAsia="es-VE"/>
              </w:rPr>
              <w:t xml:space="preserve"> asociación, herencia</w:t>
            </w:r>
          </w:p>
        </w:tc>
      </w:tr>
      <w:tr w:rsidR="00637074" w:rsidRPr="00637074" w14:paraId="612B2414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21BF53AF" w14:textId="4513AD2E" w:rsidR="0E16F42C" w:rsidRPr="00637074" w:rsidRDefault="0E16F42C" w:rsidP="0E16F42C">
            <w:pPr>
              <w:spacing w:line="240" w:lineRule="auto"/>
              <w:rPr>
                <w:rFonts w:eastAsia="Times New Roman"/>
              </w:rPr>
            </w:pPr>
            <w:r w:rsidRPr="00637074">
              <w:rPr>
                <w:rFonts w:eastAsia="Times New Roman"/>
              </w:rPr>
              <w:t>Clase destino</w:t>
            </w:r>
          </w:p>
        </w:tc>
        <w:tc>
          <w:tcPr>
            <w:tcW w:w="6431" w:type="dxa"/>
            <w:shd w:val="clear" w:color="auto" w:fill="auto"/>
          </w:tcPr>
          <w:p w14:paraId="346C787A" w14:textId="242AEAA4" w:rsidR="0E16F42C" w:rsidRPr="00637074" w:rsidRDefault="0E16F42C" w:rsidP="0E16F42C">
            <w:pPr>
              <w:spacing w:line="240" w:lineRule="auto"/>
            </w:pPr>
            <w:r w:rsidRPr="00637074">
              <w:rPr>
                <w:rFonts w:eastAsia="Times New Roman" w:cs="Arial"/>
                <w:lang w:eastAsia="es-VE"/>
              </w:rPr>
              <w:t>CENTRO</w:t>
            </w:r>
          </w:p>
        </w:tc>
      </w:tr>
    </w:tbl>
    <w:p w14:paraId="7067C8A0" w14:textId="58D9AAB5" w:rsidR="00AA4DC4" w:rsidRPr="00637074" w:rsidRDefault="00AA4DC4" w:rsidP="0E16F42C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ind w:left="360"/>
        <w:textAlignment w:val="top"/>
        <w:outlineLvl w:val="0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0637074" w:rsidRPr="00637074" w14:paraId="2FE4AB32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2949895D" w14:textId="549B03CD" w:rsidR="0E16F42C" w:rsidRPr="00637074" w:rsidRDefault="0E16F42C" w:rsidP="0E16F42C">
            <w:pPr>
              <w:spacing w:after="0" w:line="240" w:lineRule="auto"/>
              <w:rPr>
                <w:rFonts w:eastAsia="Times New Roman"/>
              </w:rPr>
            </w:pPr>
            <w:r w:rsidRPr="00637074">
              <w:rPr>
                <w:rFonts w:eastAsia="Times New Roman"/>
              </w:rPr>
              <w:t>ID Relación</w:t>
            </w:r>
          </w:p>
        </w:tc>
        <w:tc>
          <w:tcPr>
            <w:tcW w:w="6431" w:type="dxa"/>
            <w:shd w:val="clear" w:color="auto" w:fill="auto"/>
          </w:tcPr>
          <w:p w14:paraId="303207ED" w14:textId="69B56316" w:rsidR="0E16F42C" w:rsidRPr="00637074" w:rsidRDefault="0E16F42C" w:rsidP="0E16F42C">
            <w:pPr>
              <w:shd w:val="clear" w:color="auto" w:fill="FFFFFF" w:themeFill="background1"/>
              <w:spacing w:after="0" w:line="240" w:lineRule="auto"/>
              <w:ind w:hanging="2"/>
            </w:pPr>
            <w:r w:rsidRPr="00637074">
              <w:t>C1R1</w:t>
            </w:r>
          </w:p>
        </w:tc>
      </w:tr>
      <w:tr w:rsidR="00637074" w:rsidRPr="00637074" w14:paraId="24188044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6851E6AC" w14:textId="77777777" w:rsidR="0E16F42C" w:rsidRPr="00637074" w:rsidRDefault="0E16F42C" w:rsidP="0E16F42C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0637074">
              <w:rPr>
                <w:rFonts w:eastAsia="Times New Roman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2B4DAE6B" w14:textId="67119734" w:rsidR="0E16F42C" w:rsidRPr="00637074" w:rsidRDefault="0E16F42C" w:rsidP="0E16F42C">
            <w:pPr>
              <w:shd w:val="clear" w:color="auto" w:fill="FFFFFF" w:themeFill="background1"/>
              <w:spacing w:after="0" w:line="240" w:lineRule="auto"/>
              <w:ind w:hanging="2"/>
            </w:pPr>
            <w:r w:rsidRPr="00637074">
              <w:t>COORDINACION_CENTRO</w:t>
            </w:r>
          </w:p>
        </w:tc>
      </w:tr>
      <w:tr w:rsidR="00637074" w:rsidRPr="00637074" w14:paraId="30429EFD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7116917F" w14:textId="00FF49F0" w:rsidR="0E16F42C" w:rsidRPr="00637074" w:rsidRDefault="0E16F42C" w:rsidP="0E16F42C">
            <w:pPr>
              <w:spacing w:after="0" w:line="240" w:lineRule="auto"/>
              <w:rPr>
                <w:rFonts w:eastAsia="Times New Roman"/>
              </w:rPr>
            </w:pPr>
            <w:r w:rsidRPr="00637074">
              <w:rPr>
                <w:rFonts w:eastAsia="Times New Roman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15F9DB75" w14:textId="26B5EDF4" w:rsidR="0E16F42C" w:rsidRPr="00637074" w:rsidRDefault="0E16F42C" w:rsidP="0E16F42C">
            <w:pPr>
              <w:spacing w:after="0" w:line="240" w:lineRule="auto"/>
            </w:pPr>
            <w:r w:rsidRPr="00637074">
              <w:t>Se vinculan una regional a centros que hacen parte de ella</w:t>
            </w:r>
          </w:p>
        </w:tc>
      </w:tr>
      <w:tr w:rsidR="00637074" w:rsidRPr="00637074" w14:paraId="0484C16A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2A879D22" w14:textId="45601A81" w:rsidR="0E16F42C" w:rsidRPr="00637074" w:rsidRDefault="0E16F42C" w:rsidP="0E16F42C">
            <w:pPr>
              <w:spacing w:after="0" w:line="240" w:lineRule="auto"/>
              <w:rPr>
                <w:rFonts w:eastAsia="Times New Roman"/>
              </w:rPr>
            </w:pPr>
            <w:r w:rsidRPr="00637074">
              <w:rPr>
                <w:rFonts w:eastAsia="Times New Roman"/>
              </w:rPr>
              <w:t>Tipo de relación</w:t>
            </w:r>
          </w:p>
        </w:tc>
        <w:tc>
          <w:tcPr>
            <w:tcW w:w="6431" w:type="dxa"/>
            <w:shd w:val="clear" w:color="auto" w:fill="auto"/>
          </w:tcPr>
          <w:p w14:paraId="38C971B2" w14:textId="5EE640C9" w:rsidR="0E16F42C" w:rsidRPr="00637074" w:rsidRDefault="0E16F42C" w:rsidP="0E16F42C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proofErr w:type="spellStart"/>
            <w:r w:rsidRPr="00637074">
              <w:rPr>
                <w:rFonts w:eastAsia="Times New Roman" w:cs="Arial"/>
                <w:lang w:eastAsia="es-VE"/>
              </w:rPr>
              <w:t>Agregacion</w:t>
            </w:r>
            <w:proofErr w:type="spellEnd"/>
            <w:r w:rsidRPr="00637074">
              <w:rPr>
                <w:rFonts w:eastAsia="Times New Roman" w:cs="Arial"/>
                <w:lang w:eastAsia="es-VE"/>
              </w:rPr>
              <w:t xml:space="preserve"> </w:t>
            </w:r>
            <w:proofErr w:type="spellStart"/>
            <w:proofErr w:type="gramStart"/>
            <w:r w:rsidRPr="00637074">
              <w:rPr>
                <w:rFonts w:eastAsia="Times New Roman" w:cs="Arial"/>
                <w:lang w:eastAsia="es-VE"/>
              </w:rPr>
              <w:t>composión</w:t>
            </w:r>
            <w:proofErr w:type="spellEnd"/>
            <w:r w:rsidRPr="00637074">
              <w:rPr>
                <w:rFonts w:eastAsia="Times New Roman" w:cs="Arial"/>
                <w:lang w:eastAsia="es-VE"/>
              </w:rPr>
              <w:t xml:space="preserve"> ,</w:t>
            </w:r>
            <w:proofErr w:type="gramEnd"/>
            <w:r w:rsidRPr="00637074">
              <w:rPr>
                <w:rFonts w:eastAsia="Times New Roman" w:cs="Arial"/>
                <w:lang w:eastAsia="es-VE"/>
              </w:rPr>
              <w:t xml:space="preserve"> asociación, herencia</w:t>
            </w:r>
          </w:p>
        </w:tc>
      </w:tr>
      <w:tr w:rsidR="0E16F42C" w:rsidRPr="00637074" w14:paraId="5719E937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1096A78C" w14:textId="4513AD2E" w:rsidR="0E16F42C" w:rsidRPr="00637074" w:rsidRDefault="0E16F42C" w:rsidP="0E16F42C">
            <w:pPr>
              <w:spacing w:line="240" w:lineRule="auto"/>
              <w:rPr>
                <w:rFonts w:eastAsia="Times New Roman"/>
              </w:rPr>
            </w:pPr>
            <w:r w:rsidRPr="00637074">
              <w:rPr>
                <w:rFonts w:eastAsia="Times New Roman"/>
              </w:rPr>
              <w:t>Clase destino</w:t>
            </w:r>
          </w:p>
        </w:tc>
        <w:tc>
          <w:tcPr>
            <w:tcW w:w="6431" w:type="dxa"/>
            <w:shd w:val="clear" w:color="auto" w:fill="auto"/>
          </w:tcPr>
          <w:p w14:paraId="161F67DD" w14:textId="242AEAA4" w:rsidR="0E16F42C" w:rsidRPr="00637074" w:rsidRDefault="0E16F42C" w:rsidP="0E16F42C">
            <w:pPr>
              <w:spacing w:line="240" w:lineRule="auto"/>
            </w:pPr>
            <w:r w:rsidRPr="00637074">
              <w:rPr>
                <w:rFonts w:eastAsia="Times New Roman" w:cs="Arial"/>
                <w:lang w:eastAsia="es-VE"/>
              </w:rPr>
              <w:t>CENTRO</w:t>
            </w:r>
          </w:p>
        </w:tc>
      </w:tr>
    </w:tbl>
    <w:p w14:paraId="6603E3DF" w14:textId="1E5EF8FE" w:rsidR="00130C62" w:rsidRPr="00637074" w:rsidRDefault="00130C62" w:rsidP="0E16F42C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ind w:left="360"/>
        <w:textAlignment w:val="top"/>
        <w:outlineLvl w:val="0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0637074" w:rsidRPr="00637074" w14:paraId="05572FCF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41F5082D" w14:textId="549B03CD" w:rsidR="0E16F42C" w:rsidRPr="00637074" w:rsidRDefault="0E16F42C" w:rsidP="0E16F42C">
            <w:pPr>
              <w:spacing w:after="0" w:line="240" w:lineRule="auto"/>
              <w:rPr>
                <w:rFonts w:eastAsia="Times New Roman"/>
              </w:rPr>
            </w:pPr>
            <w:r w:rsidRPr="00637074">
              <w:rPr>
                <w:rFonts w:eastAsia="Times New Roman"/>
              </w:rPr>
              <w:t>ID Relación</w:t>
            </w:r>
          </w:p>
        </w:tc>
        <w:tc>
          <w:tcPr>
            <w:tcW w:w="6431" w:type="dxa"/>
            <w:shd w:val="clear" w:color="auto" w:fill="auto"/>
          </w:tcPr>
          <w:p w14:paraId="4F04B1D1" w14:textId="69B56316" w:rsidR="0E16F42C" w:rsidRPr="00637074" w:rsidRDefault="0E16F42C" w:rsidP="0E16F42C">
            <w:pPr>
              <w:shd w:val="clear" w:color="auto" w:fill="FFFFFF" w:themeFill="background1"/>
              <w:spacing w:after="0" w:line="240" w:lineRule="auto"/>
              <w:ind w:hanging="2"/>
            </w:pPr>
            <w:r w:rsidRPr="00637074">
              <w:t>C1R1</w:t>
            </w:r>
          </w:p>
        </w:tc>
      </w:tr>
      <w:tr w:rsidR="00637074" w:rsidRPr="00637074" w14:paraId="255C83CD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75B9F0E8" w14:textId="77777777" w:rsidR="0E16F42C" w:rsidRPr="00637074" w:rsidRDefault="0E16F42C" w:rsidP="0E16F42C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0637074">
              <w:rPr>
                <w:rFonts w:eastAsia="Times New Roman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77704917" w14:textId="6DDEE4F2" w:rsidR="0E16F42C" w:rsidRPr="00637074" w:rsidRDefault="0E16F42C" w:rsidP="0E16F42C">
            <w:pPr>
              <w:shd w:val="clear" w:color="auto" w:fill="FFFFFF" w:themeFill="background1"/>
              <w:spacing w:after="0" w:line="240" w:lineRule="auto"/>
              <w:ind w:hanging="2"/>
            </w:pPr>
            <w:r w:rsidRPr="00637074">
              <w:t>REGIONAL_CENTRO</w:t>
            </w:r>
          </w:p>
        </w:tc>
      </w:tr>
      <w:tr w:rsidR="00637074" w:rsidRPr="00637074" w14:paraId="0F684058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40A55CA0" w14:textId="00FF49F0" w:rsidR="0E16F42C" w:rsidRPr="00637074" w:rsidRDefault="0E16F42C" w:rsidP="0E16F42C">
            <w:pPr>
              <w:spacing w:after="0" w:line="240" w:lineRule="auto"/>
              <w:rPr>
                <w:rFonts w:eastAsia="Times New Roman"/>
              </w:rPr>
            </w:pPr>
            <w:r w:rsidRPr="00637074">
              <w:rPr>
                <w:rFonts w:eastAsia="Times New Roman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709A8640" w14:textId="26B5EDF4" w:rsidR="0E16F42C" w:rsidRPr="00637074" w:rsidRDefault="0E16F42C" w:rsidP="0E16F42C">
            <w:pPr>
              <w:spacing w:after="0" w:line="240" w:lineRule="auto"/>
            </w:pPr>
            <w:r w:rsidRPr="00637074">
              <w:t>Se vinculan una regional a centros que hacen parte de ella</w:t>
            </w:r>
          </w:p>
        </w:tc>
      </w:tr>
      <w:tr w:rsidR="00637074" w:rsidRPr="00637074" w14:paraId="59A3B1D1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665C4580" w14:textId="45601A81" w:rsidR="0E16F42C" w:rsidRPr="00637074" w:rsidRDefault="0E16F42C" w:rsidP="0E16F42C">
            <w:pPr>
              <w:spacing w:after="0" w:line="240" w:lineRule="auto"/>
              <w:rPr>
                <w:rFonts w:eastAsia="Times New Roman"/>
              </w:rPr>
            </w:pPr>
            <w:r w:rsidRPr="00637074">
              <w:rPr>
                <w:rFonts w:eastAsia="Times New Roman"/>
              </w:rPr>
              <w:t>Tipo de relación</w:t>
            </w:r>
          </w:p>
        </w:tc>
        <w:tc>
          <w:tcPr>
            <w:tcW w:w="6431" w:type="dxa"/>
            <w:shd w:val="clear" w:color="auto" w:fill="auto"/>
          </w:tcPr>
          <w:p w14:paraId="169B576A" w14:textId="5EE640C9" w:rsidR="0E16F42C" w:rsidRPr="00637074" w:rsidRDefault="0E16F42C" w:rsidP="0E16F42C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proofErr w:type="spellStart"/>
            <w:r w:rsidRPr="00637074">
              <w:rPr>
                <w:rFonts w:eastAsia="Times New Roman" w:cs="Arial"/>
                <w:lang w:eastAsia="es-VE"/>
              </w:rPr>
              <w:t>Agregacion</w:t>
            </w:r>
            <w:proofErr w:type="spellEnd"/>
            <w:r w:rsidRPr="00637074">
              <w:rPr>
                <w:rFonts w:eastAsia="Times New Roman" w:cs="Arial"/>
                <w:lang w:eastAsia="es-VE"/>
              </w:rPr>
              <w:t xml:space="preserve"> </w:t>
            </w:r>
            <w:proofErr w:type="spellStart"/>
            <w:proofErr w:type="gramStart"/>
            <w:r w:rsidRPr="00637074">
              <w:rPr>
                <w:rFonts w:eastAsia="Times New Roman" w:cs="Arial"/>
                <w:lang w:eastAsia="es-VE"/>
              </w:rPr>
              <w:t>composión</w:t>
            </w:r>
            <w:proofErr w:type="spellEnd"/>
            <w:r w:rsidRPr="00637074">
              <w:rPr>
                <w:rFonts w:eastAsia="Times New Roman" w:cs="Arial"/>
                <w:lang w:eastAsia="es-VE"/>
              </w:rPr>
              <w:t xml:space="preserve"> ,</w:t>
            </w:r>
            <w:proofErr w:type="gramEnd"/>
            <w:r w:rsidRPr="00637074">
              <w:rPr>
                <w:rFonts w:eastAsia="Times New Roman" w:cs="Arial"/>
                <w:lang w:eastAsia="es-VE"/>
              </w:rPr>
              <w:t xml:space="preserve"> asociación, herencia</w:t>
            </w:r>
          </w:p>
        </w:tc>
      </w:tr>
      <w:tr w:rsidR="00637074" w:rsidRPr="00637074" w14:paraId="2975BF94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2FEEB94A" w14:textId="4513AD2E" w:rsidR="0E16F42C" w:rsidRPr="00637074" w:rsidRDefault="0E16F42C" w:rsidP="0E16F42C">
            <w:pPr>
              <w:spacing w:line="240" w:lineRule="auto"/>
              <w:rPr>
                <w:rFonts w:eastAsia="Times New Roman"/>
              </w:rPr>
            </w:pPr>
            <w:r w:rsidRPr="00637074">
              <w:rPr>
                <w:rFonts w:eastAsia="Times New Roman"/>
              </w:rPr>
              <w:t>Clase destino</w:t>
            </w:r>
          </w:p>
        </w:tc>
        <w:tc>
          <w:tcPr>
            <w:tcW w:w="6431" w:type="dxa"/>
            <w:shd w:val="clear" w:color="auto" w:fill="auto"/>
          </w:tcPr>
          <w:p w14:paraId="7DE3B74E" w14:textId="242AEAA4" w:rsidR="0E16F42C" w:rsidRPr="00637074" w:rsidRDefault="0E16F42C" w:rsidP="0E16F42C">
            <w:pPr>
              <w:spacing w:line="240" w:lineRule="auto"/>
            </w:pPr>
            <w:r w:rsidRPr="00637074">
              <w:rPr>
                <w:rFonts w:eastAsia="Times New Roman" w:cs="Arial"/>
                <w:lang w:eastAsia="es-VE"/>
              </w:rPr>
              <w:t>CENTRO</w:t>
            </w:r>
          </w:p>
        </w:tc>
      </w:tr>
      <w:tr w:rsidR="00637074" w:rsidRPr="00637074" w14:paraId="20876D77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1A2AEFCF" w14:textId="549B03CD" w:rsidR="0E16F42C" w:rsidRPr="00637074" w:rsidRDefault="0E16F42C" w:rsidP="0E16F42C">
            <w:pPr>
              <w:spacing w:after="0" w:line="240" w:lineRule="auto"/>
              <w:rPr>
                <w:rFonts w:eastAsia="Times New Roman"/>
              </w:rPr>
            </w:pPr>
            <w:r w:rsidRPr="00637074">
              <w:rPr>
                <w:rFonts w:eastAsia="Times New Roman"/>
              </w:rPr>
              <w:lastRenderedPageBreak/>
              <w:t>ID Relación</w:t>
            </w:r>
          </w:p>
        </w:tc>
        <w:tc>
          <w:tcPr>
            <w:tcW w:w="6431" w:type="dxa"/>
            <w:shd w:val="clear" w:color="auto" w:fill="auto"/>
          </w:tcPr>
          <w:p w14:paraId="3FDBB4EA" w14:textId="69B56316" w:rsidR="0E16F42C" w:rsidRPr="00637074" w:rsidRDefault="0E16F42C" w:rsidP="0E16F42C">
            <w:pPr>
              <w:shd w:val="clear" w:color="auto" w:fill="FFFFFF" w:themeFill="background1"/>
              <w:spacing w:after="0" w:line="240" w:lineRule="auto"/>
              <w:ind w:hanging="2"/>
            </w:pPr>
            <w:r w:rsidRPr="00637074">
              <w:t>C1R1</w:t>
            </w:r>
          </w:p>
        </w:tc>
      </w:tr>
      <w:tr w:rsidR="00637074" w:rsidRPr="00637074" w14:paraId="39E85A1B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3F34E243" w14:textId="77777777" w:rsidR="0E16F42C" w:rsidRPr="00637074" w:rsidRDefault="0E16F42C" w:rsidP="0E16F42C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0637074">
              <w:rPr>
                <w:rFonts w:eastAsia="Times New Roman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3126F035" w14:textId="18701C0B" w:rsidR="0E16F42C" w:rsidRPr="00637074" w:rsidRDefault="0E16F42C" w:rsidP="0E16F42C">
            <w:pPr>
              <w:shd w:val="clear" w:color="auto" w:fill="FFFFFF" w:themeFill="background1"/>
              <w:spacing w:after="0" w:line="240" w:lineRule="auto"/>
              <w:ind w:hanging="2"/>
            </w:pPr>
            <w:r w:rsidRPr="00637074">
              <w:t>COORDINACION_PROGRAMA</w:t>
            </w:r>
          </w:p>
        </w:tc>
      </w:tr>
      <w:tr w:rsidR="00637074" w:rsidRPr="00637074" w14:paraId="7A67EFB0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5274B473" w14:textId="00FF49F0" w:rsidR="0E16F42C" w:rsidRPr="00637074" w:rsidRDefault="0E16F42C" w:rsidP="0E16F42C">
            <w:pPr>
              <w:spacing w:after="0" w:line="240" w:lineRule="auto"/>
              <w:rPr>
                <w:rFonts w:eastAsia="Times New Roman"/>
              </w:rPr>
            </w:pPr>
            <w:r w:rsidRPr="00637074">
              <w:rPr>
                <w:rFonts w:eastAsia="Times New Roman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3E7EB5F8" w14:textId="6231917B" w:rsidR="0E16F42C" w:rsidRPr="00637074" w:rsidRDefault="0E16F42C" w:rsidP="0E16F42C">
            <w:pPr>
              <w:spacing w:after="0" w:line="240" w:lineRule="auto"/>
            </w:pPr>
            <w:r w:rsidRPr="00637074">
              <w:t>Se vinculan una coordinación a programas que hacen parte de ella</w:t>
            </w:r>
          </w:p>
        </w:tc>
      </w:tr>
      <w:tr w:rsidR="00637074" w:rsidRPr="00637074" w14:paraId="7AD976AA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4CDE6262" w14:textId="45601A81" w:rsidR="0E16F42C" w:rsidRPr="00637074" w:rsidRDefault="0E16F42C" w:rsidP="0E16F42C">
            <w:pPr>
              <w:spacing w:after="0" w:line="240" w:lineRule="auto"/>
              <w:rPr>
                <w:rFonts w:eastAsia="Times New Roman"/>
              </w:rPr>
            </w:pPr>
            <w:r w:rsidRPr="00637074">
              <w:rPr>
                <w:rFonts w:eastAsia="Times New Roman"/>
              </w:rPr>
              <w:t>Tipo de relación</w:t>
            </w:r>
          </w:p>
        </w:tc>
        <w:tc>
          <w:tcPr>
            <w:tcW w:w="6431" w:type="dxa"/>
            <w:shd w:val="clear" w:color="auto" w:fill="auto"/>
          </w:tcPr>
          <w:p w14:paraId="162CE1FE" w14:textId="5EE640C9" w:rsidR="0E16F42C" w:rsidRPr="00637074" w:rsidRDefault="0E16F42C" w:rsidP="0E16F42C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proofErr w:type="spellStart"/>
            <w:r w:rsidRPr="00637074">
              <w:rPr>
                <w:rFonts w:eastAsia="Times New Roman" w:cs="Arial"/>
                <w:lang w:eastAsia="es-VE"/>
              </w:rPr>
              <w:t>Agregacion</w:t>
            </w:r>
            <w:proofErr w:type="spellEnd"/>
            <w:r w:rsidRPr="00637074">
              <w:rPr>
                <w:rFonts w:eastAsia="Times New Roman" w:cs="Arial"/>
                <w:lang w:eastAsia="es-VE"/>
              </w:rPr>
              <w:t xml:space="preserve"> </w:t>
            </w:r>
            <w:proofErr w:type="spellStart"/>
            <w:proofErr w:type="gramStart"/>
            <w:r w:rsidRPr="00637074">
              <w:rPr>
                <w:rFonts w:eastAsia="Times New Roman" w:cs="Arial"/>
                <w:lang w:eastAsia="es-VE"/>
              </w:rPr>
              <w:t>composión</w:t>
            </w:r>
            <w:proofErr w:type="spellEnd"/>
            <w:r w:rsidRPr="00637074">
              <w:rPr>
                <w:rFonts w:eastAsia="Times New Roman" w:cs="Arial"/>
                <w:lang w:eastAsia="es-VE"/>
              </w:rPr>
              <w:t xml:space="preserve"> ,</w:t>
            </w:r>
            <w:proofErr w:type="gramEnd"/>
            <w:r w:rsidRPr="00637074">
              <w:rPr>
                <w:rFonts w:eastAsia="Times New Roman" w:cs="Arial"/>
                <w:lang w:eastAsia="es-VE"/>
              </w:rPr>
              <w:t xml:space="preserve"> asociación, herencia</w:t>
            </w:r>
          </w:p>
        </w:tc>
      </w:tr>
      <w:tr w:rsidR="0E16F42C" w:rsidRPr="00637074" w14:paraId="30EA5AF2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0A278BB6" w14:textId="4513AD2E" w:rsidR="0E16F42C" w:rsidRPr="00637074" w:rsidRDefault="0E16F42C" w:rsidP="0E16F42C">
            <w:pPr>
              <w:spacing w:line="240" w:lineRule="auto"/>
              <w:rPr>
                <w:rFonts w:eastAsia="Times New Roman"/>
              </w:rPr>
            </w:pPr>
            <w:r w:rsidRPr="00637074">
              <w:rPr>
                <w:rFonts w:eastAsia="Times New Roman"/>
              </w:rPr>
              <w:t>Clase destino</w:t>
            </w:r>
          </w:p>
        </w:tc>
        <w:tc>
          <w:tcPr>
            <w:tcW w:w="6431" w:type="dxa"/>
            <w:shd w:val="clear" w:color="auto" w:fill="auto"/>
          </w:tcPr>
          <w:p w14:paraId="0B3E49EC" w14:textId="242AEAA4" w:rsidR="0E16F42C" w:rsidRPr="00637074" w:rsidRDefault="0E16F42C" w:rsidP="0E16F42C">
            <w:pPr>
              <w:spacing w:line="240" w:lineRule="auto"/>
            </w:pPr>
            <w:r w:rsidRPr="00637074">
              <w:rPr>
                <w:rFonts w:eastAsia="Times New Roman" w:cs="Arial"/>
                <w:lang w:eastAsia="es-VE"/>
              </w:rPr>
              <w:t>CENTRO</w:t>
            </w:r>
          </w:p>
        </w:tc>
      </w:tr>
    </w:tbl>
    <w:p w14:paraId="3A4B11D0" w14:textId="5EB67DCB" w:rsidR="0E16F42C" w:rsidRPr="00637074" w:rsidRDefault="0E16F42C" w:rsidP="0E16F42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60"/>
        <w:outlineLvl w:val="0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0637074" w:rsidRPr="00637074" w14:paraId="194FAEC3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41FEC5DE" w14:textId="549B03CD" w:rsidR="0E16F42C" w:rsidRPr="00637074" w:rsidRDefault="0E16F42C" w:rsidP="0E16F42C">
            <w:pPr>
              <w:spacing w:after="0" w:line="240" w:lineRule="auto"/>
              <w:rPr>
                <w:rFonts w:eastAsia="Times New Roman"/>
              </w:rPr>
            </w:pPr>
            <w:r w:rsidRPr="00637074">
              <w:rPr>
                <w:rFonts w:eastAsia="Times New Roman"/>
              </w:rPr>
              <w:t>ID Relación</w:t>
            </w:r>
          </w:p>
        </w:tc>
        <w:tc>
          <w:tcPr>
            <w:tcW w:w="6431" w:type="dxa"/>
            <w:shd w:val="clear" w:color="auto" w:fill="auto"/>
          </w:tcPr>
          <w:p w14:paraId="0300543F" w14:textId="69B56316" w:rsidR="0E16F42C" w:rsidRPr="00637074" w:rsidRDefault="0E16F42C" w:rsidP="0E16F42C">
            <w:pPr>
              <w:shd w:val="clear" w:color="auto" w:fill="FFFFFF" w:themeFill="background1"/>
              <w:spacing w:after="0" w:line="240" w:lineRule="auto"/>
              <w:ind w:hanging="2"/>
            </w:pPr>
            <w:r w:rsidRPr="00637074">
              <w:t>C1R1</w:t>
            </w:r>
          </w:p>
        </w:tc>
      </w:tr>
      <w:tr w:rsidR="00637074" w:rsidRPr="00637074" w14:paraId="1CA98FED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4EDFFF9F" w14:textId="77777777" w:rsidR="0E16F42C" w:rsidRPr="00637074" w:rsidRDefault="0E16F42C" w:rsidP="0E16F42C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0637074">
              <w:rPr>
                <w:rFonts w:eastAsia="Times New Roman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77EECA50" w14:textId="74235FC6" w:rsidR="0E16F42C" w:rsidRPr="00637074" w:rsidRDefault="0E16F42C" w:rsidP="0E16F42C">
            <w:pPr>
              <w:shd w:val="clear" w:color="auto" w:fill="FFFFFF" w:themeFill="background1"/>
              <w:spacing w:after="0" w:line="240" w:lineRule="auto"/>
              <w:ind w:hanging="2"/>
            </w:pPr>
            <w:r w:rsidRPr="00637074">
              <w:t>PROGRAMA_TEMATICA</w:t>
            </w:r>
          </w:p>
        </w:tc>
      </w:tr>
      <w:tr w:rsidR="00637074" w:rsidRPr="00637074" w14:paraId="0133F322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3C15E100" w14:textId="00FF49F0" w:rsidR="0E16F42C" w:rsidRPr="00637074" w:rsidRDefault="0E16F42C" w:rsidP="0E16F42C">
            <w:pPr>
              <w:spacing w:after="0" w:line="240" w:lineRule="auto"/>
              <w:rPr>
                <w:rFonts w:eastAsia="Times New Roman"/>
              </w:rPr>
            </w:pPr>
            <w:r w:rsidRPr="00637074">
              <w:rPr>
                <w:rFonts w:eastAsia="Times New Roman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0ED597CF" w14:textId="0A76C3FB" w:rsidR="0E16F42C" w:rsidRPr="00637074" w:rsidRDefault="0E16F42C" w:rsidP="0E16F42C">
            <w:pPr>
              <w:spacing w:after="0" w:line="240" w:lineRule="auto"/>
            </w:pPr>
            <w:r w:rsidRPr="00637074">
              <w:t xml:space="preserve">Se vinculan un programa a </w:t>
            </w:r>
            <w:proofErr w:type="spellStart"/>
            <w:r w:rsidRPr="00637074">
              <w:t>tematicas</w:t>
            </w:r>
            <w:proofErr w:type="spellEnd"/>
            <w:r w:rsidRPr="00637074">
              <w:t xml:space="preserve"> que hacen parte de ella</w:t>
            </w:r>
          </w:p>
        </w:tc>
      </w:tr>
      <w:tr w:rsidR="00637074" w:rsidRPr="00637074" w14:paraId="75E22D7C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62C205A1" w14:textId="45601A81" w:rsidR="0E16F42C" w:rsidRPr="00637074" w:rsidRDefault="0E16F42C" w:rsidP="0E16F42C">
            <w:pPr>
              <w:spacing w:after="0" w:line="240" w:lineRule="auto"/>
              <w:rPr>
                <w:rFonts w:eastAsia="Times New Roman"/>
              </w:rPr>
            </w:pPr>
            <w:r w:rsidRPr="00637074">
              <w:rPr>
                <w:rFonts w:eastAsia="Times New Roman"/>
              </w:rPr>
              <w:t>Tipo de relación</w:t>
            </w:r>
          </w:p>
        </w:tc>
        <w:tc>
          <w:tcPr>
            <w:tcW w:w="6431" w:type="dxa"/>
            <w:shd w:val="clear" w:color="auto" w:fill="auto"/>
          </w:tcPr>
          <w:p w14:paraId="3F204FAF" w14:textId="5EE640C9" w:rsidR="0E16F42C" w:rsidRPr="00637074" w:rsidRDefault="0E16F42C" w:rsidP="0E16F42C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proofErr w:type="spellStart"/>
            <w:r w:rsidRPr="00637074">
              <w:rPr>
                <w:rFonts w:eastAsia="Times New Roman" w:cs="Arial"/>
                <w:lang w:eastAsia="es-VE"/>
              </w:rPr>
              <w:t>Agregacion</w:t>
            </w:r>
            <w:proofErr w:type="spellEnd"/>
            <w:r w:rsidRPr="00637074">
              <w:rPr>
                <w:rFonts w:eastAsia="Times New Roman" w:cs="Arial"/>
                <w:lang w:eastAsia="es-VE"/>
              </w:rPr>
              <w:t xml:space="preserve"> </w:t>
            </w:r>
            <w:proofErr w:type="spellStart"/>
            <w:proofErr w:type="gramStart"/>
            <w:r w:rsidRPr="00637074">
              <w:rPr>
                <w:rFonts w:eastAsia="Times New Roman" w:cs="Arial"/>
                <w:lang w:eastAsia="es-VE"/>
              </w:rPr>
              <w:t>composión</w:t>
            </w:r>
            <w:proofErr w:type="spellEnd"/>
            <w:r w:rsidRPr="00637074">
              <w:rPr>
                <w:rFonts w:eastAsia="Times New Roman" w:cs="Arial"/>
                <w:lang w:eastAsia="es-VE"/>
              </w:rPr>
              <w:t xml:space="preserve"> ,</w:t>
            </w:r>
            <w:proofErr w:type="gramEnd"/>
            <w:r w:rsidRPr="00637074">
              <w:rPr>
                <w:rFonts w:eastAsia="Times New Roman" w:cs="Arial"/>
                <w:lang w:eastAsia="es-VE"/>
              </w:rPr>
              <w:t xml:space="preserve"> asociación, herencia</w:t>
            </w:r>
          </w:p>
        </w:tc>
      </w:tr>
      <w:tr w:rsidR="0E16F42C" w:rsidRPr="00637074" w14:paraId="176089A4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34DE4772" w14:textId="4513AD2E" w:rsidR="0E16F42C" w:rsidRPr="00637074" w:rsidRDefault="0E16F42C" w:rsidP="0E16F42C">
            <w:pPr>
              <w:spacing w:line="240" w:lineRule="auto"/>
              <w:rPr>
                <w:rFonts w:eastAsia="Times New Roman"/>
              </w:rPr>
            </w:pPr>
            <w:r w:rsidRPr="00637074">
              <w:rPr>
                <w:rFonts w:eastAsia="Times New Roman"/>
              </w:rPr>
              <w:t>Clase destino</w:t>
            </w:r>
          </w:p>
        </w:tc>
        <w:tc>
          <w:tcPr>
            <w:tcW w:w="6431" w:type="dxa"/>
            <w:shd w:val="clear" w:color="auto" w:fill="auto"/>
          </w:tcPr>
          <w:p w14:paraId="24815004" w14:textId="242AEAA4" w:rsidR="0E16F42C" w:rsidRPr="00637074" w:rsidRDefault="0E16F42C" w:rsidP="0E16F42C">
            <w:pPr>
              <w:spacing w:line="240" w:lineRule="auto"/>
            </w:pPr>
            <w:r w:rsidRPr="00637074">
              <w:rPr>
                <w:rFonts w:eastAsia="Times New Roman" w:cs="Arial"/>
                <w:lang w:eastAsia="es-VE"/>
              </w:rPr>
              <w:t>CENTRO</w:t>
            </w:r>
          </w:p>
        </w:tc>
      </w:tr>
    </w:tbl>
    <w:p w14:paraId="147756F6" w14:textId="31DFB075" w:rsidR="0E16F42C" w:rsidRPr="00637074" w:rsidRDefault="0E16F42C" w:rsidP="0E16F42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60"/>
        <w:outlineLvl w:val="0"/>
        <w:rPr>
          <w:rFonts w:ascii="Arial" w:eastAsia="Arial" w:hAnsi="Arial" w:cs="Arial"/>
          <w:b/>
          <w:bCs/>
          <w:sz w:val="24"/>
          <w:szCs w:val="24"/>
        </w:rPr>
      </w:pPr>
    </w:p>
    <w:p w14:paraId="77045949" w14:textId="29F0975E" w:rsidR="0E16F42C" w:rsidRPr="00637074" w:rsidRDefault="0E16F42C" w:rsidP="0E16F42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sz w:val="24"/>
          <w:szCs w:val="24"/>
        </w:rPr>
      </w:pPr>
    </w:p>
    <w:p w14:paraId="3CFE2643" w14:textId="446DEB32" w:rsidR="0E16F42C" w:rsidRPr="00637074" w:rsidRDefault="0E16F42C" w:rsidP="0E16F42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0637074" w:rsidRPr="00637074" w14:paraId="20C73F6A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04366B06" w14:textId="549B03CD" w:rsidR="0E16F42C" w:rsidRPr="00637074" w:rsidRDefault="0E16F42C" w:rsidP="0E16F42C">
            <w:pPr>
              <w:spacing w:after="0" w:line="240" w:lineRule="auto"/>
              <w:rPr>
                <w:rFonts w:eastAsia="Times New Roman"/>
              </w:rPr>
            </w:pPr>
            <w:r w:rsidRPr="00637074">
              <w:rPr>
                <w:rFonts w:eastAsia="Times New Roman"/>
              </w:rPr>
              <w:t>ID Relación</w:t>
            </w:r>
          </w:p>
        </w:tc>
        <w:tc>
          <w:tcPr>
            <w:tcW w:w="6431" w:type="dxa"/>
            <w:shd w:val="clear" w:color="auto" w:fill="auto"/>
          </w:tcPr>
          <w:p w14:paraId="15694E5D" w14:textId="69B56316" w:rsidR="0E16F42C" w:rsidRPr="00637074" w:rsidRDefault="0E16F42C" w:rsidP="0E16F42C">
            <w:pPr>
              <w:shd w:val="clear" w:color="auto" w:fill="FFFFFF" w:themeFill="background1"/>
              <w:spacing w:after="0" w:line="240" w:lineRule="auto"/>
              <w:ind w:hanging="2"/>
            </w:pPr>
            <w:r w:rsidRPr="00637074">
              <w:t>C1R1</w:t>
            </w:r>
          </w:p>
        </w:tc>
      </w:tr>
      <w:tr w:rsidR="00637074" w:rsidRPr="00637074" w14:paraId="0B00BB4D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11D0BE99" w14:textId="77777777" w:rsidR="0E16F42C" w:rsidRPr="00637074" w:rsidRDefault="0E16F42C" w:rsidP="0E16F42C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0637074">
              <w:rPr>
                <w:rFonts w:eastAsia="Times New Roman"/>
              </w:rPr>
              <w:t>Nombre</w:t>
            </w:r>
          </w:p>
        </w:tc>
        <w:tc>
          <w:tcPr>
            <w:tcW w:w="6431" w:type="dxa"/>
            <w:shd w:val="clear" w:color="auto" w:fill="auto"/>
          </w:tcPr>
          <w:p w14:paraId="65D20872" w14:textId="795609CA" w:rsidR="0E16F42C" w:rsidRPr="00637074" w:rsidRDefault="0E16F42C" w:rsidP="0E16F42C">
            <w:pPr>
              <w:shd w:val="clear" w:color="auto" w:fill="FFFFFF" w:themeFill="background1"/>
              <w:spacing w:after="0" w:line="240" w:lineRule="auto"/>
              <w:ind w:hanging="2"/>
            </w:pPr>
            <w:r w:rsidRPr="00637074">
              <w:t>TEMATICA_RESULTADO DE APRENDIZAJE</w:t>
            </w:r>
          </w:p>
        </w:tc>
      </w:tr>
      <w:tr w:rsidR="00637074" w:rsidRPr="00637074" w14:paraId="1C72DDE1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071A927D" w14:textId="00FF49F0" w:rsidR="0E16F42C" w:rsidRPr="00637074" w:rsidRDefault="0E16F42C" w:rsidP="0E16F42C">
            <w:pPr>
              <w:spacing w:after="0" w:line="240" w:lineRule="auto"/>
              <w:rPr>
                <w:rFonts w:eastAsia="Times New Roman"/>
              </w:rPr>
            </w:pPr>
            <w:r w:rsidRPr="00637074">
              <w:rPr>
                <w:rFonts w:eastAsia="Times New Roman"/>
              </w:rPr>
              <w:t>Descripción</w:t>
            </w:r>
          </w:p>
        </w:tc>
        <w:tc>
          <w:tcPr>
            <w:tcW w:w="6431" w:type="dxa"/>
            <w:shd w:val="clear" w:color="auto" w:fill="auto"/>
          </w:tcPr>
          <w:p w14:paraId="0BEA8F4C" w14:textId="333297DF" w:rsidR="0E16F42C" w:rsidRPr="00637074" w:rsidRDefault="0E16F42C" w:rsidP="0E16F42C">
            <w:pPr>
              <w:spacing w:after="0" w:line="240" w:lineRule="auto"/>
            </w:pPr>
            <w:r w:rsidRPr="00637074">
              <w:t>Se vinculan una temática a los resultados de aprendizaje que hacen parte de ella</w:t>
            </w:r>
          </w:p>
        </w:tc>
      </w:tr>
      <w:tr w:rsidR="00637074" w:rsidRPr="00637074" w14:paraId="08F0D20F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399ECC0B" w14:textId="45601A81" w:rsidR="0E16F42C" w:rsidRPr="00637074" w:rsidRDefault="0E16F42C" w:rsidP="0E16F42C">
            <w:pPr>
              <w:spacing w:after="0" w:line="240" w:lineRule="auto"/>
              <w:rPr>
                <w:rFonts w:eastAsia="Times New Roman"/>
              </w:rPr>
            </w:pPr>
            <w:r w:rsidRPr="00637074">
              <w:rPr>
                <w:rFonts w:eastAsia="Times New Roman"/>
              </w:rPr>
              <w:t>Tipo de relación</w:t>
            </w:r>
          </w:p>
        </w:tc>
        <w:tc>
          <w:tcPr>
            <w:tcW w:w="6431" w:type="dxa"/>
            <w:shd w:val="clear" w:color="auto" w:fill="auto"/>
          </w:tcPr>
          <w:p w14:paraId="77D02481" w14:textId="5EE640C9" w:rsidR="0E16F42C" w:rsidRPr="00637074" w:rsidRDefault="0E16F42C" w:rsidP="0E16F42C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proofErr w:type="spellStart"/>
            <w:r w:rsidRPr="00637074">
              <w:rPr>
                <w:rFonts w:eastAsia="Times New Roman" w:cs="Arial"/>
                <w:lang w:eastAsia="es-VE"/>
              </w:rPr>
              <w:t>Agregacion</w:t>
            </w:r>
            <w:proofErr w:type="spellEnd"/>
            <w:r w:rsidRPr="00637074">
              <w:rPr>
                <w:rFonts w:eastAsia="Times New Roman" w:cs="Arial"/>
                <w:lang w:eastAsia="es-VE"/>
              </w:rPr>
              <w:t xml:space="preserve"> </w:t>
            </w:r>
            <w:proofErr w:type="spellStart"/>
            <w:proofErr w:type="gramStart"/>
            <w:r w:rsidRPr="00637074">
              <w:rPr>
                <w:rFonts w:eastAsia="Times New Roman" w:cs="Arial"/>
                <w:lang w:eastAsia="es-VE"/>
              </w:rPr>
              <w:t>composión</w:t>
            </w:r>
            <w:proofErr w:type="spellEnd"/>
            <w:r w:rsidRPr="00637074">
              <w:rPr>
                <w:rFonts w:eastAsia="Times New Roman" w:cs="Arial"/>
                <w:lang w:eastAsia="es-VE"/>
              </w:rPr>
              <w:t xml:space="preserve"> ,</w:t>
            </w:r>
            <w:proofErr w:type="gramEnd"/>
            <w:r w:rsidRPr="00637074">
              <w:rPr>
                <w:rFonts w:eastAsia="Times New Roman" w:cs="Arial"/>
                <w:lang w:eastAsia="es-VE"/>
              </w:rPr>
              <w:t xml:space="preserve"> asociación, herencia</w:t>
            </w:r>
          </w:p>
        </w:tc>
      </w:tr>
      <w:tr w:rsidR="00637074" w:rsidRPr="00637074" w14:paraId="46BEBCBE" w14:textId="77777777" w:rsidTr="0E16F42C">
        <w:trPr>
          <w:trHeight w:val="300"/>
        </w:trPr>
        <w:tc>
          <w:tcPr>
            <w:tcW w:w="2439" w:type="dxa"/>
            <w:shd w:val="clear" w:color="auto" w:fill="auto"/>
          </w:tcPr>
          <w:p w14:paraId="14DA9ED0" w14:textId="4513AD2E" w:rsidR="0E16F42C" w:rsidRPr="00637074" w:rsidRDefault="0E16F42C" w:rsidP="0E16F42C">
            <w:pPr>
              <w:spacing w:line="240" w:lineRule="auto"/>
              <w:rPr>
                <w:rFonts w:eastAsia="Times New Roman"/>
              </w:rPr>
            </w:pPr>
            <w:r w:rsidRPr="00637074">
              <w:rPr>
                <w:rFonts w:eastAsia="Times New Roman"/>
              </w:rPr>
              <w:t>Clase destino</w:t>
            </w:r>
          </w:p>
        </w:tc>
        <w:tc>
          <w:tcPr>
            <w:tcW w:w="6431" w:type="dxa"/>
            <w:shd w:val="clear" w:color="auto" w:fill="auto"/>
          </w:tcPr>
          <w:p w14:paraId="0EF391E0" w14:textId="242AEAA4" w:rsidR="0E16F42C" w:rsidRPr="00637074" w:rsidRDefault="0E16F42C" w:rsidP="0E16F42C">
            <w:pPr>
              <w:spacing w:line="240" w:lineRule="auto"/>
            </w:pPr>
            <w:r w:rsidRPr="00637074">
              <w:rPr>
                <w:rFonts w:eastAsia="Times New Roman" w:cs="Arial"/>
                <w:lang w:eastAsia="es-VE"/>
              </w:rPr>
              <w:t>CENTRO</w:t>
            </w:r>
          </w:p>
        </w:tc>
      </w:tr>
    </w:tbl>
    <w:p w14:paraId="235FA0DB" w14:textId="6199CF13" w:rsidR="0E16F42C" w:rsidRDefault="0E16F42C" w:rsidP="0E16F42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60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p w14:paraId="00000073" w14:textId="1DE2F10A" w:rsidR="00933634" w:rsidRDefault="0F2E9B82" w:rsidP="794987E5">
      <w:pPr>
        <w:spacing w:after="120" w:line="240" w:lineRule="auto"/>
        <w:rPr>
          <w:rFonts w:ascii="Arial Narrow" w:eastAsia="Arial Narrow" w:hAnsi="Arial Narrow" w:cs="Arial Narrow"/>
          <w:b/>
          <w:bCs/>
          <w:sz w:val="20"/>
          <w:szCs w:val="20"/>
        </w:rPr>
      </w:pPr>
      <w:r w:rsidRPr="794987E5">
        <w:rPr>
          <w:rFonts w:ascii="Arial Narrow" w:eastAsia="Arial Narrow" w:hAnsi="Arial Narrow" w:cs="Arial Narrow"/>
          <w:b/>
          <w:bCs/>
          <w:color w:val="FFFFFF" w:themeColor="background1"/>
          <w:sz w:val="20"/>
          <w:szCs w:val="20"/>
        </w:rPr>
        <w:t>PUNTAJE TOTAL OBTENIDO: _____________</w:t>
      </w:r>
      <w:r w:rsidRPr="794987E5">
        <w:rPr>
          <w:rFonts w:ascii="Arial Narrow" w:eastAsia="Arial Narrow" w:hAnsi="Arial Narrow" w:cs="Arial Narrow"/>
          <w:b/>
          <w:bCs/>
          <w:sz w:val="20"/>
          <w:szCs w:val="20"/>
        </w:rPr>
        <w:t xml:space="preserve">APROBÓ: SI </w:t>
      </w:r>
      <w:proofErr w:type="gramStart"/>
      <w:r w:rsidRPr="794987E5">
        <w:rPr>
          <w:rFonts w:ascii="Arial Narrow" w:eastAsia="Arial Narrow" w:hAnsi="Arial Narrow" w:cs="Arial Narrow"/>
          <w:b/>
          <w:bCs/>
          <w:sz w:val="20"/>
          <w:szCs w:val="20"/>
        </w:rPr>
        <w:t xml:space="preserve">(  </w:t>
      </w:r>
      <w:proofErr w:type="gramEnd"/>
      <w:r w:rsidRPr="794987E5">
        <w:rPr>
          <w:rFonts w:ascii="Arial Narrow" w:eastAsia="Arial Narrow" w:hAnsi="Arial Narrow" w:cs="Arial Narrow"/>
          <w:b/>
          <w:bCs/>
          <w:sz w:val="20"/>
          <w:szCs w:val="20"/>
        </w:rPr>
        <w:t xml:space="preserve">  )     NO (    )           PRESENTA PDM :  SI (    )     NO (    )</w:t>
      </w:r>
    </w:p>
    <w:p w14:paraId="00000074" w14:textId="11C15E98" w:rsidR="00933634" w:rsidRDefault="00933634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4256B560" w14:textId="1378FAA5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23344C75" w14:textId="2865E70B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685D4FDC" w14:textId="77777777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00000075" w14:textId="4FBA3171" w:rsidR="00933634" w:rsidRDefault="0F2E9B82" w:rsidP="794987E5">
      <w:pPr>
        <w:spacing w:line="240" w:lineRule="auto"/>
        <w:rPr>
          <w:rFonts w:ascii="Arial Narrow" w:eastAsia="Arial Narrow" w:hAnsi="Arial Narrow" w:cs="Arial Narrow"/>
          <w:b/>
          <w:bCs/>
          <w:sz w:val="20"/>
          <w:szCs w:val="20"/>
        </w:rPr>
      </w:pPr>
      <w:r w:rsidRPr="794987E5">
        <w:rPr>
          <w:rFonts w:ascii="Arial Narrow" w:eastAsia="Arial Narrow" w:hAnsi="Arial Narrow" w:cs="Arial Narrow"/>
        </w:rPr>
        <w:t xml:space="preserve">                    _________________________________</w:t>
      </w:r>
      <w:bookmarkStart w:id="0" w:name="_GoBack"/>
      <w:bookmarkEnd w:id="0"/>
      <w:r w:rsidR="0018099F">
        <w:br/>
      </w:r>
      <w:r w:rsidRPr="794987E5">
        <w:rPr>
          <w:rFonts w:ascii="Arial Narrow" w:eastAsia="Arial Narrow" w:hAnsi="Arial Narrow" w:cs="Arial Narrow"/>
          <w:b/>
          <w:bCs/>
          <w:sz w:val="20"/>
          <w:szCs w:val="20"/>
        </w:rPr>
        <w:t xml:space="preserve">           </w:t>
      </w:r>
      <w:proofErr w:type="spellStart"/>
      <w:r w:rsidR="441902FC" w:rsidRPr="794987E5">
        <w:rPr>
          <w:rFonts w:ascii="Arial Narrow" w:eastAsia="Arial Narrow" w:hAnsi="Arial Narrow" w:cs="Arial Narrow"/>
          <w:b/>
          <w:bCs/>
          <w:sz w:val="20"/>
          <w:szCs w:val="20"/>
        </w:rPr>
        <w:t>VoBo</w:t>
      </w:r>
      <w:proofErr w:type="spellEnd"/>
      <w:r w:rsidR="441902FC" w:rsidRPr="794987E5">
        <w:rPr>
          <w:rFonts w:ascii="Arial Narrow" w:eastAsia="Arial Narrow" w:hAnsi="Arial Narrow" w:cs="Arial Narrow"/>
          <w:b/>
          <w:bCs/>
          <w:sz w:val="20"/>
          <w:szCs w:val="20"/>
        </w:rPr>
        <w:t xml:space="preserve"> </w:t>
      </w:r>
      <w:r w:rsidRPr="794987E5">
        <w:rPr>
          <w:rFonts w:ascii="Arial Narrow" w:eastAsia="Arial Narrow" w:hAnsi="Arial Narrow" w:cs="Arial Narrow"/>
          <w:b/>
          <w:bCs/>
          <w:sz w:val="20"/>
          <w:szCs w:val="20"/>
        </w:rPr>
        <w:t xml:space="preserve">FIRMA DEL </w:t>
      </w:r>
      <w:r w:rsidR="7F0E2751" w:rsidRPr="794987E5">
        <w:rPr>
          <w:rFonts w:ascii="Arial Narrow" w:eastAsia="Arial Narrow" w:hAnsi="Arial Narrow" w:cs="Arial Narrow"/>
          <w:b/>
          <w:bCs/>
          <w:sz w:val="20"/>
          <w:szCs w:val="20"/>
        </w:rPr>
        <w:t>LÍDER DEL PROYECTO</w:t>
      </w:r>
      <w:r w:rsidR="0018099F">
        <w:tab/>
      </w:r>
    </w:p>
    <w:sectPr w:rsidR="00933634">
      <w:headerReference w:type="default" r:id="rId7"/>
      <w:footerReference w:type="default" r:id="rId8"/>
      <w:pgSz w:w="12242" w:h="15842"/>
      <w:pgMar w:top="1985" w:right="680" w:bottom="851" w:left="992" w:header="539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F7C387" w14:textId="77777777" w:rsidR="00DF198D" w:rsidRDefault="00DF198D">
      <w:pPr>
        <w:spacing w:after="0" w:line="240" w:lineRule="auto"/>
      </w:pPr>
      <w:r>
        <w:separator/>
      </w:r>
    </w:p>
  </w:endnote>
  <w:endnote w:type="continuationSeparator" w:id="0">
    <w:p w14:paraId="2808EA82" w14:textId="77777777" w:rsidR="00DF198D" w:rsidRDefault="00DF1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86" w14:textId="77777777" w:rsidR="00933634" w:rsidRDefault="0018099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10348"/>
      </w:tabs>
      <w:spacing w:after="0" w:line="240" w:lineRule="auto"/>
      <w:rPr>
        <w:rFonts w:ascii="Arial Narrow" w:eastAsia="Arial Narrow" w:hAnsi="Arial Narrow" w:cs="Arial Narrow"/>
        <w:color w:val="000000"/>
        <w:sz w:val="16"/>
        <w:szCs w:val="16"/>
      </w:rPr>
    </w:pPr>
    <w:r>
      <w:rPr>
        <w:rFonts w:ascii="Arial Narrow" w:eastAsia="Arial Narrow" w:hAnsi="Arial Narrow" w:cs="Arial Narrow"/>
        <w:color w:val="000000"/>
        <w:sz w:val="16"/>
        <w:szCs w:val="16"/>
      </w:rPr>
      <w:t>PDM (Plan de Mejoramiento)</w:t>
    </w:r>
    <w:r>
      <w:rPr>
        <w:rFonts w:ascii="Arial Narrow" w:eastAsia="Arial Narrow" w:hAnsi="Arial Narrow" w:cs="Arial Narrow"/>
        <w:color w:val="000000"/>
        <w:sz w:val="16"/>
        <w:szCs w:val="16"/>
      </w:rPr>
      <w:tab/>
    </w:r>
    <w:r>
      <w:rPr>
        <w:rFonts w:ascii="Arial Narrow" w:eastAsia="Arial Narrow" w:hAnsi="Arial Narrow" w:cs="Arial Narrow"/>
        <w:color w:val="000000"/>
        <w:sz w:val="16"/>
        <w:szCs w:val="16"/>
      </w:rPr>
      <w:tab/>
      <w:t>Documento no controlado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00E936" w14:textId="77777777" w:rsidR="00DF198D" w:rsidRDefault="00DF198D">
      <w:pPr>
        <w:spacing w:after="0" w:line="240" w:lineRule="auto"/>
      </w:pPr>
      <w:r>
        <w:separator/>
      </w:r>
    </w:p>
  </w:footnote>
  <w:footnote w:type="continuationSeparator" w:id="0">
    <w:p w14:paraId="5F18ABC3" w14:textId="77777777" w:rsidR="00DF198D" w:rsidRDefault="00DF19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76" w14:textId="77777777" w:rsidR="00933634" w:rsidRDefault="00933634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 Narrow" w:eastAsia="Arial Narrow" w:hAnsi="Arial Narrow" w:cs="Arial Narrow"/>
        <w:b/>
        <w:sz w:val="20"/>
        <w:szCs w:val="20"/>
      </w:rPr>
    </w:pPr>
  </w:p>
  <w:tbl>
    <w:tblPr>
      <w:tblStyle w:val="a1"/>
      <w:tblW w:w="10773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835"/>
      <w:gridCol w:w="7938"/>
    </w:tblGrid>
    <w:tr w:rsidR="00933634" w14:paraId="2BE34EBA" w14:textId="77777777" w:rsidTr="510F8CA5">
      <w:trPr>
        <w:trHeight w:val="269"/>
      </w:trPr>
      <w:tc>
        <w:tcPr>
          <w:tcW w:w="2835" w:type="dxa"/>
          <w:vMerge w:val="restart"/>
          <w:shd w:val="clear" w:color="auto" w:fill="auto"/>
          <w:vAlign w:val="bottom"/>
        </w:tcPr>
        <w:p w14:paraId="00000077" w14:textId="7B1D9F88" w:rsidR="00933634" w:rsidRDefault="510F8CA5" w:rsidP="510F8CA5">
          <w:pPr>
            <w:spacing w:after="0" w:line="240" w:lineRule="auto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38B3612E" wp14:editId="510F8CA5">
                <wp:extent cx="1552575" cy="752475"/>
                <wp:effectExtent l="0" t="0" r="0" b="0"/>
                <wp:docPr id="1808021565" name="Imagen 18080215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2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8" w:type="dxa"/>
          <w:vMerge w:val="restart"/>
          <w:shd w:val="clear" w:color="auto" w:fill="auto"/>
          <w:vAlign w:val="center"/>
        </w:tcPr>
        <w:p w14:paraId="00000078" w14:textId="77777777" w:rsidR="00933634" w:rsidRPr="007422C6" w:rsidRDefault="0018099F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</w:rPr>
          </w:pPr>
          <w:r w:rsidRPr="007422C6">
            <w:rPr>
              <w:rFonts w:ascii="Arial Narrow" w:eastAsia="Arial Narrow" w:hAnsi="Arial Narrow" w:cs="Arial Narrow"/>
              <w:b/>
            </w:rPr>
            <w:t xml:space="preserve">SERVICIO NACIONAL DE APRENDIZAJE SENA </w:t>
          </w:r>
        </w:p>
        <w:p w14:paraId="00000079" w14:textId="77777777" w:rsidR="00933634" w:rsidRPr="007422C6" w:rsidRDefault="001809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6361"/>
              <w:tab w:val="left" w:pos="7200"/>
              <w:tab w:val="left" w:pos="8820"/>
            </w:tabs>
            <w:spacing w:after="0" w:line="240" w:lineRule="auto"/>
            <w:jc w:val="center"/>
            <w:rPr>
              <w:rFonts w:ascii="Arial Narrow" w:eastAsia="Arial Narrow" w:hAnsi="Arial Narrow" w:cs="Arial Narrow"/>
              <w:b/>
              <w:color w:val="000000"/>
            </w:rPr>
          </w:pPr>
          <w:r w:rsidRPr="007422C6">
            <w:rPr>
              <w:rFonts w:ascii="Arial Narrow" w:eastAsia="Arial Narrow" w:hAnsi="Arial Narrow" w:cs="Arial Narrow"/>
              <w:b/>
              <w:color w:val="000000"/>
            </w:rPr>
            <w:t>CENTRO DE GESTIÓN DE MERCADOS, LOGÍSTICA Y TECNOLOGÍAS DE LA INFORMACIÓN</w:t>
          </w:r>
        </w:p>
        <w:p w14:paraId="0000007A" w14:textId="77777777" w:rsidR="00933634" w:rsidRPr="007422C6" w:rsidRDefault="001809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6361"/>
              <w:tab w:val="left" w:pos="7200"/>
              <w:tab w:val="left" w:pos="8820"/>
            </w:tabs>
            <w:spacing w:after="0" w:line="240" w:lineRule="auto"/>
            <w:jc w:val="center"/>
            <w:rPr>
              <w:rFonts w:ascii="Arial Narrow" w:eastAsia="Arial Narrow" w:hAnsi="Arial Narrow" w:cs="Arial Narrow"/>
              <w:b/>
              <w:color w:val="000000"/>
            </w:rPr>
          </w:pPr>
          <w:r w:rsidRPr="007422C6">
            <w:rPr>
              <w:rFonts w:ascii="Arial Narrow" w:eastAsia="Arial Narrow" w:hAnsi="Arial Narrow" w:cs="Arial Narrow"/>
              <w:b/>
              <w:color w:val="000000"/>
            </w:rPr>
            <w:t>COORDINACIÓN DE TELEINFORMÁTICA</w:t>
          </w:r>
        </w:p>
        <w:p w14:paraId="5BEBA5EC" w14:textId="77777777" w:rsidR="00C83AB3" w:rsidRDefault="007D6563" w:rsidP="00C83AB3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</w:rPr>
          </w:pPr>
          <w:r w:rsidRPr="007422C6">
            <w:rPr>
              <w:rFonts w:ascii="Arial Narrow" w:eastAsia="Arial Narrow" w:hAnsi="Arial Narrow" w:cs="Arial Narrow"/>
              <w:b/>
            </w:rPr>
            <w:t xml:space="preserve">CENTRO DE </w:t>
          </w:r>
          <w:r w:rsidR="001D3779" w:rsidRPr="007422C6">
            <w:rPr>
              <w:rFonts w:ascii="Arial Narrow" w:eastAsia="Arial Narrow" w:hAnsi="Arial Narrow" w:cs="Arial Narrow"/>
              <w:b/>
            </w:rPr>
            <w:t>PRODUCCIÓN</w:t>
          </w:r>
          <w:r w:rsidRPr="007422C6">
            <w:rPr>
              <w:rFonts w:ascii="Arial Narrow" w:eastAsia="Arial Narrow" w:hAnsi="Arial Narrow" w:cs="Arial Narrow"/>
              <w:b/>
            </w:rPr>
            <w:t xml:space="preserve"> DE SOLUCIONES INTELIGENTES</w:t>
          </w:r>
        </w:p>
        <w:p w14:paraId="0000007C" w14:textId="33BB2DA8" w:rsidR="00933634" w:rsidRDefault="00C83AB3" w:rsidP="00C83AB3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</w:rPr>
          </w:pPr>
          <w:r>
            <w:rPr>
              <w:rFonts w:ascii="Arial Narrow" w:eastAsia="Arial Narrow" w:hAnsi="Arial Narrow" w:cs="Arial Narrow"/>
              <w:b/>
            </w:rPr>
            <w:t xml:space="preserve">ESPECIFICACIÓN DE </w:t>
          </w:r>
          <w:r w:rsidR="005E2F1D">
            <w:rPr>
              <w:rFonts w:ascii="Arial Narrow" w:eastAsia="Arial Narrow" w:hAnsi="Arial Narrow" w:cs="Arial Narrow"/>
              <w:b/>
            </w:rPr>
            <w:t>CLASES</w:t>
          </w:r>
        </w:p>
      </w:tc>
    </w:tr>
    <w:tr w:rsidR="00933634" w14:paraId="4A4FEF91" w14:textId="77777777" w:rsidTr="510F8CA5">
      <w:trPr>
        <w:trHeight w:val="481"/>
      </w:trPr>
      <w:tc>
        <w:tcPr>
          <w:tcW w:w="2835" w:type="dxa"/>
          <w:vMerge/>
          <w:vAlign w:val="bottom"/>
        </w:tcPr>
        <w:p w14:paraId="0000007D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vAlign w:val="center"/>
        </w:tcPr>
        <w:p w14:paraId="0000007E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  <w:tr w:rsidR="00933634" w14:paraId="77A657C7" w14:textId="77777777" w:rsidTr="510F8CA5">
      <w:trPr>
        <w:trHeight w:val="481"/>
      </w:trPr>
      <w:tc>
        <w:tcPr>
          <w:tcW w:w="2835" w:type="dxa"/>
          <w:vMerge/>
          <w:vAlign w:val="bottom"/>
        </w:tcPr>
        <w:p w14:paraId="0000007F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vAlign w:val="center"/>
        </w:tcPr>
        <w:p w14:paraId="00000080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  <w:tr w:rsidR="00933634" w14:paraId="43825FC9" w14:textId="77777777" w:rsidTr="510F8CA5">
      <w:trPr>
        <w:trHeight w:val="481"/>
      </w:trPr>
      <w:tc>
        <w:tcPr>
          <w:tcW w:w="2835" w:type="dxa"/>
          <w:vMerge/>
          <w:vAlign w:val="bottom"/>
        </w:tcPr>
        <w:p w14:paraId="00000081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vAlign w:val="center"/>
        </w:tcPr>
        <w:p w14:paraId="00000082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</w:tbl>
  <w:p w14:paraId="00000083" w14:textId="77777777" w:rsidR="00933634" w:rsidRDefault="009336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/>
      <w:jc w:val="both"/>
      <w:rPr>
        <w:rFonts w:ascii="Arial" w:eastAsia="Arial" w:hAnsi="Arial" w:cs="Arial"/>
        <w:b/>
        <w:color w:val="000000"/>
        <w:sz w:val="12"/>
        <w:szCs w:val="12"/>
      </w:rPr>
    </w:pPr>
  </w:p>
  <w:p w14:paraId="00000084" w14:textId="4C63E5E4" w:rsidR="00933634" w:rsidRDefault="0018099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 w:firstLine="1276"/>
      <w:jc w:val="both"/>
      <w:rPr>
        <w:rFonts w:ascii="Arial" w:eastAsia="Arial" w:hAnsi="Arial" w:cs="Arial"/>
        <w:b/>
        <w:color w:val="000000"/>
        <w:sz w:val="12"/>
        <w:szCs w:val="12"/>
      </w:rPr>
    </w:pPr>
    <w:r>
      <w:rPr>
        <w:rFonts w:ascii="Arial" w:eastAsia="Arial" w:hAnsi="Arial" w:cs="Arial"/>
        <w:b/>
        <w:color w:val="000000"/>
        <w:sz w:val="12"/>
        <w:szCs w:val="12"/>
      </w:rPr>
      <w:tab/>
    </w:r>
    <w:r>
      <w:rPr>
        <w:rFonts w:ascii="Arial" w:eastAsia="Arial" w:hAnsi="Arial" w:cs="Arial"/>
        <w:b/>
        <w:color w:val="000000"/>
        <w:sz w:val="12"/>
        <w:szCs w:val="12"/>
      </w:rPr>
      <w:tab/>
    </w:r>
  </w:p>
  <w:p w14:paraId="00000085" w14:textId="77777777" w:rsidR="00933634" w:rsidRDefault="009336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 w:firstLine="1276"/>
      <w:jc w:val="both"/>
      <w:rPr>
        <w:rFonts w:ascii="Arial" w:eastAsia="Arial" w:hAnsi="Arial" w:cs="Arial"/>
        <w:b/>
        <w:color w:val="000000"/>
        <w:sz w:val="12"/>
        <w:szCs w:val="12"/>
      </w:rPr>
    </w:pPr>
  </w:p>
</w:hdr>
</file>

<file path=word/intelligence2.xml><?xml version="1.0" encoding="utf-8"?>
<int2:intelligence xmlns:int2="http://schemas.microsoft.com/office/intelligence/2020/intelligence">
  <int2:observations>
    <int2:textHash int2:hashCode="rNQE3tQlCHf78C" int2:id="JqtztqQK">
      <int2:state int2:type="AugLoop_Text_Critique" int2:value="Rejected"/>
    </int2:textHash>
    <int2:textHash int2:hashCode="Y5v3X6M9njTTGh" int2:id="nRR8A5MK">
      <int2:state int2:type="AugLoop_Text_Critique" int2:value="Rejected"/>
    </int2:textHash>
    <int2:textHash int2:hashCode="7LJSBEteoPZ57n" int2:id="HxDIboPe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91CE9"/>
    <w:multiLevelType w:val="multilevel"/>
    <w:tmpl w:val="AEBC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5272C"/>
    <w:multiLevelType w:val="multilevel"/>
    <w:tmpl w:val="140A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6D0A0A"/>
    <w:multiLevelType w:val="multilevel"/>
    <w:tmpl w:val="9EB03B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3BDB7C21"/>
    <w:multiLevelType w:val="multilevel"/>
    <w:tmpl w:val="BBAE96C6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4" w15:restartNumberingAfterBreak="0">
    <w:nsid w:val="443C69B3"/>
    <w:multiLevelType w:val="multilevel"/>
    <w:tmpl w:val="9EB03B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1362E94"/>
    <w:multiLevelType w:val="multilevel"/>
    <w:tmpl w:val="21E0F5CC"/>
    <w:lvl w:ilvl="0">
      <w:start w:val="1"/>
      <w:numFmt w:val="decimal"/>
      <w:lvlText w:val="9.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6" w15:restartNumberingAfterBreak="0">
    <w:nsid w:val="64D803B6"/>
    <w:multiLevelType w:val="multilevel"/>
    <w:tmpl w:val="FF26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286D2B"/>
    <w:multiLevelType w:val="hybridMultilevel"/>
    <w:tmpl w:val="D94CE6F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6614833"/>
    <w:multiLevelType w:val="multilevel"/>
    <w:tmpl w:val="3F70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49550F"/>
    <w:multiLevelType w:val="multilevel"/>
    <w:tmpl w:val="AB06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0"/>
  </w:num>
  <w:num w:numId="5">
    <w:abstractNumId w:val="8"/>
  </w:num>
  <w:num w:numId="6">
    <w:abstractNumId w:val="7"/>
  </w:num>
  <w:num w:numId="7">
    <w:abstractNumId w:val="3"/>
  </w:num>
  <w:num w:numId="8">
    <w:abstractNumId w:val="4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634"/>
    <w:rsid w:val="000003BA"/>
    <w:rsid w:val="00080ACE"/>
    <w:rsid w:val="000A73C5"/>
    <w:rsid w:val="001148D5"/>
    <w:rsid w:val="00126585"/>
    <w:rsid w:val="00130C62"/>
    <w:rsid w:val="001464A9"/>
    <w:rsid w:val="0017021F"/>
    <w:rsid w:val="00175929"/>
    <w:rsid w:val="0018099F"/>
    <w:rsid w:val="0019799C"/>
    <w:rsid w:val="001A0CB0"/>
    <w:rsid w:val="001C0571"/>
    <w:rsid w:val="001D3779"/>
    <w:rsid w:val="001F352C"/>
    <w:rsid w:val="0021656F"/>
    <w:rsid w:val="002206FE"/>
    <w:rsid w:val="00271B50"/>
    <w:rsid w:val="00272841"/>
    <w:rsid w:val="00286398"/>
    <w:rsid w:val="002E5E5D"/>
    <w:rsid w:val="003B538B"/>
    <w:rsid w:val="003B64B5"/>
    <w:rsid w:val="003F08B6"/>
    <w:rsid w:val="0041766E"/>
    <w:rsid w:val="004546B3"/>
    <w:rsid w:val="0048307D"/>
    <w:rsid w:val="004C5F50"/>
    <w:rsid w:val="005307C1"/>
    <w:rsid w:val="00534E86"/>
    <w:rsid w:val="00544D6F"/>
    <w:rsid w:val="00573E8E"/>
    <w:rsid w:val="005B42E3"/>
    <w:rsid w:val="005E2F1D"/>
    <w:rsid w:val="006217A4"/>
    <w:rsid w:val="00637074"/>
    <w:rsid w:val="00653611"/>
    <w:rsid w:val="006A4C18"/>
    <w:rsid w:val="006B37B3"/>
    <w:rsid w:val="006F54F2"/>
    <w:rsid w:val="007422C6"/>
    <w:rsid w:val="00745B86"/>
    <w:rsid w:val="007974CF"/>
    <w:rsid w:val="007B005A"/>
    <w:rsid w:val="007B1213"/>
    <w:rsid w:val="007D6563"/>
    <w:rsid w:val="007E759C"/>
    <w:rsid w:val="007F117E"/>
    <w:rsid w:val="00805673"/>
    <w:rsid w:val="0082045F"/>
    <w:rsid w:val="00830005"/>
    <w:rsid w:val="00837D90"/>
    <w:rsid w:val="00844A60"/>
    <w:rsid w:val="00850CB3"/>
    <w:rsid w:val="00885457"/>
    <w:rsid w:val="008A60E2"/>
    <w:rsid w:val="008D1E74"/>
    <w:rsid w:val="008E274E"/>
    <w:rsid w:val="00933634"/>
    <w:rsid w:val="009370D4"/>
    <w:rsid w:val="009778AD"/>
    <w:rsid w:val="00997393"/>
    <w:rsid w:val="009B5704"/>
    <w:rsid w:val="009F6205"/>
    <w:rsid w:val="00A718E0"/>
    <w:rsid w:val="00AA2F6B"/>
    <w:rsid w:val="00AA4DC4"/>
    <w:rsid w:val="00AB27CF"/>
    <w:rsid w:val="00AB5D5D"/>
    <w:rsid w:val="00AE7BB4"/>
    <w:rsid w:val="00B10A0C"/>
    <w:rsid w:val="00B44672"/>
    <w:rsid w:val="00BB438A"/>
    <w:rsid w:val="00BF675F"/>
    <w:rsid w:val="00C103F5"/>
    <w:rsid w:val="00C34A8F"/>
    <w:rsid w:val="00C815CD"/>
    <w:rsid w:val="00C83AB3"/>
    <w:rsid w:val="00CD583E"/>
    <w:rsid w:val="00CE74EF"/>
    <w:rsid w:val="00D24D44"/>
    <w:rsid w:val="00D54B87"/>
    <w:rsid w:val="00DA0723"/>
    <w:rsid w:val="00DE46C4"/>
    <w:rsid w:val="00DF198D"/>
    <w:rsid w:val="00E07223"/>
    <w:rsid w:val="00E25019"/>
    <w:rsid w:val="00E43335"/>
    <w:rsid w:val="00E70C2D"/>
    <w:rsid w:val="00E9745C"/>
    <w:rsid w:val="00EA2AB7"/>
    <w:rsid w:val="00EB5BD8"/>
    <w:rsid w:val="00EC4912"/>
    <w:rsid w:val="00F832C6"/>
    <w:rsid w:val="00FB0B02"/>
    <w:rsid w:val="00FE0263"/>
    <w:rsid w:val="00FF7974"/>
    <w:rsid w:val="023C96A6"/>
    <w:rsid w:val="02D08434"/>
    <w:rsid w:val="03B9909C"/>
    <w:rsid w:val="07732B30"/>
    <w:rsid w:val="079BB46E"/>
    <w:rsid w:val="09AE7814"/>
    <w:rsid w:val="0B08CA02"/>
    <w:rsid w:val="0C93501A"/>
    <w:rsid w:val="0D0F5006"/>
    <w:rsid w:val="0D9613CA"/>
    <w:rsid w:val="0E16F42C"/>
    <w:rsid w:val="0F0DB769"/>
    <w:rsid w:val="0F2E9B82"/>
    <w:rsid w:val="0FF5B444"/>
    <w:rsid w:val="1396B26F"/>
    <w:rsid w:val="15935845"/>
    <w:rsid w:val="16A2150F"/>
    <w:rsid w:val="193FC015"/>
    <w:rsid w:val="199C968A"/>
    <w:rsid w:val="19A48410"/>
    <w:rsid w:val="1C130181"/>
    <w:rsid w:val="1CAFF016"/>
    <w:rsid w:val="1D67E6DB"/>
    <w:rsid w:val="1F2A5316"/>
    <w:rsid w:val="1F4AA243"/>
    <w:rsid w:val="22A8E370"/>
    <w:rsid w:val="23932E43"/>
    <w:rsid w:val="250BB8F7"/>
    <w:rsid w:val="259A3C96"/>
    <w:rsid w:val="29093069"/>
    <w:rsid w:val="29BBB767"/>
    <w:rsid w:val="2CF2489C"/>
    <w:rsid w:val="2EB70897"/>
    <w:rsid w:val="30F4AC4C"/>
    <w:rsid w:val="31C5B9BF"/>
    <w:rsid w:val="33618A20"/>
    <w:rsid w:val="34DE8416"/>
    <w:rsid w:val="35148D69"/>
    <w:rsid w:val="36BA161B"/>
    <w:rsid w:val="3713F013"/>
    <w:rsid w:val="38AFC074"/>
    <w:rsid w:val="39FF7A38"/>
    <w:rsid w:val="3A4B90D5"/>
    <w:rsid w:val="3B8A7275"/>
    <w:rsid w:val="3D2AFDFC"/>
    <w:rsid w:val="3DF1E3F3"/>
    <w:rsid w:val="3F4F63B8"/>
    <w:rsid w:val="3FE13399"/>
    <w:rsid w:val="404D10D5"/>
    <w:rsid w:val="441902FC"/>
    <w:rsid w:val="44392023"/>
    <w:rsid w:val="454D9C2D"/>
    <w:rsid w:val="4595F653"/>
    <w:rsid w:val="45FCF5D8"/>
    <w:rsid w:val="4803D470"/>
    <w:rsid w:val="4967C044"/>
    <w:rsid w:val="49F98987"/>
    <w:rsid w:val="4B729485"/>
    <w:rsid w:val="4CC2DFD7"/>
    <w:rsid w:val="4D0E64E6"/>
    <w:rsid w:val="4D28F0D8"/>
    <w:rsid w:val="4F7BD2CA"/>
    <w:rsid w:val="510F8CA5"/>
    <w:rsid w:val="52621A77"/>
    <w:rsid w:val="5290C4A3"/>
    <w:rsid w:val="560D39BE"/>
    <w:rsid w:val="59FBDF6C"/>
    <w:rsid w:val="5A05E19E"/>
    <w:rsid w:val="5A10C9F5"/>
    <w:rsid w:val="5A167803"/>
    <w:rsid w:val="5CA60B57"/>
    <w:rsid w:val="5CD2B0F6"/>
    <w:rsid w:val="5DD88B63"/>
    <w:rsid w:val="5E26190D"/>
    <w:rsid w:val="5EB1E73F"/>
    <w:rsid w:val="61797C7A"/>
    <w:rsid w:val="632429D2"/>
    <w:rsid w:val="63ED4D23"/>
    <w:rsid w:val="66FC6020"/>
    <w:rsid w:val="68A0079E"/>
    <w:rsid w:val="69A45CA3"/>
    <w:rsid w:val="6DFCB4B7"/>
    <w:rsid w:val="6E8EFCB4"/>
    <w:rsid w:val="6F5AB281"/>
    <w:rsid w:val="708AA27A"/>
    <w:rsid w:val="724E782F"/>
    <w:rsid w:val="72525FFA"/>
    <w:rsid w:val="733721AC"/>
    <w:rsid w:val="738EF344"/>
    <w:rsid w:val="73984F76"/>
    <w:rsid w:val="73A91ADF"/>
    <w:rsid w:val="758618F1"/>
    <w:rsid w:val="7790FEC7"/>
    <w:rsid w:val="781530E9"/>
    <w:rsid w:val="7895B45F"/>
    <w:rsid w:val="794987E5"/>
    <w:rsid w:val="7AA96CD3"/>
    <w:rsid w:val="7BCD5521"/>
    <w:rsid w:val="7C111D20"/>
    <w:rsid w:val="7C825B2F"/>
    <w:rsid w:val="7E7BC74D"/>
    <w:rsid w:val="7F0E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5AD03"/>
  <w15:docId w15:val="{613251E4-E09D-4C2A-90D6-D8473D37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6563"/>
  </w:style>
  <w:style w:type="paragraph" w:styleId="Piedepgina">
    <w:name w:val="footer"/>
    <w:basedOn w:val="Normal"/>
    <w:link w:val="PiedepginaCar"/>
    <w:uiPriority w:val="99"/>
    <w:unhideWhenUsed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6563"/>
  </w:style>
  <w:style w:type="character" w:customStyle="1" w:styleId="Ttulo1Car">
    <w:name w:val="Título 1 Car"/>
    <w:link w:val="Ttulo1"/>
    <w:uiPriority w:val="9"/>
    <w:rsid w:val="00BB438A"/>
    <w:rPr>
      <w:b/>
      <w:sz w:val="48"/>
      <w:szCs w:val="48"/>
    </w:rPr>
  </w:style>
  <w:style w:type="character" w:styleId="Hipervnculo">
    <w:name w:val="Hyperlink"/>
    <w:basedOn w:val="Fuentedeprrafopredeter"/>
    <w:uiPriority w:val="99"/>
    <w:semiHidden/>
    <w:unhideWhenUsed/>
    <w:rsid w:val="00844A6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44A60"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6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3590afc900354301" Type="http://schemas.microsoft.com/office/2020/10/relationships/intelligence" Target="intelligence2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35</Pages>
  <Words>4070</Words>
  <Characters>22385</Characters>
  <Application>Microsoft Office Word</Application>
  <DocSecurity>0</DocSecurity>
  <Lines>186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F GALINDO</dc:creator>
  <cp:lastModifiedBy>USUARIO</cp:lastModifiedBy>
  <cp:revision>9</cp:revision>
  <cp:lastPrinted>2024-03-03T19:17:00Z</cp:lastPrinted>
  <dcterms:created xsi:type="dcterms:W3CDTF">2024-03-06T17:55:00Z</dcterms:created>
  <dcterms:modified xsi:type="dcterms:W3CDTF">2024-08-05T16:53:00Z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2024-03-06T17:55:55Z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62a5ce45-c538-4205-b29c-2f390d5892ee</vt:lpwstr>
  </property>
  <property fmtid="{D5CDD505-2E9C-101B-9397-08002B2CF9AE}" pid="8" name="MSIP_Label_fc111285-cafa-4fc9-8a9a-bd902089b24f_ContentBits">
    <vt:lpwstr>0</vt:lpwstr>
  </property>
</Properties>
</file>