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FEB542D" wp14:paraId="5C1A07E2" wp14:textId="0A3F3B6A">
      <w:pPr>
        <w:pStyle w:val="Normal"/>
      </w:pPr>
      <w:r w:rsidR="3D92AF35">
        <w:drawing>
          <wp:inline xmlns:wp14="http://schemas.microsoft.com/office/word/2010/wordprocessingDrawing" wp14:editId="7FEB542D" wp14:anchorId="5C747547">
            <wp:extent cx="5724524" cy="3686175"/>
            <wp:effectExtent l="0" t="0" r="0" b="0"/>
            <wp:docPr id="447958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35bf3e111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B542D" w:rsidP="7FEB542D" w:rsidRDefault="7FEB542D" w14:paraId="1B4BB740" w14:textId="11D59294">
      <w:pPr>
        <w:pStyle w:val="Normal"/>
      </w:pPr>
    </w:p>
    <w:p w:rsidR="425CB22B" w:rsidP="7FEB542D" w:rsidRDefault="425CB22B" w14:paraId="4644A6F7" w14:textId="7A25D34A">
      <w:pPr>
        <w:pStyle w:val="Normal"/>
      </w:pPr>
      <w:r w:rsidR="425CB22B">
        <w:drawing>
          <wp:inline wp14:editId="0A1A661E" wp14:anchorId="6D20CA39">
            <wp:extent cx="5724524" cy="3943350"/>
            <wp:effectExtent l="0" t="0" r="0" b="0"/>
            <wp:docPr id="437563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aa02da7e6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B542D" w:rsidP="7FEB542D" w:rsidRDefault="7FEB542D" w14:paraId="3EDE2C5E" w14:textId="1AE0D257">
      <w:pPr>
        <w:pStyle w:val="Normal"/>
      </w:pPr>
    </w:p>
    <w:p w:rsidR="7FEB542D" w:rsidP="7FEB542D" w:rsidRDefault="7FEB542D" w14:paraId="7E903D4B" w14:textId="0C0E6EFE">
      <w:pPr>
        <w:pStyle w:val="Normal"/>
      </w:pPr>
    </w:p>
    <w:p w:rsidR="16E7FEA0" w:rsidP="7FEB542D" w:rsidRDefault="16E7FEA0" w14:paraId="68948C8C" w14:textId="5F22753B">
      <w:pPr>
        <w:pStyle w:val="Normal"/>
      </w:pPr>
      <w:r w:rsidR="16E7FEA0">
        <w:drawing>
          <wp:inline wp14:editId="7B524759" wp14:anchorId="51017DFE">
            <wp:extent cx="5724524" cy="3971925"/>
            <wp:effectExtent l="0" t="0" r="0" b="0"/>
            <wp:docPr id="1831364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8ecfe35b0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EC877" w:rsidP="7FEB542D" w:rsidRDefault="082EC877" w14:paraId="0B66C983" w14:textId="58E80A20">
      <w:pPr>
        <w:pStyle w:val="Normal"/>
      </w:pPr>
      <w:r w:rsidR="082EC877">
        <w:drawing>
          <wp:inline wp14:editId="2BF82711" wp14:anchorId="30BD3840">
            <wp:extent cx="5724524" cy="4029075"/>
            <wp:effectExtent l="0" t="0" r="0" b="0"/>
            <wp:docPr id="1972220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44a44629c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3AF44F" w:rsidP="7FEB542D" w:rsidRDefault="1D3AF44F" w14:paraId="535CE745" w14:textId="79DA3995">
      <w:pPr>
        <w:pStyle w:val="Normal"/>
      </w:pPr>
      <w:r w:rsidR="1D3AF44F">
        <w:drawing>
          <wp:inline wp14:editId="21A33902" wp14:anchorId="5156DDB0">
            <wp:extent cx="5724524" cy="3762375"/>
            <wp:effectExtent l="0" t="0" r="0" b="0"/>
            <wp:docPr id="182773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cf6bc39a34f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FC37E2">
        <w:drawing>
          <wp:inline wp14:editId="52E1201D" wp14:anchorId="18365507">
            <wp:extent cx="5724524" cy="3857625"/>
            <wp:effectExtent l="0" t="0" r="0" b="0"/>
            <wp:docPr id="1372430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cf99d7927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2A645" w:rsidP="7FEB542D" w:rsidRDefault="0B32A645" w14:paraId="3225C513" w14:textId="5267DFBB">
      <w:pPr>
        <w:pStyle w:val="Normal"/>
      </w:pPr>
      <w:r w:rsidR="0B32A645">
        <w:drawing>
          <wp:inline wp14:editId="59F81D86" wp14:anchorId="5CD1561F">
            <wp:extent cx="5724524" cy="4076700"/>
            <wp:effectExtent l="0" t="0" r="0" b="0"/>
            <wp:docPr id="2090130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45db15c245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2A645" w:rsidP="7FEB542D" w:rsidRDefault="0B32A645" w14:paraId="0AEFB671" w14:textId="60A6B590">
      <w:pPr>
        <w:pStyle w:val="Normal"/>
      </w:pPr>
      <w:r w:rsidR="0B32A645">
        <w:drawing>
          <wp:inline wp14:editId="5AC2363F" wp14:anchorId="7A02F06D">
            <wp:extent cx="5724524" cy="3952875"/>
            <wp:effectExtent l="0" t="0" r="0" b="0"/>
            <wp:docPr id="171230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1bc61ae0e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2A645" w:rsidP="7FEB542D" w:rsidRDefault="0B32A645" w14:paraId="0E9DB61E" w14:textId="5FA8FB19">
      <w:pPr>
        <w:pStyle w:val="Normal"/>
      </w:pPr>
      <w:r w:rsidR="0B32A645">
        <w:drawing>
          <wp:inline wp14:editId="3E5C37B4" wp14:anchorId="17F5AF88">
            <wp:extent cx="4572000" cy="3143250"/>
            <wp:effectExtent l="0" t="0" r="0" b="0"/>
            <wp:docPr id="1846990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e1c1c69a646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2A645" w:rsidP="7FEB542D" w:rsidRDefault="0B32A645" w14:paraId="5F69B99C" w14:textId="4F8AA8F2">
      <w:pPr>
        <w:pStyle w:val="Normal"/>
      </w:pPr>
      <w:r w:rsidR="0B32A645">
        <w:drawing>
          <wp:inline wp14:editId="002373E3" wp14:anchorId="44A977BD">
            <wp:extent cx="5724524" cy="4067175"/>
            <wp:effectExtent l="0" t="0" r="0" b="0"/>
            <wp:docPr id="1645184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191a5220d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E051C" w:rsidP="7FEB542D" w:rsidRDefault="74FE051C" w14:paraId="35CA176C" w14:textId="27E0C3E7">
      <w:pPr>
        <w:pStyle w:val="Normal"/>
      </w:pPr>
      <w:r w:rsidR="74FE051C">
        <w:drawing>
          <wp:inline wp14:editId="311B7FAE" wp14:anchorId="67C407AE">
            <wp:extent cx="5724524" cy="3448050"/>
            <wp:effectExtent l="0" t="0" r="0" b="0"/>
            <wp:docPr id="190496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f1fbc245d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D11E0" w:rsidP="7FEB542D" w:rsidRDefault="463D11E0" w14:paraId="1DA632C1" w14:textId="77FBDB38">
      <w:pPr>
        <w:pStyle w:val="Normal"/>
      </w:pPr>
      <w:r w:rsidR="463D11E0">
        <w:drawing>
          <wp:inline wp14:editId="567492DE" wp14:anchorId="7845E18C">
            <wp:extent cx="5724524" cy="3705225"/>
            <wp:effectExtent l="0" t="0" r="0" b="0"/>
            <wp:docPr id="1582911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1e010e57a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329C19" w:rsidP="7FEB542D" w:rsidRDefault="08329C19" w14:paraId="64DD8D27" w14:textId="26BA7B34">
      <w:pPr>
        <w:pStyle w:val="Normal"/>
      </w:pPr>
      <w:r w:rsidR="08329C19">
        <w:drawing>
          <wp:inline wp14:editId="4F50A0EE" wp14:anchorId="4C2EC8AE">
            <wp:extent cx="3228975" cy="952500"/>
            <wp:effectExtent l="0" t="0" r="0" b="0"/>
            <wp:docPr id="2007409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c0fe8f471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B542D" w:rsidP="7FEB542D" w:rsidRDefault="7FEB542D" w14:paraId="7696E14A" w14:textId="76FD3A4B">
      <w:pPr>
        <w:pStyle w:val="Normal"/>
      </w:pPr>
    </w:p>
    <w:p w:rsidR="782009E6" w:rsidP="7FEB542D" w:rsidRDefault="782009E6" w14:paraId="039ACEEC" w14:textId="62F8D945">
      <w:pPr>
        <w:pStyle w:val="Normal"/>
      </w:pPr>
      <w:r w:rsidR="782009E6">
        <w:drawing>
          <wp:inline wp14:editId="7FF439B7" wp14:anchorId="627D2035">
            <wp:extent cx="5724524" cy="1133475"/>
            <wp:effectExtent l="0" t="0" r="0" b="0"/>
            <wp:docPr id="384305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a94f96c4c4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B542D" w:rsidP="7FEB542D" w:rsidRDefault="7FEB542D" w14:paraId="61A2FFDB" w14:textId="2D99C93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2197E"/>
    <w:rsid w:val="021ACFF8"/>
    <w:rsid w:val="02FC37E2"/>
    <w:rsid w:val="082EC877"/>
    <w:rsid w:val="08329C19"/>
    <w:rsid w:val="0B32A645"/>
    <w:rsid w:val="0BC7D95C"/>
    <w:rsid w:val="0DB02890"/>
    <w:rsid w:val="1552197E"/>
    <w:rsid w:val="16E7FEA0"/>
    <w:rsid w:val="19675F5E"/>
    <w:rsid w:val="1D3AF44F"/>
    <w:rsid w:val="209A0C54"/>
    <w:rsid w:val="22B1B6EA"/>
    <w:rsid w:val="2A84B699"/>
    <w:rsid w:val="2B0090CE"/>
    <w:rsid w:val="3798577A"/>
    <w:rsid w:val="3A6EA72A"/>
    <w:rsid w:val="3D92AF35"/>
    <w:rsid w:val="3E859486"/>
    <w:rsid w:val="425CB22B"/>
    <w:rsid w:val="463D11E0"/>
    <w:rsid w:val="533EA8DD"/>
    <w:rsid w:val="5DC38A50"/>
    <w:rsid w:val="6F560540"/>
    <w:rsid w:val="74E122FB"/>
    <w:rsid w:val="74FE051C"/>
    <w:rsid w:val="782009E6"/>
    <w:rsid w:val="7A28E66F"/>
    <w:rsid w:val="7FEB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197E"/>
  <w15:chartTrackingRefBased/>
  <w15:docId w15:val="{BC40FD8E-000E-488F-B1BF-9DF91D0CB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235bf3e1114ddc" /><Relationship Type="http://schemas.openxmlformats.org/officeDocument/2006/relationships/image" Target="/media/image2.png" Id="Rae1aa02da7e643d6" /><Relationship Type="http://schemas.openxmlformats.org/officeDocument/2006/relationships/image" Target="/media/image3.png" Id="Rb0c8ecfe35b04509" /><Relationship Type="http://schemas.openxmlformats.org/officeDocument/2006/relationships/image" Target="/media/image4.png" Id="R29744a44629c4344" /><Relationship Type="http://schemas.openxmlformats.org/officeDocument/2006/relationships/image" Target="/media/image5.png" Id="Rf0bcf6bc39a34f82" /><Relationship Type="http://schemas.openxmlformats.org/officeDocument/2006/relationships/image" Target="/media/image6.png" Id="R4fbcf99d792746bb" /><Relationship Type="http://schemas.openxmlformats.org/officeDocument/2006/relationships/image" Target="/media/image7.png" Id="Rc345db15c24540b8" /><Relationship Type="http://schemas.openxmlformats.org/officeDocument/2006/relationships/image" Target="/media/image8.png" Id="Rfa11bc61ae0e47de" /><Relationship Type="http://schemas.openxmlformats.org/officeDocument/2006/relationships/image" Target="/media/image9.png" Id="R624e1c1c69a64677" /><Relationship Type="http://schemas.openxmlformats.org/officeDocument/2006/relationships/image" Target="/media/imagea.png" Id="Rc94191a5220d48d1" /><Relationship Type="http://schemas.openxmlformats.org/officeDocument/2006/relationships/image" Target="/media/imageb.png" Id="Re16f1fbc245d4940" /><Relationship Type="http://schemas.openxmlformats.org/officeDocument/2006/relationships/image" Target="/media/imagec.png" Id="R9e61e010e57a40c3" /><Relationship Type="http://schemas.openxmlformats.org/officeDocument/2006/relationships/image" Target="/media/imaged.png" Id="R174c0fe8f4714074" /><Relationship Type="http://schemas.openxmlformats.org/officeDocument/2006/relationships/image" Target="/media/imagee.png" Id="Rb3a94f96c4c44d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2024-03-15T07:13:35.1602709Z</dcterms:created>
  <dcterms:modified xsi:type="dcterms:W3CDTF">2024-03-15T07:58:29.6552529Z</dcterms:modified>
  <dc:creator>Julian Stiven Betancourt Rojas</dc:creator>
  <lastModifiedBy>Julian Stiven Betancourt Rojas</lastModifiedBy>
</coreProperties>
</file>