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3DC17" w14:textId="77777777" w:rsidR="00454C18" w:rsidRPr="008442D2" w:rsidRDefault="00454C18" w:rsidP="00454C18">
      <w:pPr>
        <w:rPr>
          <w:b/>
          <w:sz w:val="28"/>
          <w:szCs w:val="28"/>
        </w:rPr>
      </w:pPr>
      <w:r w:rsidRPr="008442D2">
        <w:rPr>
          <w:b/>
          <w:sz w:val="28"/>
          <w:szCs w:val="28"/>
        </w:rPr>
        <w:t xml:space="preserve">HISTORIAS DE </w:t>
      </w:r>
      <w:r w:rsidR="008442D2" w:rsidRPr="008442D2">
        <w:rPr>
          <w:b/>
          <w:sz w:val="28"/>
          <w:szCs w:val="28"/>
        </w:rPr>
        <w:t>USUARIO:</w:t>
      </w:r>
      <w:r w:rsidRPr="008442D2">
        <w:rPr>
          <w:b/>
          <w:sz w:val="28"/>
          <w:szCs w:val="28"/>
        </w:rPr>
        <w:t xml:space="preserve"> HORARIOS </w:t>
      </w:r>
    </w:p>
    <w:p w14:paraId="53FF2277" w14:textId="77777777" w:rsidR="008442D2" w:rsidRPr="008442D2" w:rsidRDefault="00454C18" w:rsidP="00454C18">
      <w:pPr>
        <w:rPr>
          <w:sz w:val="28"/>
          <w:szCs w:val="28"/>
        </w:rPr>
      </w:pPr>
      <w:r w:rsidRPr="008442D2">
        <w:rPr>
          <w:sz w:val="28"/>
          <w:szCs w:val="28"/>
        </w:rPr>
        <w:t xml:space="preserve">Como administrador de horarios deseo: </w:t>
      </w:r>
    </w:p>
    <w:p w14:paraId="7DDA0D56" w14:textId="77777777" w:rsidR="00454C18" w:rsidRDefault="008442D2" w:rsidP="00454C18">
      <w:r>
        <w:t xml:space="preserve">° </w:t>
      </w:r>
      <w:r w:rsidR="00F26709">
        <w:t>E</w:t>
      </w:r>
      <w:r w:rsidR="00454C18">
        <w:t xml:space="preserve">l sistema permita subir masivamente sedes y ambientes de formación con las horas respectivamente. </w:t>
      </w:r>
    </w:p>
    <w:p w14:paraId="313EA1D7" w14:textId="77777777" w:rsidR="00454C18" w:rsidRDefault="008442D2" w:rsidP="00454C18">
      <w:r>
        <w:t xml:space="preserve">° </w:t>
      </w:r>
      <w:r w:rsidR="00F26709">
        <w:t>E</w:t>
      </w:r>
      <w:r w:rsidR="00454C18">
        <w:t xml:space="preserve">l sistema permita subir masivamente instructores con las horas asignadas semanal y trimestralmente. </w:t>
      </w:r>
    </w:p>
    <w:p w14:paraId="4AD389D9" w14:textId="77777777" w:rsidR="00454C18" w:rsidRDefault="008442D2" w:rsidP="00454C18">
      <w:r>
        <w:t xml:space="preserve">° </w:t>
      </w:r>
      <w:r w:rsidR="00F26709">
        <w:t xml:space="preserve">El </w:t>
      </w:r>
      <w:r w:rsidR="00454C18">
        <w:t xml:space="preserve">sistema permita subir masivamente actividades de aprendizajes con horas semanales y permita trimestrales. </w:t>
      </w:r>
    </w:p>
    <w:p w14:paraId="305C3462" w14:textId="77777777" w:rsidR="00454C18" w:rsidRDefault="008442D2" w:rsidP="00454C18">
      <w:r>
        <w:t xml:space="preserve">° </w:t>
      </w:r>
      <w:r w:rsidR="00F26709">
        <w:t>E</w:t>
      </w:r>
      <w:r w:rsidR="00454C18">
        <w:t xml:space="preserve">l sistema me crear los espacios de formación por ambiente, día, actividad de aprendizaje e instructor. </w:t>
      </w:r>
    </w:p>
    <w:p w14:paraId="5C525251" w14:textId="77777777" w:rsidR="00454C18" w:rsidRDefault="008442D2" w:rsidP="00454C18">
      <w:r>
        <w:t xml:space="preserve">° </w:t>
      </w:r>
      <w:r w:rsidR="00F26709">
        <w:t>E</w:t>
      </w:r>
      <w:r w:rsidR="00454C18">
        <w:t xml:space="preserve">l sistema guarde por bloque del ambiente hora de inicio y hora final en la base de datos por minutos y la hora final le quite un minuto al guardarlo en la base de datos </w:t>
      </w:r>
    </w:p>
    <w:p w14:paraId="5D2CC88A" w14:textId="77777777" w:rsidR="00454C18" w:rsidRDefault="008442D2" w:rsidP="00454C18">
      <w:r>
        <w:t xml:space="preserve">° </w:t>
      </w:r>
      <w:r w:rsidR="00F26709">
        <w:t>E</w:t>
      </w:r>
      <w:r w:rsidR="00454C18">
        <w:t xml:space="preserve">l sistema valide que la hora inicial y la hora final de un bloque nuevo no se traslape. </w:t>
      </w:r>
    </w:p>
    <w:p w14:paraId="1A162B2E" w14:textId="77777777" w:rsidR="00454C18" w:rsidRDefault="008442D2" w:rsidP="00454C18">
      <w:r>
        <w:t xml:space="preserve">° </w:t>
      </w:r>
      <w:r w:rsidR="00F26709">
        <w:t>E</w:t>
      </w:r>
      <w:r w:rsidR="00454C18">
        <w:t xml:space="preserve">l sistema valide que una actividad de aprendizaje no supere las horas semanales. </w:t>
      </w:r>
    </w:p>
    <w:p w14:paraId="5F833D67" w14:textId="77777777" w:rsidR="00454C18" w:rsidRDefault="008442D2" w:rsidP="00454C18">
      <w:r>
        <w:t xml:space="preserve">° </w:t>
      </w:r>
      <w:r w:rsidR="00F26709">
        <w:t>E</w:t>
      </w:r>
      <w:r w:rsidR="00454C18">
        <w:t xml:space="preserve">l sistema valide que un instructor no supere las horas semanales. </w:t>
      </w:r>
    </w:p>
    <w:p w14:paraId="48D79360" w14:textId="77777777" w:rsidR="00454C18" w:rsidRDefault="008442D2" w:rsidP="00454C18">
      <w:r>
        <w:t xml:space="preserve">° </w:t>
      </w:r>
      <w:r w:rsidR="00F26709">
        <w:t>E</w:t>
      </w:r>
      <w:r w:rsidR="00454C18">
        <w:t xml:space="preserve">l sistema valide que el ambiente de formación no supere las horas por días. </w:t>
      </w:r>
    </w:p>
    <w:p w14:paraId="113DA67D" w14:textId="77777777" w:rsidR="00454C18" w:rsidRDefault="008442D2" w:rsidP="00454C18">
      <w:r>
        <w:t xml:space="preserve">° </w:t>
      </w:r>
      <w:r w:rsidR="00F26709">
        <w:t>E</w:t>
      </w:r>
      <w:r w:rsidR="00454C18">
        <w:t xml:space="preserve">l sistema permita entregar </w:t>
      </w:r>
      <w:r w:rsidR="00B05259">
        <w:t xml:space="preserve">un archivo Excel con </w:t>
      </w:r>
      <w:r w:rsidR="00454C18">
        <w:t xml:space="preserve">la disposición del horario por ambiente de formación, mostrando la actividad de aprendizaje, el instructor el horario y el ambiente. </w:t>
      </w:r>
    </w:p>
    <w:p w14:paraId="0528D05F" w14:textId="77777777" w:rsidR="00454C18" w:rsidRDefault="008442D2" w:rsidP="00454C18">
      <w:r>
        <w:t xml:space="preserve">° </w:t>
      </w:r>
      <w:r w:rsidR="00F26709">
        <w:t>E</w:t>
      </w:r>
      <w:r w:rsidR="00454C18">
        <w:t xml:space="preserve">l sistema permita entregar </w:t>
      </w:r>
      <w:r w:rsidR="00B05259">
        <w:t xml:space="preserve">un archivo Excel con </w:t>
      </w:r>
      <w:r w:rsidR="00454C18">
        <w:t xml:space="preserve">la disposición del horario por instructor, mostrando la actividad de aprendizaje, el instructor el horario y el ambiente. </w:t>
      </w:r>
    </w:p>
    <w:p w14:paraId="09CE8084" w14:textId="77777777" w:rsidR="00454C18" w:rsidRDefault="008442D2" w:rsidP="00454C18">
      <w:r>
        <w:t xml:space="preserve">° </w:t>
      </w:r>
      <w:r w:rsidR="00F26709">
        <w:t>E</w:t>
      </w:r>
      <w:r w:rsidR="00454C18">
        <w:t xml:space="preserve">l sistema permita entregar </w:t>
      </w:r>
      <w:r w:rsidR="00B05259">
        <w:t xml:space="preserve">un archivo Excel con </w:t>
      </w:r>
      <w:r w:rsidR="00454C18">
        <w:t xml:space="preserve">la disposición del horario por ficha, mostrando la actividad de aprendizaje, el instructor el horario y el ambiente. </w:t>
      </w:r>
    </w:p>
    <w:p w14:paraId="7024B8C0" w14:textId="710C9F8E" w:rsidR="008442D2" w:rsidRDefault="008442D2" w:rsidP="00454C18">
      <w:r>
        <w:t xml:space="preserve">° </w:t>
      </w:r>
      <w:r w:rsidR="00F26709">
        <w:t>E</w:t>
      </w:r>
      <w:r w:rsidR="00454C18">
        <w:t>l sistema permita modificar las asignaciones en el ambiente de formación.</w:t>
      </w:r>
    </w:p>
    <w:p w14:paraId="1BEF7AE9" w14:textId="77777777" w:rsidR="00EA2D26" w:rsidRDefault="00EA2D26" w:rsidP="00454C18">
      <w:r>
        <w:t xml:space="preserve">° Me permita </w:t>
      </w:r>
      <w:r w:rsidR="006B16C0">
        <w:t xml:space="preserve">descargar horario </w:t>
      </w:r>
    </w:p>
    <w:p w14:paraId="7599CAD2" w14:textId="77777777" w:rsidR="00EA2D26" w:rsidRDefault="00EA2D26" w:rsidP="00EA2D26">
      <w:pPr>
        <w:pStyle w:val="Prrafodelista"/>
      </w:pPr>
    </w:p>
    <w:p w14:paraId="2806DA7E" w14:textId="77777777" w:rsidR="006B16C0" w:rsidRDefault="006B16C0" w:rsidP="00EA2D26">
      <w:pPr>
        <w:pStyle w:val="Prrafodelista"/>
      </w:pPr>
    </w:p>
    <w:p w14:paraId="4049FD8E" w14:textId="77777777" w:rsidR="00B24BD2" w:rsidRDefault="00B24BD2" w:rsidP="00EA2D26">
      <w:pPr>
        <w:pStyle w:val="Prrafodelista"/>
      </w:pPr>
    </w:p>
    <w:p w14:paraId="62867D92" w14:textId="77777777" w:rsidR="00B24BD2" w:rsidRDefault="00B24BD2" w:rsidP="00EA2D26">
      <w:pPr>
        <w:pStyle w:val="Prrafodelista"/>
      </w:pPr>
    </w:p>
    <w:p w14:paraId="0C3447C5" w14:textId="77777777" w:rsidR="00B24BD2" w:rsidRDefault="00B24BD2" w:rsidP="00EA2D26">
      <w:pPr>
        <w:pStyle w:val="Prrafodelista"/>
      </w:pPr>
    </w:p>
    <w:p w14:paraId="63F5EFCE" w14:textId="77777777" w:rsidR="00B24BD2" w:rsidRDefault="00B24BD2" w:rsidP="00EA2D26">
      <w:pPr>
        <w:pStyle w:val="Prrafodelista"/>
      </w:pPr>
    </w:p>
    <w:p w14:paraId="5856E153" w14:textId="77777777" w:rsidR="00B24BD2" w:rsidRDefault="00B24BD2" w:rsidP="00EA2D26">
      <w:pPr>
        <w:pStyle w:val="Prrafodelista"/>
      </w:pPr>
    </w:p>
    <w:p w14:paraId="16D36A2F" w14:textId="77777777" w:rsidR="00B24BD2" w:rsidRDefault="00B24BD2" w:rsidP="00EA2D26">
      <w:pPr>
        <w:pStyle w:val="Prrafodelista"/>
      </w:pPr>
    </w:p>
    <w:p w14:paraId="29F8E586" w14:textId="77777777" w:rsidR="006B16C0" w:rsidRDefault="006B16C0" w:rsidP="00EA2D26">
      <w:pPr>
        <w:pStyle w:val="Prrafodelista"/>
      </w:pPr>
    </w:p>
    <w:p w14:paraId="4C89FFAC" w14:textId="77777777" w:rsidR="00255AB8" w:rsidRDefault="00255AB8" w:rsidP="00EA2D26">
      <w:pPr>
        <w:pStyle w:val="Prrafodelista"/>
      </w:pPr>
    </w:p>
    <w:p w14:paraId="652259F3" w14:textId="77777777" w:rsidR="008442D2" w:rsidRDefault="008442D2" w:rsidP="00454C18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Requisitos Funcionales:</w:t>
      </w:r>
    </w:p>
    <w:p w14:paraId="71E1B1C4" w14:textId="77777777" w:rsidR="008442D2" w:rsidRDefault="008442D2" w:rsidP="008442D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aplicación debe permitir ingresar individual y</w:t>
      </w:r>
      <w:r w:rsidR="00EE3B32">
        <w:rPr>
          <w:sz w:val="28"/>
          <w:szCs w:val="28"/>
        </w:rPr>
        <w:t>/o</w:t>
      </w:r>
      <w:r>
        <w:rPr>
          <w:sz w:val="28"/>
          <w:szCs w:val="28"/>
        </w:rPr>
        <w:t xml:space="preserve"> masivamente centros, sedes, programas y fichas.</w:t>
      </w:r>
    </w:p>
    <w:p w14:paraId="7A6D9B05" w14:textId="77777777" w:rsidR="008442D2" w:rsidRDefault="008442D2" w:rsidP="008442D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aplicación debe permitir ingresar individual y</w:t>
      </w:r>
      <w:r w:rsidR="00EE3B32">
        <w:rPr>
          <w:sz w:val="28"/>
          <w:szCs w:val="28"/>
        </w:rPr>
        <w:t>/o</w:t>
      </w:r>
      <w:r>
        <w:rPr>
          <w:sz w:val="28"/>
          <w:szCs w:val="28"/>
        </w:rPr>
        <w:t xml:space="preserve"> masivamente instructores con sus horas semanales y el conteo de cuantas horas </w:t>
      </w:r>
      <w:r w:rsidR="00EE3B32">
        <w:rPr>
          <w:sz w:val="28"/>
          <w:szCs w:val="28"/>
        </w:rPr>
        <w:t>llevan asignadas.</w:t>
      </w:r>
    </w:p>
    <w:p w14:paraId="59E10188" w14:textId="77777777" w:rsidR="00EE3B32" w:rsidRDefault="00EE3B32" w:rsidP="008442D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aplicación debe permitir ingresar masivamente actividades semanales o trimestrales y llevar el conteo de sus horas permitidas.</w:t>
      </w:r>
    </w:p>
    <w:p w14:paraId="28049BD8" w14:textId="77777777" w:rsidR="00EE3B32" w:rsidRDefault="00EE3B32" w:rsidP="008442D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La aplicación debe permitir ingresar individual y/o masivamente salones y el conteo de sus horas diarias.</w:t>
      </w:r>
    </w:p>
    <w:p w14:paraId="53DB745A" w14:textId="77777777" w:rsidR="00EE3B32" w:rsidRDefault="00EE3B32" w:rsidP="008442D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aplicación debe permitir la creación de horarios por medio de bloques para cada salón.</w:t>
      </w:r>
    </w:p>
    <w:p w14:paraId="250B7418" w14:textId="77777777" w:rsidR="00EE3B32" w:rsidRDefault="00EE3B32" w:rsidP="008442D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aplicación debe permitir generar un Excel con la disposición de horario de la semana del ambiente, ficha o instructor.</w:t>
      </w:r>
    </w:p>
    <w:p w14:paraId="43717690" w14:textId="77777777" w:rsidR="00EE3B32" w:rsidRDefault="00EE3B32" w:rsidP="008442D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aplicación debe permitir la modificación de datos o de las asignaciones de horarios.</w:t>
      </w:r>
    </w:p>
    <w:p w14:paraId="72DE54D7" w14:textId="77777777" w:rsidR="00EE3B32" w:rsidRDefault="00EE3B32" w:rsidP="00EE3B32">
      <w:pPr>
        <w:pStyle w:val="Prrafodelista"/>
        <w:rPr>
          <w:sz w:val="28"/>
          <w:szCs w:val="28"/>
        </w:rPr>
      </w:pPr>
    </w:p>
    <w:p w14:paraId="5669B6D6" w14:textId="77777777" w:rsidR="00EE3B32" w:rsidRDefault="00EE3B32" w:rsidP="00EE3B32">
      <w:pPr>
        <w:pStyle w:val="Prrafodelista"/>
        <w:rPr>
          <w:sz w:val="28"/>
          <w:szCs w:val="28"/>
        </w:rPr>
      </w:pPr>
    </w:p>
    <w:p w14:paraId="30981DF7" w14:textId="77777777" w:rsidR="00EE3B32" w:rsidRPr="00A409F1" w:rsidRDefault="00EE3B32" w:rsidP="00EE3B32">
      <w:pPr>
        <w:pStyle w:val="Prrafodelista"/>
        <w:rPr>
          <w:sz w:val="32"/>
          <w:szCs w:val="32"/>
          <w:lang w:val="en-US"/>
        </w:rPr>
      </w:pPr>
      <w:r w:rsidRPr="00A409F1">
        <w:rPr>
          <w:sz w:val="32"/>
          <w:szCs w:val="32"/>
          <w:lang w:val="en-US"/>
        </w:rPr>
        <w:t>CASOS DE USO:</w:t>
      </w:r>
    </w:p>
    <w:p w14:paraId="56C2479F" w14:textId="77777777" w:rsidR="00EE3B32" w:rsidRPr="00A409F1" w:rsidRDefault="00EE3B32" w:rsidP="00EE3B32">
      <w:pPr>
        <w:pStyle w:val="Prrafodelista"/>
        <w:rPr>
          <w:sz w:val="32"/>
          <w:szCs w:val="32"/>
          <w:lang w:val="en-US"/>
        </w:rPr>
      </w:pPr>
    </w:p>
    <w:p w14:paraId="7642961F" w14:textId="77777777" w:rsidR="006B16C0" w:rsidRPr="000C0143" w:rsidRDefault="006B16C0" w:rsidP="006B16C0">
      <w:pPr>
        <w:rPr>
          <w:rFonts w:ascii="Arial" w:hAnsi="Arial" w:cs="Arial"/>
          <w:sz w:val="24"/>
          <w:szCs w:val="24"/>
          <w:lang w:val="en-US"/>
        </w:rPr>
      </w:pPr>
      <w:r w:rsidRPr="000C0143">
        <w:rPr>
          <w:rFonts w:ascii="Arial" w:hAnsi="Arial" w:cs="Arial"/>
          <w:sz w:val="24"/>
          <w:szCs w:val="24"/>
          <w:lang w:val="en-US"/>
        </w:rPr>
        <w:t>left to right direction</w:t>
      </w:r>
    </w:p>
    <w:p w14:paraId="73860AA9" w14:textId="77777777" w:rsidR="006B16C0" w:rsidRPr="000C0143" w:rsidRDefault="006B16C0" w:rsidP="006B16C0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C0143">
        <w:rPr>
          <w:rFonts w:ascii="Arial" w:hAnsi="Arial" w:cs="Arial"/>
          <w:sz w:val="24"/>
          <w:szCs w:val="24"/>
          <w:lang w:val="en-US"/>
        </w:rPr>
        <w:t>:ADMINISTRADOR</w:t>
      </w:r>
      <w:proofErr w:type="gramEnd"/>
      <w:r w:rsidRPr="000C0143">
        <w:rPr>
          <w:rFonts w:ascii="Arial" w:hAnsi="Arial" w:cs="Arial"/>
          <w:sz w:val="24"/>
          <w:szCs w:val="24"/>
          <w:lang w:val="en-US"/>
        </w:rPr>
        <w:t>: -- (HOME)</w:t>
      </w:r>
    </w:p>
    <w:p w14:paraId="7853E8B5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(AUTENTICAR\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nINGRESO</w:t>
      </w:r>
      <w:proofErr w:type="spellEnd"/>
      <w:r w:rsidRPr="000C0143">
        <w:rPr>
          <w:rFonts w:ascii="Arial" w:hAnsi="Arial" w:cs="Arial"/>
          <w:sz w:val="24"/>
          <w:szCs w:val="24"/>
        </w:rPr>
        <w:t>)--</w:t>
      </w:r>
      <w:proofErr w:type="gramEnd"/>
      <w:r w:rsidRPr="000C0143">
        <w:rPr>
          <w:rFonts w:ascii="Arial" w:hAnsi="Arial" w:cs="Arial"/>
          <w:sz w:val="24"/>
          <w:szCs w:val="24"/>
        </w:rPr>
        <w:t>:ADMINISTRADOR: :&lt;&lt;EXTEND&gt;&gt;</w:t>
      </w:r>
    </w:p>
    <w:p w14:paraId="46135693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(HOME) --&gt;(CENTROS):&lt;&lt;EXTEND&gt;&gt;</w:t>
      </w:r>
    </w:p>
    <w:p w14:paraId="6EED11C0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(HOME) --&gt;(INSTRUCTORES):&lt;&lt;EXTEND&gt;&gt;</w:t>
      </w:r>
    </w:p>
    <w:p w14:paraId="17CEF67A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(HOME) --&gt;(BLOQUE):&lt;&lt;EXTEND&gt;&gt;</w:t>
      </w:r>
    </w:p>
    <w:p w14:paraId="79D26661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14:paraId="17AEA30F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(CENTROS) --&gt;(CREAR\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nCENTRO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14:paraId="21B227D4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nCENTRO</w:t>
      </w:r>
      <w:proofErr w:type="spellEnd"/>
      <w:r w:rsidRPr="000C0143">
        <w:rPr>
          <w:rFonts w:ascii="Arial" w:hAnsi="Arial" w:cs="Arial"/>
          <w:sz w:val="24"/>
          <w:szCs w:val="24"/>
        </w:rPr>
        <w:t>) --&gt; (CARGA\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0143">
        <w:rPr>
          <w:rFonts w:ascii="Arial" w:hAnsi="Arial" w:cs="Arial"/>
          <w:sz w:val="24"/>
          <w:szCs w:val="24"/>
        </w:rPr>
        <w:t>CENTRO):&lt;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</w:t>
      </w:r>
    </w:p>
    <w:p w14:paraId="4AAEBE64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nCENTRO</w:t>
      </w:r>
      <w:proofErr w:type="spellEnd"/>
      <w:r w:rsidRPr="000C0143">
        <w:rPr>
          <w:rFonts w:ascii="Arial" w:hAnsi="Arial" w:cs="Arial"/>
          <w:sz w:val="24"/>
          <w:szCs w:val="24"/>
        </w:rPr>
        <w:t>) --&gt; (CARGA\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0143">
        <w:rPr>
          <w:rFonts w:ascii="Arial" w:hAnsi="Arial" w:cs="Arial"/>
          <w:sz w:val="24"/>
          <w:szCs w:val="24"/>
        </w:rPr>
        <w:t>CENTRO):&lt;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</w:t>
      </w:r>
    </w:p>
    <w:p w14:paraId="2CCADC05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lastRenderedPageBreak/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CENTRO) --&gt; (CREAR\</w:t>
      </w:r>
      <w:proofErr w:type="spellStart"/>
      <w:r w:rsidRPr="000C0143">
        <w:rPr>
          <w:rFonts w:ascii="Arial" w:hAnsi="Arial" w:cs="Arial"/>
          <w:sz w:val="24"/>
          <w:szCs w:val="24"/>
        </w:rPr>
        <w:t>nMANUALMENTE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0143">
        <w:rPr>
          <w:rFonts w:ascii="Arial" w:hAnsi="Arial" w:cs="Arial"/>
          <w:sz w:val="24"/>
          <w:szCs w:val="24"/>
        </w:rPr>
        <w:t>CENTEOS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14:paraId="7D676F8C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CENTRO) --&gt; (SUBIR\n </w:t>
      </w:r>
      <w:proofErr w:type="gramStart"/>
      <w:r w:rsidRPr="000C0143">
        <w:rPr>
          <w:rFonts w:ascii="Arial" w:hAnsi="Arial" w:cs="Arial"/>
          <w:sz w:val="24"/>
          <w:szCs w:val="24"/>
        </w:rPr>
        <w:t>CENTROS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14:paraId="042F55DC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14:paraId="26FD801C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(CENTROS) --&gt;(LISTAR\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nCENTROS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14:paraId="66288BEF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nCENTROS</w:t>
      </w:r>
      <w:proofErr w:type="spellEnd"/>
      <w:r w:rsidRPr="000C0143">
        <w:rPr>
          <w:rFonts w:ascii="Arial" w:hAnsi="Arial" w:cs="Arial"/>
          <w:sz w:val="24"/>
          <w:szCs w:val="24"/>
        </w:rPr>
        <w:t>) --&gt;(EDITAR\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nCENTRO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14:paraId="3C8D40E4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nCENTROS</w:t>
      </w:r>
      <w:proofErr w:type="spellEnd"/>
      <w:r w:rsidRPr="000C0143">
        <w:rPr>
          <w:rFonts w:ascii="Arial" w:hAnsi="Arial" w:cs="Arial"/>
          <w:sz w:val="24"/>
          <w:szCs w:val="24"/>
        </w:rPr>
        <w:t>) --&gt;(DESACTIVAR\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nCENTRO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14:paraId="11FF4857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14:paraId="0986FF76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(CENTROS)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SEDES):&lt;&lt;INCLUDE&gt;&gt;.</w:t>
      </w:r>
    </w:p>
    <w:p w14:paraId="1B02FAC8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SEDES) --&gt;(CREAR\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nSEDE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14:paraId="5C5B84E0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nSEDE</w:t>
      </w:r>
      <w:proofErr w:type="spellEnd"/>
      <w:r w:rsidRPr="000C0143">
        <w:rPr>
          <w:rFonts w:ascii="Arial" w:hAnsi="Arial" w:cs="Arial"/>
          <w:sz w:val="24"/>
          <w:szCs w:val="24"/>
        </w:rPr>
        <w:t>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CARGA\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SEDE):&lt;&lt;EXTEND&gt;&gt;.</w:t>
      </w:r>
    </w:p>
    <w:p w14:paraId="3E056462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nSEDE</w:t>
      </w:r>
      <w:proofErr w:type="spellEnd"/>
      <w:r w:rsidRPr="000C0143">
        <w:rPr>
          <w:rFonts w:ascii="Arial" w:hAnsi="Arial" w:cs="Arial"/>
          <w:sz w:val="24"/>
          <w:szCs w:val="24"/>
        </w:rPr>
        <w:t>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CARGA\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SEDE):&lt;&lt;EXTEND&gt;&gt;.</w:t>
      </w:r>
    </w:p>
    <w:p w14:paraId="6FE8E9BA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SEDE) --&gt; (CREAR\</w:t>
      </w:r>
      <w:proofErr w:type="spellStart"/>
      <w:r w:rsidRPr="000C0143">
        <w:rPr>
          <w:rFonts w:ascii="Arial" w:hAnsi="Arial" w:cs="Arial"/>
          <w:sz w:val="24"/>
          <w:szCs w:val="24"/>
        </w:rPr>
        <w:t>nMANUALMENTE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0143">
        <w:rPr>
          <w:rFonts w:ascii="Arial" w:hAnsi="Arial" w:cs="Arial"/>
          <w:sz w:val="24"/>
          <w:szCs w:val="24"/>
        </w:rPr>
        <w:t>SEDES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14:paraId="555B7483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SEDE) --&gt; (SUBIR\n </w:t>
      </w:r>
      <w:proofErr w:type="gramStart"/>
      <w:r w:rsidRPr="000C0143">
        <w:rPr>
          <w:rFonts w:ascii="Arial" w:hAnsi="Arial" w:cs="Arial"/>
          <w:sz w:val="24"/>
          <w:szCs w:val="24"/>
        </w:rPr>
        <w:t>SEDES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14:paraId="3091ADD1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14:paraId="5FC5F7CD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SEDES) --&gt;(LISTAR\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nSEDES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</w:t>
      </w:r>
    </w:p>
    <w:p w14:paraId="48C05B40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nSEDES</w:t>
      </w:r>
      <w:proofErr w:type="spellEnd"/>
      <w:r w:rsidRPr="000C0143">
        <w:rPr>
          <w:rFonts w:ascii="Arial" w:hAnsi="Arial" w:cs="Arial"/>
          <w:sz w:val="24"/>
          <w:szCs w:val="24"/>
        </w:rPr>
        <w:t>) --&gt;(EDITAR\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nSEDE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14:paraId="16796FAF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nSEDES</w:t>
      </w:r>
      <w:proofErr w:type="spellEnd"/>
      <w:r w:rsidRPr="000C0143">
        <w:rPr>
          <w:rFonts w:ascii="Arial" w:hAnsi="Arial" w:cs="Arial"/>
          <w:sz w:val="24"/>
          <w:szCs w:val="24"/>
        </w:rPr>
        <w:t>) --&gt;(DESACTIVAR\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nSEDE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14:paraId="4BBE4059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14:paraId="5CB783E0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(CENTROS)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PROGRAMAS):&lt;&lt;INCLUDE&gt;&gt;.</w:t>
      </w:r>
    </w:p>
    <w:p w14:paraId="074B17A6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PROGRAMAS) --&gt;(CREAR\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nPROGRAMA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14:paraId="66D6E4AA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nPROGRAMA</w:t>
      </w:r>
      <w:proofErr w:type="spellEnd"/>
      <w:r w:rsidRPr="000C0143">
        <w:rPr>
          <w:rFonts w:ascii="Arial" w:hAnsi="Arial" w:cs="Arial"/>
          <w:sz w:val="24"/>
          <w:szCs w:val="24"/>
        </w:rPr>
        <w:t>) --&gt;(CARGA</w:t>
      </w:r>
      <w:proofErr w:type="gramStart"/>
      <w:r w:rsidRPr="000C0143">
        <w:rPr>
          <w:rFonts w:ascii="Arial" w:hAnsi="Arial" w:cs="Arial"/>
          <w:sz w:val="24"/>
          <w:szCs w:val="24"/>
        </w:rPr>
        <w:t>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>\</w:t>
      </w:r>
      <w:proofErr w:type="spellStart"/>
      <w:r w:rsidRPr="000C0143">
        <w:rPr>
          <w:rFonts w:ascii="Arial" w:hAnsi="Arial" w:cs="Arial"/>
          <w:sz w:val="24"/>
          <w:szCs w:val="24"/>
        </w:rPr>
        <w:t>nPROGRAMA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14:paraId="5D0F31C9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nPROGRAMA</w:t>
      </w:r>
      <w:proofErr w:type="spellEnd"/>
      <w:r w:rsidRPr="000C0143">
        <w:rPr>
          <w:rFonts w:ascii="Arial" w:hAnsi="Arial" w:cs="Arial"/>
          <w:sz w:val="24"/>
          <w:szCs w:val="24"/>
        </w:rPr>
        <w:t>) --&gt;(CARGA</w:t>
      </w:r>
      <w:proofErr w:type="gramStart"/>
      <w:r w:rsidRPr="000C0143">
        <w:rPr>
          <w:rFonts w:ascii="Arial" w:hAnsi="Arial" w:cs="Arial"/>
          <w:sz w:val="24"/>
          <w:szCs w:val="24"/>
        </w:rPr>
        <w:t>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>\</w:t>
      </w:r>
      <w:proofErr w:type="spellStart"/>
      <w:r w:rsidRPr="000C0143">
        <w:rPr>
          <w:rFonts w:ascii="Arial" w:hAnsi="Arial" w:cs="Arial"/>
          <w:sz w:val="24"/>
          <w:szCs w:val="24"/>
        </w:rPr>
        <w:t>nPROGRAMA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14:paraId="2AF5D8AB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>\</w:t>
      </w:r>
      <w:proofErr w:type="spellStart"/>
      <w:r w:rsidRPr="000C0143">
        <w:rPr>
          <w:rFonts w:ascii="Arial" w:hAnsi="Arial" w:cs="Arial"/>
          <w:sz w:val="24"/>
          <w:szCs w:val="24"/>
        </w:rPr>
        <w:t>nPROGRAMA</w:t>
      </w:r>
      <w:proofErr w:type="spellEnd"/>
      <w:r w:rsidRPr="000C0143">
        <w:rPr>
          <w:rFonts w:ascii="Arial" w:hAnsi="Arial" w:cs="Arial"/>
          <w:sz w:val="24"/>
          <w:szCs w:val="24"/>
        </w:rPr>
        <w:t>) --&gt; (CREAR\</w:t>
      </w:r>
      <w:proofErr w:type="spellStart"/>
      <w:r w:rsidRPr="000C0143">
        <w:rPr>
          <w:rFonts w:ascii="Arial" w:hAnsi="Arial" w:cs="Arial"/>
          <w:sz w:val="24"/>
          <w:szCs w:val="24"/>
        </w:rPr>
        <w:t>nMANUALMENTE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0143">
        <w:rPr>
          <w:rFonts w:ascii="Arial" w:hAnsi="Arial" w:cs="Arial"/>
          <w:sz w:val="24"/>
          <w:szCs w:val="24"/>
        </w:rPr>
        <w:t>PROGRAMA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14:paraId="3485DA22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>\</w:t>
      </w:r>
      <w:proofErr w:type="spellStart"/>
      <w:r w:rsidRPr="000C0143">
        <w:rPr>
          <w:rFonts w:ascii="Arial" w:hAnsi="Arial" w:cs="Arial"/>
          <w:sz w:val="24"/>
          <w:szCs w:val="24"/>
        </w:rPr>
        <w:t>nPROGRAMA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) --&gt; (SUBIR\n </w:t>
      </w:r>
      <w:proofErr w:type="gramStart"/>
      <w:r w:rsidRPr="000C0143">
        <w:rPr>
          <w:rFonts w:ascii="Arial" w:hAnsi="Arial" w:cs="Arial"/>
          <w:sz w:val="24"/>
          <w:szCs w:val="24"/>
        </w:rPr>
        <w:t>PROGRAMAS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14:paraId="0E0E252B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14:paraId="4FB49BCA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14:paraId="5EC984EC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lastRenderedPageBreak/>
        <w:t>(ACCEDER\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PROGRAMAS) --&gt;(LISTAR\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nPROGRAMAS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14:paraId="73FD4B31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nPROGRAMAS</w:t>
      </w:r>
      <w:proofErr w:type="spellEnd"/>
      <w:r w:rsidRPr="000C0143">
        <w:rPr>
          <w:rFonts w:ascii="Arial" w:hAnsi="Arial" w:cs="Arial"/>
          <w:sz w:val="24"/>
          <w:szCs w:val="24"/>
        </w:rPr>
        <w:t>) --&gt;(EDITAR\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nPROGRAMA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14:paraId="573A817F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nPROGRAMAS</w:t>
      </w:r>
      <w:proofErr w:type="spellEnd"/>
      <w:r w:rsidRPr="000C0143">
        <w:rPr>
          <w:rFonts w:ascii="Arial" w:hAnsi="Arial" w:cs="Arial"/>
          <w:sz w:val="24"/>
          <w:szCs w:val="24"/>
        </w:rPr>
        <w:t>) --&gt;(DESACTIVAR\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nPROGRAMA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14:paraId="7A86D826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14:paraId="221F230A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(CENTROS)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ACTIVIDADES):&lt;&lt;INCLUDE&gt;&gt;.</w:t>
      </w:r>
    </w:p>
    <w:p w14:paraId="1F900C94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ACTIVIDADES) --&gt;(CREAR\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nACTIVIDAD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14:paraId="743F4A5A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nACTIVIDAD</w:t>
      </w:r>
      <w:proofErr w:type="spellEnd"/>
      <w:r w:rsidRPr="000C0143">
        <w:rPr>
          <w:rFonts w:ascii="Arial" w:hAnsi="Arial" w:cs="Arial"/>
          <w:sz w:val="24"/>
          <w:szCs w:val="24"/>
        </w:rPr>
        <w:t>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CARGA\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ACTIVIDAD):&lt;&lt;EXTEND&gt;&gt;.</w:t>
      </w:r>
    </w:p>
    <w:p w14:paraId="3B144E90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nACTIVIDAD</w:t>
      </w:r>
      <w:proofErr w:type="spellEnd"/>
      <w:r w:rsidRPr="000C0143">
        <w:rPr>
          <w:rFonts w:ascii="Arial" w:hAnsi="Arial" w:cs="Arial"/>
          <w:sz w:val="24"/>
          <w:szCs w:val="24"/>
        </w:rPr>
        <w:t>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CARGA\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ACTIVIDAD):&lt;&lt;EXTEND&gt;&gt;.</w:t>
      </w:r>
    </w:p>
    <w:p w14:paraId="1516CB7F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ACTIVIDAD) --&gt; (CREAR\</w:t>
      </w:r>
      <w:proofErr w:type="spellStart"/>
      <w:r w:rsidRPr="000C0143">
        <w:rPr>
          <w:rFonts w:ascii="Arial" w:hAnsi="Arial" w:cs="Arial"/>
          <w:sz w:val="24"/>
          <w:szCs w:val="24"/>
        </w:rPr>
        <w:t>nMANUALMENTE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0143">
        <w:rPr>
          <w:rFonts w:ascii="Arial" w:hAnsi="Arial" w:cs="Arial"/>
          <w:sz w:val="24"/>
          <w:szCs w:val="24"/>
        </w:rPr>
        <w:t>ACTIVIDADES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14:paraId="2689912B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ACTIVIDAD) --&gt; (SUBIR\n </w:t>
      </w:r>
      <w:proofErr w:type="gramStart"/>
      <w:r w:rsidRPr="000C0143">
        <w:rPr>
          <w:rFonts w:ascii="Arial" w:hAnsi="Arial" w:cs="Arial"/>
          <w:sz w:val="24"/>
          <w:szCs w:val="24"/>
        </w:rPr>
        <w:t>ACTIVIDADES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14:paraId="0692E3C9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14:paraId="4C393C3C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ACTIVIDADES) --&gt;(LISTAR\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nACTIVIDADES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14:paraId="4AC895B3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nACTIVIDADES</w:t>
      </w:r>
      <w:proofErr w:type="spellEnd"/>
      <w:r w:rsidRPr="000C0143">
        <w:rPr>
          <w:rFonts w:ascii="Arial" w:hAnsi="Arial" w:cs="Arial"/>
          <w:sz w:val="24"/>
          <w:szCs w:val="24"/>
        </w:rPr>
        <w:t>) --&gt;(EDITAR\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nACTIVIDAD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14:paraId="0C23CDF2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nACTIVIDADES</w:t>
      </w:r>
      <w:proofErr w:type="spellEnd"/>
      <w:r w:rsidRPr="000C0143">
        <w:rPr>
          <w:rFonts w:ascii="Arial" w:hAnsi="Arial" w:cs="Arial"/>
          <w:sz w:val="24"/>
          <w:szCs w:val="24"/>
        </w:rPr>
        <w:t>) --&gt;(DESACTIVAR\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nACTIVIDAD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14:paraId="54A06F31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14:paraId="29D68012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14:paraId="24FC0124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(CENTROS)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FICHAS):&lt;&lt;INCLUDE&gt;&gt;.</w:t>
      </w:r>
    </w:p>
    <w:p w14:paraId="72C48A4E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FICHAS) --&gt;(CREAR\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nFICHA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14:paraId="78FAD66E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nFICHA</w:t>
      </w:r>
      <w:proofErr w:type="spellEnd"/>
      <w:r w:rsidRPr="000C0143">
        <w:rPr>
          <w:rFonts w:ascii="Arial" w:hAnsi="Arial" w:cs="Arial"/>
          <w:sz w:val="24"/>
          <w:szCs w:val="24"/>
        </w:rPr>
        <w:t>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CARGA\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FICHA):&lt;&lt;EXTEND&gt;&gt;.</w:t>
      </w:r>
    </w:p>
    <w:p w14:paraId="4A014328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nFICHA</w:t>
      </w:r>
      <w:proofErr w:type="spellEnd"/>
      <w:r w:rsidRPr="000C0143">
        <w:rPr>
          <w:rFonts w:ascii="Arial" w:hAnsi="Arial" w:cs="Arial"/>
          <w:sz w:val="24"/>
          <w:szCs w:val="24"/>
        </w:rPr>
        <w:t>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CARGA\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FICHA):&lt;&lt;EXTEND&gt;&gt;.</w:t>
      </w:r>
    </w:p>
    <w:p w14:paraId="2D7A1F7D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FICHA) --&gt; (CREAR\</w:t>
      </w:r>
      <w:proofErr w:type="spellStart"/>
      <w:r w:rsidRPr="000C0143">
        <w:rPr>
          <w:rFonts w:ascii="Arial" w:hAnsi="Arial" w:cs="Arial"/>
          <w:sz w:val="24"/>
          <w:szCs w:val="24"/>
        </w:rPr>
        <w:t>nMANUALMENTE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0143">
        <w:rPr>
          <w:rFonts w:ascii="Arial" w:hAnsi="Arial" w:cs="Arial"/>
          <w:sz w:val="24"/>
          <w:szCs w:val="24"/>
        </w:rPr>
        <w:t>FICHAS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14:paraId="4116BC9A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FICHA) --&gt; (SUBIR\n </w:t>
      </w:r>
      <w:proofErr w:type="gramStart"/>
      <w:r w:rsidRPr="000C0143">
        <w:rPr>
          <w:rFonts w:ascii="Arial" w:hAnsi="Arial" w:cs="Arial"/>
          <w:sz w:val="24"/>
          <w:szCs w:val="24"/>
        </w:rPr>
        <w:t>FICHAS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14:paraId="204E30A5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14:paraId="72ACF577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FICHAS) --&gt;(LISTAR\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nFICHAS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14:paraId="7051DA07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nFICHAS</w:t>
      </w:r>
      <w:proofErr w:type="spellEnd"/>
      <w:r w:rsidRPr="000C0143">
        <w:rPr>
          <w:rFonts w:ascii="Arial" w:hAnsi="Arial" w:cs="Arial"/>
          <w:sz w:val="24"/>
          <w:szCs w:val="24"/>
        </w:rPr>
        <w:t>) --&gt;(EDITAR\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nFICHA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14:paraId="0F262BDE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nFICHAS</w:t>
      </w:r>
      <w:proofErr w:type="spellEnd"/>
      <w:r w:rsidRPr="000C0143">
        <w:rPr>
          <w:rFonts w:ascii="Arial" w:hAnsi="Arial" w:cs="Arial"/>
          <w:sz w:val="24"/>
          <w:szCs w:val="24"/>
        </w:rPr>
        <w:t>) --&gt;(DESACTIVAR\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nFICHA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14:paraId="466D97B9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14:paraId="75627742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14:paraId="5D86241F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(INSTRUCTORES) --&gt;(CREAR\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nINSTRUCTOR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14:paraId="7E24B0EB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nINSTRUCTOR</w:t>
      </w:r>
      <w:proofErr w:type="spellEnd"/>
      <w:r w:rsidRPr="000C0143">
        <w:rPr>
          <w:rFonts w:ascii="Arial" w:hAnsi="Arial" w:cs="Arial"/>
          <w:sz w:val="24"/>
          <w:szCs w:val="24"/>
        </w:rPr>
        <w:t>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CARGA\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INSTRUCTOR):&lt;&lt;EXTEND&gt;&gt;.</w:t>
      </w:r>
    </w:p>
    <w:p w14:paraId="60A42AA5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nINSTRUCTOR</w:t>
      </w:r>
      <w:proofErr w:type="spellEnd"/>
      <w:r w:rsidRPr="000C0143">
        <w:rPr>
          <w:rFonts w:ascii="Arial" w:hAnsi="Arial" w:cs="Arial"/>
          <w:sz w:val="24"/>
          <w:szCs w:val="24"/>
        </w:rPr>
        <w:t>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CARGA\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INSTRUCTOR):&lt;&lt;EXTEND&gt;&gt;.</w:t>
      </w:r>
    </w:p>
    <w:p w14:paraId="1504DEC6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INSTRUCTOR) --&gt; (CREAR\</w:t>
      </w:r>
      <w:proofErr w:type="spellStart"/>
      <w:r w:rsidRPr="000C0143">
        <w:rPr>
          <w:rFonts w:ascii="Arial" w:hAnsi="Arial" w:cs="Arial"/>
          <w:sz w:val="24"/>
          <w:szCs w:val="24"/>
        </w:rPr>
        <w:t>nMANUALMENTE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0143">
        <w:rPr>
          <w:rFonts w:ascii="Arial" w:hAnsi="Arial" w:cs="Arial"/>
          <w:sz w:val="24"/>
          <w:szCs w:val="24"/>
        </w:rPr>
        <w:t>INSTRUCTORES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14:paraId="76E31BCE" w14:textId="77777777" w:rsidR="006B16C0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INSTRUCTOR) --&gt; (SUBIR\n </w:t>
      </w:r>
      <w:proofErr w:type="gramStart"/>
      <w:r w:rsidRPr="000C0143">
        <w:rPr>
          <w:rFonts w:ascii="Arial" w:hAnsi="Arial" w:cs="Arial"/>
          <w:sz w:val="24"/>
          <w:szCs w:val="24"/>
        </w:rPr>
        <w:t>INSTRUTORES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14:paraId="01AEB1CA" w14:textId="77777777" w:rsidR="00A409F1" w:rsidRPr="000C0143" w:rsidRDefault="00A409F1" w:rsidP="00A409F1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INSTRUCTORES</w:t>
      </w:r>
      <w:r w:rsidRPr="000C0143">
        <w:rPr>
          <w:rFonts w:ascii="Arial" w:hAnsi="Arial" w:cs="Arial"/>
          <w:sz w:val="24"/>
          <w:szCs w:val="24"/>
        </w:rPr>
        <w:t>) --&gt;(LISTAR\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INSTRUCTORES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INCLUDE</w:t>
      </w:r>
      <w:r w:rsidRPr="000C0143">
        <w:rPr>
          <w:rFonts w:ascii="Arial" w:hAnsi="Arial" w:cs="Arial"/>
          <w:sz w:val="24"/>
          <w:szCs w:val="24"/>
        </w:rPr>
        <w:t>&gt;&gt;.</w:t>
      </w:r>
    </w:p>
    <w:p w14:paraId="25E740EA" w14:textId="77777777" w:rsidR="00A409F1" w:rsidRPr="000C0143" w:rsidRDefault="00A409F1" w:rsidP="00A409F1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INSTRUCTORES</w:t>
      </w:r>
      <w:proofErr w:type="spellEnd"/>
      <w:r w:rsidRPr="000C0143">
        <w:rPr>
          <w:rFonts w:ascii="Arial" w:hAnsi="Arial" w:cs="Arial"/>
          <w:sz w:val="24"/>
          <w:szCs w:val="24"/>
        </w:rPr>
        <w:t>) --&gt;(EDITAR\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INSTRUCTOR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14:paraId="33B22322" w14:textId="77777777" w:rsidR="00A409F1" w:rsidRPr="000C0143" w:rsidRDefault="00A409F1" w:rsidP="00A409F1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INSTRUCTORES</w:t>
      </w:r>
      <w:proofErr w:type="spellEnd"/>
      <w:r w:rsidRPr="000C0143">
        <w:rPr>
          <w:rFonts w:ascii="Arial" w:hAnsi="Arial" w:cs="Arial"/>
          <w:sz w:val="24"/>
          <w:szCs w:val="24"/>
        </w:rPr>
        <w:t>) --&gt;(DESACTIVAR\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INSTRUCTOR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14:paraId="53FA9CD4" w14:textId="77777777" w:rsidR="00A409F1" w:rsidRPr="000C0143" w:rsidRDefault="00A409F1" w:rsidP="006B16C0">
      <w:pPr>
        <w:rPr>
          <w:rFonts w:ascii="Arial" w:hAnsi="Arial" w:cs="Arial"/>
          <w:sz w:val="24"/>
          <w:szCs w:val="24"/>
        </w:rPr>
      </w:pPr>
    </w:p>
    <w:p w14:paraId="505F43D0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14:paraId="71B95162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(BLOQUE) --&gt;(BUSQUEDA):&lt;&lt;INCLUDE&gt;&gt;.</w:t>
      </w:r>
    </w:p>
    <w:p w14:paraId="6D742019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14:paraId="1B0056E5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(BLOQUE) --&gt;(INSERTAR):&lt;&lt;INCLUDE&gt;&gt;.</w:t>
      </w:r>
    </w:p>
    <w:p w14:paraId="771253BF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14:paraId="1523CE4F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(BLOQUE) --&gt;(DESCARGAR\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nHORARIO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14:paraId="19AE735C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14:paraId="548C4EE9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(AUTENTICAR\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nINGRESO</w:t>
      </w:r>
      <w:proofErr w:type="spellEnd"/>
      <w:r w:rsidRPr="000C0143">
        <w:rPr>
          <w:rFonts w:ascii="Arial" w:hAnsi="Arial" w:cs="Arial"/>
          <w:sz w:val="24"/>
          <w:szCs w:val="24"/>
        </w:rPr>
        <w:t>)--</w:t>
      </w:r>
      <w:proofErr w:type="gramEnd"/>
      <w:r w:rsidRPr="000C0143">
        <w:rPr>
          <w:rFonts w:ascii="Arial" w:hAnsi="Arial" w:cs="Arial"/>
          <w:sz w:val="24"/>
          <w:szCs w:val="24"/>
        </w:rPr>
        <w:t>:INSTRUCTOR::&lt;&lt;EXTEND&gt;&gt;</w:t>
      </w:r>
    </w:p>
    <w:p w14:paraId="25BC2D38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proofErr w:type="gramStart"/>
      <w:r w:rsidRPr="000C0143">
        <w:rPr>
          <w:rFonts w:ascii="Arial" w:hAnsi="Arial" w:cs="Arial"/>
          <w:sz w:val="24"/>
          <w:szCs w:val="24"/>
        </w:rPr>
        <w:t>:INSTRUCTOR</w:t>
      </w:r>
      <w:proofErr w:type="gramEnd"/>
      <w:r w:rsidRPr="000C0143">
        <w:rPr>
          <w:rFonts w:ascii="Arial" w:hAnsi="Arial" w:cs="Arial"/>
          <w:sz w:val="24"/>
          <w:szCs w:val="24"/>
        </w:rPr>
        <w:t>: -- (HOUSE)</w:t>
      </w:r>
    </w:p>
    <w:p w14:paraId="3F1F7863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(HOUSE) --&gt;(HORARIO):&lt;&lt;INCLUDE&gt;&gt;</w:t>
      </w:r>
    </w:p>
    <w:p w14:paraId="355A4CE6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(HOUSE) --&gt;(PERFIL):&lt;&lt;EXTEND&gt;&gt;</w:t>
      </w:r>
    </w:p>
    <w:p w14:paraId="6444F2B6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14:paraId="4420242E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(HORARIO) --&gt;(DECARGAR\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nHORARIO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14:paraId="2018E06A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14:paraId="756604F7" w14:textId="77777777"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(PERFIL) --&gt;(ACTULIZAR\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nDATOS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14:paraId="65D97C5A" w14:textId="77777777" w:rsidR="00AE047C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(PERFIL) --&gt;(CERRAR\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nSESIÓN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14:paraId="63847604" w14:textId="77777777" w:rsidR="00AE047C" w:rsidRDefault="00AE047C" w:rsidP="008F7E32">
      <w:pPr>
        <w:rPr>
          <w:sz w:val="32"/>
          <w:szCs w:val="32"/>
        </w:rPr>
      </w:pPr>
    </w:p>
    <w:p w14:paraId="6BB051D0" w14:textId="77777777" w:rsidR="00AE047C" w:rsidRDefault="00AD6C02" w:rsidP="008F7E3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19280A32" wp14:editId="301BCD0C">
            <wp:simplePos x="0" y="0"/>
            <wp:positionH relativeFrom="margin">
              <wp:posOffset>-2065241</wp:posOffset>
            </wp:positionH>
            <wp:positionV relativeFrom="paragraph">
              <wp:posOffset>-1320358</wp:posOffset>
            </wp:positionV>
            <wp:extent cx="9286804" cy="1224407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O-DE-USO-HORARI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6804" cy="1224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F9B03" w14:textId="77777777" w:rsidR="00AE047C" w:rsidRDefault="00AE047C" w:rsidP="008F7E32">
      <w:pPr>
        <w:rPr>
          <w:sz w:val="32"/>
          <w:szCs w:val="32"/>
        </w:rPr>
      </w:pPr>
    </w:p>
    <w:p w14:paraId="312AA512" w14:textId="77777777" w:rsidR="00AE047C" w:rsidRDefault="00AE047C" w:rsidP="008F7E32">
      <w:pPr>
        <w:rPr>
          <w:sz w:val="32"/>
          <w:szCs w:val="32"/>
        </w:rPr>
      </w:pPr>
    </w:p>
    <w:p w14:paraId="4C0B7B5B" w14:textId="77777777" w:rsidR="00AE047C" w:rsidRDefault="00AE047C" w:rsidP="008F7E32">
      <w:pPr>
        <w:rPr>
          <w:sz w:val="32"/>
          <w:szCs w:val="32"/>
        </w:rPr>
      </w:pPr>
    </w:p>
    <w:p w14:paraId="6F882766" w14:textId="77777777" w:rsidR="00AE047C" w:rsidRDefault="00AE047C" w:rsidP="008F7E32">
      <w:pPr>
        <w:rPr>
          <w:sz w:val="32"/>
          <w:szCs w:val="32"/>
        </w:rPr>
      </w:pPr>
    </w:p>
    <w:p w14:paraId="555C6FFC" w14:textId="77777777" w:rsidR="00AE047C" w:rsidRDefault="00AE047C" w:rsidP="008F7E32">
      <w:pPr>
        <w:rPr>
          <w:sz w:val="32"/>
          <w:szCs w:val="32"/>
        </w:rPr>
      </w:pPr>
    </w:p>
    <w:p w14:paraId="5641012B" w14:textId="77777777" w:rsidR="00AE047C" w:rsidRDefault="00AE047C" w:rsidP="008F7E32">
      <w:pPr>
        <w:rPr>
          <w:sz w:val="32"/>
          <w:szCs w:val="32"/>
        </w:rPr>
      </w:pPr>
    </w:p>
    <w:p w14:paraId="16D6BAAC" w14:textId="77777777" w:rsidR="00AE047C" w:rsidRDefault="00AE047C" w:rsidP="008F7E32">
      <w:pPr>
        <w:rPr>
          <w:sz w:val="32"/>
          <w:szCs w:val="32"/>
        </w:rPr>
      </w:pPr>
    </w:p>
    <w:p w14:paraId="46C4091D" w14:textId="77777777" w:rsidR="00AE047C" w:rsidRDefault="00AE047C" w:rsidP="008F7E32">
      <w:pPr>
        <w:rPr>
          <w:sz w:val="32"/>
          <w:szCs w:val="32"/>
        </w:rPr>
      </w:pPr>
    </w:p>
    <w:p w14:paraId="699E72F4" w14:textId="77777777" w:rsidR="00AE047C" w:rsidRDefault="00AE047C" w:rsidP="008F7E32">
      <w:pPr>
        <w:rPr>
          <w:sz w:val="32"/>
          <w:szCs w:val="32"/>
        </w:rPr>
      </w:pPr>
    </w:p>
    <w:p w14:paraId="7EACD72C" w14:textId="77777777" w:rsidR="00AE047C" w:rsidRDefault="00AE047C" w:rsidP="008F7E32">
      <w:pPr>
        <w:rPr>
          <w:sz w:val="32"/>
          <w:szCs w:val="32"/>
        </w:rPr>
      </w:pPr>
    </w:p>
    <w:p w14:paraId="47C7BFB3" w14:textId="77777777" w:rsidR="00AE047C" w:rsidRDefault="00AE047C" w:rsidP="008F7E32">
      <w:pPr>
        <w:rPr>
          <w:sz w:val="32"/>
          <w:szCs w:val="32"/>
        </w:rPr>
      </w:pPr>
    </w:p>
    <w:p w14:paraId="551214A9" w14:textId="77777777" w:rsidR="00AE047C" w:rsidRDefault="00AE047C" w:rsidP="008F7E32">
      <w:pPr>
        <w:rPr>
          <w:sz w:val="32"/>
          <w:szCs w:val="32"/>
        </w:rPr>
      </w:pPr>
    </w:p>
    <w:p w14:paraId="31AF810B" w14:textId="77777777" w:rsidR="00AE047C" w:rsidRDefault="00AE047C" w:rsidP="008F7E32">
      <w:pPr>
        <w:rPr>
          <w:sz w:val="32"/>
          <w:szCs w:val="32"/>
        </w:rPr>
      </w:pPr>
    </w:p>
    <w:p w14:paraId="34F6612F" w14:textId="77777777" w:rsidR="00AE047C" w:rsidRDefault="00AE047C" w:rsidP="008F7E32">
      <w:pPr>
        <w:rPr>
          <w:sz w:val="32"/>
          <w:szCs w:val="32"/>
        </w:rPr>
      </w:pPr>
    </w:p>
    <w:p w14:paraId="6AFB07E9" w14:textId="77777777" w:rsidR="00AE047C" w:rsidRDefault="00AE047C" w:rsidP="008F7E32">
      <w:pPr>
        <w:rPr>
          <w:sz w:val="32"/>
          <w:szCs w:val="32"/>
        </w:rPr>
      </w:pPr>
    </w:p>
    <w:p w14:paraId="3B6B6C8E" w14:textId="77777777" w:rsidR="00AE047C" w:rsidRDefault="00AE047C" w:rsidP="008F7E32">
      <w:pPr>
        <w:rPr>
          <w:sz w:val="32"/>
          <w:szCs w:val="32"/>
        </w:rPr>
      </w:pPr>
    </w:p>
    <w:p w14:paraId="2330679E" w14:textId="77777777" w:rsidR="00AE047C" w:rsidRDefault="00AE047C" w:rsidP="008F7E32">
      <w:pPr>
        <w:rPr>
          <w:sz w:val="32"/>
          <w:szCs w:val="32"/>
        </w:rPr>
      </w:pPr>
    </w:p>
    <w:p w14:paraId="1303DEAF" w14:textId="77777777" w:rsidR="00AE047C" w:rsidRDefault="00AE047C" w:rsidP="008F7E32">
      <w:pPr>
        <w:rPr>
          <w:sz w:val="32"/>
          <w:szCs w:val="32"/>
        </w:rPr>
      </w:pPr>
    </w:p>
    <w:p w14:paraId="1682A197" w14:textId="77777777" w:rsidR="00AE047C" w:rsidRDefault="00AE047C" w:rsidP="008F7E32">
      <w:pPr>
        <w:rPr>
          <w:sz w:val="32"/>
          <w:szCs w:val="32"/>
        </w:rPr>
      </w:pPr>
    </w:p>
    <w:p w14:paraId="2C7DD24F" w14:textId="77777777" w:rsidR="0000067F" w:rsidRPr="0000067F" w:rsidRDefault="00AE047C" w:rsidP="000C0143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</w:p>
    <w:p w14:paraId="71F9D9DE" w14:textId="77777777" w:rsidR="0000067F" w:rsidRPr="0000067F" w:rsidRDefault="0000067F" w:rsidP="0000067F">
      <w:pPr>
        <w:rPr>
          <w:sz w:val="32"/>
          <w:szCs w:val="32"/>
          <w:lang w:val="en-US"/>
        </w:rPr>
      </w:pPr>
    </w:p>
    <w:sectPr w:rsidR="0000067F" w:rsidRPr="00000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5ABB"/>
    <w:multiLevelType w:val="multilevel"/>
    <w:tmpl w:val="FC84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53793"/>
    <w:multiLevelType w:val="multilevel"/>
    <w:tmpl w:val="6826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B7663"/>
    <w:multiLevelType w:val="multilevel"/>
    <w:tmpl w:val="19F6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96F0B"/>
    <w:multiLevelType w:val="multilevel"/>
    <w:tmpl w:val="A1A6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63C9A"/>
    <w:multiLevelType w:val="multilevel"/>
    <w:tmpl w:val="2260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F5248"/>
    <w:multiLevelType w:val="multilevel"/>
    <w:tmpl w:val="9942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72015"/>
    <w:multiLevelType w:val="multilevel"/>
    <w:tmpl w:val="1382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A257F"/>
    <w:multiLevelType w:val="multilevel"/>
    <w:tmpl w:val="5168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D11E9"/>
    <w:multiLevelType w:val="multilevel"/>
    <w:tmpl w:val="8C92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91B45"/>
    <w:multiLevelType w:val="multilevel"/>
    <w:tmpl w:val="9EEE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55D42"/>
    <w:multiLevelType w:val="multilevel"/>
    <w:tmpl w:val="08F6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616E1"/>
    <w:multiLevelType w:val="multilevel"/>
    <w:tmpl w:val="D660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F799C"/>
    <w:multiLevelType w:val="multilevel"/>
    <w:tmpl w:val="30CE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643BD"/>
    <w:multiLevelType w:val="multilevel"/>
    <w:tmpl w:val="C55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E5430"/>
    <w:multiLevelType w:val="multilevel"/>
    <w:tmpl w:val="EA5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956B03"/>
    <w:multiLevelType w:val="multilevel"/>
    <w:tmpl w:val="20DC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73B31"/>
    <w:multiLevelType w:val="multilevel"/>
    <w:tmpl w:val="EC16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B3881"/>
    <w:multiLevelType w:val="multilevel"/>
    <w:tmpl w:val="D95E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D1180"/>
    <w:multiLevelType w:val="multilevel"/>
    <w:tmpl w:val="2832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6B00D8"/>
    <w:multiLevelType w:val="hybridMultilevel"/>
    <w:tmpl w:val="D5887A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9C1DCC"/>
    <w:multiLevelType w:val="multilevel"/>
    <w:tmpl w:val="A3E4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54158"/>
    <w:multiLevelType w:val="multilevel"/>
    <w:tmpl w:val="0EA4F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131095"/>
    <w:multiLevelType w:val="hybridMultilevel"/>
    <w:tmpl w:val="9FCA9F9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15F58"/>
    <w:multiLevelType w:val="multilevel"/>
    <w:tmpl w:val="1D96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324A46"/>
    <w:multiLevelType w:val="multilevel"/>
    <w:tmpl w:val="4BBA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935346">
    <w:abstractNumId w:val="19"/>
  </w:num>
  <w:num w:numId="2" w16cid:durableId="1922059722">
    <w:abstractNumId w:val="1"/>
  </w:num>
  <w:num w:numId="3" w16cid:durableId="1669088965">
    <w:abstractNumId w:val="20"/>
  </w:num>
  <w:num w:numId="4" w16cid:durableId="62023297">
    <w:abstractNumId w:val="16"/>
  </w:num>
  <w:num w:numId="5" w16cid:durableId="1369260781">
    <w:abstractNumId w:val="3"/>
  </w:num>
  <w:num w:numId="6" w16cid:durableId="1861696429">
    <w:abstractNumId w:val="11"/>
  </w:num>
  <w:num w:numId="7" w16cid:durableId="1113161681">
    <w:abstractNumId w:val="14"/>
  </w:num>
  <w:num w:numId="8" w16cid:durableId="889533925">
    <w:abstractNumId w:val="13"/>
  </w:num>
  <w:num w:numId="9" w16cid:durableId="566768272">
    <w:abstractNumId w:val="23"/>
  </w:num>
  <w:num w:numId="10" w16cid:durableId="680623131">
    <w:abstractNumId w:val="4"/>
  </w:num>
  <w:num w:numId="11" w16cid:durableId="1104619282">
    <w:abstractNumId w:val="10"/>
  </w:num>
  <w:num w:numId="12" w16cid:durableId="1277714921">
    <w:abstractNumId w:val="0"/>
  </w:num>
  <w:num w:numId="13" w16cid:durableId="1388720226">
    <w:abstractNumId w:val="9"/>
  </w:num>
  <w:num w:numId="14" w16cid:durableId="1557935016">
    <w:abstractNumId w:val="8"/>
  </w:num>
  <w:num w:numId="15" w16cid:durableId="1454442904">
    <w:abstractNumId w:val="15"/>
  </w:num>
  <w:num w:numId="16" w16cid:durableId="2064601096">
    <w:abstractNumId w:val="2"/>
  </w:num>
  <w:num w:numId="17" w16cid:durableId="1952081946">
    <w:abstractNumId w:val="6"/>
  </w:num>
  <w:num w:numId="18" w16cid:durableId="613563944">
    <w:abstractNumId w:val="24"/>
  </w:num>
  <w:num w:numId="19" w16cid:durableId="731848350">
    <w:abstractNumId w:val="21"/>
  </w:num>
  <w:num w:numId="20" w16cid:durableId="1304190248">
    <w:abstractNumId w:val="5"/>
  </w:num>
  <w:num w:numId="21" w16cid:durableId="545991998">
    <w:abstractNumId w:val="17"/>
  </w:num>
  <w:num w:numId="22" w16cid:durableId="1607031272">
    <w:abstractNumId w:val="7"/>
  </w:num>
  <w:num w:numId="23" w16cid:durableId="2069837586">
    <w:abstractNumId w:val="12"/>
  </w:num>
  <w:num w:numId="24" w16cid:durableId="43918674">
    <w:abstractNumId w:val="18"/>
  </w:num>
  <w:num w:numId="25" w16cid:durableId="59008826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18"/>
    <w:rsid w:val="0000067F"/>
    <w:rsid w:val="000C0143"/>
    <w:rsid w:val="00255AB8"/>
    <w:rsid w:val="002845ED"/>
    <w:rsid w:val="00454C18"/>
    <w:rsid w:val="00533C2B"/>
    <w:rsid w:val="006B16C0"/>
    <w:rsid w:val="008442D2"/>
    <w:rsid w:val="008F7E32"/>
    <w:rsid w:val="00944EE1"/>
    <w:rsid w:val="00A409F1"/>
    <w:rsid w:val="00A67D95"/>
    <w:rsid w:val="00AD6C02"/>
    <w:rsid w:val="00AE047C"/>
    <w:rsid w:val="00B05259"/>
    <w:rsid w:val="00B24BD2"/>
    <w:rsid w:val="00D15A06"/>
    <w:rsid w:val="00DD7A57"/>
    <w:rsid w:val="00E7077A"/>
    <w:rsid w:val="00EA2D26"/>
    <w:rsid w:val="00EE3B32"/>
    <w:rsid w:val="00F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0EBF7"/>
  <w15:chartTrackingRefBased/>
  <w15:docId w15:val="{1F42F225-3A36-4404-895A-2E9659E1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9F1"/>
  </w:style>
  <w:style w:type="paragraph" w:styleId="Ttulo3">
    <w:name w:val="heading 3"/>
    <w:basedOn w:val="Normal"/>
    <w:link w:val="Ttulo3Car"/>
    <w:uiPriority w:val="9"/>
    <w:qFormat/>
    <w:rsid w:val="00AE04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04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2D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E047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E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E047C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047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2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928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Daniel Josue Ramirez Parra</cp:lastModifiedBy>
  <cp:revision>2</cp:revision>
  <dcterms:created xsi:type="dcterms:W3CDTF">2024-12-05T20:42:00Z</dcterms:created>
  <dcterms:modified xsi:type="dcterms:W3CDTF">2024-12-05T20:42:00Z</dcterms:modified>
</cp:coreProperties>
</file>