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18" w:rsidRPr="008442D2" w:rsidRDefault="00454C18" w:rsidP="00454C18">
      <w:pPr>
        <w:rPr>
          <w:b/>
          <w:sz w:val="28"/>
          <w:szCs w:val="28"/>
        </w:rPr>
      </w:pPr>
      <w:r w:rsidRPr="008442D2">
        <w:rPr>
          <w:b/>
          <w:sz w:val="28"/>
          <w:szCs w:val="28"/>
        </w:rPr>
        <w:t xml:space="preserve">HISTORIAS DE </w:t>
      </w:r>
      <w:r w:rsidR="008442D2" w:rsidRPr="008442D2">
        <w:rPr>
          <w:b/>
          <w:sz w:val="28"/>
          <w:szCs w:val="28"/>
        </w:rPr>
        <w:t>USUARIO:</w:t>
      </w:r>
      <w:r w:rsidRPr="008442D2">
        <w:rPr>
          <w:b/>
          <w:sz w:val="28"/>
          <w:szCs w:val="28"/>
        </w:rPr>
        <w:t xml:space="preserve"> HORARIOS </w:t>
      </w:r>
    </w:p>
    <w:p w:rsidR="008442D2" w:rsidRPr="008442D2" w:rsidRDefault="00454C18" w:rsidP="00454C18">
      <w:pPr>
        <w:rPr>
          <w:sz w:val="28"/>
          <w:szCs w:val="28"/>
        </w:rPr>
      </w:pPr>
      <w:r w:rsidRPr="008442D2">
        <w:rPr>
          <w:sz w:val="28"/>
          <w:szCs w:val="28"/>
        </w:rPr>
        <w:t xml:space="preserve">Como administrador de horarios deseo: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subir masivamente sedes y ambientes de formación con las horas respectivamente.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subir masivamente instructores con las horas asignadas semanal y trimestralmente. </w:t>
      </w:r>
    </w:p>
    <w:p w:rsidR="00454C18" w:rsidRDefault="008442D2" w:rsidP="00454C18">
      <w:r>
        <w:t xml:space="preserve">° </w:t>
      </w:r>
      <w:r w:rsidR="00F26709">
        <w:t xml:space="preserve">El </w:t>
      </w:r>
      <w:r w:rsidR="00454C18">
        <w:t xml:space="preserve">sistema permita subir masivamente actividades de aprendizajes con horas semanales y permita trimestrales.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me crear los espacios de formación por ambiente, día, actividad de aprendizaje e instructor.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guarde por bloque del ambiente hora de inicio y hora final en la base de datos por minutos y la hora final le quite un minuto al guardarlo en la base de datos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la hora inicial y la hora final de un bloque nuevo no se traslape.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una actividad de aprendizaje no supere las horas semanales.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un instructor no supere las horas semanales.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valide que el ambiente de formación no supere las horas por días.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la disposición del horario por ambiente de formación, mostrando la actividad de aprendizaje, el instructor el horario y el ambiente.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la disposición del horario por instructor, mostrando la actividad de aprendizaje, el instructor el horario y el ambiente. </w:t>
      </w:r>
    </w:p>
    <w:p w:rsidR="00454C18" w:rsidRDefault="008442D2" w:rsidP="00454C18">
      <w:r>
        <w:t xml:space="preserve">° </w:t>
      </w:r>
      <w:r w:rsidR="00F26709">
        <w:t>E</w:t>
      </w:r>
      <w:r w:rsidR="00454C18">
        <w:t xml:space="preserve">l sistema permita entregar la disposición del horario por ficha, mostrando la actividad de aprendizaje, el instructor el horario y el ambiente. </w:t>
      </w:r>
    </w:p>
    <w:p w:rsidR="00F26709" w:rsidRDefault="008442D2" w:rsidP="00454C18">
      <w:r>
        <w:t xml:space="preserve">° </w:t>
      </w:r>
      <w:r w:rsidR="00F26709">
        <w:t>E</w:t>
      </w:r>
      <w:r w:rsidR="00454C18">
        <w:t>l sistema permita modificar las asignaciones en el ambiente de formación.</w:t>
      </w:r>
    </w:p>
    <w:p w:rsidR="008442D2" w:rsidRDefault="00EA2D26" w:rsidP="00454C18">
      <w:r>
        <w:t>Como instructor deseo:</w:t>
      </w:r>
    </w:p>
    <w:p w:rsidR="00EA2D26" w:rsidRDefault="00EA2D26" w:rsidP="00454C18">
      <w:r>
        <w:t>° Me permita consultar el horario asignado</w:t>
      </w:r>
    </w:p>
    <w:p w:rsidR="00EA2D26" w:rsidRDefault="00EA2D26" w:rsidP="00454C18">
      <w:r>
        <w:t xml:space="preserve">° Me permita </w:t>
      </w:r>
      <w:r w:rsidR="006B16C0">
        <w:t xml:space="preserve">descargar horario </w:t>
      </w:r>
    </w:p>
    <w:p w:rsidR="00EA2D26" w:rsidRDefault="00EA2D26" w:rsidP="00454C18">
      <w:r>
        <w:t xml:space="preserve">° Me permita visualizar </w:t>
      </w:r>
      <w:r w:rsidR="006B16C0">
        <w:t>y actualizar perfil</w:t>
      </w:r>
    </w:p>
    <w:p w:rsidR="00EA2D26" w:rsidRDefault="00EA2D26" w:rsidP="00454C18">
      <w:r>
        <w:t>° Me permita visualizar</w:t>
      </w:r>
      <w:r w:rsidR="006B16C0">
        <w:t xml:space="preserve"> en el perfil</w:t>
      </w:r>
      <w:r>
        <w:t xml:space="preserve"> mi tipo de contrato  </w:t>
      </w:r>
    </w:p>
    <w:p w:rsidR="00EA2D26" w:rsidRDefault="00EA2D26" w:rsidP="00EA2D26">
      <w:pPr>
        <w:pStyle w:val="Prrafodelista"/>
      </w:pPr>
    </w:p>
    <w:p w:rsidR="006B16C0" w:rsidRDefault="006B16C0" w:rsidP="00EA2D26">
      <w:pPr>
        <w:pStyle w:val="Prrafodelista"/>
      </w:pPr>
    </w:p>
    <w:p w:rsidR="006B16C0" w:rsidRDefault="006B16C0" w:rsidP="00EA2D26">
      <w:pPr>
        <w:pStyle w:val="Prrafodelista"/>
      </w:pPr>
    </w:p>
    <w:p w:rsidR="00255AB8" w:rsidRDefault="00255AB8" w:rsidP="00EA2D26">
      <w:pPr>
        <w:pStyle w:val="Prrafodelista"/>
      </w:pPr>
    </w:p>
    <w:p w:rsidR="008442D2" w:rsidRDefault="008442D2" w:rsidP="00454C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 Funcionales:</w:t>
      </w:r>
    </w:p>
    <w:p w:rsidR="008442D2" w:rsidRDefault="008442D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individual y</w:t>
      </w:r>
      <w:r w:rsidR="00EE3B32">
        <w:rPr>
          <w:sz w:val="28"/>
          <w:szCs w:val="28"/>
        </w:rPr>
        <w:t>/o</w:t>
      </w:r>
      <w:r>
        <w:rPr>
          <w:sz w:val="28"/>
          <w:szCs w:val="28"/>
        </w:rPr>
        <w:t xml:space="preserve"> masivamente centros, sedes, programas y fichas.</w:t>
      </w:r>
    </w:p>
    <w:p w:rsidR="008442D2" w:rsidRDefault="008442D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individual y</w:t>
      </w:r>
      <w:r w:rsidR="00EE3B32">
        <w:rPr>
          <w:sz w:val="28"/>
          <w:szCs w:val="28"/>
        </w:rPr>
        <w:t>/o</w:t>
      </w:r>
      <w:r>
        <w:rPr>
          <w:sz w:val="28"/>
          <w:szCs w:val="28"/>
        </w:rPr>
        <w:t xml:space="preserve"> masivamente instructores con sus horas semanales y el conteo de cuantas horas </w:t>
      </w:r>
      <w:r w:rsidR="00EE3B32">
        <w:rPr>
          <w:sz w:val="28"/>
          <w:szCs w:val="28"/>
        </w:rPr>
        <w:t>llevan asignadas.</w:t>
      </w:r>
    </w:p>
    <w:p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ingresar masivamente actividades semanales o trimestrales y llevar el conteo de sus horas permitidas.</w:t>
      </w:r>
    </w:p>
    <w:p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La aplicación debe permitir ingresar individual y/o masivamente salones y el conteo de sus horas diarias.</w:t>
      </w:r>
    </w:p>
    <w:p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la creación de horarios por medio de bloques para cada salón.</w:t>
      </w:r>
    </w:p>
    <w:p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generar un Excel con la disposición de horario de la semana del ambiente, ficha o instructor.</w:t>
      </w:r>
    </w:p>
    <w:p w:rsidR="00EE3B32" w:rsidRDefault="00EE3B32" w:rsidP="008442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aplicación debe permitir la modificación de datos o de las asignaciones de horarios.</w:t>
      </w:r>
    </w:p>
    <w:p w:rsidR="00EE3B32" w:rsidRDefault="00EE3B32" w:rsidP="00EE3B32">
      <w:pPr>
        <w:pStyle w:val="Prrafodelista"/>
        <w:rPr>
          <w:sz w:val="28"/>
          <w:szCs w:val="28"/>
        </w:rPr>
      </w:pPr>
    </w:p>
    <w:p w:rsidR="00EE3B32" w:rsidRDefault="00EE3B32" w:rsidP="00EE3B32">
      <w:pPr>
        <w:pStyle w:val="Prrafodelista"/>
        <w:rPr>
          <w:sz w:val="28"/>
          <w:szCs w:val="28"/>
        </w:rPr>
      </w:pPr>
    </w:p>
    <w:p w:rsidR="00EE3B32" w:rsidRPr="00A409F1" w:rsidRDefault="00EE3B32" w:rsidP="00EE3B32">
      <w:pPr>
        <w:pStyle w:val="Prrafodelista"/>
        <w:rPr>
          <w:sz w:val="32"/>
          <w:szCs w:val="32"/>
          <w:lang w:val="en-US"/>
        </w:rPr>
      </w:pPr>
      <w:r w:rsidRPr="00A409F1">
        <w:rPr>
          <w:sz w:val="32"/>
          <w:szCs w:val="32"/>
          <w:lang w:val="en-US"/>
        </w:rPr>
        <w:t>CASOS DE USO:</w:t>
      </w:r>
    </w:p>
    <w:p w:rsidR="00EE3B32" w:rsidRPr="00A409F1" w:rsidRDefault="00EE3B32" w:rsidP="00EE3B32">
      <w:pPr>
        <w:pStyle w:val="Prrafodelista"/>
        <w:rPr>
          <w:sz w:val="32"/>
          <w:szCs w:val="32"/>
          <w:lang w:val="en-US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  <w:lang w:val="en-US"/>
        </w:rPr>
      </w:pPr>
      <w:r w:rsidRPr="000C0143">
        <w:rPr>
          <w:rFonts w:ascii="Arial" w:hAnsi="Arial" w:cs="Arial"/>
          <w:sz w:val="24"/>
          <w:szCs w:val="24"/>
          <w:lang w:val="en-US"/>
        </w:rPr>
        <w:t>left to right direction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C0143">
        <w:rPr>
          <w:rFonts w:ascii="Arial" w:hAnsi="Arial" w:cs="Arial"/>
          <w:sz w:val="24"/>
          <w:szCs w:val="24"/>
          <w:lang w:val="en-US"/>
        </w:rPr>
        <w:t>:ADMINISTRADOR</w:t>
      </w:r>
      <w:proofErr w:type="gramEnd"/>
      <w:r w:rsidRPr="000C0143">
        <w:rPr>
          <w:rFonts w:ascii="Arial" w:hAnsi="Arial" w:cs="Arial"/>
          <w:sz w:val="24"/>
          <w:szCs w:val="24"/>
          <w:lang w:val="en-US"/>
        </w:rPr>
        <w:t>: -- (HOME)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(AUTENTICAR\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nINGRESO</w:t>
      </w:r>
      <w:proofErr w:type="spellEnd"/>
      <w:r w:rsidRPr="000C0143">
        <w:rPr>
          <w:rFonts w:ascii="Arial" w:hAnsi="Arial" w:cs="Arial"/>
          <w:sz w:val="24"/>
          <w:szCs w:val="24"/>
        </w:rPr>
        <w:t>)--</w:t>
      </w:r>
      <w:proofErr w:type="gramEnd"/>
      <w:r w:rsidRPr="000C0143">
        <w:rPr>
          <w:rFonts w:ascii="Arial" w:hAnsi="Arial" w:cs="Arial"/>
          <w:sz w:val="24"/>
          <w:szCs w:val="24"/>
        </w:rPr>
        <w:t>:ADMINISTRADOR: 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--&gt;(CENTROS):&lt;&lt;EXTEND&gt;&gt;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--&gt;(INSTRUCTORES):&lt;&lt;EXTEND&gt;&gt;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(HOME) --&gt;(BLOQUE):&lt;&lt;EXTEND&gt;&gt;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 --&gt; 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CENTRO):&lt;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 --&gt; 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CENTRO):&lt;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lastRenderedPageBreak/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CENTRO)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CENTEOS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CENTRO)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CENTROS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nCENTROS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nCENTRO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SEDES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SEDES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SEDES)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nSEDES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nSEDE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--&gt;(CARGA</w:t>
      </w:r>
      <w:proofErr w:type="gramStart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--&gt;(CARGA</w:t>
      </w:r>
      <w:proofErr w:type="gramStart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PROGRAMA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>\</w:t>
      </w:r>
      <w:proofErr w:type="spell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PROGRAMAS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lastRenderedPageBreak/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PROGRAMAS)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nPROGRAMAS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nPROGRAMA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ACTIVIDADES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ACTIVIDADES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ACTIVIDADES)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nACTIVIDADES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nACTIVIDAD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(CENTROS)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FICHAS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FICHAS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(ACCEDER\</w:t>
      </w:r>
      <w:proofErr w:type="spellStart"/>
      <w:r w:rsidRPr="000C0143">
        <w:rPr>
          <w:rFonts w:ascii="Arial" w:hAnsi="Arial" w:cs="Arial"/>
          <w:sz w:val="24"/>
          <w:szCs w:val="24"/>
        </w:rPr>
        <w:t>nA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FICHAS)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nFICHAS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nFICHA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(INSTRUCTORES) --&gt;(CREAR\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(CREAR\</w:t>
      </w:r>
      <w:proofErr w:type="spellStart"/>
      <w:r w:rsidRPr="000C0143">
        <w:rPr>
          <w:rFonts w:ascii="Arial" w:hAnsi="Arial" w:cs="Arial"/>
          <w:sz w:val="24"/>
          <w:szCs w:val="24"/>
        </w:rPr>
        <w:t>nINSTRUCTOR</w:t>
      </w:r>
      <w:proofErr w:type="spellEnd"/>
      <w:r w:rsidRPr="000C0143">
        <w:rPr>
          <w:rFonts w:ascii="Arial" w:hAnsi="Arial" w:cs="Arial"/>
          <w:sz w:val="24"/>
          <w:szCs w:val="24"/>
        </w:rPr>
        <w:t>) --</w:t>
      </w:r>
      <w:proofErr w:type="gramStart"/>
      <w:r w:rsidRPr="000C0143">
        <w:rPr>
          <w:rFonts w:ascii="Arial" w:hAnsi="Arial" w:cs="Arial"/>
          <w:sz w:val="24"/>
          <w:szCs w:val="24"/>
        </w:rPr>
        <w:t>&gt;(</w:t>
      </w:r>
      <w:proofErr w:type="gramEnd"/>
      <w:r w:rsidRPr="000C0143">
        <w:rPr>
          <w:rFonts w:ascii="Arial" w:hAnsi="Arial" w:cs="Arial"/>
          <w:sz w:val="24"/>
          <w:szCs w:val="24"/>
        </w:rPr>
        <w:t>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INSTRUCTOR):&lt;&lt;EXTEND&gt;&gt;.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nMANUAL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 --&gt; (CREAR\</w:t>
      </w:r>
      <w:proofErr w:type="spellStart"/>
      <w:r w:rsidRPr="000C0143">
        <w:rPr>
          <w:rFonts w:ascii="Arial" w:hAnsi="Arial" w:cs="Arial"/>
          <w:sz w:val="24"/>
          <w:szCs w:val="24"/>
        </w:rPr>
        <w:t>nMANUALMENTE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143">
        <w:rPr>
          <w:rFonts w:ascii="Arial" w:hAnsi="Arial" w:cs="Arial"/>
          <w:sz w:val="24"/>
          <w:szCs w:val="24"/>
        </w:rPr>
        <w:t>INSTRUCTORES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6B16C0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(CARGA\</w:t>
      </w:r>
      <w:proofErr w:type="spellStart"/>
      <w:r w:rsidRPr="000C0143">
        <w:rPr>
          <w:rFonts w:ascii="Arial" w:hAnsi="Arial" w:cs="Arial"/>
          <w:sz w:val="24"/>
          <w:szCs w:val="24"/>
        </w:rPr>
        <w:t>nMASIVA</w:t>
      </w:r>
      <w:proofErr w:type="spellEnd"/>
      <w:r w:rsidRPr="000C0143">
        <w:rPr>
          <w:rFonts w:ascii="Arial" w:hAnsi="Arial" w:cs="Arial"/>
          <w:sz w:val="24"/>
          <w:szCs w:val="24"/>
        </w:rPr>
        <w:t xml:space="preserve"> INSTRUCTOR) --&gt; (SUBIR\n </w:t>
      </w:r>
      <w:proofErr w:type="gramStart"/>
      <w:r w:rsidRPr="000C0143">
        <w:rPr>
          <w:rFonts w:ascii="Arial" w:hAnsi="Arial" w:cs="Arial"/>
          <w:sz w:val="24"/>
          <w:szCs w:val="24"/>
        </w:rPr>
        <w:t>INSTRUTORES )</w:t>
      </w:r>
      <w:proofErr w:type="gramEnd"/>
      <w:r w:rsidRPr="000C0143">
        <w:rPr>
          <w:rFonts w:ascii="Arial" w:hAnsi="Arial" w:cs="Arial"/>
          <w:sz w:val="24"/>
          <w:szCs w:val="24"/>
        </w:rPr>
        <w:t>:&lt;&lt;EXTREND&gt;&gt;</w:t>
      </w:r>
    </w:p>
    <w:p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INSTRUCTORES</w:t>
      </w:r>
      <w:r w:rsidRPr="000C0143">
        <w:rPr>
          <w:rFonts w:ascii="Arial" w:hAnsi="Arial" w:cs="Arial"/>
          <w:sz w:val="24"/>
          <w:szCs w:val="24"/>
        </w:rPr>
        <w:t>) --&gt;(LISTAR\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INCLUDE</w:t>
      </w:r>
      <w:r w:rsidRPr="000C0143">
        <w:rPr>
          <w:rFonts w:ascii="Arial" w:hAnsi="Arial" w:cs="Arial"/>
          <w:sz w:val="24"/>
          <w:szCs w:val="24"/>
        </w:rPr>
        <w:t>&gt;&gt;.</w:t>
      </w:r>
    </w:p>
    <w:p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 --&gt;(EDITAR\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&lt;EXTEND&gt;&gt;.</w:t>
      </w:r>
    </w:p>
    <w:p w:rsidR="00A409F1" w:rsidRPr="000C0143" w:rsidRDefault="00A409F1" w:rsidP="00A409F1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(LISTAR\</w:t>
      </w:r>
      <w:proofErr w:type="spell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INSTRUCTORES</w:t>
      </w:r>
      <w:proofErr w:type="spellEnd"/>
      <w:r w:rsidRPr="000C0143">
        <w:rPr>
          <w:rFonts w:ascii="Arial" w:hAnsi="Arial" w:cs="Arial"/>
          <w:sz w:val="24"/>
          <w:szCs w:val="24"/>
        </w:rPr>
        <w:t>) --&gt;(DESACTIVAR\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INSTRUCTOR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A409F1" w:rsidRPr="000C0143" w:rsidRDefault="00A409F1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--&gt;(BUSQUEDA):&lt;&lt;INCLUDE&gt;&gt;.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--&gt;(INSERTAR):&lt;&lt;INCLUDE&gt;&gt;.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(BLOQUE) --&gt;(DESCARGAR\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nHORARIO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(AUTENTICAR\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nINGRESO</w:t>
      </w:r>
      <w:proofErr w:type="spellEnd"/>
      <w:r w:rsidRPr="000C0143">
        <w:rPr>
          <w:rFonts w:ascii="Arial" w:hAnsi="Arial" w:cs="Arial"/>
          <w:sz w:val="24"/>
          <w:szCs w:val="24"/>
        </w:rPr>
        <w:t>)--</w:t>
      </w:r>
      <w:proofErr w:type="gramEnd"/>
      <w:r w:rsidRPr="000C0143">
        <w:rPr>
          <w:rFonts w:ascii="Arial" w:hAnsi="Arial" w:cs="Arial"/>
          <w:sz w:val="24"/>
          <w:szCs w:val="24"/>
        </w:rPr>
        <w:t>:INSTRUCTOR::&lt;&lt;EXTEND&gt;&gt;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proofErr w:type="gramStart"/>
      <w:r w:rsidRPr="000C0143">
        <w:rPr>
          <w:rFonts w:ascii="Arial" w:hAnsi="Arial" w:cs="Arial"/>
          <w:sz w:val="24"/>
          <w:szCs w:val="24"/>
        </w:rPr>
        <w:t>:INSTRUCTOR</w:t>
      </w:r>
      <w:proofErr w:type="gramEnd"/>
      <w:r w:rsidRPr="000C0143">
        <w:rPr>
          <w:rFonts w:ascii="Arial" w:hAnsi="Arial" w:cs="Arial"/>
          <w:sz w:val="24"/>
          <w:szCs w:val="24"/>
        </w:rPr>
        <w:t>: -- (HOUSE)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(HOUSE) --&gt;(HORARIO):&lt;&lt;INCLUDE&gt;&gt;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(HOUSE) --&gt;(PERFIL):&lt;&lt;EXTEND&gt;&gt;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(HORARIO) --&gt;(DECARGAR\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nHORARIO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</w:p>
    <w:p w:rsidR="006B16C0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(PERFIL) --&gt;(ACTULIZAR\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nDATOS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AE047C" w:rsidRPr="000C0143" w:rsidRDefault="006B16C0" w:rsidP="006B16C0">
      <w:pPr>
        <w:rPr>
          <w:rFonts w:ascii="Arial" w:hAnsi="Arial" w:cs="Arial"/>
          <w:sz w:val="24"/>
          <w:szCs w:val="24"/>
        </w:rPr>
      </w:pPr>
      <w:r w:rsidRPr="000C0143">
        <w:rPr>
          <w:rFonts w:ascii="Arial" w:hAnsi="Arial" w:cs="Arial"/>
          <w:sz w:val="24"/>
          <w:szCs w:val="24"/>
        </w:rPr>
        <w:t>(PERFIL) --&gt;(CERRAR\</w:t>
      </w:r>
      <w:proofErr w:type="spellStart"/>
      <w:proofErr w:type="gramStart"/>
      <w:r w:rsidRPr="000C0143">
        <w:rPr>
          <w:rFonts w:ascii="Arial" w:hAnsi="Arial" w:cs="Arial"/>
          <w:sz w:val="24"/>
          <w:szCs w:val="24"/>
        </w:rPr>
        <w:t>nSESIÓN</w:t>
      </w:r>
      <w:proofErr w:type="spellEnd"/>
      <w:r w:rsidRPr="000C0143">
        <w:rPr>
          <w:rFonts w:ascii="Arial" w:hAnsi="Arial" w:cs="Arial"/>
          <w:sz w:val="24"/>
          <w:szCs w:val="24"/>
        </w:rPr>
        <w:t>):&lt;</w:t>
      </w:r>
      <w:proofErr w:type="gramEnd"/>
      <w:r w:rsidRPr="000C0143">
        <w:rPr>
          <w:rFonts w:ascii="Arial" w:hAnsi="Arial" w:cs="Arial"/>
          <w:sz w:val="24"/>
          <w:szCs w:val="24"/>
        </w:rPr>
        <w:t>&lt;INCLUDE&gt;&gt;.</w:t>
      </w:r>
    </w:p>
    <w:p w:rsidR="00AE047C" w:rsidRDefault="00AE047C" w:rsidP="008F7E32">
      <w:pPr>
        <w:rPr>
          <w:sz w:val="32"/>
          <w:szCs w:val="32"/>
        </w:rPr>
      </w:pPr>
    </w:p>
    <w:p w:rsidR="00AE047C" w:rsidRDefault="00AD6C02" w:rsidP="008F7E32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-2065241</wp:posOffset>
            </wp:positionH>
            <wp:positionV relativeFrom="paragraph">
              <wp:posOffset>-1320358</wp:posOffset>
            </wp:positionV>
            <wp:extent cx="9286804" cy="122440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-DE-USO-HORARI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6804" cy="1224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AE047C" w:rsidRDefault="00AE047C" w:rsidP="008F7E32">
      <w:pPr>
        <w:rPr>
          <w:sz w:val="32"/>
          <w:szCs w:val="32"/>
        </w:rPr>
      </w:pPr>
    </w:p>
    <w:p w:rsidR="0000067F" w:rsidRPr="0000067F" w:rsidRDefault="00AE047C" w:rsidP="000C0143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</w:p>
    <w:p w:rsidR="0000067F" w:rsidRPr="0000067F" w:rsidRDefault="0000067F" w:rsidP="0000067F">
      <w:pPr>
        <w:rPr>
          <w:sz w:val="32"/>
          <w:szCs w:val="32"/>
          <w:lang w:val="en-US"/>
        </w:rPr>
      </w:pPr>
    </w:p>
    <w:sectPr w:rsidR="0000067F" w:rsidRPr="00000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ABB"/>
    <w:multiLevelType w:val="multilevel"/>
    <w:tmpl w:val="FC8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793"/>
    <w:multiLevelType w:val="multilevel"/>
    <w:tmpl w:val="6826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B7663"/>
    <w:multiLevelType w:val="multilevel"/>
    <w:tmpl w:val="19F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96F0B"/>
    <w:multiLevelType w:val="multilevel"/>
    <w:tmpl w:val="A1A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63C9A"/>
    <w:multiLevelType w:val="multilevel"/>
    <w:tmpl w:val="226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F5248"/>
    <w:multiLevelType w:val="multilevel"/>
    <w:tmpl w:val="994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2015"/>
    <w:multiLevelType w:val="multilevel"/>
    <w:tmpl w:val="138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A257F"/>
    <w:multiLevelType w:val="multilevel"/>
    <w:tmpl w:val="516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D11E9"/>
    <w:multiLevelType w:val="multilevel"/>
    <w:tmpl w:val="8C9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91B45"/>
    <w:multiLevelType w:val="multilevel"/>
    <w:tmpl w:val="9EE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55D42"/>
    <w:multiLevelType w:val="multilevel"/>
    <w:tmpl w:val="08F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616E1"/>
    <w:multiLevelType w:val="multilevel"/>
    <w:tmpl w:val="D660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F799C"/>
    <w:multiLevelType w:val="multilevel"/>
    <w:tmpl w:val="30C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A643BD"/>
    <w:multiLevelType w:val="multilevel"/>
    <w:tmpl w:val="C55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E5430"/>
    <w:multiLevelType w:val="multilevel"/>
    <w:tmpl w:val="EA5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56B03"/>
    <w:multiLevelType w:val="multilevel"/>
    <w:tmpl w:val="20D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73B31"/>
    <w:multiLevelType w:val="multilevel"/>
    <w:tmpl w:val="EC1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B3881"/>
    <w:multiLevelType w:val="multilevel"/>
    <w:tmpl w:val="D95E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D1180"/>
    <w:multiLevelType w:val="multilevel"/>
    <w:tmpl w:val="2832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B00D8"/>
    <w:multiLevelType w:val="hybridMultilevel"/>
    <w:tmpl w:val="D5887A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C1DCC"/>
    <w:multiLevelType w:val="multilevel"/>
    <w:tmpl w:val="A3E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54158"/>
    <w:multiLevelType w:val="multilevel"/>
    <w:tmpl w:val="0EA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31095"/>
    <w:multiLevelType w:val="hybridMultilevel"/>
    <w:tmpl w:val="9FCA9F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15F58"/>
    <w:multiLevelType w:val="multilevel"/>
    <w:tmpl w:val="1D9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24A46"/>
    <w:multiLevelType w:val="multilevel"/>
    <w:tmpl w:val="4BB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16"/>
  </w:num>
  <w:num w:numId="5">
    <w:abstractNumId w:val="3"/>
  </w:num>
  <w:num w:numId="6">
    <w:abstractNumId w:val="11"/>
  </w:num>
  <w:num w:numId="7">
    <w:abstractNumId w:val="14"/>
  </w:num>
  <w:num w:numId="8">
    <w:abstractNumId w:val="13"/>
  </w:num>
  <w:num w:numId="9">
    <w:abstractNumId w:val="23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8"/>
  </w:num>
  <w:num w:numId="15">
    <w:abstractNumId w:val="15"/>
  </w:num>
  <w:num w:numId="16">
    <w:abstractNumId w:val="2"/>
  </w:num>
  <w:num w:numId="17">
    <w:abstractNumId w:val="6"/>
  </w:num>
  <w:num w:numId="18">
    <w:abstractNumId w:val="24"/>
  </w:num>
  <w:num w:numId="19">
    <w:abstractNumId w:val="21"/>
  </w:num>
  <w:num w:numId="20">
    <w:abstractNumId w:val="5"/>
  </w:num>
  <w:num w:numId="21">
    <w:abstractNumId w:val="17"/>
  </w:num>
  <w:num w:numId="22">
    <w:abstractNumId w:val="7"/>
  </w:num>
  <w:num w:numId="23">
    <w:abstractNumId w:val="12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18"/>
    <w:rsid w:val="0000067F"/>
    <w:rsid w:val="000C0143"/>
    <w:rsid w:val="00255AB8"/>
    <w:rsid w:val="00454C18"/>
    <w:rsid w:val="00533C2B"/>
    <w:rsid w:val="006B16C0"/>
    <w:rsid w:val="008442D2"/>
    <w:rsid w:val="008F7E32"/>
    <w:rsid w:val="00944EE1"/>
    <w:rsid w:val="00A409F1"/>
    <w:rsid w:val="00A67D95"/>
    <w:rsid w:val="00AD6C02"/>
    <w:rsid w:val="00AE047C"/>
    <w:rsid w:val="00D15A06"/>
    <w:rsid w:val="00DD7A57"/>
    <w:rsid w:val="00E7077A"/>
    <w:rsid w:val="00EA2D26"/>
    <w:rsid w:val="00EE3B32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F893"/>
  <w15:chartTrackingRefBased/>
  <w15:docId w15:val="{1F42F225-3A36-4404-895A-2E9659E1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9F1"/>
  </w:style>
  <w:style w:type="paragraph" w:styleId="Ttulo3">
    <w:name w:val="heading 3"/>
    <w:basedOn w:val="Normal"/>
    <w:link w:val="Ttulo3Car"/>
    <w:uiPriority w:val="9"/>
    <w:qFormat/>
    <w:rsid w:val="00AE0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2D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E047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E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E047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47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2024-09-23T17:35:00Z</dcterms:created>
  <dcterms:modified xsi:type="dcterms:W3CDTF">2024-09-23T17:35:00Z</dcterms:modified>
</cp:coreProperties>
</file>