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C415C1D" w:rsidR="00933634" w:rsidRDefault="005D1C59" w:rsidP="62BDBF91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62BDBF91"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    </w:t>
      </w:r>
      <w:r w:rsidRPr="62BDBF91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DATOS DEL </w:t>
      </w:r>
      <w:r w:rsidR="007D6563" w:rsidRPr="62BDBF91">
        <w:rPr>
          <w:rFonts w:ascii="Arial Narrow" w:eastAsia="Arial Narrow" w:hAnsi="Arial Narrow" w:cs="Arial Narrow"/>
          <w:b/>
          <w:bCs/>
          <w:sz w:val="20"/>
          <w:szCs w:val="20"/>
        </w:rPr>
        <w:t>PROYECTO:</w:t>
      </w:r>
    </w:p>
    <w:tbl>
      <w:tblPr>
        <w:tblW w:w="104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836"/>
        <w:gridCol w:w="172"/>
        <w:gridCol w:w="6367"/>
        <w:gridCol w:w="115"/>
      </w:tblGrid>
      <w:tr w:rsidR="007D6563" w14:paraId="51C3483D" w14:textId="77777777" w:rsidTr="7DD26ABC">
        <w:trPr>
          <w:trHeight w:val="775"/>
        </w:trPr>
        <w:tc>
          <w:tcPr>
            <w:tcW w:w="3836" w:type="dxa"/>
            <w:shd w:val="clear" w:color="auto" w:fill="F2F2F2" w:themeFill="background1" w:themeFillShade="F2"/>
            <w:vAlign w:val="center"/>
          </w:tcPr>
          <w:p w14:paraId="69D73514" w14:textId="2E9AEDD4" w:rsidR="007D6563" w:rsidRDefault="007D6563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NOMBRE DEL PROYECTO</w:t>
            </w:r>
          </w:p>
        </w:tc>
        <w:tc>
          <w:tcPr>
            <w:tcW w:w="6654" w:type="dxa"/>
            <w:gridSpan w:val="3"/>
            <w:shd w:val="clear" w:color="auto" w:fill="auto"/>
            <w:vAlign w:val="center"/>
          </w:tcPr>
          <w:p w14:paraId="001C1E4E" w14:textId="767101A1" w:rsidR="007D6563" w:rsidRDefault="5BC2232E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PROGRAMACION DE HORAIRIOS</w:t>
            </w:r>
          </w:p>
        </w:tc>
      </w:tr>
      <w:tr w:rsidR="007D6563" w:rsidRPr="00027863" w14:paraId="251AB402" w14:textId="77777777" w:rsidTr="7DD26ABC">
        <w:trPr>
          <w:trHeight w:val="1033"/>
        </w:trPr>
        <w:tc>
          <w:tcPr>
            <w:tcW w:w="3836" w:type="dxa"/>
            <w:shd w:val="clear" w:color="auto" w:fill="F2F2F2" w:themeFill="background1" w:themeFillShade="F2"/>
            <w:vAlign w:val="center"/>
          </w:tcPr>
          <w:p w14:paraId="3A10516F" w14:textId="13084764" w:rsidR="007D6563" w:rsidRDefault="007D6563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</w:p>
          <w:p w14:paraId="00000002" w14:textId="654F9B93" w:rsidR="007D6563" w:rsidRDefault="007D6563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6654" w:type="dxa"/>
            <w:gridSpan w:val="3"/>
            <w:shd w:val="clear" w:color="auto" w:fill="auto"/>
            <w:vAlign w:val="center"/>
          </w:tcPr>
          <w:p w14:paraId="2653AB74" w14:textId="77777777" w:rsidR="007D6563" w:rsidRDefault="00027863" w:rsidP="7DD26ABC">
            <w:pPr>
              <w:spacing w:after="0" w:line="240" w:lineRule="auto"/>
              <w:ind w:left="-20" w:right="-20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val="en-US"/>
              </w:rPr>
              <w:t>Johan Humberto Castillo Rios</w:t>
            </w:r>
          </w:p>
          <w:p w14:paraId="00000009" w14:textId="4229CC29" w:rsidR="00027863" w:rsidRPr="00027863" w:rsidRDefault="00027863" w:rsidP="7DD26ABC">
            <w:pPr>
              <w:spacing w:after="0" w:line="240" w:lineRule="auto"/>
              <w:ind w:left="-20" w:right="-20"/>
              <w:rPr>
                <w:lang w:val="en-US"/>
              </w:rPr>
            </w:pPr>
            <w:r>
              <w:rPr>
                <w:lang w:val="en-US"/>
              </w:rPr>
              <w:t>Laura Natalia Rocha Celis</w:t>
            </w:r>
            <w:bookmarkStart w:id="0" w:name="_GoBack"/>
            <w:bookmarkEnd w:id="0"/>
          </w:p>
        </w:tc>
      </w:tr>
      <w:tr w:rsidR="00933634" w14:paraId="39AFDF97" w14:textId="77777777" w:rsidTr="7DD26ABC">
        <w:trPr>
          <w:gridAfter w:val="1"/>
          <w:wAfter w:w="115" w:type="dxa"/>
          <w:trHeight w:val="251"/>
        </w:trPr>
        <w:tc>
          <w:tcPr>
            <w:tcW w:w="4008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5D1C59" w:rsidP="7CF856CC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NOMBRE </w:t>
            </w:r>
            <w:r w:rsidR="008E274E"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DEL LÍDER DEL PROYECTO</w:t>
            </w:r>
            <w:r w:rsidRPr="7CF856C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6D332B7E" w:rsidR="00933634" w:rsidRDefault="11C73E23" w:rsidP="7CF856CC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62BDBF91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 w:rsidR="00027863">
              <w:rPr>
                <w:rFonts w:ascii="Arial Narrow" w:eastAsia="Arial Narrow" w:hAnsi="Arial Narrow" w:cs="Arial Narrow"/>
                <w:sz w:val="18"/>
                <w:szCs w:val="18"/>
              </w:rPr>
              <w:t>Fernando Galindo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79E6FD83" w:rsidR="00837D90" w:rsidRPr="00176EB4" w:rsidRDefault="005D1C59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1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1"/>
      <w:r w:rsidR="002206FE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Interesado</w:t>
      </w:r>
    </w:p>
    <w:p w14:paraId="07ECA5D9" w14:textId="77777777" w:rsidR="002206FE" w:rsidRDefault="005D1C59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2206FE" w:rsidRPr="00FD0F86" w14:paraId="4914D406" w14:textId="77777777" w:rsidTr="7DD26ABC">
        <w:tc>
          <w:tcPr>
            <w:tcW w:w="1843" w:type="dxa"/>
            <w:shd w:val="clear" w:color="auto" w:fill="auto"/>
          </w:tcPr>
          <w:p w14:paraId="1CA33BBE" w14:textId="267E6B70" w:rsidR="002206FE" w:rsidRPr="002206FE" w:rsidRDefault="002206FE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307C1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auto"/>
          </w:tcPr>
          <w:p w14:paraId="3D37AD8F" w14:textId="2C27069E" w:rsidR="002206FE" w:rsidRPr="002206FE" w:rsidRDefault="00027863" w:rsidP="7CF856C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0027863">
              <w:rPr>
                <w:rFonts w:eastAsia="Times New Roman" w:cs="Arial"/>
                <w:lang w:eastAsia="es-VE"/>
              </w:rPr>
              <w:t>Fernando Galindo</w:t>
            </w:r>
          </w:p>
        </w:tc>
        <w:tc>
          <w:tcPr>
            <w:tcW w:w="2349" w:type="dxa"/>
            <w:shd w:val="clear" w:color="auto" w:fill="auto"/>
          </w:tcPr>
          <w:p w14:paraId="1C0A1002" w14:textId="6D92702E" w:rsidR="002206FE" w:rsidRPr="00FD0F86" w:rsidRDefault="002206FE" w:rsidP="7CF856C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7CF856CC">
              <w:rPr>
                <w:rFonts w:eastAsia="Times New Roman"/>
                <w:color w:val="000000" w:themeColor="text1"/>
              </w:rPr>
              <w:t xml:space="preserve">Identificador: </w:t>
            </w:r>
            <w:r w:rsidR="12A5BF9A" w:rsidRPr="7CF856CC">
              <w:rPr>
                <w:rFonts w:eastAsia="Times New Roman"/>
              </w:rPr>
              <w:t>01</w:t>
            </w:r>
          </w:p>
        </w:tc>
      </w:tr>
      <w:tr w:rsidR="002206FE" w:rsidRPr="00FD0F86" w14:paraId="394DE6F5" w14:textId="77777777" w:rsidTr="7DD26ABC">
        <w:tc>
          <w:tcPr>
            <w:tcW w:w="1843" w:type="dxa"/>
            <w:shd w:val="clear" w:color="auto" w:fill="auto"/>
          </w:tcPr>
          <w:p w14:paraId="3F16C5F8" w14:textId="17C14E99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Posición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7B58220" w14:textId="0C8370FD" w:rsidR="002206FE" w:rsidRPr="002206FE" w:rsidRDefault="6B0F2561" w:rsidP="7CF856CC">
            <w:pPr>
              <w:spacing w:after="0" w:line="240" w:lineRule="auto"/>
            </w:pPr>
            <w:r w:rsidRPr="7CF856CC">
              <w:rPr>
                <w:rFonts w:eastAsia="Times New Roman" w:cs="Arial"/>
                <w:lang w:eastAsia="es-VE"/>
              </w:rPr>
              <w:t xml:space="preserve">Coordinador </w:t>
            </w:r>
          </w:p>
        </w:tc>
      </w:tr>
      <w:tr w:rsidR="002206FE" w:rsidRPr="00FD0F86" w14:paraId="582BE546" w14:textId="77777777" w:rsidTr="7DD26ABC">
        <w:tc>
          <w:tcPr>
            <w:tcW w:w="1843" w:type="dxa"/>
            <w:shd w:val="clear" w:color="auto" w:fill="auto"/>
          </w:tcPr>
          <w:p w14:paraId="7CA21CF7" w14:textId="22176442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Ubicación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3E395F" w14:textId="41C6E340" w:rsidR="002206FE" w:rsidRPr="00FD0F86" w:rsidRDefault="73A056E9" w:rsidP="7DD26AB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7CF856CC">
              <w:rPr>
                <w:rFonts w:eastAsia="Times New Roman" w:cs="Arial"/>
                <w:lang w:eastAsia="es-VE"/>
              </w:rPr>
              <w:t xml:space="preserve">Bogotá, Cundinamarca, Centro de Gestión de mercados, </w:t>
            </w:r>
            <w:r w:rsidR="00027863">
              <w:rPr>
                <w:rFonts w:eastAsia="Times New Roman" w:cs="Arial"/>
                <w:lang w:eastAsia="es-VE"/>
              </w:rPr>
              <w:t>Líder de la fabrica de software</w:t>
            </w:r>
          </w:p>
        </w:tc>
      </w:tr>
      <w:tr w:rsidR="002206FE" w:rsidRPr="00FD0F86" w14:paraId="5D8CBC20" w14:textId="77777777" w:rsidTr="7DD26ABC">
        <w:tc>
          <w:tcPr>
            <w:tcW w:w="1843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940947A" w14:textId="55BE9AB9" w:rsidR="002206FE" w:rsidRPr="00FD0F86" w:rsidRDefault="002206FE" w:rsidP="7CF856C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702260F5" w14:textId="77777777" w:rsidR="00844A60" w:rsidRPr="00844A60" w:rsidRDefault="00844A60" w:rsidP="00844A6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0AB0D180" w14:textId="49DE6657" w:rsidR="00844A60" w:rsidRDefault="00844A60" w:rsidP="7CF856CC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>Requisitos principales:</w:t>
      </w:r>
      <w:r w:rsidR="3B065CAD"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 xml:space="preserve"> </w:t>
      </w:r>
      <w:r w:rsidR="2FB05CD3" w:rsidRPr="7CF856CC">
        <w:rPr>
          <w:rFonts w:ascii="Arial" w:eastAsia="Times New Roman" w:hAnsi="Arial" w:cs="Arial"/>
          <w:color w:val="222222"/>
          <w:sz w:val="23"/>
          <w:szCs w:val="23"/>
        </w:rPr>
        <w:t>U</w:t>
      </w:r>
      <w:r w:rsidR="3B065CAD" w:rsidRPr="7CF856CC">
        <w:rPr>
          <w:rFonts w:ascii="Arial" w:eastAsia="Times New Roman" w:hAnsi="Arial" w:cs="Arial"/>
          <w:color w:val="222222"/>
          <w:sz w:val="23"/>
          <w:szCs w:val="23"/>
        </w:rPr>
        <w:t>n proyecto</w:t>
      </w:r>
      <w:r w:rsidR="369B2559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 que maneje y cree los horarios para fichas, instructores y ambientes</w:t>
      </w:r>
      <w:r w:rsidR="2717C2F4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 de las sedes</w:t>
      </w:r>
      <w:r w:rsidR="743ED6A4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, así relacionándolos y poder brindar </w:t>
      </w:r>
      <w:r w:rsidR="6733D513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el </w:t>
      </w:r>
      <w:r w:rsidR="743ED6A4" w:rsidRPr="7CF856CC">
        <w:rPr>
          <w:rFonts w:ascii="Arial" w:eastAsia="Times New Roman" w:hAnsi="Arial" w:cs="Arial"/>
          <w:color w:val="222222"/>
          <w:sz w:val="23"/>
          <w:szCs w:val="23"/>
        </w:rPr>
        <w:t>horario</w:t>
      </w:r>
      <w:r w:rsidR="24618D57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 con l</w:t>
      </w:r>
      <w:r w:rsidR="1AD38F89" w:rsidRPr="7CF856CC">
        <w:rPr>
          <w:rFonts w:ascii="Arial" w:eastAsia="Times New Roman" w:hAnsi="Arial" w:cs="Arial"/>
          <w:color w:val="222222"/>
          <w:sz w:val="23"/>
          <w:szCs w:val="23"/>
        </w:rPr>
        <w:t>as</w:t>
      </w:r>
      <w:r w:rsidR="24618D57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 correspondientes condiciones a la medida de cada caso.</w:t>
      </w:r>
    </w:p>
    <w:p w14:paraId="4D62A10B" w14:textId="20DA0EF0" w:rsidR="00844A60" w:rsidRPr="00844A60" w:rsidRDefault="00844A60" w:rsidP="7CF856CC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>Expectativas principales:</w:t>
      </w:r>
      <w:r w:rsidRPr="7CF856CC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="33BA5196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Que el sistema facilite y </w:t>
      </w:r>
      <w:r w:rsidR="24BB2153" w:rsidRPr="7CF856CC">
        <w:rPr>
          <w:rFonts w:ascii="Arial" w:eastAsia="Times New Roman" w:hAnsi="Arial" w:cs="Arial"/>
          <w:color w:val="222222"/>
          <w:sz w:val="23"/>
          <w:szCs w:val="23"/>
        </w:rPr>
        <w:t>gestione</w:t>
      </w:r>
      <w:r w:rsidR="33BA5196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 el proceso de </w:t>
      </w:r>
      <w:r w:rsidR="4B4B12FC" w:rsidRPr="7CF856CC">
        <w:rPr>
          <w:rFonts w:ascii="Arial" w:eastAsia="Times New Roman" w:hAnsi="Arial" w:cs="Arial"/>
          <w:color w:val="222222"/>
          <w:sz w:val="23"/>
          <w:szCs w:val="23"/>
        </w:rPr>
        <w:t>crear los horarios.</w:t>
      </w:r>
    </w:p>
    <w:p w14:paraId="3DAB985F" w14:textId="01EEB898" w:rsidR="00844A60" w:rsidRPr="00844A60" w:rsidRDefault="00844A60" w:rsidP="7CF856CC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  <w:lang w:eastAsia="es-VE"/>
        </w:rPr>
      </w:pPr>
      <w:r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influencia:</w:t>
      </w:r>
      <w:r w:rsidRPr="7CF856CC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="3CC450B2" w:rsidRPr="7CF856CC">
        <w:rPr>
          <w:rFonts w:ascii="Arial" w:eastAsia="Times New Roman" w:hAnsi="Arial" w:cs="Arial"/>
          <w:color w:val="222222"/>
          <w:sz w:val="23"/>
          <w:szCs w:val="23"/>
        </w:rPr>
        <w:t>El grado es alto ya que se tiene que cuidar la subida de información para que así esta se pueda relac</w:t>
      </w:r>
      <w:r w:rsidR="2EC65455" w:rsidRPr="7CF856CC">
        <w:rPr>
          <w:rFonts w:ascii="Arial" w:eastAsia="Times New Roman" w:hAnsi="Arial" w:cs="Arial"/>
          <w:color w:val="222222"/>
          <w:sz w:val="23"/>
          <w:szCs w:val="23"/>
        </w:rPr>
        <w:t>ionar correctamente.</w:t>
      </w:r>
    </w:p>
    <w:p w14:paraId="7B013AB7" w14:textId="5E0A7B4E" w:rsidR="00844A60" w:rsidRPr="00844A60" w:rsidRDefault="00844A60" w:rsidP="7CF856CC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interés:</w:t>
      </w:r>
      <w:r w:rsidRPr="7CF856CC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="14FF51C0" w:rsidRPr="7CF856CC">
        <w:rPr>
          <w:rFonts w:ascii="Arial" w:eastAsia="Times New Roman" w:hAnsi="Arial" w:cs="Arial"/>
          <w:color w:val="222222"/>
          <w:sz w:val="23"/>
          <w:szCs w:val="23"/>
        </w:rPr>
        <w:t xml:space="preserve">Seria afectado en un grado medio ya que optimiza el tiempo de organizar a mano cada </w:t>
      </w:r>
      <w:r w:rsidR="6808C9B2" w:rsidRPr="7CF856CC">
        <w:rPr>
          <w:rFonts w:ascii="Arial" w:eastAsia="Times New Roman" w:hAnsi="Arial" w:cs="Arial"/>
          <w:color w:val="222222"/>
          <w:sz w:val="23"/>
          <w:szCs w:val="23"/>
        </w:rPr>
        <w:t>horario al hacer modificaciones</w:t>
      </w:r>
      <w:r w:rsidR="14FF51C0" w:rsidRPr="7CF856CC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14:paraId="5611AE5D" w14:textId="4F9EC2F8" w:rsidR="00844A60" w:rsidRDefault="00844A60" w:rsidP="7CF856CC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eastAsia="Times New Roman" w:cs="Arial"/>
          <w:lang w:eastAsia="es-VE"/>
        </w:rPr>
      </w:pPr>
      <w:r w:rsidRPr="7CF856CC">
        <w:rPr>
          <w:rFonts w:ascii="Arial" w:eastAsia="Times New Roman" w:hAnsi="Arial" w:cs="Arial"/>
          <w:b/>
          <w:bCs/>
          <w:color w:val="222222"/>
          <w:sz w:val="23"/>
          <w:szCs w:val="23"/>
        </w:rPr>
        <w:t>Fase de mayor interés: </w:t>
      </w:r>
      <w:r w:rsidR="352FDD63" w:rsidRPr="7CF856CC">
        <w:rPr>
          <w:rFonts w:eastAsia="Times New Roman" w:cs="Arial"/>
          <w:lang w:eastAsia="es-VE"/>
        </w:rPr>
        <w:t>Se involucra en mayor grado al final para</w:t>
      </w:r>
      <w:r w:rsidR="50EE0154" w:rsidRPr="7CF856CC">
        <w:rPr>
          <w:rFonts w:eastAsia="Times New Roman" w:cs="Arial"/>
          <w:lang w:eastAsia="es-VE"/>
        </w:rPr>
        <w:t xml:space="preserve"> cargar la información y hacer uso de la función</w:t>
      </w:r>
      <w:r w:rsidR="352FDD63" w:rsidRPr="7CF856CC">
        <w:rPr>
          <w:rFonts w:eastAsia="Times New Roman" w:cs="Arial"/>
          <w:lang w:eastAsia="es-VE"/>
        </w:rPr>
        <w:t xml:space="preserve"> del proyecto en </w:t>
      </w:r>
      <w:r w:rsidR="57397E7D" w:rsidRPr="7CF856CC">
        <w:rPr>
          <w:rFonts w:eastAsia="Times New Roman" w:cs="Arial"/>
          <w:lang w:eastAsia="es-VE"/>
        </w:rPr>
        <w:t>despliegue</w:t>
      </w:r>
      <w:r w:rsidR="352FDD63" w:rsidRPr="7CF856CC">
        <w:rPr>
          <w:rFonts w:eastAsia="Times New Roman" w:cs="Arial"/>
          <w:lang w:eastAsia="es-VE"/>
        </w:rPr>
        <w:t xml:space="preserve"> y </w:t>
      </w:r>
      <w:r w:rsidR="1E9216C9" w:rsidRPr="7CF856CC">
        <w:rPr>
          <w:rFonts w:eastAsia="Times New Roman" w:cs="Arial"/>
          <w:lang w:eastAsia="es-VE"/>
        </w:rPr>
        <w:t>evaluar la función del sistema</w:t>
      </w:r>
      <w:r w:rsidR="5FDEF87D" w:rsidRPr="7CF856CC">
        <w:rPr>
          <w:rFonts w:eastAsia="Times New Roman" w:cs="Arial"/>
          <w:lang w:eastAsia="es-VE"/>
        </w:rPr>
        <w:t>.</w:t>
      </w:r>
      <w:r w:rsidR="1E9216C9" w:rsidRPr="7CF856CC">
        <w:rPr>
          <w:rFonts w:eastAsia="Times New Roman" w:cs="Arial"/>
          <w:lang w:eastAsia="es-VE"/>
        </w:rPr>
        <w:t xml:space="preserve"> </w:t>
      </w:r>
    </w:p>
    <w:p w14:paraId="23344C75" w14:textId="6F7919FF" w:rsidR="00997393" w:rsidRDefault="005D1C59" w:rsidP="62BDBF91">
      <w:pPr>
        <w:spacing w:after="120" w:line="240" w:lineRule="auto"/>
        <w:rPr>
          <w:rFonts w:ascii="Arial Narrow" w:eastAsia="Arial Narrow" w:hAnsi="Arial Narrow" w:cs="Arial Narrow"/>
          <w:b/>
          <w:bCs/>
          <w:color w:val="FFFFFF"/>
          <w:sz w:val="20"/>
          <w:szCs w:val="20"/>
        </w:rPr>
      </w:pPr>
      <w:r w:rsidRPr="62BDBF91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2BDBF91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PUNTAJE TOTAL OBTENIDO: __________</w:t>
      </w: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1291B7DF" w:rsidR="00933634" w:rsidRDefault="005D1C59" w:rsidP="7DD26ABC">
      <w:pPr>
        <w:spacing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DD26ABC">
        <w:rPr>
          <w:rFonts w:ascii="Arial Narrow" w:eastAsia="Arial Narrow" w:hAnsi="Arial Narrow" w:cs="Arial Narrow"/>
        </w:rPr>
        <w:t xml:space="preserve">                    _________________________________</w:t>
      </w:r>
      <w:r>
        <w:br/>
      </w:r>
      <w:r w:rsidRPr="7DD26ABC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      </w:t>
      </w:r>
      <w:r w:rsidR="00830005" w:rsidRPr="7DD26ABC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7DD26ABC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FIRMA DEL </w:t>
      </w:r>
      <w:r w:rsidR="00997393" w:rsidRPr="7DD26ABC">
        <w:rPr>
          <w:rFonts w:ascii="Arial Narrow" w:eastAsia="Arial Narrow" w:hAnsi="Arial Narrow" w:cs="Arial Narrow"/>
          <w:b/>
          <w:bCs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44AE" w14:textId="77777777" w:rsidR="00A05537" w:rsidRDefault="00A05537">
      <w:pPr>
        <w:spacing w:after="0" w:line="240" w:lineRule="auto"/>
      </w:pPr>
      <w:r>
        <w:separator/>
      </w:r>
    </w:p>
  </w:endnote>
  <w:endnote w:type="continuationSeparator" w:id="0">
    <w:p w14:paraId="22DD85CB" w14:textId="77777777" w:rsidR="00A05537" w:rsidRDefault="00A0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77777777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FA7C" w14:textId="77777777" w:rsidR="00A05537" w:rsidRDefault="00A05537">
      <w:pPr>
        <w:spacing w:after="0" w:line="240" w:lineRule="auto"/>
      </w:pPr>
      <w:r>
        <w:separator/>
      </w:r>
    </w:p>
  </w:footnote>
  <w:footnote w:type="continuationSeparator" w:id="0">
    <w:p w14:paraId="107AA541" w14:textId="77777777" w:rsidR="00A05537" w:rsidRDefault="00A0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242778F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1C59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5D1C59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6D866019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7E759C">
            <w:rPr>
              <w:rFonts w:ascii="Arial Narrow" w:eastAsia="Arial Narrow" w:hAnsi="Arial Narrow" w:cs="Arial Narrow"/>
              <w:b/>
            </w:rPr>
            <w:t>INTERESADOS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8O75RSukafLE2Q" int2:id="UrKBBIx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27863"/>
    <w:rsid w:val="00036A47"/>
    <w:rsid w:val="001148D5"/>
    <w:rsid w:val="001464A9"/>
    <w:rsid w:val="0019799C"/>
    <w:rsid w:val="001A0CB0"/>
    <w:rsid w:val="001D3779"/>
    <w:rsid w:val="001F352C"/>
    <w:rsid w:val="002206FE"/>
    <w:rsid w:val="00271B50"/>
    <w:rsid w:val="00272841"/>
    <w:rsid w:val="002E5E5D"/>
    <w:rsid w:val="003B538B"/>
    <w:rsid w:val="003F08B6"/>
    <w:rsid w:val="0041766E"/>
    <w:rsid w:val="004C5F50"/>
    <w:rsid w:val="005307C1"/>
    <w:rsid w:val="005D1C59"/>
    <w:rsid w:val="006217A4"/>
    <w:rsid w:val="00653611"/>
    <w:rsid w:val="006B37B3"/>
    <w:rsid w:val="007422C6"/>
    <w:rsid w:val="00745B86"/>
    <w:rsid w:val="007D6563"/>
    <w:rsid w:val="007E759C"/>
    <w:rsid w:val="007F117E"/>
    <w:rsid w:val="00805673"/>
    <w:rsid w:val="00830005"/>
    <w:rsid w:val="00837D90"/>
    <w:rsid w:val="00844A60"/>
    <w:rsid w:val="00885457"/>
    <w:rsid w:val="008E274E"/>
    <w:rsid w:val="00933634"/>
    <w:rsid w:val="00997393"/>
    <w:rsid w:val="00A05537"/>
    <w:rsid w:val="00AA2F6B"/>
    <w:rsid w:val="00AB27CF"/>
    <w:rsid w:val="00B10A0C"/>
    <w:rsid w:val="00BB438A"/>
    <w:rsid w:val="00BF675F"/>
    <w:rsid w:val="00C103F5"/>
    <w:rsid w:val="00C83AB3"/>
    <w:rsid w:val="00CD583E"/>
    <w:rsid w:val="00D24D44"/>
    <w:rsid w:val="00D54B87"/>
    <w:rsid w:val="00DA0723"/>
    <w:rsid w:val="00EA2AB7"/>
    <w:rsid w:val="00F832C6"/>
    <w:rsid w:val="00FE0263"/>
    <w:rsid w:val="00FF7974"/>
    <w:rsid w:val="03C29B07"/>
    <w:rsid w:val="04D6DB6A"/>
    <w:rsid w:val="09206B2A"/>
    <w:rsid w:val="09AA4C8D"/>
    <w:rsid w:val="0D78BFE6"/>
    <w:rsid w:val="0E7DBDB0"/>
    <w:rsid w:val="10198E11"/>
    <w:rsid w:val="102FB411"/>
    <w:rsid w:val="114A3C5F"/>
    <w:rsid w:val="11C73E23"/>
    <w:rsid w:val="128608AC"/>
    <w:rsid w:val="12A5BF9A"/>
    <w:rsid w:val="130CC42F"/>
    <w:rsid w:val="13512ED3"/>
    <w:rsid w:val="14267C56"/>
    <w:rsid w:val="14FF51C0"/>
    <w:rsid w:val="186A0B63"/>
    <w:rsid w:val="187CC9FA"/>
    <w:rsid w:val="1AD38F89"/>
    <w:rsid w:val="1CE6D642"/>
    <w:rsid w:val="1E9216C9"/>
    <w:rsid w:val="1FA9FF0B"/>
    <w:rsid w:val="204FFBC8"/>
    <w:rsid w:val="23759B47"/>
    <w:rsid w:val="24618D57"/>
    <w:rsid w:val="24BB2153"/>
    <w:rsid w:val="2717C2F4"/>
    <w:rsid w:val="2986B0B7"/>
    <w:rsid w:val="2A98065A"/>
    <w:rsid w:val="2C33D6BB"/>
    <w:rsid w:val="2CFCFA0C"/>
    <w:rsid w:val="2D8E619F"/>
    <w:rsid w:val="2EC65455"/>
    <w:rsid w:val="2FB05CD3"/>
    <w:rsid w:val="32289533"/>
    <w:rsid w:val="33BA5196"/>
    <w:rsid w:val="349D7C6A"/>
    <w:rsid w:val="352FDD63"/>
    <w:rsid w:val="369B2559"/>
    <w:rsid w:val="396D5BD3"/>
    <w:rsid w:val="3B065CAD"/>
    <w:rsid w:val="3CC450B2"/>
    <w:rsid w:val="3E1ABA11"/>
    <w:rsid w:val="3E3A3CF0"/>
    <w:rsid w:val="3EEDEFDE"/>
    <w:rsid w:val="442328AE"/>
    <w:rsid w:val="450F1ABE"/>
    <w:rsid w:val="48885DA5"/>
    <w:rsid w:val="48BBF14A"/>
    <w:rsid w:val="49889517"/>
    <w:rsid w:val="4B4B12FC"/>
    <w:rsid w:val="4D38B60F"/>
    <w:rsid w:val="4ED48670"/>
    <w:rsid w:val="507056D1"/>
    <w:rsid w:val="50EE0154"/>
    <w:rsid w:val="532F775D"/>
    <w:rsid w:val="54D13C0B"/>
    <w:rsid w:val="554DB850"/>
    <w:rsid w:val="557B42B2"/>
    <w:rsid w:val="56D06596"/>
    <w:rsid w:val="57397E7D"/>
    <w:rsid w:val="57805B48"/>
    <w:rsid w:val="5BC2232E"/>
    <w:rsid w:val="5FDEF87D"/>
    <w:rsid w:val="5FE07003"/>
    <w:rsid w:val="61126B4F"/>
    <w:rsid w:val="61611531"/>
    <w:rsid w:val="62BDBF91"/>
    <w:rsid w:val="62FCE592"/>
    <w:rsid w:val="643F5267"/>
    <w:rsid w:val="647806AD"/>
    <w:rsid w:val="668B1DBC"/>
    <w:rsid w:val="6733D513"/>
    <w:rsid w:val="6808C9B2"/>
    <w:rsid w:val="68F3A6E0"/>
    <w:rsid w:val="690CD87C"/>
    <w:rsid w:val="6A261266"/>
    <w:rsid w:val="6B008CAC"/>
    <w:rsid w:val="6B0F2561"/>
    <w:rsid w:val="6B29135F"/>
    <w:rsid w:val="6BC1E2C7"/>
    <w:rsid w:val="6C313BEF"/>
    <w:rsid w:val="70E3E54F"/>
    <w:rsid w:val="7337C583"/>
    <w:rsid w:val="73A056E9"/>
    <w:rsid w:val="743ED6A4"/>
    <w:rsid w:val="77485D6D"/>
    <w:rsid w:val="7CC3DBFE"/>
    <w:rsid w:val="7CF856CC"/>
    <w:rsid w:val="7DD26ABC"/>
    <w:rsid w:val="7FE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9c443f92bca34500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USUARIO</cp:lastModifiedBy>
  <cp:revision>10</cp:revision>
  <cp:lastPrinted>2024-03-03T19:17:00Z</cp:lastPrinted>
  <dcterms:created xsi:type="dcterms:W3CDTF">2024-03-03T19:50:00Z</dcterms:created>
  <dcterms:modified xsi:type="dcterms:W3CDTF">2024-08-05T16:48:00Z</dcterms:modified>
</cp:coreProperties>
</file>