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6E66134" w:rsidR="00933634" w:rsidRDefault="00933634" w:rsidP="00823675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51C3483D" w14:textId="77777777" w:rsidTr="65656EA5">
        <w:trPr>
          <w:trHeight w:val="775"/>
        </w:trPr>
        <w:tc>
          <w:tcPr>
            <w:tcW w:w="4105" w:type="dxa"/>
            <w:shd w:val="clear" w:color="auto" w:fill="F2F2F2" w:themeFill="background1" w:themeFillShade="F2"/>
          </w:tcPr>
          <w:p w14:paraId="69D73514" w14:textId="2E9AEDD4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001C1E4E" w14:textId="2A5D8A19" w:rsidR="007D6563" w:rsidRDefault="00D04D8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Horarios de instructores</w:t>
            </w:r>
          </w:p>
        </w:tc>
      </w:tr>
      <w:tr w:rsidR="007D6563" w:rsidRPr="00271DAE" w14:paraId="251AB402" w14:textId="77777777" w:rsidTr="65656EA5">
        <w:trPr>
          <w:trHeight w:val="1033"/>
        </w:trPr>
        <w:tc>
          <w:tcPr>
            <w:tcW w:w="4105" w:type="dxa"/>
            <w:shd w:val="clear" w:color="auto" w:fill="F2F2F2" w:themeFill="background1" w:themeFillShade="F2"/>
          </w:tcPr>
          <w:p w14:paraId="3FCE3838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3A10516F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00000002" w14:textId="654F9B93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  <w:p w14:paraId="00000003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6385" w:type="dxa"/>
            <w:gridSpan w:val="3"/>
            <w:shd w:val="clear" w:color="auto" w:fill="auto"/>
          </w:tcPr>
          <w:p w14:paraId="6009560B" w14:textId="77777777" w:rsidR="00D04D89" w:rsidRPr="00B93378" w:rsidRDefault="00271DAE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 w:rsidRPr="00B93378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Johan H Castillo </w:t>
            </w:r>
            <w:proofErr w:type="spellStart"/>
            <w:r w:rsidRPr="00B93378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Rios</w:t>
            </w:r>
            <w:proofErr w:type="spellEnd"/>
            <w:r w:rsidR="00D04D89" w:rsidRPr="00B93378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 </w:t>
            </w:r>
          </w:p>
          <w:p w14:paraId="00000009" w14:textId="24E7968C" w:rsidR="00271DAE" w:rsidRPr="00B93378" w:rsidRDefault="00271DAE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 w:rsidRPr="00B93378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Laura Natalia Rocha Celis</w:t>
            </w:r>
          </w:p>
        </w:tc>
      </w:tr>
      <w:tr w:rsidR="00933634" w14:paraId="39AFDF97" w14:textId="77777777" w:rsidTr="65656EA5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0000002B" w14:textId="6039B7F2" w:rsidR="00933634" w:rsidRDefault="0018099F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0000002D" w14:textId="7D4D44F1" w:rsidR="00933634" w:rsidRDefault="00271DAE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sz w:val="18"/>
                <w:szCs w:val="18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Fernanado</w:t>
            </w:r>
            <w:proofErr w:type="spellEnd"/>
            <w:r>
              <w:rPr>
                <w:rFonts w:ascii="Arial Narrow" w:eastAsia="Arial Narrow" w:hAnsi="Arial Narrow" w:cs="Arial Narrow"/>
                <w:sz w:val="18"/>
                <w:szCs w:val="18"/>
              </w:rPr>
              <w:t xml:space="preserve"> Galindo</w:t>
            </w:r>
          </w:p>
        </w:tc>
      </w:tr>
    </w:tbl>
    <w:p w14:paraId="00000043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56ABD01A" w14:textId="2ACDE9EB" w:rsidR="00837D90" w:rsidRDefault="51CF9C74" w:rsidP="00AB5D5D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 w:rsidRPr="08661063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</w:t>
      </w:r>
      <w:r w:rsidR="2E6582B9" w:rsidRPr="08661063"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  <w:t>Propósito</w:t>
      </w:r>
    </w:p>
    <w:p w14:paraId="22101484" w14:textId="14FAB61B" w:rsidR="08661063" w:rsidRPr="0077274A" w:rsidRDefault="0077274A" w:rsidP="08661063">
      <w:pPr>
        <w:shd w:val="clear" w:color="auto" w:fill="FFFFFF" w:themeFill="background1"/>
        <w:spacing w:after="0" w:line="240" w:lineRule="auto"/>
        <w:ind w:hanging="2"/>
        <w:rPr>
          <w:rFonts w:ascii="Arial" w:hAnsi="Arial" w:cs="Arial"/>
          <w:color w:val="00B050"/>
          <w:sz w:val="24"/>
          <w:szCs w:val="24"/>
        </w:rPr>
      </w:pPr>
      <w:r w:rsidRPr="0077274A">
        <w:rPr>
          <w:rFonts w:ascii="Arial" w:hAnsi="Arial" w:cs="Arial"/>
          <w:color w:val="000000" w:themeColor="text1"/>
          <w:sz w:val="24"/>
          <w:szCs w:val="24"/>
        </w:rPr>
        <w:t>El proyecto busca gestionar horarios de instructores y espacios disponibles, asignando según disponibilidad y evitando conflictos. Asegura una organización eficiente y permite futuras mejoras.</w:t>
      </w:r>
      <w:r w:rsidRPr="0077274A">
        <w:rPr>
          <w:rFonts w:ascii="Arial" w:hAnsi="Arial" w:cs="Arial"/>
          <w:sz w:val="24"/>
          <w:szCs w:val="24"/>
        </w:rPr>
        <w:t xml:space="preserve"> </w:t>
      </w:r>
      <w:r w:rsidRPr="0077274A">
        <w:rPr>
          <w:rFonts w:ascii="Arial" w:hAnsi="Arial" w:cs="Arial"/>
          <w:color w:val="000000" w:themeColor="text1"/>
          <w:sz w:val="24"/>
          <w:szCs w:val="24"/>
        </w:rPr>
        <w:t>El proyecto busca gestionar horarios de instructores y espacios disponibles, asignando según disponibilidad y evitando conflictos. Asegura una organización eficiente y permite futuras mejoras.</w:t>
      </w:r>
    </w:p>
    <w:p w14:paraId="0ED79229" w14:textId="01A71165" w:rsidR="0021656F" w:rsidRDefault="2E6582B9" w:rsidP="08661063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b/>
          <w:bCs/>
          <w:color w:val="365F91"/>
          <w:sz w:val="28"/>
          <w:szCs w:val="28"/>
        </w:rPr>
      </w:pPr>
      <w:r w:rsidRPr="08661063">
        <w:rPr>
          <w:rFonts w:ascii="Arial" w:eastAsia="Arial" w:hAnsi="Arial" w:cs="Arial"/>
          <w:b/>
          <w:bCs/>
          <w:color w:val="365F91" w:themeColor="accent1" w:themeShade="BF"/>
          <w:sz w:val="28"/>
          <w:szCs w:val="28"/>
        </w:rPr>
        <w:t>Alcance del producto / Software </w:t>
      </w:r>
    </w:p>
    <w:p w14:paraId="6CB001E6" w14:textId="594AE5CD" w:rsidR="08661063" w:rsidRPr="0077274A" w:rsidRDefault="0077274A" w:rsidP="08661063">
      <w:pPr>
        <w:shd w:val="clear" w:color="auto" w:fill="FFFFFF" w:themeFill="background1"/>
        <w:spacing w:after="0" w:line="240" w:lineRule="auto"/>
        <w:ind w:hanging="2"/>
        <w:rPr>
          <w:rFonts w:ascii="Arial" w:hAnsi="Arial" w:cs="Arial"/>
          <w:color w:val="000000" w:themeColor="text1"/>
          <w:sz w:val="24"/>
          <w:szCs w:val="24"/>
        </w:rPr>
      </w:pPr>
      <w:r w:rsidRPr="0077274A">
        <w:rPr>
          <w:rFonts w:ascii="Arial" w:hAnsi="Arial" w:cs="Arial"/>
          <w:color w:val="000000" w:themeColor="text1"/>
          <w:sz w:val="24"/>
          <w:szCs w:val="24"/>
        </w:rPr>
        <w:t>El proyecto se enfoca en mejorar la organización e implementación de los horarios para optimizar la gestión de los ambientes disponibles y los instructores. Permitirá una asignación eficiente de recursos, evitando conflictos y superposiciones, con el fin de garantizar un uso adecuado de los espacios e instructores en las diferentes sedes a nivel nacional.</w:t>
      </w:r>
    </w:p>
    <w:p w14:paraId="7CBFB56A" w14:textId="3AF782FE" w:rsidR="08661063" w:rsidRDefault="08661063" w:rsidP="08661063">
      <w:pPr>
        <w:shd w:val="clear" w:color="auto" w:fill="FFFFFF" w:themeFill="background1"/>
        <w:spacing w:after="0" w:line="240" w:lineRule="auto"/>
        <w:ind w:hanging="2"/>
        <w:rPr>
          <w:color w:val="000000" w:themeColor="text1"/>
          <w:sz w:val="32"/>
          <w:szCs w:val="32"/>
        </w:rPr>
      </w:pPr>
    </w:p>
    <w:p w14:paraId="72B81893" w14:textId="00667853" w:rsidR="08661063" w:rsidRDefault="08661063" w:rsidP="08661063">
      <w:pPr>
        <w:shd w:val="clear" w:color="auto" w:fill="FFFFFF" w:themeFill="background1"/>
        <w:spacing w:after="0" w:line="240" w:lineRule="auto"/>
        <w:ind w:hanging="2"/>
        <w:rPr>
          <w:color w:val="000000" w:themeColor="text1"/>
          <w:sz w:val="32"/>
          <w:szCs w:val="32"/>
        </w:rPr>
      </w:pPr>
    </w:p>
    <w:p w14:paraId="442BB643" w14:textId="77777777" w:rsidR="003B64B5" w:rsidRDefault="7D1C3742" w:rsidP="003B64B5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b/>
          <w:color w:val="365F91"/>
          <w:sz w:val="32"/>
          <w:szCs w:val="32"/>
        </w:rPr>
      </w:pPr>
      <w:r w:rsidRPr="7A487E27"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  <w:t>Funcionalidades del producto</w:t>
      </w:r>
    </w:p>
    <w:p w14:paraId="3056D935" w14:textId="77777777" w:rsidR="0021656F" w:rsidRPr="0021656F" w:rsidRDefault="0021656F" w:rsidP="7A487E27">
      <w:pPr>
        <w:shd w:val="clear" w:color="auto" w:fill="FFFFFF" w:themeFill="background1"/>
        <w:spacing w:after="0" w:line="240" w:lineRule="auto"/>
        <w:ind w:hanging="2"/>
        <w:rPr>
          <w:color w:val="00B050"/>
        </w:rPr>
      </w:pPr>
    </w:p>
    <w:p w14:paraId="7D28F6A0" w14:textId="1B59CE80" w:rsidR="08482BD5" w:rsidRPr="006B1926" w:rsidRDefault="08482BD5" w:rsidP="7A487E27">
      <w:pPr>
        <w:shd w:val="clear" w:color="auto" w:fill="FFFFFF" w:themeFill="background1"/>
        <w:spacing w:after="0" w:line="240" w:lineRule="auto"/>
        <w:ind w:hanging="2"/>
        <w:rPr>
          <w:rFonts w:ascii="Arial" w:hAnsi="Arial" w:cs="Arial"/>
          <w:sz w:val="24"/>
          <w:szCs w:val="24"/>
        </w:rPr>
      </w:pPr>
      <w:r w:rsidRPr="006B1926">
        <w:rPr>
          <w:rFonts w:ascii="Arial" w:hAnsi="Arial" w:cs="Arial"/>
          <w:sz w:val="24"/>
          <w:szCs w:val="24"/>
        </w:rPr>
        <w:t xml:space="preserve">Registrar </w:t>
      </w:r>
      <w:r w:rsidR="10B2039F" w:rsidRPr="006B1926">
        <w:rPr>
          <w:rFonts w:ascii="Arial" w:hAnsi="Arial" w:cs="Arial"/>
          <w:sz w:val="24"/>
          <w:szCs w:val="24"/>
        </w:rPr>
        <w:t>administrador</w:t>
      </w:r>
    </w:p>
    <w:p w14:paraId="590FEB22" w14:textId="2B2EC978" w:rsidR="16F07C99" w:rsidRPr="006B1926" w:rsidRDefault="16F07C99" w:rsidP="7A487E27">
      <w:pPr>
        <w:shd w:val="clear" w:color="auto" w:fill="FFFFFF" w:themeFill="background1"/>
        <w:spacing w:after="0" w:line="240" w:lineRule="auto"/>
        <w:ind w:hanging="2"/>
        <w:rPr>
          <w:rFonts w:ascii="Arial" w:hAnsi="Arial" w:cs="Arial"/>
          <w:sz w:val="24"/>
          <w:szCs w:val="24"/>
        </w:rPr>
      </w:pPr>
      <w:r w:rsidRPr="006B1926">
        <w:rPr>
          <w:rFonts w:ascii="Arial" w:hAnsi="Arial" w:cs="Arial"/>
          <w:sz w:val="24"/>
          <w:szCs w:val="24"/>
        </w:rPr>
        <w:t xml:space="preserve">Registrar </w:t>
      </w:r>
      <w:r w:rsidR="71B6BCD2" w:rsidRPr="006B1926">
        <w:rPr>
          <w:rFonts w:ascii="Arial" w:hAnsi="Arial" w:cs="Arial"/>
          <w:sz w:val="24"/>
          <w:szCs w:val="24"/>
        </w:rPr>
        <w:t>instructor</w:t>
      </w:r>
    </w:p>
    <w:p w14:paraId="7B0705FA" w14:textId="77777777" w:rsidR="005F73CB" w:rsidRDefault="005F73CB" w:rsidP="7A487E27">
      <w:pPr>
        <w:shd w:val="clear" w:color="auto" w:fill="FFFFFF" w:themeFill="background1"/>
        <w:spacing w:after="0" w:line="240" w:lineRule="auto"/>
        <w:ind w:hanging="2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Registrara</w:t>
      </w:r>
      <w:proofErr w:type="spellEnd"/>
      <w:r>
        <w:rPr>
          <w:rFonts w:ascii="Arial" w:hAnsi="Arial" w:cs="Arial"/>
          <w:sz w:val="24"/>
          <w:szCs w:val="24"/>
        </w:rPr>
        <w:t xml:space="preserve"> Centro</w:t>
      </w:r>
    </w:p>
    <w:p w14:paraId="72A771F8" w14:textId="6944448F" w:rsidR="1EEB6712" w:rsidRPr="006B1926" w:rsidRDefault="1EEB6712" w:rsidP="7A487E27">
      <w:pPr>
        <w:shd w:val="clear" w:color="auto" w:fill="FFFFFF" w:themeFill="background1"/>
        <w:spacing w:after="0" w:line="240" w:lineRule="auto"/>
        <w:ind w:hanging="2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B1926">
        <w:rPr>
          <w:rFonts w:ascii="Arial" w:hAnsi="Arial" w:cs="Arial"/>
          <w:sz w:val="24"/>
          <w:szCs w:val="24"/>
        </w:rPr>
        <w:t xml:space="preserve">Asignar </w:t>
      </w:r>
      <w:r w:rsidR="08482BD5" w:rsidRPr="006B1926">
        <w:rPr>
          <w:rFonts w:ascii="Arial" w:hAnsi="Arial" w:cs="Arial"/>
          <w:sz w:val="24"/>
          <w:szCs w:val="24"/>
        </w:rPr>
        <w:t>instr</w:t>
      </w:r>
      <w:r w:rsidR="056581CF" w:rsidRPr="006B1926">
        <w:rPr>
          <w:rFonts w:ascii="Arial" w:hAnsi="Arial" w:cs="Arial"/>
          <w:sz w:val="24"/>
          <w:szCs w:val="24"/>
        </w:rPr>
        <w:t>uctor</w:t>
      </w:r>
      <w:r w:rsidR="723EECB6" w:rsidRPr="006B1926">
        <w:rPr>
          <w:rFonts w:ascii="Arial" w:hAnsi="Arial" w:cs="Arial"/>
          <w:sz w:val="24"/>
          <w:szCs w:val="24"/>
        </w:rPr>
        <w:t xml:space="preserve"> a </w:t>
      </w:r>
      <w:r w:rsidR="19D1F00D" w:rsidRPr="006B1926">
        <w:rPr>
          <w:rFonts w:ascii="Arial" w:hAnsi="Arial" w:cs="Arial"/>
          <w:sz w:val="24"/>
          <w:szCs w:val="24"/>
        </w:rPr>
        <w:t>bloque</w:t>
      </w:r>
    </w:p>
    <w:p w14:paraId="6D5866BA" w14:textId="5553D0EB" w:rsidR="2D04D7D2" w:rsidRPr="006B1926" w:rsidRDefault="2D04D7D2" w:rsidP="7A487E27">
      <w:pPr>
        <w:shd w:val="clear" w:color="auto" w:fill="FFFFFF" w:themeFill="background1"/>
        <w:spacing w:after="0" w:line="240" w:lineRule="auto"/>
        <w:ind w:hanging="2"/>
        <w:rPr>
          <w:rFonts w:ascii="Arial" w:hAnsi="Arial" w:cs="Arial"/>
          <w:sz w:val="24"/>
          <w:szCs w:val="24"/>
        </w:rPr>
      </w:pPr>
      <w:r w:rsidRPr="006B1926">
        <w:rPr>
          <w:rFonts w:ascii="Arial" w:hAnsi="Arial" w:cs="Arial"/>
          <w:sz w:val="24"/>
          <w:szCs w:val="24"/>
        </w:rPr>
        <w:t>Registrar ambiente</w:t>
      </w:r>
    </w:p>
    <w:p w14:paraId="25B074AA" w14:textId="79C64F53" w:rsidR="3E3645AA" w:rsidRPr="006B1926" w:rsidRDefault="3E3645AA" w:rsidP="7A487E27">
      <w:pPr>
        <w:shd w:val="clear" w:color="auto" w:fill="FFFFFF" w:themeFill="background1"/>
        <w:spacing w:after="0" w:line="240" w:lineRule="auto"/>
        <w:ind w:hanging="2"/>
        <w:rPr>
          <w:rFonts w:ascii="Arial" w:hAnsi="Arial" w:cs="Arial"/>
          <w:sz w:val="24"/>
          <w:szCs w:val="24"/>
        </w:rPr>
      </w:pPr>
      <w:r w:rsidRPr="006B1926">
        <w:rPr>
          <w:rFonts w:ascii="Arial" w:hAnsi="Arial" w:cs="Arial"/>
          <w:sz w:val="24"/>
          <w:szCs w:val="24"/>
        </w:rPr>
        <w:t xml:space="preserve">Asignar ambiente a </w:t>
      </w:r>
      <w:r w:rsidR="78B6EDF6" w:rsidRPr="006B1926">
        <w:rPr>
          <w:rFonts w:ascii="Arial" w:hAnsi="Arial" w:cs="Arial"/>
          <w:sz w:val="24"/>
          <w:szCs w:val="24"/>
        </w:rPr>
        <w:t>bloque</w:t>
      </w:r>
    </w:p>
    <w:p w14:paraId="17068CE2" w14:textId="7582E3A2" w:rsidR="788B2DF6" w:rsidRPr="006B1926" w:rsidRDefault="788B2DF6" w:rsidP="7A487E27">
      <w:pPr>
        <w:shd w:val="clear" w:color="auto" w:fill="FFFFFF" w:themeFill="background1"/>
        <w:spacing w:after="0" w:line="240" w:lineRule="auto"/>
        <w:ind w:hanging="2"/>
        <w:rPr>
          <w:rFonts w:ascii="Arial" w:hAnsi="Arial" w:cs="Arial"/>
          <w:sz w:val="24"/>
          <w:szCs w:val="24"/>
        </w:rPr>
      </w:pPr>
      <w:r w:rsidRPr="006B1926">
        <w:rPr>
          <w:rFonts w:ascii="Arial" w:hAnsi="Arial" w:cs="Arial"/>
          <w:sz w:val="24"/>
          <w:szCs w:val="24"/>
        </w:rPr>
        <w:t xml:space="preserve">Registrar </w:t>
      </w:r>
      <w:r w:rsidR="056581CF" w:rsidRPr="006B1926">
        <w:rPr>
          <w:rFonts w:ascii="Arial" w:hAnsi="Arial" w:cs="Arial"/>
          <w:sz w:val="24"/>
          <w:szCs w:val="24"/>
        </w:rPr>
        <w:t>centro</w:t>
      </w:r>
    </w:p>
    <w:p w14:paraId="70575656" w14:textId="16682DAB" w:rsidR="51D79F9D" w:rsidRPr="006B1926" w:rsidRDefault="51D79F9D" w:rsidP="447CB3E6">
      <w:pPr>
        <w:shd w:val="clear" w:color="auto" w:fill="FFFFFF" w:themeFill="background1"/>
        <w:spacing w:after="0" w:line="240" w:lineRule="auto"/>
        <w:ind w:left="-2"/>
        <w:rPr>
          <w:rFonts w:ascii="Arial" w:hAnsi="Arial" w:cs="Arial"/>
          <w:sz w:val="24"/>
          <w:szCs w:val="24"/>
        </w:rPr>
      </w:pPr>
      <w:r w:rsidRPr="006B1926">
        <w:rPr>
          <w:rFonts w:ascii="Arial" w:hAnsi="Arial" w:cs="Arial"/>
          <w:sz w:val="24"/>
          <w:szCs w:val="24"/>
        </w:rPr>
        <w:t xml:space="preserve">Registrar </w:t>
      </w:r>
      <w:r w:rsidR="00463377" w:rsidRPr="006B1926">
        <w:rPr>
          <w:rFonts w:ascii="Arial" w:hAnsi="Arial" w:cs="Arial"/>
          <w:sz w:val="24"/>
          <w:szCs w:val="24"/>
        </w:rPr>
        <w:t>actividad</w:t>
      </w:r>
    </w:p>
    <w:p w14:paraId="25DE1CC5" w14:textId="3575E5E9" w:rsidR="637274B7" w:rsidRPr="006B1926" w:rsidRDefault="011F3E1D" w:rsidP="7A487E27">
      <w:pPr>
        <w:shd w:val="clear" w:color="auto" w:fill="FFFFFF" w:themeFill="background1"/>
        <w:spacing w:after="0" w:line="240" w:lineRule="auto"/>
        <w:ind w:hanging="2"/>
        <w:rPr>
          <w:rFonts w:ascii="Arial" w:hAnsi="Arial" w:cs="Arial"/>
          <w:sz w:val="24"/>
          <w:szCs w:val="24"/>
        </w:rPr>
      </w:pPr>
      <w:r w:rsidRPr="006B1926">
        <w:rPr>
          <w:rFonts w:ascii="Arial" w:hAnsi="Arial" w:cs="Arial"/>
          <w:sz w:val="24"/>
          <w:szCs w:val="24"/>
        </w:rPr>
        <w:t xml:space="preserve">Asignar </w:t>
      </w:r>
      <w:r w:rsidR="00463377" w:rsidRPr="006B1926">
        <w:rPr>
          <w:rFonts w:ascii="Arial" w:hAnsi="Arial" w:cs="Arial"/>
          <w:sz w:val="24"/>
          <w:szCs w:val="24"/>
        </w:rPr>
        <w:t>actividad</w:t>
      </w:r>
      <w:r w:rsidR="013AB0CE" w:rsidRPr="006B1926">
        <w:rPr>
          <w:rFonts w:ascii="Arial" w:hAnsi="Arial" w:cs="Arial"/>
          <w:sz w:val="24"/>
          <w:szCs w:val="24"/>
        </w:rPr>
        <w:t xml:space="preserve"> a </w:t>
      </w:r>
      <w:r w:rsidR="798BEC56" w:rsidRPr="006B1926">
        <w:rPr>
          <w:rFonts w:ascii="Arial" w:hAnsi="Arial" w:cs="Arial"/>
          <w:sz w:val="24"/>
          <w:szCs w:val="24"/>
        </w:rPr>
        <w:t>bloque</w:t>
      </w:r>
    </w:p>
    <w:p w14:paraId="04D7E503" w14:textId="4CDBCC9C" w:rsidR="5A69F007" w:rsidRPr="006B1926" w:rsidRDefault="5A69F007" w:rsidP="7A487E27">
      <w:pPr>
        <w:shd w:val="clear" w:color="auto" w:fill="FFFFFF" w:themeFill="background1"/>
        <w:spacing w:after="0" w:line="240" w:lineRule="auto"/>
        <w:ind w:hanging="2"/>
        <w:rPr>
          <w:rFonts w:ascii="Arial" w:hAnsi="Arial" w:cs="Arial"/>
          <w:sz w:val="24"/>
          <w:szCs w:val="24"/>
        </w:rPr>
      </w:pPr>
      <w:r w:rsidRPr="006B1926">
        <w:rPr>
          <w:rFonts w:ascii="Arial" w:hAnsi="Arial" w:cs="Arial"/>
          <w:sz w:val="24"/>
          <w:szCs w:val="24"/>
        </w:rPr>
        <w:t xml:space="preserve">Registrar </w:t>
      </w:r>
      <w:r w:rsidR="35E39283" w:rsidRPr="006B1926">
        <w:rPr>
          <w:rFonts w:ascii="Arial" w:hAnsi="Arial" w:cs="Arial"/>
          <w:sz w:val="24"/>
          <w:szCs w:val="24"/>
        </w:rPr>
        <w:t xml:space="preserve">bloque </w:t>
      </w:r>
    </w:p>
    <w:p w14:paraId="6310420A" w14:textId="70096575" w:rsidR="03BD701E" w:rsidRPr="006B1926" w:rsidRDefault="03BD701E" w:rsidP="7A487E27">
      <w:pPr>
        <w:shd w:val="clear" w:color="auto" w:fill="FFFFFF" w:themeFill="background1"/>
        <w:spacing w:after="0" w:line="240" w:lineRule="auto"/>
        <w:ind w:hanging="2"/>
        <w:rPr>
          <w:rFonts w:ascii="Arial" w:hAnsi="Arial" w:cs="Arial"/>
          <w:sz w:val="24"/>
          <w:szCs w:val="24"/>
        </w:rPr>
      </w:pPr>
      <w:r w:rsidRPr="006B1926">
        <w:rPr>
          <w:rFonts w:ascii="Arial" w:hAnsi="Arial" w:cs="Arial"/>
          <w:sz w:val="24"/>
          <w:szCs w:val="24"/>
        </w:rPr>
        <w:t>Asignar</w:t>
      </w:r>
      <w:r w:rsidR="0599AD54" w:rsidRPr="006B1926">
        <w:rPr>
          <w:rFonts w:ascii="Arial" w:hAnsi="Arial" w:cs="Arial"/>
          <w:sz w:val="24"/>
          <w:szCs w:val="24"/>
        </w:rPr>
        <w:t xml:space="preserve"> </w:t>
      </w:r>
      <w:r w:rsidR="406267A9" w:rsidRPr="006B1926">
        <w:rPr>
          <w:rFonts w:ascii="Arial" w:hAnsi="Arial" w:cs="Arial"/>
          <w:sz w:val="24"/>
          <w:szCs w:val="24"/>
        </w:rPr>
        <w:t>bloque a horario</w:t>
      </w:r>
    </w:p>
    <w:p w14:paraId="3FADFFA8" w14:textId="532E627D" w:rsidR="00AB5D5D" w:rsidRDefault="1B803904" w:rsidP="00AB5D5D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b/>
          <w:color w:val="365F91"/>
          <w:sz w:val="32"/>
          <w:szCs w:val="32"/>
        </w:rPr>
      </w:pPr>
      <w:r w:rsidRPr="7A487E27">
        <w:rPr>
          <w:rFonts w:ascii="Arial" w:eastAsia="Arial" w:hAnsi="Arial" w:cs="Arial"/>
          <w:b/>
          <w:bCs/>
          <w:color w:val="365F91" w:themeColor="accent1" w:themeShade="BF"/>
          <w:sz w:val="32"/>
          <w:szCs w:val="32"/>
        </w:rPr>
        <w:lastRenderedPageBreak/>
        <w:t>Clases y características de usuarios</w:t>
      </w:r>
    </w:p>
    <w:p w14:paraId="51D82E2B" w14:textId="7EF2E2C7" w:rsidR="0B1399CB" w:rsidRDefault="3EFC224A" w:rsidP="7A487E27">
      <w:pPr>
        <w:shd w:val="clear" w:color="auto" w:fill="FFFFFF" w:themeFill="background1"/>
        <w:spacing w:after="0" w:line="240" w:lineRule="auto"/>
        <w:ind w:hanging="2"/>
      </w:pPr>
      <w:r w:rsidRPr="7A487E27">
        <w:t>Administrador: Es el que va a tener mayor disponibilidad del software</w:t>
      </w:r>
      <w:r w:rsidR="00463377">
        <w:t>,</w:t>
      </w:r>
      <w:r w:rsidRPr="7A487E27">
        <w:t xml:space="preserve"> tendrá permisos para acceder y poder modificar cualquier tarea que </w:t>
      </w:r>
      <w:r w:rsidR="00463377" w:rsidRPr="7A487E27">
        <w:t>esté</w:t>
      </w:r>
      <w:r w:rsidRPr="7A487E27">
        <w:t xml:space="preserve"> dispo</w:t>
      </w:r>
      <w:r w:rsidR="1DD8D1C1" w:rsidRPr="7A487E27">
        <w:t>nible en el programa</w:t>
      </w:r>
      <w:r w:rsidR="00463377">
        <w:t>.</w:t>
      </w:r>
    </w:p>
    <w:p w14:paraId="43BB85A2" w14:textId="6E8CF59F" w:rsidR="7A487E27" w:rsidRDefault="7A487E27" w:rsidP="00463377">
      <w:pPr>
        <w:shd w:val="clear" w:color="auto" w:fill="FFFFFF" w:themeFill="background1"/>
        <w:spacing w:after="0" w:line="240" w:lineRule="auto"/>
      </w:pPr>
    </w:p>
    <w:p w14:paraId="73F41685" w14:textId="28E29168" w:rsidR="43E0CF48" w:rsidRDefault="43E0CF48" w:rsidP="7A487E27">
      <w:pPr>
        <w:shd w:val="clear" w:color="auto" w:fill="FFFFFF" w:themeFill="background1"/>
        <w:spacing w:after="0" w:line="240" w:lineRule="auto"/>
        <w:ind w:hanging="2"/>
      </w:pPr>
      <w:r w:rsidRPr="7A487E27">
        <w:t xml:space="preserve">Instructor: Podrá acceder al sistema con la diferencia que solo podrá tener visualización de lo </w:t>
      </w:r>
      <w:r w:rsidR="3C66F69A" w:rsidRPr="7A487E27">
        <w:t>modificado y/o asigna</w:t>
      </w:r>
      <w:r w:rsidR="00463377">
        <w:t>ción</w:t>
      </w:r>
      <w:r w:rsidR="3C66F69A" w:rsidRPr="7A487E27">
        <w:t xml:space="preserve"> por parte del administrador.</w:t>
      </w:r>
    </w:p>
    <w:p w14:paraId="4FFD99F3" w14:textId="77777777" w:rsidR="00AB5D5D" w:rsidRDefault="00AB5D5D" w:rsidP="006B1926">
      <w:pPr>
        <w:shd w:val="clear" w:color="auto" w:fill="FFFFFF"/>
        <w:spacing w:after="0" w:line="240" w:lineRule="auto"/>
        <w:rPr>
          <w:color w:val="00B050"/>
        </w:rPr>
      </w:pPr>
    </w:p>
    <w:p w14:paraId="6E01D3BC" w14:textId="0C821EC1" w:rsidR="00A718E0" w:rsidRDefault="00A718E0" w:rsidP="00A718E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b/>
          <w:color w:val="365F91"/>
          <w:sz w:val="32"/>
          <w:szCs w:val="32"/>
        </w:rPr>
      </w:pPr>
      <w:r>
        <w:rPr>
          <w:rFonts w:ascii="Arial" w:eastAsia="Arial" w:hAnsi="Arial" w:cs="Arial"/>
          <w:b/>
          <w:color w:val="365F91"/>
          <w:sz w:val="32"/>
          <w:szCs w:val="32"/>
        </w:rPr>
        <w:t>Entorno operativo</w:t>
      </w:r>
      <w:r>
        <w:rPr>
          <w:b/>
          <w:color w:val="365F91"/>
          <w:sz w:val="32"/>
          <w:szCs w:val="32"/>
        </w:rPr>
        <w:t xml:space="preserve"> y arquitectura de software </w:t>
      </w:r>
    </w:p>
    <w:p w14:paraId="5724D299" w14:textId="6E7B5668" w:rsidR="00A718E0" w:rsidRDefault="0A5D506B" w:rsidP="00A718E0">
      <w:pPr>
        <w:shd w:val="clear" w:color="auto" w:fill="FFFFFF"/>
        <w:spacing w:after="0" w:line="240" w:lineRule="auto"/>
        <w:ind w:hanging="2"/>
        <w:rPr>
          <w:color w:val="00B050"/>
        </w:rPr>
      </w:pPr>
      <w:r w:rsidRPr="7A487E27">
        <w:rPr>
          <w:color w:val="00B050"/>
        </w:rPr>
        <w:t>Describa el entorno operativo en el que se desenvolverá el sistema, software, módulo o grupo de funcionalidades, mencionando aspectos como la plataforma de hardware y software, versiones de sistema operativo y otros sistemas o componentes con los que debe coexistir.</w:t>
      </w:r>
    </w:p>
    <w:p w14:paraId="307F6C67" w14:textId="25252CDD" w:rsidR="08661063" w:rsidRDefault="08661063" w:rsidP="08661063">
      <w:pPr>
        <w:shd w:val="clear" w:color="auto" w:fill="FFFFFF" w:themeFill="background1"/>
        <w:spacing w:after="0" w:line="240" w:lineRule="auto"/>
        <w:rPr>
          <w:color w:val="00B050"/>
        </w:rPr>
      </w:pPr>
    </w:p>
    <w:p w14:paraId="5D640631" w14:textId="20C43865" w:rsidR="00AE7BB4" w:rsidRDefault="00AE7BB4" w:rsidP="00AE7BB4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Direction w:val="btLr"/>
        <w:textAlignment w:val="top"/>
        <w:outlineLvl w:val="0"/>
        <w:rPr>
          <w:b/>
          <w:color w:val="365F91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(</w:t>
      </w:r>
      <w:r w:rsidR="0066515C">
        <w:rPr>
          <w:rFonts w:ascii="Arial" w:eastAsia="Arial" w:hAnsi="Arial" w:cs="Arial"/>
          <w:b/>
          <w:color w:val="365F91"/>
          <w:sz w:val="24"/>
          <w:szCs w:val="24"/>
        </w:rPr>
        <w:t>REGISTRAR ADMINISTRADOR</w:t>
      </w:r>
      <w:r>
        <w:rPr>
          <w:rFonts w:ascii="Arial" w:eastAsia="Arial" w:hAnsi="Arial" w:cs="Arial"/>
          <w:b/>
          <w:color w:val="365F91"/>
          <w:sz w:val="24"/>
          <w:szCs w:val="24"/>
        </w:rPr>
        <w:t>)</w:t>
      </w:r>
    </w:p>
    <w:p w14:paraId="07ECA5D9" w14:textId="7D1DEEAD" w:rsidR="002206FE" w:rsidRDefault="002206FE" w:rsidP="00FE0263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5B42E3" w:rsidRPr="00FD0F86" w14:paraId="4914D406" w14:textId="77777777" w:rsidTr="08661063">
        <w:tc>
          <w:tcPr>
            <w:tcW w:w="2439" w:type="dxa"/>
            <w:shd w:val="clear" w:color="auto" w:fill="auto"/>
          </w:tcPr>
          <w:p w14:paraId="1CA33BBE" w14:textId="4B117555" w:rsidR="005B42E3" w:rsidRPr="002206FE" w:rsidRDefault="005B42E3" w:rsidP="007F0DC5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Funcionalidad</w:t>
            </w:r>
          </w:p>
        </w:tc>
        <w:tc>
          <w:tcPr>
            <w:tcW w:w="6431" w:type="dxa"/>
            <w:shd w:val="clear" w:color="auto" w:fill="auto"/>
          </w:tcPr>
          <w:p w14:paraId="1C0A1002" w14:textId="069A24EA" w:rsidR="005B42E3" w:rsidRPr="005B42E3" w:rsidRDefault="7716CECB" w:rsidP="08661063">
            <w:pPr>
              <w:shd w:val="clear" w:color="auto" w:fill="FFFFFF" w:themeFill="background1"/>
              <w:spacing w:after="0" w:line="240" w:lineRule="auto"/>
              <w:ind w:hanging="2"/>
            </w:pPr>
            <w:r>
              <w:t>El sistema</w:t>
            </w:r>
            <w:r w:rsidR="57258E4B">
              <w:t xml:space="preserve"> permitirá</w:t>
            </w:r>
            <w:r w:rsidR="77B879DA">
              <w:t xml:space="preserve"> al </w:t>
            </w:r>
            <w:r w:rsidR="00D050B3">
              <w:t xml:space="preserve">Administrador </w:t>
            </w:r>
            <w:r w:rsidR="57258E4B">
              <w:t>regist</w:t>
            </w:r>
            <w:r w:rsidR="001845E1">
              <w:t>rarse o iniciar sesión para realizar las actividades correspondientes.</w:t>
            </w:r>
          </w:p>
        </w:tc>
      </w:tr>
      <w:tr w:rsidR="002206FE" w:rsidRPr="00FD0F86" w14:paraId="394DE6F5" w14:textId="77777777" w:rsidTr="08661063">
        <w:tc>
          <w:tcPr>
            <w:tcW w:w="2439" w:type="dxa"/>
            <w:shd w:val="clear" w:color="auto" w:fill="auto"/>
          </w:tcPr>
          <w:p w14:paraId="3F16C5F8" w14:textId="56C7C13E" w:rsidR="002206FE" w:rsidRPr="00FD0F86" w:rsidRDefault="002206FE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P</w:t>
            </w:r>
            <w:r w:rsidR="005B42E3">
              <w:rPr>
                <w:rFonts w:eastAsia="Times New Roman"/>
                <w:bCs/>
                <w:color w:val="000000"/>
                <w:szCs w:val="36"/>
                <w:lang w:eastAsia="x-none"/>
              </w:rPr>
              <w:t>rioridad</w:t>
            </w:r>
          </w:p>
        </w:tc>
        <w:tc>
          <w:tcPr>
            <w:tcW w:w="6431" w:type="dxa"/>
            <w:shd w:val="clear" w:color="auto" w:fill="auto"/>
          </w:tcPr>
          <w:p w14:paraId="67B58220" w14:textId="77985361" w:rsidR="002206FE" w:rsidRPr="002206FE" w:rsidRDefault="0066515C" w:rsidP="007F0DC5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66515C">
              <w:t>Alta</w:t>
            </w:r>
          </w:p>
        </w:tc>
      </w:tr>
      <w:tr w:rsidR="002206FE" w:rsidRPr="00FD0F86" w14:paraId="582BE546" w14:textId="77777777" w:rsidTr="08661063">
        <w:tc>
          <w:tcPr>
            <w:tcW w:w="2439" w:type="dxa"/>
            <w:shd w:val="clear" w:color="auto" w:fill="auto"/>
          </w:tcPr>
          <w:p w14:paraId="7CA21CF7" w14:textId="6F2C7254" w:rsidR="002206FE" w:rsidRPr="005B42E3" w:rsidRDefault="005B42E3" w:rsidP="007F0DC5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B42E3">
              <w:t>Acciones iniciadoras y comportamiento esperado</w:t>
            </w:r>
          </w:p>
        </w:tc>
        <w:tc>
          <w:tcPr>
            <w:tcW w:w="6431" w:type="dxa"/>
            <w:shd w:val="clear" w:color="auto" w:fill="auto"/>
          </w:tcPr>
          <w:p w14:paraId="723E395F" w14:textId="38CC7D20" w:rsidR="002206FE" w:rsidRPr="0066515C" w:rsidRDefault="001845E1" w:rsidP="08661063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>
              <w:rPr>
                <w:rFonts w:eastAsia="Times New Roman" w:cs="Arial"/>
                <w:lang w:eastAsia="es-VE"/>
              </w:rPr>
              <w:t>Entrar con éxito a</w:t>
            </w:r>
            <w:r w:rsidR="006C47CF">
              <w:rPr>
                <w:rFonts w:eastAsia="Times New Roman" w:cs="Arial"/>
                <w:lang w:eastAsia="es-VE"/>
              </w:rPr>
              <w:t xml:space="preserve">l home </w:t>
            </w:r>
          </w:p>
        </w:tc>
      </w:tr>
      <w:tr w:rsidR="002206FE" w:rsidRPr="00FD0F86" w14:paraId="5D8CBC20" w14:textId="77777777" w:rsidTr="08661063">
        <w:tc>
          <w:tcPr>
            <w:tcW w:w="2439" w:type="dxa"/>
            <w:shd w:val="clear" w:color="auto" w:fill="auto"/>
          </w:tcPr>
          <w:p w14:paraId="3BD5EF0D" w14:textId="6AB47161" w:rsidR="002206FE" w:rsidRPr="00FD0F86" w:rsidRDefault="002206FE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2206FE">
              <w:rPr>
                <w:rFonts w:eastAsia="Times New Roman"/>
                <w:bCs/>
                <w:color w:val="000000"/>
                <w:szCs w:val="36"/>
                <w:lang w:eastAsia="x-none"/>
              </w:rPr>
              <w:t>Información de contacto</w:t>
            </w:r>
          </w:p>
        </w:tc>
        <w:tc>
          <w:tcPr>
            <w:tcW w:w="6431" w:type="dxa"/>
            <w:shd w:val="clear" w:color="auto" w:fill="auto"/>
          </w:tcPr>
          <w:p w14:paraId="1940947A" w14:textId="4EF0EB80" w:rsidR="002206FE" w:rsidRPr="00AC5606" w:rsidRDefault="00EA655C" w:rsidP="08661063">
            <w:pPr>
              <w:spacing w:after="0" w:line="240" w:lineRule="auto"/>
              <w:rPr>
                <w:lang w:eastAsia="es-VE"/>
              </w:rPr>
            </w:pPr>
            <w:r w:rsidRPr="00EA655C">
              <w:t>CENTRO DE GESTIÓN DE MERCADOS, LOGÍSTICA Y TIC'S</w:t>
            </w:r>
            <w:r>
              <w:t xml:space="preserve"> – Fabrica de Software</w:t>
            </w:r>
          </w:p>
        </w:tc>
      </w:tr>
      <w:tr w:rsidR="005B42E3" w:rsidRPr="00FD0F86" w14:paraId="3EB41043" w14:textId="77777777" w:rsidTr="08661063">
        <w:tc>
          <w:tcPr>
            <w:tcW w:w="2439" w:type="dxa"/>
            <w:shd w:val="clear" w:color="auto" w:fill="auto"/>
          </w:tcPr>
          <w:p w14:paraId="22FCEACF" w14:textId="62E8A455" w:rsidR="005B42E3" w:rsidRPr="002206FE" w:rsidRDefault="005B42E3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5B42E3">
              <w:t>Requerimientos funcionales</w:t>
            </w:r>
          </w:p>
        </w:tc>
        <w:tc>
          <w:tcPr>
            <w:tcW w:w="6431" w:type="dxa"/>
            <w:shd w:val="clear" w:color="auto" w:fill="auto"/>
          </w:tcPr>
          <w:p w14:paraId="5BC8BAD3" w14:textId="014C9BAB" w:rsidR="005B42E3" w:rsidRDefault="257A4CC4" w:rsidP="08661063">
            <w:pPr>
              <w:spacing w:after="0" w:line="240" w:lineRule="auto"/>
            </w:pPr>
            <w:r w:rsidRPr="08661063">
              <w:t xml:space="preserve">Registrar </w:t>
            </w:r>
            <w:r w:rsidR="28EE02A9" w:rsidRPr="08661063">
              <w:t>Administrador</w:t>
            </w:r>
            <w:r w:rsidRPr="08661063">
              <w:t xml:space="preserve">, </w:t>
            </w:r>
            <w:r w:rsidR="006C47CF">
              <w:t xml:space="preserve">iniciar sesión </w:t>
            </w:r>
            <w:r w:rsidR="249BBF82" w:rsidRPr="08661063">
              <w:t>Administrador</w:t>
            </w:r>
            <w:r w:rsidRPr="08661063">
              <w:t xml:space="preserve">, </w:t>
            </w:r>
            <w:r w:rsidR="006C47CF" w:rsidRPr="006C47CF">
              <w:t>Validación de credenciales</w:t>
            </w:r>
            <w:r w:rsidR="006C47CF">
              <w:t>, Cerrar sesión.</w:t>
            </w:r>
          </w:p>
        </w:tc>
      </w:tr>
      <w:tr w:rsidR="005B42E3" w:rsidRPr="00FD0F86" w14:paraId="51C6E55B" w14:textId="77777777" w:rsidTr="08661063">
        <w:tc>
          <w:tcPr>
            <w:tcW w:w="2439" w:type="dxa"/>
            <w:shd w:val="clear" w:color="auto" w:fill="auto"/>
          </w:tcPr>
          <w:p w14:paraId="44D384A9" w14:textId="24C901FA" w:rsidR="005B42E3" w:rsidRPr="005B42E3" w:rsidRDefault="005B42E3" w:rsidP="007F0DC5">
            <w:pPr>
              <w:spacing w:after="0" w:line="240" w:lineRule="auto"/>
            </w:pPr>
            <w:r>
              <w:t>Software de pruebas</w:t>
            </w:r>
          </w:p>
        </w:tc>
        <w:tc>
          <w:tcPr>
            <w:tcW w:w="6431" w:type="dxa"/>
            <w:shd w:val="clear" w:color="auto" w:fill="auto"/>
          </w:tcPr>
          <w:p w14:paraId="0195255C" w14:textId="13501EAC" w:rsidR="005B42E3" w:rsidRDefault="11235200" w:rsidP="08661063">
            <w:pPr>
              <w:spacing w:after="0" w:line="240" w:lineRule="auto"/>
            </w:pPr>
            <w:r w:rsidRPr="08661063">
              <w:t>Herramienta modulo Administrador</w:t>
            </w:r>
          </w:p>
        </w:tc>
      </w:tr>
    </w:tbl>
    <w:p w14:paraId="7EE83CFC" w14:textId="77777777" w:rsidR="00867CE7" w:rsidRDefault="00867CE7" w:rsidP="006B1926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color w:val="365F91"/>
          <w:sz w:val="24"/>
          <w:szCs w:val="24"/>
        </w:rPr>
      </w:pPr>
    </w:p>
    <w:p w14:paraId="7DD999B7" w14:textId="1F3DAA1E" w:rsidR="00867CE7" w:rsidRDefault="00867CE7" w:rsidP="00867CE7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Direction w:val="btLr"/>
        <w:textAlignment w:val="top"/>
        <w:outlineLvl w:val="0"/>
        <w:rPr>
          <w:b/>
          <w:color w:val="365F91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 xml:space="preserve">(REGISTRAR </w:t>
      </w:r>
      <w:r w:rsidR="00821AF3">
        <w:rPr>
          <w:rFonts w:ascii="Arial" w:eastAsia="Arial" w:hAnsi="Arial" w:cs="Arial"/>
          <w:b/>
          <w:color w:val="365F91"/>
          <w:sz w:val="24"/>
          <w:szCs w:val="24"/>
        </w:rPr>
        <w:t>INSTRUCTOR</w:t>
      </w:r>
      <w:r>
        <w:rPr>
          <w:rFonts w:ascii="Arial" w:eastAsia="Arial" w:hAnsi="Arial" w:cs="Arial"/>
          <w:b/>
          <w:color w:val="365F91"/>
          <w:sz w:val="24"/>
          <w:szCs w:val="24"/>
        </w:rPr>
        <w:t>)</w:t>
      </w:r>
    </w:p>
    <w:p w14:paraId="2332E0D5" w14:textId="6F667095" w:rsidR="00867CE7" w:rsidRDefault="00867CE7" w:rsidP="00867CE7">
      <w:pPr>
        <w:spacing w:after="120" w:line="240" w:lineRule="auto"/>
        <w:rPr>
          <w:rFonts w:ascii="Arial" w:eastAsia="Times New Roman" w:hAnsi="Arial" w:cs="Arial"/>
          <w:b/>
          <w:bCs/>
          <w:color w:val="222222"/>
          <w:sz w:val="23"/>
          <w:szCs w:val="23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867CE7" w:rsidRPr="005B42E3" w14:paraId="24938DFE" w14:textId="77777777" w:rsidTr="08661063">
        <w:tc>
          <w:tcPr>
            <w:tcW w:w="2439" w:type="dxa"/>
            <w:shd w:val="clear" w:color="auto" w:fill="auto"/>
          </w:tcPr>
          <w:p w14:paraId="58CDB8F1" w14:textId="77777777" w:rsidR="00867CE7" w:rsidRPr="002206FE" w:rsidRDefault="00867CE7" w:rsidP="00B377DC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Funcionalidad</w:t>
            </w:r>
          </w:p>
        </w:tc>
        <w:tc>
          <w:tcPr>
            <w:tcW w:w="6431" w:type="dxa"/>
            <w:shd w:val="clear" w:color="auto" w:fill="auto"/>
          </w:tcPr>
          <w:p w14:paraId="673CDA67" w14:textId="56483A21" w:rsidR="00867CE7" w:rsidRPr="005B42E3" w:rsidRDefault="548080C4" w:rsidP="08661063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>
              <w:t>El sistema</w:t>
            </w:r>
            <w:r w:rsidR="3D384C13">
              <w:t xml:space="preserve"> </w:t>
            </w:r>
            <w:r w:rsidR="685140F4">
              <w:t>permitirá al administrador</w:t>
            </w:r>
            <w:r w:rsidR="3D384C13">
              <w:t xml:space="preserve"> registrar </w:t>
            </w:r>
            <w:r w:rsidR="00821AF3">
              <w:t xml:space="preserve">al instructor </w:t>
            </w:r>
          </w:p>
        </w:tc>
      </w:tr>
      <w:tr w:rsidR="00867CE7" w:rsidRPr="002206FE" w14:paraId="2D468695" w14:textId="77777777" w:rsidTr="08661063">
        <w:tc>
          <w:tcPr>
            <w:tcW w:w="2439" w:type="dxa"/>
            <w:shd w:val="clear" w:color="auto" w:fill="auto"/>
          </w:tcPr>
          <w:p w14:paraId="4BBB0451" w14:textId="77777777" w:rsidR="00867CE7" w:rsidRPr="00FD0F86" w:rsidRDefault="00867CE7" w:rsidP="00B377DC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Prioridad</w:t>
            </w:r>
          </w:p>
        </w:tc>
        <w:tc>
          <w:tcPr>
            <w:tcW w:w="6431" w:type="dxa"/>
            <w:shd w:val="clear" w:color="auto" w:fill="auto"/>
          </w:tcPr>
          <w:p w14:paraId="60A1765C" w14:textId="77777777" w:rsidR="00867CE7" w:rsidRPr="002206FE" w:rsidRDefault="00867CE7" w:rsidP="00B377DC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012595">
              <w:t>Alta</w:t>
            </w:r>
          </w:p>
        </w:tc>
      </w:tr>
      <w:tr w:rsidR="00867CE7" w:rsidRPr="00FD0F86" w14:paraId="65ED584E" w14:textId="77777777" w:rsidTr="08661063">
        <w:tc>
          <w:tcPr>
            <w:tcW w:w="2439" w:type="dxa"/>
            <w:shd w:val="clear" w:color="auto" w:fill="auto"/>
          </w:tcPr>
          <w:p w14:paraId="05A5CFD5" w14:textId="77777777" w:rsidR="00867CE7" w:rsidRPr="005B42E3" w:rsidRDefault="00867CE7" w:rsidP="00B377DC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B42E3">
              <w:t>Acciones iniciadoras y comportamiento esperado</w:t>
            </w:r>
          </w:p>
        </w:tc>
        <w:tc>
          <w:tcPr>
            <w:tcW w:w="6431" w:type="dxa"/>
            <w:shd w:val="clear" w:color="auto" w:fill="auto"/>
          </w:tcPr>
          <w:p w14:paraId="704AD07B" w14:textId="12D183A0" w:rsidR="00867CE7" w:rsidRPr="00012595" w:rsidRDefault="4340E577" w:rsidP="08661063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8661063">
              <w:rPr>
                <w:rFonts w:eastAsia="Times New Roman" w:cs="Arial"/>
                <w:lang w:eastAsia="es-VE"/>
              </w:rPr>
              <w:t>Guardar la información de</w:t>
            </w:r>
            <w:r w:rsidR="00821AF3">
              <w:rPr>
                <w:rFonts w:eastAsia="Times New Roman" w:cs="Arial"/>
                <w:lang w:eastAsia="es-VE"/>
              </w:rPr>
              <w:t xml:space="preserve">l instructor </w:t>
            </w:r>
            <w:r w:rsidRPr="08661063">
              <w:rPr>
                <w:rFonts w:eastAsia="Times New Roman" w:cs="Arial"/>
                <w:lang w:eastAsia="es-VE"/>
              </w:rPr>
              <w:t xml:space="preserve">en la base de datos </w:t>
            </w:r>
            <w:r w:rsidR="001D5271">
              <w:rPr>
                <w:rFonts w:eastAsia="Times New Roman" w:cs="Arial"/>
                <w:lang w:eastAsia="es-VE"/>
              </w:rPr>
              <w:t>y que el instructor</w:t>
            </w:r>
            <w:r w:rsidRPr="08661063">
              <w:rPr>
                <w:rFonts w:eastAsia="Times New Roman" w:cs="Arial"/>
                <w:lang w:eastAsia="es-VE"/>
              </w:rPr>
              <w:t xml:space="preserve"> </w:t>
            </w:r>
            <w:r w:rsidR="001D5271">
              <w:rPr>
                <w:rFonts w:eastAsia="Times New Roman" w:cs="Arial"/>
                <w:lang w:eastAsia="es-VE"/>
              </w:rPr>
              <w:t>tenga acceso.</w:t>
            </w:r>
          </w:p>
          <w:p w14:paraId="4522DFB7" w14:textId="179E8C7E" w:rsidR="00867CE7" w:rsidRPr="00012595" w:rsidRDefault="00930BFB" w:rsidP="08661063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0867CE7">
              <w:t xml:space="preserve">Se espera que al ingresar los datos validos en el sistema </w:t>
            </w:r>
            <w:r>
              <w:t>se registre de manera exitosa</w:t>
            </w:r>
          </w:p>
        </w:tc>
      </w:tr>
      <w:tr w:rsidR="00867CE7" w:rsidRPr="00FD0F86" w14:paraId="0F4C62C2" w14:textId="77777777" w:rsidTr="08661063">
        <w:tc>
          <w:tcPr>
            <w:tcW w:w="2439" w:type="dxa"/>
            <w:shd w:val="clear" w:color="auto" w:fill="auto"/>
          </w:tcPr>
          <w:p w14:paraId="5D618698" w14:textId="77777777" w:rsidR="00867CE7" w:rsidRPr="00FD0F86" w:rsidRDefault="00867CE7" w:rsidP="00B377DC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2206FE">
              <w:rPr>
                <w:rFonts w:eastAsia="Times New Roman"/>
                <w:bCs/>
                <w:color w:val="000000"/>
                <w:szCs w:val="36"/>
                <w:lang w:eastAsia="x-none"/>
              </w:rPr>
              <w:lastRenderedPageBreak/>
              <w:t>Información de contacto</w:t>
            </w:r>
          </w:p>
        </w:tc>
        <w:tc>
          <w:tcPr>
            <w:tcW w:w="6431" w:type="dxa"/>
            <w:shd w:val="clear" w:color="auto" w:fill="auto"/>
          </w:tcPr>
          <w:p w14:paraId="01756265" w14:textId="3E2AE270" w:rsidR="00867CE7" w:rsidRPr="00867CE7" w:rsidRDefault="00EA655C" w:rsidP="00B377DC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A655C">
              <w:t>CENTRO DE GESTIÓN DE MERCADOS, LOGÍSTICA Y TIC'S</w:t>
            </w:r>
            <w:r>
              <w:t xml:space="preserve"> – Fabrica de Software</w:t>
            </w:r>
          </w:p>
        </w:tc>
      </w:tr>
      <w:tr w:rsidR="00867CE7" w14:paraId="051B2C4C" w14:textId="77777777" w:rsidTr="08661063">
        <w:tc>
          <w:tcPr>
            <w:tcW w:w="2439" w:type="dxa"/>
            <w:shd w:val="clear" w:color="auto" w:fill="auto"/>
          </w:tcPr>
          <w:p w14:paraId="00756A73" w14:textId="77777777" w:rsidR="00867CE7" w:rsidRPr="002206FE" w:rsidRDefault="00867CE7" w:rsidP="00B377DC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5B42E3">
              <w:t>Requerimientos funcionales</w:t>
            </w:r>
          </w:p>
        </w:tc>
        <w:tc>
          <w:tcPr>
            <w:tcW w:w="6431" w:type="dxa"/>
            <w:shd w:val="clear" w:color="auto" w:fill="auto"/>
          </w:tcPr>
          <w:p w14:paraId="4711E33B" w14:textId="71A76312" w:rsidR="00867CE7" w:rsidRDefault="2D3AD1CF" w:rsidP="08661063">
            <w:pPr>
              <w:spacing w:after="0" w:line="240" w:lineRule="auto"/>
            </w:pPr>
            <w:r w:rsidRPr="08661063">
              <w:t xml:space="preserve">Registrar </w:t>
            </w:r>
            <w:r w:rsidR="00821AF3">
              <w:t>instructor</w:t>
            </w:r>
            <w:r w:rsidRPr="08661063">
              <w:t xml:space="preserve">, consultar </w:t>
            </w:r>
            <w:r w:rsidR="00821AF3">
              <w:t>instructor</w:t>
            </w:r>
            <w:r w:rsidRPr="08661063">
              <w:t xml:space="preserve">, modificar </w:t>
            </w:r>
            <w:r w:rsidR="00821AF3">
              <w:t>instructor</w:t>
            </w:r>
            <w:r w:rsidRPr="08661063">
              <w:t xml:space="preserve"> y desactivar lógicamente </w:t>
            </w:r>
            <w:r w:rsidR="00821AF3">
              <w:t>el instructor</w:t>
            </w:r>
          </w:p>
          <w:p w14:paraId="33815EB6" w14:textId="03E899B1" w:rsidR="00867CE7" w:rsidRDefault="00867CE7" w:rsidP="08661063">
            <w:pPr>
              <w:spacing w:after="0" w:line="240" w:lineRule="auto"/>
              <w:rPr>
                <w:color w:val="00B050"/>
              </w:rPr>
            </w:pPr>
          </w:p>
        </w:tc>
      </w:tr>
      <w:tr w:rsidR="00867CE7" w14:paraId="51F5B1C7" w14:textId="77777777" w:rsidTr="08661063">
        <w:tc>
          <w:tcPr>
            <w:tcW w:w="2439" w:type="dxa"/>
            <w:shd w:val="clear" w:color="auto" w:fill="auto"/>
          </w:tcPr>
          <w:p w14:paraId="7E7F2178" w14:textId="77777777" w:rsidR="00867CE7" w:rsidRPr="005B42E3" w:rsidRDefault="00867CE7" w:rsidP="00B377DC">
            <w:pPr>
              <w:spacing w:after="0" w:line="240" w:lineRule="auto"/>
            </w:pPr>
            <w:r>
              <w:t>Software de pruebas</w:t>
            </w:r>
          </w:p>
        </w:tc>
        <w:tc>
          <w:tcPr>
            <w:tcW w:w="6431" w:type="dxa"/>
            <w:shd w:val="clear" w:color="auto" w:fill="auto"/>
          </w:tcPr>
          <w:p w14:paraId="6556DB9D" w14:textId="3D471E3F" w:rsidR="736D19D6" w:rsidRDefault="736D19D6" w:rsidP="08661063">
            <w:pPr>
              <w:spacing w:after="0" w:line="240" w:lineRule="auto"/>
            </w:pPr>
            <w:r w:rsidRPr="08661063">
              <w:t xml:space="preserve">Herramienta modulo </w:t>
            </w:r>
            <w:r w:rsidR="00821AF3">
              <w:t xml:space="preserve">Instructor </w:t>
            </w:r>
          </w:p>
          <w:p w14:paraId="58EB324E" w14:textId="77777777" w:rsidR="00867CE7" w:rsidRDefault="00867CE7" w:rsidP="00B377DC">
            <w:pPr>
              <w:spacing w:after="0" w:line="240" w:lineRule="auto"/>
              <w:rPr>
                <w:color w:val="00B050"/>
              </w:rPr>
            </w:pPr>
          </w:p>
        </w:tc>
      </w:tr>
    </w:tbl>
    <w:p w14:paraId="7DD0A75F" w14:textId="1F1C641D" w:rsidR="00B23E3C" w:rsidRDefault="00B23E3C" w:rsidP="001D5271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365F91"/>
          <w:sz w:val="24"/>
          <w:szCs w:val="24"/>
        </w:rPr>
      </w:pPr>
    </w:p>
    <w:p w14:paraId="47B4B004" w14:textId="20A123A6" w:rsidR="00B23E3C" w:rsidRDefault="00B23E3C" w:rsidP="00B23E3C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Direction w:val="btLr"/>
        <w:textAlignment w:val="top"/>
        <w:outlineLvl w:val="0"/>
        <w:rPr>
          <w:rFonts w:ascii="Arial" w:eastAsia="Arial" w:hAnsi="Arial" w:cs="Arial"/>
          <w:b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(</w:t>
      </w:r>
      <w:r w:rsidR="00D31CB6">
        <w:rPr>
          <w:rFonts w:ascii="Arial" w:eastAsia="Arial" w:hAnsi="Arial" w:cs="Arial"/>
          <w:b/>
          <w:color w:val="365F91"/>
          <w:sz w:val="24"/>
          <w:szCs w:val="24"/>
        </w:rPr>
        <w:t>REGISTRAR CENTRO</w:t>
      </w:r>
      <w:r>
        <w:rPr>
          <w:rFonts w:ascii="Arial" w:eastAsia="Arial" w:hAnsi="Arial" w:cs="Arial"/>
          <w:b/>
          <w:color w:val="365F91"/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B23E3C" w:rsidRPr="005B42E3" w14:paraId="4B10F880" w14:textId="77777777" w:rsidTr="7A487E27">
        <w:tc>
          <w:tcPr>
            <w:tcW w:w="2439" w:type="dxa"/>
            <w:shd w:val="clear" w:color="auto" w:fill="auto"/>
          </w:tcPr>
          <w:p w14:paraId="193DED8A" w14:textId="77777777" w:rsidR="00B23E3C" w:rsidRPr="002206FE" w:rsidRDefault="00B23E3C" w:rsidP="00B377DC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Funcionalidad</w:t>
            </w:r>
          </w:p>
        </w:tc>
        <w:tc>
          <w:tcPr>
            <w:tcW w:w="6431" w:type="dxa"/>
            <w:shd w:val="clear" w:color="auto" w:fill="auto"/>
          </w:tcPr>
          <w:p w14:paraId="77CE9402" w14:textId="6D430843" w:rsidR="00B23E3C" w:rsidRPr="005B42E3" w:rsidRDefault="2CFB8F45" w:rsidP="08661063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>
              <w:t>El sistema</w:t>
            </w:r>
            <w:r w:rsidR="22F15510">
              <w:t xml:space="preserve"> </w:t>
            </w:r>
            <w:r w:rsidR="55CFFEE8">
              <w:t>permitirá al administrador</w:t>
            </w:r>
            <w:r w:rsidR="22F15510">
              <w:t xml:space="preserve"> </w:t>
            </w:r>
            <w:r w:rsidR="067515BA">
              <w:t xml:space="preserve">registrar los centros con los datos correspondientes </w:t>
            </w:r>
          </w:p>
        </w:tc>
      </w:tr>
      <w:tr w:rsidR="00B23E3C" w:rsidRPr="002206FE" w14:paraId="79FEC809" w14:textId="77777777" w:rsidTr="7A487E27">
        <w:tc>
          <w:tcPr>
            <w:tcW w:w="2439" w:type="dxa"/>
            <w:shd w:val="clear" w:color="auto" w:fill="auto"/>
          </w:tcPr>
          <w:p w14:paraId="651A365E" w14:textId="77777777" w:rsidR="00B23E3C" w:rsidRPr="00FD0F86" w:rsidRDefault="00B23E3C" w:rsidP="00B377DC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Prioridad</w:t>
            </w:r>
          </w:p>
        </w:tc>
        <w:tc>
          <w:tcPr>
            <w:tcW w:w="6431" w:type="dxa"/>
            <w:shd w:val="clear" w:color="auto" w:fill="auto"/>
          </w:tcPr>
          <w:p w14:paraId="39A49542" w14:textId="77777777" w:rsidR="00B23E3C" w:rsidRPr="002206FE" w:rsidRDefault="00B23E3C" w:rsidP="00B377DC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012595">
              <w:t>Alta</w:t>
            </w:r>
          </w:p>
        </w:tc>
      </w:tr>
      <w:tr w:rsidR="00B23E3C" w:rsidRPr="00012595" w14:paraId="5DE45FC8" w14:textId="77777777" w:rsidTr="7A487E27">
        <w:tc>
          <w:tcPr>
            <w:tcW w:w="2439" w:type="dxa"/>
            <w:shd w:val="clear" w:color="auto" w:fill="auto"/>
          </w:tcPr>
          <w:p w14:paraId="3E4CF0EA" w14:textId="77777777" w:rsidR="00B23E3C" w:rsidRPr="005B42E3" w:rsidRDefault="00B23E3C" w:rsidP="00B377DC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B42E3">
              <w:t>Acciones iniciadoras y comportamiento esperado</w:t>
            </w:r>
          </w:p>
        </w:tc>
        <w:tc>
          <w:tcPr>
            <w:tcW w:w="6431" w:type="dxa"/>
            <w:shd w:val="clear" w:color="auto" w:fill="auto"/>
          </w:tcPr>
          <w:p w14:paraId="28C30D5D" w14:textId="752ABBC0" w:rsidR="00B23E3C" w:rsidRPr="00012595" w:rsidRDefault="001D5271" w:rsidP="00B377DC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867CE7">
              <w:t xml:space="preserve">Se espera que al </w:t>
            </w:r>
            <w:r>
              <w:t>ingresar los datos correspondientes de los centros en el sistema se registre de manera exitosa</w:t>
            </w:r>
          </w:p>
        </w:tc>
      </w:tr>
      <w:tr w:rsidR="00B23E3C" w:rsidRPr="00867CE7" w14:paraId="5DF31A70" w14:textId="77777777" w:rsidTr="7A487E27">
        <w:tc>
          <w:tcPr>
            <w:tcW w:w="2439" w:type="dxa"/>
            <w:shd w:val="clear" w:color="auto" w:fill="auto"/>
          </w:tcPr>
          <w:p w14:paraId="1D3B61F0" w14:textId="77777777" w:rsidR="00B23E3C" w:rsidRPr="00FD0F86" w:rsidRDefault="00B23E3C" w:rsidP="00B377DC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2206FE">
              <w:rPr>
                <w:rFonts w:eastAsia="Times New Roman"/>
                <w:bCs/>
                <w:color w:val="000000"/>
                <w:szCs w:val="36"/>
                <w:lang w:eastAsia="x-none"/>
              </w:rPr>
              <w:t>Información de contacto</w:t>
            </w:r>
          </w:p>
        </w:tc>
        <w:tc>
          <w:tcPr>
            <w:tcW w:w="6431" w:type="dxa"/>
            <w:shd w:val="clear" w:color="auto" w:fill="auto"/>
          </w:tcPr>
          <w:p w14:paraId="0A28E558" w14:textId="71B595DE" w:rsidR="00B23E3C" w:rsidRPr="00867CE7" w:rsidRDefault="00EA655C" w:rsidP="00B377DC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A655C">
              <w:t>CENTRO DE GESTIÓN DE MERCADOS, LOGÍSTICA Y TIC'S</w:t>
            </w:r>
            <w:r>
              <w:t xml:space="preserve"> – Fabrica de Software</w:t>
            </w:r>
          </w:p>
        </w:tc>
      </w:tr>
      <w:tr w:rsidR="00B23E3C" w14:paraId="4DB4C20C" w14:textId="77777777" w:rsidTr="7A487E27">
        <w:tc>
          <w:tcPr>
            <w:tcW w:w="2439" w:type="dxa"/>
            <w:shd w:val="clear" w:color="auto" w:fill="auto"/>
          </w:tcPr>
          <w:p w14:paraId="524A20BD" w14:textId="77777777" w:rsidR="00B23E3C" w:rsidRPr="002206FE" w:rsidRDefault="00B23E3C" w:rsidP="00B377DC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5B42E3">
              <w:t>Requerimientos funcionales</w:t>
            </w:r>
          </w:p>
        </w:tc>
        <w:tc>
          <w:tcPr>
            <w:tcW w:w="6431" w:type="dxa"/>
            <w:shd w:val="clear" w:color="auto" w:fill="auto"/>
          </w:tcPr>
          <w:p w14:paraId="5431EE7D" w14:textId="38DCA70B" w:rsidR="00B23E3C" w:rsidRDefault="50B35F13" w:rsidP="7A487E27">
            <w:pPr>
              <w:spacing w:after="0" w:line="240" w:lineRule="auto"/>
            </w:pPr>
            <w:r w:rsidRPr="7A487E27">
              <w:t>Registrar centro, consultar centro, modificar centro y desactivar lógicamente el centro</w:t>
            </w:r>
          </w:p>
          <w:p w14:paraId="00D6DBA4" w14:textId="1CEF5E7E" w:rsidR="00B23E3C" w:rsidRDefault="00B23E3C" w:rsidP="7A487E27">
            <w:pPr>
              <w:spacing w:after="0" w:line="240" w:lineRule="auto"/>
              <w:rPr>
                <w:color w:val="00B050"/>
              </w:rPr>
            </w:pPr>
          </w:p>
        </w:tc>
      </w:tr>
      <w:tr w:rsidR="00B23E3C" w14:paraId="6A2B5BE0" w14:textId="77777777" w:rsidTr="7A487E27">
        <w:tc>
          <w:tcPr>
            <w:tcW w:w="2439" w:type="dxa"/>
            <w:shd w:val="clear" w:color="auto" w:fill="auto"/>
          </w:tcPr>
          <w:p w14:paraId="2A852B4A" w14:textId="77777777" w:rsidR="00B23E3C" w:rsidRPr="005B42E3" w:rsidRDefault="00B23E3C" w:rsidP="00B377DC">
            <w:pPr>
              <w:spacing w:after="0" w:line="240" w:lineRule="auto"/>
            </w:pPr>
            <w:r>
              <w:t>Software de pruebas</w:t>
            </w:r>
          </w:p>
        </w:tc>
        <w:tc>
          <w:tcPr>
            <w:tcW w:w="6431" w:type="dxa"/>
            <w:shd w:val="clear" w:color="auto" w:fill="auto"/>
          </w:tcPr>
          <w:p w14:paraId="489A7FF3" w14:textId="72535B39" w:rsidR="00B23E3C" w:rsidRDefault="4580D6D1" w:rsidP="7A487E27">
            <w:pPr>
              <w:spacing w:after="0" w:line="240" w:lineRule="auto"/>
            </w:pPr>
            <w:r w:rsidRPr="7A487E27">
              <w:t>Herramienta modulo centro</w:t>
            </w:r>
          </w:p>
        </w:tc>
      </w:tr>
    </w:tbl>
    <w:p w14:paraId="316C0910" w14:textId="0EC696AF" w:rsidR="004C7CB0" w:rsidRDefault="004C7CB0" w:rsidP="004C7CB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ind w:left="360"/>
        <w:textDirection w:val="btLr"/>
        <w:textAlignment w:val="top"/>
        <w:outlineLvl w:val="0"/>
        <w:rPr>
          <w:rFonts w:ascii="Arial" w:eastAsia="Arial" w:hAnsi="Arial" w:cs="Arial"/>
          <w:b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(REGISTRAR PROGRAMA DE FORMACION)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4C7CB0" w:rsidRPr="005B42E3" w14:paraId="3F7789C8" w14:textId="77777777" w:rsidTr="7A487E27">
        <w:tc>
          <w:tcPr>
            <w:tcW w:w="2439" w:type="dxa"/>
            <w:shd w:val="clear" w:color="auto" w:fill="auto"/>
          </w:tcPr>
          <w:p w14:paraId="7E57617D" w14:textId="77777777" w:rsidR="004C7CB0" w:rsidRPr="002206FE" w:rsidRDefault="004C7CB0" w:rsidP="00B377DC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Funcionalidad</w:t>
            </w:r>
          </w:p>
        </w:tc>
        <w:tc>
          <w:tcPr>
            <w:tcW w:w="6431" w:type="dxa"/>
            <w:shd w:val="clear" w:color="auto" w:fill="auto"/>
          </w:tcPr>
          <w:p w14:paraId="7943F76A" w14:textId="6B99CFEE" w:rsidR="004C7CB0" w:rsidRPr="005B42E3" w:rsidRDefault="0D0B9045" w:rsidP="08661063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>
              <w:t>El sistema</w:t>
            </w:r>
            <w:r w:rsidR="71089731">
              <w:t xml:space="preserve"> </w:t>
            </w:r>
            <w:r w:rsidR="2D33FCC0">
              <w:t>permitirá a</w:t>
            </w:r>
            <w:r w:rsidR="00550AE6">
              <w:t>l administrador</w:t>
            </w:r>
            <w:r w:rsidR="2D33FCC0">
              <w:t xml:space="preserve"> </w:t>
            </w:r>
            <w:r w:rsidR="71089731">
              <w:t>registrar los programas de formación en el sistema con los datos validos</w:t>
            </w:r>
          </w:p>
        </w:tc>
      </w:tr>
      <w:tr w:rsidR="004C7CB0" w:rsidRPr="002206FE" w14:paraId="0CB6941D" w14:textId="77777777" w:rsidTr="7A487E27">
        <w:tc>
          <w:tcPr>
            <w:tcW w:w="2439" w:type="dxa"/>
            <w:shd w:val="clear" w:color="auto" w:fill="auto"/>
          </w:tcPr>
          <w:p w14:paraId="67ED8343" w14:textId="77777777" w:rsidR="004C7CB0" w:rsidRPr="00FD0F86" w:rsidRDefault="004C7CB0" w:rsidP="00B377DC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Prioridad</w:t>
            </w:r>
          </w:p>
        </w:tc>
        <w:tc>
          <w:tcPr>
            <w:tcW w:w="6431" w:type="dxa"/>
            <w:shd w:val="clear" w:color="auto" w:fill="auto"/>
          </w:tcPr>
          <w:p w14:paraId="1DD197BB" w14:textId="77777777" w:rsidR="004C7CB0" w:rsidRPr="002206FE" w:rsidRDefault="004C7CB0" w:rsidP="00B377DC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012595">
              <w:t>Alta</w:t>
            </w:r>
          </w:p>
        </w:tc>
      </w:tr>
      <w:tr w:rsidR="004C7CB0" w:rsidRPr="00012595" w14:paraId="6B09E8D6" w14:textId="77777777" w:rsidTr="7A487E27">
        <w:tc>
          <w:tcPr>
            <w:tcW w:w="2439" w:type="dxa"/>
            <w:shd w:val="clear" w:color="auto" w:fill="auto"/>
          </w:tcPr>
          <w:p w14:paraId="535CD255" w14:textId="77777777" w:rsidR="004C7CB0" w:rsidRPr="005B42E3" w:rsidRDefault="004C7CB0" w:rsidP="00B377DC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B42E3">
              <w:t>Acciones iniciadoras y comportamiento esperado</w:t>
            </w:r>
          </w:p>
        </w:tc>
        <w:tc>
          <w:tcPr>
            <w:tcW w:w="6431" w:type="dxa"/>
            <w:shd w:val="clear" w:color="auto" w:fill="auto"/>
          </w:tcPr>
          <w:p w14:paraId="2AFDF0C1" w14:textId="7F4AA4D6" w:rsidR="004C7CB0" w:rsidRPr="00012595" w:rsidRDefault="001D5271" w:rsidP="00B377DC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t>Se espera que al ingresar la información de los programas se registre de manera exitosa en el sistema</w:t>
            </w:r>
          </w:p>
        </w:tc>
      </w:tr>
      <w:tr w:rsidR="004C7CB0" w:rsidRPr="00867CE7" w14:paraId="1C79B5D4" w14:textId="77777777" w:rsidTr="7A487E27">
        <w:tc>
          <w:tcPr>
            <w:tcW w:w="2439" w:type="dxa"/>
            <w:shd w:val="clear" w:color="auto" w:fill="auto"/>
          </w:tcPr>
          <w:p w14:paraId="763659F1" w14:textId="77777777" w:rsidR="004C7CB0" w:rsidRPr="00FD0F86" w:rsidRDefault="004C7CB0" w:rsidP="00B377DC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2206FE">
              <w:rPr>
                <w:rFonts w:eastAsia="Times New Roman"/>
                <w:bCs/>
                <w:color w:val="000000"/>
                <w:szCs w:val="36"/>
                <w:lang w:eastAsia="x-none"/>
              </w:rPr>
              <w:t>Información de contacto</w:t>
            </w:r>
          </w:p>
        </w:tc>
        <w:tc>
          <w:tcPr>
            <w:tcW w:w="6431" w:type="dxa"/>
            <w:shd w:val="clear" w:color="auto" w:fill="auto"/>
          </w:tcPr>
          <w:p w14:paraId="1E256AAA" w14:textId="587F46C5" w:rsidR="004C7CB0" w:rsidRPr="00867CE7" w:rsidRDefault="00EA655C" w:rsidP="08661063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0EA655C">
              <w:t>CENTRO DE GESTIÓN DE MERCADOS, LOGÍSTICA Y TIC'S</w:t>
            </w:r>
            <w:r>
              <w:t xml:space="preserve"> – Fabrica de Software</w:t>
            </w:r>
          </w:p>
        </w:tc>
      </w:tr>
      <w:tr w:rsidR="004C7CB0" w14:paraId="5624199D" w14:textId="77777777" w:rsidTr="7A487E27">
        <w:tc>
          <w:tcPr>
            <w:tcW w:w="2439" w:type="dxa"/>
            <w:shd w:val="clear" w:color="auto" w:fill="auto"/>
          </w:tcPr>
          <w:p w14:paraId="04415718" w14:textId="77777777" w:rsidR="004C7CB0" w:rsidRPr="002206FE" w:rsidRDefault="004C7CB0" w:rsidP="00B377DC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5B42E3">
              <w:t>Requerimientos funcionales</w:t>
            </w:r>
          </w:p>
        </w:tc>
        <w:tc>
          <w:tcPr>
            <w:tcW w:w="6431" w:type="dxa"/>
            <w:shd w:val="clear" w:color="auto" w:fill="auto"/>
          </w:tcPr>
          <w:p w14:paraId="50132B35" w14:textId="32328C41" w:rsidR="004C7CB0" w:rsidRDefault="14CF0911" w:rsidP="7A487E27">
            <w:pPr>
              <w:spacing w:after="0" w:line="240" w:lineRule="auto"/>
            </w:pPr>
            <w:r w:rsidRPr="7A487E27">
              <w:t xml:space="preserve">Registrar programa de </w:t>
            </w:r>
            <w:r w:rsidR="555C7E1E" w:rsidRPr="7A487E27">
              <w:t>formación</w:t>
            </w:r>
            <w:r w:rsidRPr="7A487E27">
              <w:t xml:space="preserve">, consultar </w:t>
            </w:r>
            <w:r w:rsidR="48E2ED41" w:rsidRPr="7A487E27">
              <w:t>programa de formación</w:t>
            </w:r>
            <w:r w:rsidRPr="7A487E27">
              <w:t xml:space="preserve">, modificar </w:t>
            </w:r>
            <w:r w:rsidR="44DF0D1B" w:rsidRPr="7A487E27">
              <w:t>programa de formación</w:t>
            </w:r>
            <w:r w:rsidRPr="7A487E27">
              <w:t xml:space="preserve"> y desactivar lógicamente </w:t>
            </w:r>
            <w:r w:rsidR="1DB64302" w:rsidRPr="7A487E27">
              <w:t>el programa de formación</w:t>
            </w:r>
          </w:p>
          <w:p w14:paraId="59B6D55C" w14:textId="265A0D0B" w:rsidR="004C7CB0" w:rsidRDefault="004C7CB0" w:rsidP="7A487E27">
            <w:pPr>
              <w:spacing w:after="0" w:line="240" w:lineRule="auto"/>
            </w:pPr>
          </w:p>
        </w:tc>
      </w:tr>
      <w:tr w:rsidR="004C7CB0" w14:paraId="44628290" w14:textId="77777777" w:rsidTr="7A487E27">
        <w:tc>
          <w:tcPr>
            <w:tcW w:w="2439" w:type="dxa"/>
            <w:shd w:val="clear" w:color="auto" w:fill="auto"/>
          </w:tcPr>
          <w:p w14:paraId="41F78B27" w14:textId="77777777" w:rsidR="004C7CB0" w:rsidRPr="005B42E3" w:rsidRDefault="004C7CB0" w:rsidP="00B377DC">
            <w:pPr>
              <w:spacing w:after="0" w:line="240" w:lineRule="auto"/>
            </w:pPr>
            <w:r>
              <w:t>Software de pruebas</w:t>
            </w:r>
          </w:p>
        </w:tc>
        <w:tc>
          <w:tcPr>
            <w:tcW w:w="6431" w:type="dxa"/>
            <w:shd w:val="clear" w:color="auto" w:fill="auto"/>
          </w:tcPr>
          <w:p w14:paraId="7B63F2B2" w14:textId="4D312D8B" w:rsidR="004C7CB0" w:rsidRDefault="718AE7F1" w:rsidP="7A487E27">
            <w:pPr>
              <w:spacing w:after="0" w:line="240" w:lineRule="auto"/>
            </w:pPr>
            <w:r w:rsidRPr="7A487E27">
              <w:t xml:space="preserve">Herramienta modulo programa de </w:t>
            </w:r>
            <w:r w:rsidR="5579EAC5" w:rsidRPr="7A487E27">
              <w:t>formación</w:t>
            </w:r>
          </w:p>
        </w:tc>
      </w:tr>
    </w:tbl>
    <w:p w14:paraId="1BF02980" w14:textId="7B48C136" w:rsidR="008A2981" w:rsidRDefault="008A2981" w:rsidP="00550AE6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00BBD9E7" w14:textId="6C4FD2B8" w:rsidR="0B1399CB" w:rsidRDefault="0B1399CB" w:rsidP="0866106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4D53C944" w14:textId="77777777" w:rsidR="001D5271" w:rsidRDefault="001D5271" w:rsidP="0866106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4590F273" w14:textId="0B38665F" w:rsidR="009E7242" w:rsidRDefault="73C9B1D0" w:rsidP="00EA655C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08661063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(REGISTRAR HORARIO)</w:t>
      </w:r>
    </w:p>
    <w:tbl>
      <w:tblPr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8661063" w14:paraId="74F423C2" w14:textId="77777777" w:rsidTr="7A487E27">
        <w:trPr>
          <w:trHeight w:val="300"/>
        </w:trPr>
        <w:tc>
          <w:tcPr>
            <w:tcW w:w="2439" w:type="dxa"/>
            <w:shd w:val="clear" w:color="auto" w:fill="auto"/>
          </w:tcPr>
          <w:p w14:paraId="765FCD23" w14:textId="77777777" w:rsidR="08661063" w:rsidRDefault="08661063" w:rsidP="08661063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 w:rsidRPr="08661063">
              <w:rPr>
                <w:rFonts w:eastAsia="Times New Roman"/>
                <w:color w:val="000000" w:themeColor="text1"/>
              </w:rPr>
              <w:t>Funcionalidad</w:t>
            </w:r>
          </w:p>
        </w:tc>
        <w:tc>
          <w:tcPr>
            <w:tcW w:w="6431" w:type="dxa"/>
            <w:shd w:val="clear" w:color="auto" w:fill="auto"/>
          </w:tcPr>
          <w:p w14:paraId="2A77CB4E" w14:textId="6B2BE3AF" w:rsidR="5C29CF07" w:rsidRDefault="5C29CF07" w:rsidP="08661063">
            <w:pPr>
              <w:shd w:val="clear" w:color="auto" w:fill="FFFFFF" w:themeFill="background1"/>
              <w:spacing w:after="0" w:line="240" w:lineRule="auto"/>
              <w:ind w:hanging="2"/>
            </w:pPr>
            <w:r>
              <w:t>El</w:t>
            </w:r>
            <w:r w:rsidR="08661063">
              <w:t xml:space="preserve"> </w:t>
            </w:r>
            <w:r w:rsidR="00B93378">
              <w:t>sistema permitirá</w:t>
            </w:r>
            <w:r w:rsidR="61FF72C5">
              <w:t xml:space="preserve"> a</w:t>
            </w:r>
            <w:r w:rsidR="00B93378">
              <w:t>l</w:t>
            </w:r>
            <w:r>
              <w:t xml:space="preserve"> </w:t>
            </w:r>
            <w:r w:rsidR="00CA5F4E">
              <w:t>administrador</w:t>
            </w:r>
            <w:r w:rsidR="00B93378">
              <w:t xml:space="preserve"> registrar los </w:t>
            </w:r>
            <w:r w:rsidR="00CA5F4E">
              <w:t>horarios</w:t>
            </w:r>
            <w:r w:rsidR="08661063">
              <w:t xml:space="preserve"> de formación con los datos </w:t>
            </w:r>
            <w:r w:rsidR="00CA5F4E">
              <w:t>disponibles</w:t>
            </w:r>
            <w:r w:rsidR="00134A31">
              <w:t>.</w:t>
            </w:r>
          </w:p>
        </w:tc>
      </w:tr>
      <w:tr w:rsidR="08661063" w14:paraId="02654A5A" w14:textId="77777777" w:rsidTr="7A487E27">
        <w:trPr>
          <w:trHeight w:val="300"/>
        </w:trPr>
        <w:tc>
          <w:tcPr>
            <w:tcW w:w="2439" w:type="dxa"/>
            <w:shd w:val="clear" w:color="auto" w:fill="auto"/>
          </w:tcPr>
          <w:p w14:paraId="1F81BC0E" w14:textId="77777777" w:rsidR="08661063" w:rsidRDefault="08661063" w:rsidP="0866106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8661063">
              <w:rPr>
                <w:rFonts w:eastAsia="Times New Roman"/>
                <w:color w:val="000000" w:themeColor="text1"/>
              </w:rPr>
              <w:t>Prioridad</w:t>
            </w:r>
          </w:p>
        </w:tc>
        <w:tc>
          <w:tcPr>
            <w:tcW w:w="6431" w:type="dxa"/>
            <w:shd w:val="clear" w:color="auto" w:fill="auto"/>
          </w:tcPr>
          <w:p w14:paraId="0455DAF8" w14:textId="77777777" w:rsidR="08661063" w:rsidRDefault="08661063" w:rsidP="08661063">
            <w:pPr>
              <w:spacing w:after="0" w:line="240" w:lineRule="auto"/>
              <w:rPr>
                <w:rFonts w:eastAsia="Times New Roman" w:cs="Arial"/>
                <w:color w:val="00B050"/>
                <w:lang w:eastAsia="es-VE"/>
              </w:rPr>
            </w:pPr>
            <w:r>
              <w:t>Alta</w:t>
            </w:r>
          </w:p>
        </w:tc>
      </w:tr>
      <w:tr w:rsidR="08661063" w14:paraId="55774EBB" w14:textId="77777777" w:rsidTr="7A487E27">
        <w:trPr>
          <w:trHeight w:val="300"/>
        </w:trPr>
        <w:tc>
          <w:tcPr>
            <w:tcW w:w="2439" w:type="dxa"/>
            <w:shd w:val="clear" w:color="auto" w:fill="auto"/>
          </w:tcPr>
          <w:p w14:paraId="2105E501" w14:textId="77777777" w:rsidR="08661063" w:rsidRDefault="08661063" w:rsidP="08661063">
            <w:pPr>
              <w:spacing w:after="0" w:line="240" w:lineRule="auto"/>
              <w:rPr>
                <w:rFonts w:eastAsia="Times New Roman"/>
              </w:rPr>
            </w:pPr>
            <w:r>
              <w:t>Acciones iniciadoras y comportamiento esperado</w:t>
            </w:r>
          </w:p>
        </w:tc>
        <w:tc>
          <w:tcPr>
            <w:tcW w:w="6431" w:type="dxa"/>
            <w:shd w:val="clear" w:color="auto" w:fill="auto"/>
          </w:tcPr>
          <w:p w14:paraId="6C93E43C" w14:textId="5DE1757A" w:rsidR="08661063" w:rsidRDefault="00CA5F4E" w:rsidP="08661063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Registro exitoso, se visualiza el horario creado </w:t>
            </w:r>
          </w:p>
        </w:tc>
      </w:tr>
      <w:tr w:rsidR="08661063" w14:paraId="31609EF9" w14:textId="77777777" w:rsidTr="7A487E27">
        <w:trPr>
          <w:trHeight w:val="300"/>
        </w:trPr>
        <w:tc>
          <w:tcPr>
            <w:tcW w:w="2439" w:type="dxa"/>
            <w:shd w:val="clear" w:color="auto" w:fill="auto"/>
          </w:tcPr>
          <w:p w14:paraId="10FAF94B" w14:textId="77777777" w:rsidR="08661063" w:rsidRDefault="08661063" w:rsidP="0866106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 w:rsidRPr="08661063">
              <w:rPr>
                <w:rFonts w:eastAsia="Times New Roman"/>
                <w:color w:val="000000" w:themeColor="text1"/>
              </w:rPr>
              <w:t>Información de contacto</w:t>
            </w:r>
          </w:p>
        </w:tc>
        <w:tc>
          <w:tcPr>
            <w:tcW w:w="6431" w:type="dxa"/>
            <w:shd w:val="clear" w:color="auto" w:fill="auto"/>
          </w:tcPr>
          <w:p w14:paraId="4CD993B9" w14:textId="74C8CBD1" w:rsidR="08661063" w:rsidRDefault="00EA655C" w:rsidP="08661063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0EA655C">
              <w:t>CENTRO DE GESTIÓN DE MERCADOS, LOGÍSTICA Y TIC'S</w:t>
            </w:r>
            <w:r>
              <w:t xml:space="preserve"> – Fabrica de Software</w:t>
            </w:r>
          </w:p>
        </w:tc>
      </w:tr>
      <w:tr w:rsidR="08661063" w14:paraId="1DCB02AD" w14:textId="77777777" w:rsidTr="7A487E27">
        <w:trPr>
          <w:trHeight w:val="300"/>
        </w:trPr>
        <w:tc>
          <w:tcPr>
            <w:tcW w:w="2439" w:type="dxa"/>
            <w:shd w:val="clear" w:color="auto" w:fill="auto"/>
          </w:tcPr>
          <w:p w14:paraId="2C433248" w14:textId="77777777" w:rsidR="08661063" w:rsidRDefault="08661063" w:rsidP="08661063">
            <w:pPr>
              <w:spacing w:after="0" w:line="240" w:lineRule="auto"/>
              <w:rPr>
                <w:rFonts w:eastAsia="Times New Roman"/>
                <w:color w:val="000000" w:themeColor="text1"/>
              </w:rPr>
            </w:pPr>
            <w:r>
              <w:t>Requerimientos funcionales</w:t>
            </w:r>
          </w:p>
        </w:tc>
        <w:tc>
          <w:tcPr>
            <w:tcW w:w="6431" w:type="dxa"/>
            <w:shd w:val="clear" w:color="auto" w:fill="auto"/>
          </w:tcPr>
          <w:p w14:paraId="3AFBE956" w14:textId="0FAA5271" w:rsidR="08661063" w:rsidRDefault="6BA9F0FB" w:rsidP="7A487E27">
            <w:pPr>
              <w:spacing w:after="0" w:line="240" w:lineRule="auto"/>
            </w:pPr>
            <w:r w:rsidRPr="7A487E27">
              <w:t xml:space="preserve">Registrar Horario, consultar horario, </w:t>
            </w:r>
            <w:r w:rsidR="001D5271">
              <w:t>borrar</w:t>
            </w:r>
            <w:r w:rsidRPr="7A487E27">
              <w:t xml:space="preserve"> horario </w:t>
            </w:r>
          </w:p>
          <w:p w14:paraId="6A277DCC" w14:textId="3FD35E6A" w:rsidR="08661063" w:rsidRDefault="08661063" w:rsidP="7A487E27">
            <w:pPr>
              <w:spacing w:after="0" w:line="240" w:lineRule="auto"/>
            </w:pPr>
          </w:p>
        </w:tc>
      </w:tr>
      <w:tr w:rsidR="08661063" w14:paraId="42CE4147" w14:textId="77777777" w:rsidTr="7A487E27">
        <w:trPr>
          <w:trHeight w:val="300"/>
        </w:trPr>
        <w:tc>
          <w:tcPr>
            <w:tcW w:w="2439" w:type="dxa"/>
            <w:shd w:val="clear" w:color="auto" w:fill="auto"/>
          </w:tcPr>
          <w:p w14:paraId="4C8132CE" w14:textId="77777777" w:rsidR="08661063" w:rsidRDefault="08661063" w:rsidP="08661063">
            <w:pPr>
              <w:spacing w:after="0" w:line="240" w:lineRule="auto"/>
            </w:pPr>
            <w:r>
              <w:t>Software de pruebas</w:t>
            </w:r>
          </w:p>
        </w:tc>
        <w:tc>
          <w:tcPr>
            <w:tcW w:w="6431" w:type="dxa"/>
            <w:shd w:val="clear" w:color="auto" w:fill="auto"/>
          </w:tcPr>
          <w:p w14:paraId="66F7EE10" w14:textId="7697D261" w:rsidR="08661063" w:rsidRDefault="050374E2" w:rsidP="7A487E27">
            <w:pPr>
              <w:spacing w:after="0" w:line="240" w:lineRule="auto"/>
            </w:pPr>
            <w:r w:rsidRPr="7A487E27">
              <w:t>Herramienta modulo horario</w:t>
            </w:r>
          </w:p>
        </w:tc>
      </w:tr>
    </w:tbl>
    <w:p w14:paraId="292B8CE5" w14:textId="77D794DE" w:rsidR="004604C6" w:rsidRDefault="006B1926" w:rsidP="08661063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365F91"/>
          <w:sz w:val="24"/>
          <w:szCs w:val="24"/>
        </w:rPr>
      </w:pPr>
      <w:r w:rsidRPr="08661063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 xml:space="preserve"> </w:t>
      </w:r>
      <w:r w:rsidR="36A4BDEB" w:rsidRPr="08661063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 xml:space="preserve">(REGISTRAR </w:t>
      </w:r>
      <w:r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ACTIVIDADES</w:t>
      </w:r>
      <w:r w:rsidR="36A4BDEB" w:rsidRPr="08661063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4604C6" w:rsidRPr="005B42E3" w14:paraId="07363B66" w14:textId="77777777" w:rsidTr="7A487E27">
        <w:tc>
          <w:tcPr>
            <w:tcW w:w="2439" w:type="dxa"/>
            <w:shd w:val="clear" w:color="auto" w:fill="auto"/>
          </w:tcPr>
          <w:p w14:paraId="06C8F042" w14:textId="77777777" w:rsidR="004604C6" w:rsidRPr="002206FE" w:rsidRDefault="004604C6" w:rsidP="00227217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Funcionalidad</w:t>
            </w:r>
          </w:p>
        </w:tc>
        <w:tc>
          <w:tcPr>
            <w:tcW w:w="6431" w:type="dxa"/>
            <w:shd w:val="clear" w:color="auto" w:fill="auto"/>
          </w:tcPr>
          <w:p w14:paraId="65B5B6E4" w14:textId="560044C4" w:rsidR="004604C6" w:rsidRPr="005B42E3" w:rsidRDefault="325F759F" w:rsidP="08661063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>
              <w:t xml:space="preserve">El </w:t>
            </w:r>
            <w:r w:rsidR="088428E0">
              <w:t xml:space="preserve">sistema permitirá al </w:t>
            </w:r>
            <w:r>
              <w:t>administrador registrar l</w:t>
            </w:r>
            <w:r w:rsidR="00CA5F4E">
              <w:t>as actividades correspondientes a cada sede</w:t>
            </w:r>
          </w:p>
        </w:tc>
      </w:tr>
      <w:tr w:rsidR="004604C6" w:rsidRPr="002206FE" w14:paraId="1CA1E3DB" w14:textId="77777777" w:rsidTr="7A487E27">
        <w:tc>
          <w:tcPr>
            <w:tcW w:w="2439" w:type="dxa"/>
            <w:shd w:val="clear" w:color="auto" w:fill="auto"/>
          </w:tcPr>
          <w:p w14:paraId="4691611E" w14:textId="77777777" w:rsidR="004604C6" w:rsidRPr="00FD0F86" w:rsidRDefault="004604C6" w:rsidP="0022721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Prioridad</w:t>
            </w:r>
          </w:p>
        </w:tc>
        <w:tc>
          <w:tcPr>
            <w:tcW w:w="6431" w:type="dxa"/>
            <w:shd w:val="clear" w:color="auto" w:fill="auto"/>
          </w:tcPr>
          <w:p w14:paraId="5247840E" w14:textId="77777777" w:rsidR="004604C6" w:rsidRPr="002206FE" w:rsidRDefault="004604C6" w:rsidP="00227217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012595">
              <w:t>Alta</w:t>
            </w:r>
          </w:p>
        </w:tc>
      </w:tr>
      <w:tr w:rsidR="004604C6" w:rsidRPr="00012595" w14:paraId="4BDE0DEA" w14:textId="77777777" w:rsidTr="7A487E27">
        <w:tc>
          <w:tcPr>
            <w:tcW w:w="2439" w:type="dxa"/>
            <w:shd w:val="clear" w:color="auto" w:fill="auto"/>
          </w:tcPr>
          <w:p w14:paraId="09AF0913" w14:textId="77777777" w:rsidR="004604C6" w:rsidRPr="005B42E3" w:rsidRDefault="004604C6" w:rsidP="00227217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B42E3">
              <w:t>Acciones iniciadoras y comportamiento esperado</w:t>
            </w:r>
          </w:p>
        </w:tc>
        <w:tc>
          <w:tcPr>
            <w:tcW w:w="6431" w:type="dxa"/>
            <w:shd w:val="clear" w:color="auto" w:fill="auto"/>
          </w:tcPr>
          <w:p w14:paraId="1AFBE071" w14:textId="16CCAA03" w:rsidR="004604C6" w:rsidRPr="00012595" w:rsidRDefault="00134A31" w:rsidP="00227217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t>Se espera que el administrador al ingresar los datos correspondientes de las actividades en el sistema se registre de manera exitosa</w:t>
            </w:r>
          </w:p>
        </w:tc>
      </w:tr>
      <w:tr w:rsidR="004604C6" w:rsidRPr="00867CE7" w14:paraId="22115F0F" w14:textId="77777777" w:rsidTr="7A487E27">
        <w:tc>
          <w:tcPr>
            <w:tcW w:w="2439" w:type="dxa"/>
            <w:shd w:val="clear" w:color="auto" w:fill="auto"/>
          </w:tcPr>
          <w:p w14:paraId="20C8B30F" w14:textId="77777777" w:rsidR="004604C6" w:rsidRPr="00FD0F86" w:rsidRDefault="004604C6" w:rsidP="0022721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2206FE">
              <w:rPr>
                <w:rFonts w:eastAsia="Times New Roman"/>
                <w:bCs/>
                <w:color w:val="000000"/>
                <w:szCs w:val="36"/>
                <w:lang w:eastAsia="x-none"/>
              </w:rPr>
              <w:t>Información de contacto</w:t>
            </w:r>
          </w:p>
        </w:tc>
        <w:tc>
          <w:tcPr>
            <w:tcW w:w="6431" w:type="dxa"/>
            <w:shd w:val="clear" w:color="auto" w:fill="auto"/>
          </w:tcPr>
          <w:p w14:paraId="4E8A1340" w14:textId="6EA80128" w:rsidR="004604C6" w:rsidRPr="00867CE7" w:rsidRDefault="00EA655C" w:rsidP="08661063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0EA655C">
              <w:t>CENTRO DE GESTIÓN DE MERCADOS, LOGÍSTICA Y TIC'S</w:t>
            </w:r>
            <w:r>
              <w:t xml:space="preserve"> – Fabrica de Software</w:t>
            </w:r>
          </w:p>
        </w:tc>
      </w:tr>
      <w:tr w:rsidR="004604C6" w14:paraId="6F040EE7" w14:textId="77777777" w:rsidTr="7A487E27">
        <w:tc>
          <w:tcPr>
            <w:tcW w:w="2439" w:type="dxa"/>
            <w:shd w:val="clear" w:color="auto" w:fill="auto"/>
          </w:tcPr>
          <w:p w14:paraId="0F789001" w14:textId="77777777" w:rsidR="004604C6" w:rsidRPr="002206FE" w:rsidRDefault="004604C6" w:rsidP="0022721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5B42E3">
              <w:t>Requerimientos funcionales</w:t>
            </w:r>
          </w:p>
        </w:tc>
        <w:tc>
          <w:tcPr>
            <w:tcW w:w="6431" w:type="dxa"/>
            <w:shd w:val="clear" w:color="auto" w:fill="auto"/>
          </w:tcPr>
          <w:p w14:paraId="4BEF198D" w14:textId="62AB3904" w:rsidR="004604C6" w:rsidRDefault="3F093215" w:rsidP="7A487E27">
            <w:pPr>
              <w:spacing w:after="0" w:line="240" w:lineRule="auto"/>
            </w:pPr>
            <w:r w:rsidRPr="7A487E27">
              <w:t xml:space="preserve">Registrar </w:t>
            </w:r>
            <w:r w:rsidR="00134A31">
              <w:t>actividad</w:t>
            </w:r>
            <w:r w:rsidRPr="7A487E27">
              <w:t xml:space="preserve">, consultar </w:t>
            </w:r>
            <w:r w:rsidR="00134A31">
              <w:t>actividad</w:t>
            </w:r>
            <w:r w:rsidRPr="7A487E27">
              <w:t xml:space="preserve">, modificar </w:t>
            </w:r>
            <w:r w:rsidR="00134A31">
              <w:t>actividad</w:t>
            </w:r>
            <w:r w:rsidRPr="7A487E27">
              <w:t xml:space="preserve"> y desactivar lógicamente </w:t>
            </w:r>
            <w:r w:rsidR="00134A31">
              <w:t xml:space="preserve">la actividad </w:t>
            </w:r>
          </w:p>
          <w:p w14:paraId="1F3929C4" w14:textId="436B303C" w:rsidR="004604C6" w:rsidRDefault="004604C6" w:rsidP="7A487E27">
            <w:pPr>
              <w:spacing w:after="0" w:line="240" w:lineRule="auto"/>
              <w:rPr>
                <w:color w:val="00B050"/>
              </w:rPr>
            </w:pPr>
          </w:p>
        </w:tc>
      </w:tr>
      <w:tr w:rsidR="004604C6" w14:paraId="7EBD5223" w14:textId="77777777" w:rsidTr="7A487E27">
        <w:tc>
          <w:tcPr>
            <w:tcW w:w="2439" w:type="dxa"/>
            <w:shd w:val="clear" w:color="auto" w:fill="auto"/>
          </w:tcPr>
          <w:p w14:paraId="09BCB7CC" w14:textId="77777777" w:rsidR="004604C6" w:rsidRPr="005B42E3" w:rsidRDefault="004604C6" w:rsidP="00227217">
            <w:pPr>
              <w:spacing w:after="0" w:line="240" w:lineRule="auto"/>
            </w:pPr>
            <w:r>
              <w:t>Software de pruebas</w:t>
            </w:r>
          </w:p>
        </w:tc>
        <w:tc>
          <w:tcPr>
            <w:tcW w:w="6431" w:type="dxa"/>
            <w:shd w:val="clear" w:color="auto" w:fill="auto"/>
          </w:tcPr>
          <w:p w14:paraId="659420DB" w14:textId="4A8EDE20" w:rsidR="004604C6" w:rsidRDefault="3DFDD54C" w:rsidP="7A487E27">
            <w:pPr>
              <w:spacing w:after="0" w:line="240" w:lineRule="auto"/>
            </w:pPr>
            <w:r w:rsidRPr="7A487E27">
              <w:t xml:space="preserve">Herramienta modulo </w:t>
            </w:r>
            <w:r w:rsidR="00134A31">
              <w:t>actividades</w:t>
            </w:r>
          </w:p>
        </w:tc>
      </w:tr>
    </w:tbl>
    <w:p w14:paraId="49A4F8DD" w14:textId="77777777" w:rsidR="00451E1E" w:rsidRDefault="001D5271" w:rsidP="447CB3E6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  <w:r w:rsidRPr="447CB3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 xml:space="preserve"> </w:t>
      </w:r>
    </w:p>
    <w:p w14:paraId="720E3A7C" w14:textId="77777777" w:rsidR="00451E1E" w:rsidRDefault="00451E1E" w:rsidP="447CB3E6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795A979D" w14:textId="77777777" w:rsidR="00451E1E" w:rsidRDefault="00451E1E" w:rsidP="447CB3E6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37062437" w14:textId="77777777" w:rsidR="00451E1E" w:rsidRDefault="00451E1E" w:rsidP="447CB3E6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29362507" w14:textId="77777777" w:rsidR="00451E1E" w:rsidRDefault="00451E1E" w:rsidP="447CB3E6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6B183633" w14:textId="77777777" w:rsidR="00451E1E" w:rsidRDefault="00451E1E" w:rsidP="447CB3E6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418085FA" w14:textId="77777777" w:rsidR="00451E1E" w:rsidRDefault="00451E1E" w:rsidP="447CB3E6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7D8C5767" w14:textId="77777777" w:rsidR="00451E1E" w:rsidRDefault="00451E1E" w:rsidP="447CB3E6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1DD6800A" w14:textId="7AA0954B" w:rsidR="001A5A83" w:rsidRDefault="23EC6883" w:rsidP="447CB3E6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365F91"/>
          <w:sz w:val="24"/>
          <w:szCs w:val="24"/>
        </w:rPr>
      </w:pPr>
      <w:r w:rsidRPr="447CB3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(</w:t>
      </w:r>
      <w:r w:rsidR="009812BE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CARGA MASIVA</w:t>
      </w:r>
      <w:r w:rsidRPr="447CB3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1A5A83" w:rsidRPr="005B42E3" w14:paraId="37148982" w14:textId="77777777" w:rsidTr="08661063">
        <w:tc>
          <w:tcPr>
            <w:tcW w:w="2439" w:type="dxa"/>
            <w:shd w:val="clear" w:color="auto" w:fill="auto"/>
          </w:tcPr>
          <w:p w14:paraId="48FAC52B" w14:textId="77777777" w:rsidR="001A5A83" w:rsidRPr="002206FE" w:rsidRDefault="001A5A83" w:rsidP="00227217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Funcionalidad</w:t>
            </w:r>
          </w:p>
        </w:tc>
        <w:tc>
          <w:tcPr>
            <w:tcW w:w="6431" w:type="dxa"/>
            <w:shd w:val="clear" w:color="auto" w:fill="auto"/>
          </w:tcPr>
          <w:p w14:paraId="576ACBAD" w14:textId="7280A29B" w:rsidR="001A5A83" w:rsidRPr="005B42E3" w:rsidRDefault="62822C51" w:rsidP="08661063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>
              <w:t>El</w:t>
            </w:r>
            <w:r w:rsidR="18983C91">
              <w:t xml:space="preserve"> sistema permitirá </w:t>
            </w:r>
            <w:r w:rsidR="00451E1E">
              <w:t>subir masivamente información correspondiente para la creación de los horarios</w:t>
            </w:r>
          </w:p>
        </w:tc>
      </w:tr>
      <w:tr w:rsidR="001A5A83" w:rsidRPr="002206FE" w14:paraId="0A495262" w14:textId="77777777" w:rsidTr="08661063">
        <w:tc>
          <w:tcPr>
            <w:tcW w:w="2439" w:type="dxa"/>
            <w:shd w:val="clear" w:color="auto" w:fill="auto"/>
          </w:tcPr>
          <w:p w14:paraId="29EC1C04" w14:textId="77777777" w:rsidR="001A5A83" w:rsidRPr="00FD0F86" w:rsidRDefault="001A5A83" w:rsidP="0022721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Prioridad</w:t>
            </w:r>
          </w:p>
        </w:tc>
        <w:tc>
          <w:tcPr>
            <w:tcW w:w="6431" w:type="dxa"/>
            <w:shd w:val="clear" w:color="auto" w:fill="auto"/>
          </w:tcPr>
          <w:p w14:paraId="61FB8C7C" w14:textId="77777777" w:rsidR="001A5A83" w:rsidRPr="002206FE" w:rsidRDefault="001A5A83" w:rsidP="00227217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012595">
              <w:t>Alta</w:t>
            </w:r>
          </w:p>
        </w:tc>
      </w:tr>
      <w:tr w:rsidR="001A5A83" w:rsidRPr="00012595" w14:paraId="73055E4F" w14:textId="77777777" w:rsidTr="08661063">
        <w:tc>
          <w:tcPr>
            <w:tcW w:w="2439" w:type="dxa"/>
            <w:shd w:val="clear" w:color="auto" w:fill="auto"/>
          </w:tcPr>
          <w:p w14:paraId="39EA2B34" w14:textId="77777777" w:rsidR="001A5A83" w:rsidRPr="005B42E3" w:rsidRDefault="001A5A83" w:rsidP="00227217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B42E3">
              <w:t>Acciones iniciadoras y comportamiento esperado</w:t>
            </w:r>
          </w:p>
        </w:tc>
        <w:tc>
          <w:tcPr>
            <w:tcW w:w="6431" w:type="dxa"/>
            <w:shd w:val="clear" w:color="auto" w:fill="auto"/>
          </w:tcPr>
          <w:p w14:paraId="67884D2B" w14:textId="0386E660" w:rsidR="001A5A83" w:rsidRPr="00012595" w:rsidRDefault="00451E1E" w:rsidP="00227217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Se espera que el sistema suba exitosamente la información para que </w:t>
            </w:r>
            <w:r w:rsidR="005304CA">
              <w:rPr>
                <w:rFonts w:eastAsia="Times New Roman" w:cs="Arial"/>
                <w:szCs w:val="24"/>
                <w:lang w:eastAsia="es-VE"/>
              </w:rPr>
              <w:t xml:space="preserve">se anexen los datos correctamente </w:t>
            </w:r>
          </w:p>
        </w:tc>
      </w:tr>
      <w:tr w:rsidR="001A5A83" w:rsidRPr="00867CE7" w14:paraId="19E0B7BC" w14:textId="77777777" w:rsidTr="08661063">
        <w:tc>
          <w:tcPr>
            <w:tcW w:w="2439" w:type="dxa"/>
            <w:shd w:val="clear" w:color="auto" w:fill="auto"/>
          </w:tcPr>
          <w:p w14:paraId="2FFFE7EC" w14:textId="77777777" w:rsidR="001A5A83" w:rsidRPr="00FD0F86" w:rsidRDefault="001A5A83" w:rsidP="0022721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2206FE">
              <w:rPr>
                <w:rFonts w:eastAsia="Times New Roman"/>
                <w:bCs/>
                <w:color w:val="000000"/>
                <w:szCs w:val="36"/>
                <w:lang w:eastAsia="x-none"/>
              </w:rPr>
              <w:t>Información de contacto</w:t>
            </w:r>
          </w:p>
        </w:tc>
        <w:tc>
          <w:tcPr>
            <w:tcW w:w="6431" w:type="dxa"/>
            <w:shd w:val="clear" w:color="auto" w:fill="auto"/>
          </w:tcPr>
          <w:p w14:paraId="07711FE1" w14:textId="6838DD5B" w:rsidR="001A5A83" w:rsidRPr="00867CE7" w:rsidRDefault="00EA655C" w:rsidP="08661063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0EA655C">
              <w:t>CENTRO DE GESTIÓN DE MERCADOS, LOGÍSTICA Y TIC'S</w:t>
            </w:r>
            <w:r>
              <w:t xml:space="preserve"> – Fabrica de Software</w:t>
            </w:r>
          </w:p>
        </w:tc>
      </w:tr>
      <w:tr w:rsidR="001A5A83" w14:paraId="2DDC646D" w14:textId="77777777" w:rsidTr="08661063">
        <w:tc>
          <w:tcPr>
            <w:tcW w:w="2439" w:type="dxa"/>
            <w:shd w:val="clear" w:color="auto" w:fill="auto"/>
          </w:tcPr>
          <w:p w14:paraId="5CF5553A" w14:textId="77777777" w:rsidR="001A5A83" w:rsidRPr="002206FE" w:rsidRDefault="001A5A83" w:rsidP="0022721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5B42E3">
              <w:t>Requerimientos funcionales</w:t>
            </w:r>
          </w:p>
        </w:tc>
        <w:tc>
          <w:tcPr>
            <w:tcW w:w="6431" w:type="dxa"/>
            <w:shd w:val="clear" w:color="auto" w:fill="auto"/>
          </w:tcPr>
          <w:p w14:paraId="4AD3792C" w14:textId="555F0FDE" w:rsidR="001A5A83" w:rsidRDefault="00451E1E" w:rsidP="00227217">
            <w:pPr>
              <w:spacing w:after="0" w:line="240" w:lineRule="auto"/>
              <w:rPr>
                <w:color w:val="00B050"/>
              </w:rPr>
            </w:pPr>
            <w:r>
              <w:rPr>
                <w:rStyle w:val="selectable-text"/>
              </w:rPr>
              <w:t xml:space="preserve">Subir masivamente información de </w:t>
            </w:r>
            <w:r w:rsidR="005304CA">
              <w:rPr>
                <w:rStyle w:val="selectable-text"/>
              </w:rPr>
              <w:t>sedes, ambientes, centros, actividades e instructores</w:t>
            </w:r>
            <w:r>
              <w:rPr>
                <w:rStyle w:val="selectable-text"/>
              </w:rPr>
              <w:t>, Procesamiento de la información, Confirmación y reporte de éxito</w:t>
            </w:r>
          </w:p>
        </w:tc>
      </w:tr>
      <w:tr w:rsidR="00451E1E" w14:paraId="07366FD7" w14:textId="77777777" w:rsidTr="08661063">
        <w:tc>
          <w:tcPr>
            <w:tcW w:w="2439" w:type="dxa"/>
            <w:shd w:val="clear" w:color="auto" w:fill="auto"/>
          </w:tcPr>
          <w:p w14:paraId="68C1C28C" w14:textId="4693129D" w:rsidR="00451E1E" w:rsidRPr="005B42E3" w:rsidRDefault="00451E1E" w:rsidP="00227217">
            <w:pPr>
              <w:spacing w:after="0" w:line="240" w:lineRule="auto"/>
            </w:pPr>
            <w:r>
              <w:t>Software de pruebas</w:t>
            </w:r>
          </w:p>
        </w:tc>
        <w:tc>
          <w:tcPr>
            <w:tcW w:w="6431" w:type="dxa"/>
            <w:shd w:val="clear" w:color="auto" w:fill="auto"/>
          </w:tcPr>
          <w:p w14:paraId="6C5154FD" w14:textId="2B75D6AA" w:rsidR="00451E1E" w:rsidRPr="00867CE7" w:rsidRDefault="00451E1E" w:rsidP="00227217">
            <w:pPr>
              <w:spacing w:after="0" w:line="240" w:lineRule="auto"/>
            </w:pPr>
            <w:r>
              <w:t>Herramienta modulo Carga masiva</w:t>
            </w:r>
          </w:p>
        </w:tc>
      </w:tr>
    </w:tbl>
    <w:p w14:paraId="026B09AD" w14:textId="5DB72E82" w:rsidR="006B1926" w:rsidRDefault="006B1926" w:rsidP="00B9337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57802C2F" w14:textId="77777777" w:rsidR="00134A31" w:rsidRDefault="00134A31" w:rsidP="00B9337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491D34BC" w14:textId="207E149E" w:rsidR="00606790" w:rsidRDefault="610753C0" w:rsidP="08661063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365F91"/>
          <w:sz w:val="24"/>
          <w:szCs w:val="24"/>
        </w:rPr>
      </w:pPr>
      <w:r w:rsidRPr="08661063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(REGISTRAR FICHA)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606790" w:rsidRPr="005B42E3" w14:paraId="74DDF250" w14:textId="77777777" w:rsidTr="7A487E27">
        <w:tc>
          <w:tcPr>
            <w:tcW w:w="2439" w:type="dxa"/>
            <w:shd w:val="clear" w:color="auto" w:fill="auto"/>
          </w:tcPr>
          <w:p w14:paraId="007CFB4C" w14:textId="77777777" w:rsidR="00606790" w:rsidRPr="002206FE" w:rsidRDefault="00606790" w:rsidP="00227217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Funcionalidad</w:t>
            </w:r>
          </w:p>
        </w:tc>
        <w:tc>
          <w:tcPr>
            <w:tcW w:w="6431" w:type="dxa"/>
            <w:shd w:val="clear" w:color="auto" w:fill="auto"/>
          </w:tcPr>
          <w:p w14:paraId="55C154C5" w14:textId="70D6D254" w:rsidR="00606790" w:rsidRPr="005B42E3" w:rsidRDefault="493D3D04" w:rsidP="08661063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>
              <w:t xml:space="preserve">El </w:t>
            </w:r>
            <w:r w:rsidR="09F9D30E">
              <w:t xml:space="preserve">sistema permitirá al </w:t>
            </w:r>
            <w:r>
              <w:t>administrado</w:t>
            </w:r>
            <w:r w:rsidR="01943A59">
              <w:t>r</w:t>
            </w:r>
            <w:r>
              <w:t xml:space="preserve"> </w:t>
            </w:r>
            <w:r w:rsidR="610753C0">
              <w:t>registrar las fichas con los datos correspondientes</w:t>
            </w:r>
          </w:p>
        </w:tc>
      </w:tr>
      <w:tr w:rsidR="00606790" w:rsidRPr="002206FE" w14:paraId="3F514DFF" w14:textId="77777777" w:rsidTr="7A487E27">
        <w:tc>
          <w:tcPr>
            <w:tcW w:w="2439" w:type="dxa"/>
            <w:shd w:val="clear" w:color="auto" w:fill="auto"/>
          </w:tcPr>
          <w:p w14:paraId="01A5F02F" w14:textId="77777777" w:rsidR="00606790" w:rsidRPr="00FD0F86" w:rsidRDefault="00606790" w:rsidP="0022721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Prioridad</w:t>
            </w:r>
          </w:p>
        </w:tc>
        <w:tc>
          <w:tcPr>
            <w:tcW w:w="6431" w:type="dxa"/>
            <w:shd w:val="clear" w:color="auto" w:fill="auto"/>
          </w:tcPr>
          <w:p w14:paraId="55FBFE22" w14:textId="77777777" w:rsidR="00606790" w:rsidRPr="002206FE" w:rsidRDefault="00606790" w:rsidP="00227217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012595">
              <w:t>Alta</w:t>
            </w:r>
          </w:p>
        </w:tc>
      </w:tr>
      <w:tr w:rsidR="00606790" w:rsidRPr="00012595" w14:paraId="4AE110D5" w14:textId="77777777" w:rsidTr="7A487E27">
        <w:tc>
          <w:tcPr>
            <w:tcW w:w="2439" w:type="dxa"/>
            <w:shd w:val="clear" w:color="auto" w:fill="auto"/>
          </w:tcPr>
          <w:p w14:paraId="2D2A074E" w14:textId="77777777" w:rsidR="00606790" w:rsidRPr="005B42E3" w:rsidRDefault="00606790" w:rsidP="00227217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B42E3">
              <w:t>Acciones iniciadoras y comportamiento esperado</w:t>
            </w:r>
          </w:p>
        </w:tc>
        <w:tc>
          <w:tcPr>
            <w:tcW w:w="6431" w:type="dxa"/>
            <w:shd w:val="clear" w:color="auto" w:fill="auto"/>
          </w:tcPr>
          <w:p w14:paraId="406702BE" w14:textId="5CB9FA9A" w:rsidR="00606790" w:rsidRPr="00012595" w:rsidRDefault="00EA655C" w:rsidP="00227217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EA655C">
              <w:t xml:space="preserve"> </w:t>
            </w:r>
            <w:r>
              <w:t>Se espera que el administrador al ingresar los datos correspondientes de las fichas en el sistema se registre de manera exitosa</w:t>
            </w:r>
            <w:r w:rsidRPr="00EA655C">
              <w:t xml:space="preserve"> </w:t>
            </w:r>
          </w:p>
        </w:tc>
      </w:tr>
      <w:tr w:rsidR="00606790" w:rsidRPr="00867CE7" w14:paraId="4392BEAA" w14:textId="77777777" w:rsidTr="7A487E27">
        <w:tc>
          <w:tcPr>
            <w:tcW w:w="2439" w:type="dxa"/>
            <w:shd w:val="clear" w:color="auto" w:fill="auto"/>
          </w:tcPr>
          <w:p w14:paraId="374FA51B" w14:textId="77777777" w:rsidR="00606790" w:rsidRPr="00FD0F86" w:rsidRDefault="00606790" w:rsidP="0022721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2206FE">
              <w:rPr>
                <w:rFonts w:eastAsia="Times New Roman"/>
                <w:bCs/>
                <w:color w:val="000000"/>
                <w:szCs w:val="36"/>
                <w:lang w:eastAsia="x-none"/>
              </w:rPr>
              <w:t>Información de contacto</w:t>
            </w:r>
          </w:p>
        </w:tc>
        <w:tc>
          <w:tcPr>
            <w:tcW w:w="6431" w:type="dxa"/>
            <w:shd w:val="clear" w:color="auto" w:fill="auto"/>
          </w:tcPr>
          <w:p w14:paraId="057DBB9A" w14:textId="6FB51FE7" w:rsidR="00606790" w:rsidRPr="00867CE7" w:rsidRDefault="00EA655C" w:rsidP="08661063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0EA655C">
              <w:t>CENTRO DE GESTIÓN DE MERCADOS, LOGÍSTICA Y TIC'S</w:t>
            </w:r>
            <w:r>
              <w:t xml:space="preserve"> – Fabrica de Software</w:t>
            </w:r>
          </w:p>
        </w:tc>
      </w:tr>
      <w:tr w:rsidR="00606790" w14:paraId="1C5DA217" w14:textId="77777777" w:rsidTr="7A487E27">
        <w:tc>
          <w:tcPr>
            <w:tcW w:w="2439" w:type="dxa"/>
            <w:shd w:val="clear" w:color="auto" w:fill="auto"/>
          </w:tcPr>
          <w:p w14:paraId="6FA950AE" w14:textId="77777777" w:rsidR="00606790" w:rsidRPr="002206FE" w:rsidRDefault="00606790" w:rsidP="0022721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5B42E3">
              <w:t>Requerimientos funcionales</w:t>
            </w:r>
          </w:p>
        </w:tc>
        <w:tc>
          <w:tcPr>
            <w:tcW w:w="6431" w:type="dxa"/>
            <w:shd w:val="clear" w:color="auto" w:fill="auto"/>
          </w:tcPr>
          <w:p w14:paraId="23FF1307" w14:textId="1857F1B4" w:rsidR="00606790" w:rsidRDefault="621E831E" w:rsidP="7A487E27">
            <w:pPr>
              <w:spacing w:after="0" w:line="240" w:lineRule="auto"/>
            </w:pPr>
            <w:r w:rsidRPr="7A487E27">
              <w:t>Registrar ficha, consultar ficha, modificar ficha y desactivar lógicamente la fich</w:t>
            </w:r>
            <w:r w:rsidR="00EA655C">
              <w:t>a</w:t>
            </w:r>
          </w:p>
          <w:p w14:paraId="4D8903A5" w14:textId="61772155" w:rsidR="00606790" w:rsidRDefault="00606790" w:rsidP="7A487E27">
            <w:pPr>
              <w:spacing w:after="0" w:line="240" w:lineRule="auto"/>
              <w:rPr>
                <w:color w:val="00B050"/>
              </w:rPr>
            </w:pPr>
          </w:p>
        </w:tc>
      </w:tr>
      <w:tr w:rsidR="00606790" w14:paraId="74A19D2C" w14:textId="77777777" w:rsidTr="7A487E27">
        <w:tc>
          <w:tcPr>
            <w:tcW w:w="2439" w:type="dxa"/>
            <w:shd w:val="clear" w:color="auto" w:fill="auto"/>
          </w:tcPr>
          <w:p w14:paraId="4F201B54" w14:textId="77777777" w:rsidR="00606790" w:rsidRPr="005B42E3" w:rsidRDefault="00606790" w:rsidP="00227217">
            <w:pPr>
              <w:spacing w:after="0" w:line="240" w:lineRule="auto"/>
            </w:pPr>
            <w:r>
              <w:t>Software de pruebas</w:t>
            </w:r>
          </w:p>
        </w:tc>
        <w:tc>
          <w:tcPr>
            <w:tcW w:w="6431" w:type="dxa"/>
            <w:shd w:val="clear" w:color="auto" w:fill="auto"/>
          </w:tcPr>
          <w:p w14:paraId="1DC55097" w14:textId="52608151" w:rsidR="00606790" w:rsidRDefault="56CC50A3" w:rsidP="7A487E27">
            <w:pPr>
              <w:shd w:val="clear" w:color="auto" w:fill="FFFFFF" w:themeFill="background1"/>
              <w:spacing w:after="0" w:line="240" w:lineRule="auto"/>
              <w:ind w:hanging="2"/>
            </w:pPr>
            <w:r w:rsidRPr="7A487E27">
              <w:t>Herramienta modulo ficha</w:t>
            </w:r>
          </w:p>
          <w:p w14:paraId="35B179FD" w14:textId="77777777" w:rsidR="00606790" w:rsidRDefault="00606790" w:rsidP="00227217">
            <w:pPr>
              <w:spacing w:after="0" w:line="240" w:lineRule="auto"/>
              <w:rPr>
                <w:color w:val="00B050"/>
              </w:rPr>
            </w:pPr>
          </w:p>
        </w:tc>
      </w:tr>
    </w:tbl>
    <w:p w14:paraId="0F74AF12" w14:textId="54C97F6D" w:rsidR="0B1399CB" w:rsidRDefault="0B1399CB" w:rsidP="0B1399C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512A6266" w14:textId="620DBFD0" w:rsidR="00A30213" w:rsidRDefault="00A30213" w:rsidP="0B1399C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448489D2" w14:textId="2BA80F69" w:rsidR="00A30213" w:rsidRDefault="00A30213" w:rsidP="0B1399C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69640BFA" w14:textId="77777777" w:rsidR="00A30213" w:rsidRDefault="00A30213" w:rsidP="0B1399C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360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4D25DC02" w14:textId="4CF99A9A" w:rsidR="00606790" w:rsidRDefault="00606790" w:rsidP="447CB3E6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365F91"/>
          <w:sz w:val="24"/>
          <w:szCs w:val="24"/>
        </w:rPr>
      </w:pPr>
      <w:r w:rsidRPr="447CB3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(</w:t>
      </w:r>
      <w:r w:rsidR="008C7472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VALIDACIONES DE HORAS</w:t>
      </w:r>
      <w:r w:rsidRPr="447CB3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606790" w:rsidRPr="005B42E3" w14:paraId="0C3B817B" w14:textId="77777777" w:rsidTr="08661063">
        <w:tc>
          <w:tcPr>
            <w:tcW w:w="2439" w:type="dxa"/>
            <w:shd w:val="clear" w:color="auto" w:fill="auto"/>
          </w:tcPr>
          <w:p w14:paraId="40761AF5" w14:textId="77777777" w:rsidR="00606790" w:rsidRPr="002206FE" w:rsidRDefault="00606790" w:rsidP="00227217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Funcionalidad</w:t>
            </w:r>
          </w:p>
        </w:tc>
        <w:tc>
          <w:tcPr>
            <w:tcW w:w="6431" w:type="dxa"/>
            <w:shd w:val="clear" w:color="auto" w:fill="auto"/>
          </w:tcPr>
          <w:p w14:paraId="0DF507DE" w14:textId="4F05C23F" w:rsidR="00606790" w:rsidRPr="00EA655C" w:rsidRDefault="00EA655C" w:rsidP="08661063">
            <w:pPr>
              <w:shd w:val="clear" w:color="auto" w:fill="FFFFFF" w:themeFill="background1"/>
              <w:spacing w:after="0" w:line="240" w:lineRule="auto"/>
              <w:ind w:hanging="2"/>
            </w:pPr>
            <w:r>
              <w:t xml:space="preserve">El sistema permitirá hacer validaciones de horas para que no se </w:t>
            </w:r>
            <w:r w:rsidR="004A745D">
              <w:t xml:space="preserve">traslape los horarios y se excedan las horas ya predeterminadas </w:t>
            </w:r>
          </w:p>
        </w:tc>
      </w:tr>
      <w:tr w:rsidR="00606790" w:rsidRPr="002206FE" w14:paraId="5C98E6C3" w14:textId="77777777" w:rsidTr="08661063">
        <w:tc>
          <w:tcPr>
            <w:tcW w:w="2439" w:type="dxa"/>
            <w:shd w:val="clear" w:color="auto" w:fill="auto"/>
          </w:tcPr>
          <w:p w14:paraId="61E2F724" w14:textId="77777777" w:rsidR="00606790" w:rsidRPr="00FD0F86" w:rsidRDefault="00606790" w:rsidP="0022721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Prioridad</w:t>
            </w:r>
          </w:p>
        </w:tc>
        <w:tc>
          <w:tcPr>
            <w:tcW w:w="6431" w:type="dxa"/>
            <w:shd w:val="clear" w:color="auto" w:fill="auto"/>
          </w:tcPr>
          <w:p w14:paraId="5B300767" w14:textId="77777777" w:rsidR="00606790" w:rsidRPr="002206FE" w:rsidRDefault="00606790" w:rsidP="00227217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012595">
              <w:t>Alta</w:t>
            </w:r>
          </w:p>
        </w:tc>
      </w:tr>
      <w:tr w:rsidR="00606790" w:rsidRPr="00012595" w14:paraId="440452F9" w14:textId="77777777" w:rsidTr="08661063">
        <w:tc>
          <w:tcPr>
            <w:tcW w:w="2439" w:type="dxa"/>
            <w:shd w:val="clear" w:color="auto" w:fill="auto"/>
          </w:tcPr>
          <w:p w14:paraId="70D9B9B4" w14:textId="77777777" w:rsidR="00606790" w:rsidRPr="005B42E3" w:rsidRDefault="00606790" w:rsidP="00227217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B42E3">
              <w:t>Acciones iniciadoras y comportamiento esperado</w:t>
            </w:r>
          </w:p>
        </w:tc>
        <w:tc>
          <w:tcPr>
            <w:tcW w:w="6431" w:type="dxa"/>
            <w:shd w:val="clear" w:color="auto" w:fill="auto"/>
          </w:tcPr>
          <w:p w14:paraId="6BB619B0" w14:textId="2B05DB28" w:rsidR="00606790" w:rsidRPr="00012595" w:rsidRDefault="00EA655C" w:rsidP="00227217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 espera que el sistema indique cuando se está extendiendo alguna hora programada para cada proceso</w:t>
            </w:r>
          </w:p>
        </w:tc>
      </w:tr>
      <w:tr w:rsidR="00606790" w:rsidRPr="00867CE7" w14:paraId="70CB32E1" w14:textId="77777777" w:rsidTr="08661063">
        <w:tc>
          <w:tcPr>
            <w:tcW w:w="2439" w:type="dxa"/>
            <w:shd w:val="clear" w:color="auto" w:fill="auto"/>
          </w:tcPr>
          <w:p w14:paraId="74EFF2CB" w14:textId="77777777" w:rsidR="00606790" w:rsidRPr="00FD0F86" w:rsidRDefault="00606790" w:rsidP="0022721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2206FE">
              <w:rPr>
                <w:rFonts w:eastAsia="Times New Roman"/>
                <w:bCs/>
                <w:color w:val="000000"/>
                <w:szCs w:val="36"/>
                <w:lang w:eastAsia="x-none"/>
              </w:rPr>
              <w:t>Información de contacto</w:t>
            </w:r>
          </w:p>
        </w:tc>
        <w:tc>
          <w:tcPr>
            <w:tcW w:w="6431" w:type="dxa"/>
            <w:shd w:val="clear" w:color="auto" w:fill="auto"/>
          </w:tcPr>
          <w:p w14:paraId="34425BDE" w14:textId="481A10DD" w:rsidR="00606790" w:rsidRPr="00867CE7" w:rsidRDefault="00EA655C" w:rsidP="08661063">
            <w:pPr>
              <w:spacing w:after="0" w:line="240" w:lineRule="auto"/>
              <w:rPr>
                <w:lang w:eastAsia="es-VE"/>
              </w:rPr>
            </w:pPr>
            <w:r w:rsidRPr="00EA655C">
              <w:t>CENTRO DE GESTIÓN DE MERCADOS, LOGÍSTICA Y TIC'S</w:t>
            </w:r>
            <w:r>
              <w:t xml:space="preserve"> – Fabrica de Software</w:t>
            </w:r>
          </w:p>
        </w:tc>
      </w:tr>
      <w:tr w:rsidR="00606790" w14:paraId="0D321563" w14:textId="77777777" w:rsidTr="08661063">
        <w:tc>
          <w:tcPr>
            <w:tcW w:w="2439" w:type="dxa"/>
            <w:shd w:val="clear" w:color="auto" w:fill="auto"/>
          </w:tcPr>
          <w:p w14:paraId="3E6BDCC5" w14:textId="77777777" w:rsidR="00606790" w:rsidRPr="002206FE" w:rsidRDefault="00606790" w:rsidP="0022721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5B42E3">
              <w:t>Requerimientos funcionales</w:t>
            </w:r>
          </w:p>
        </w:tc>
        <w:tc>
          <w:tcPr>
            <w:tcW w:w="6431" w:type="dxa"/>
            <w:shd w:val="clear" w:color="auto" w:fill="auto"/>
          </w:tcPr>
          <w:p w14:paraId="4B01554C" w14:textId="6E0B6FD4" w:rsidR="00606790" w:rsidRDefault="004A745D" w:rsidP="00227217">
            <w:pPr>
              <w:spacing w:after="0" w:line="240" w:lineRule="auto"/>
              <w:rPr>
                <w:color w:val="00B050"/>
              </w:rPr>
            </w:pPr>
            <w:r>
              <w:t>Validación de Horarios, Detección de Traslapes, Control de Horas Predeterminadas, Ajuste Automático o Manual</w:t>
            </w:r>
          </w:p>
        </w:tc>
      </w:tr>
    </w:tbl>
    <w:p w14:paraId="27449843" w14:textId="4ED7EF83" w:rsidR="08661063" w:rsidRDefault="08661063" w:rsidP="00B9337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0FF6DD36" w14:textId="214868DF" w:rsidR="00606790" w:rsidRDefault="00606790" w:rsidP="447CB3E6">
      <w:pP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365F91"/>
          <w:sz w:val="24"/>
          <w:szCs w:val="24"/>
        </w:rPr>
      </w:pPr>
      <w:r w:rsidRPr="447CB3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(</w:t>
      </w:r>
      <w:r w:rsidR="008C7472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GESTIÓN DE ESPACIOS Y HORAS</w:t>
      </w:r>
      <w:r w:rsidRPr="447CB3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606790" w:rsidRPr="005B42E3" w14:paraId="10100F2E" w14:textId="77777777" w:rsidTr="08661063">
        <w:tc>
          <w:tcPr>
            <w:tcW w:w="2439" w:type="dxa"/>
            <w:shd w:val="clear" w:color="auto" w:fill="auto"/>
          </w:tcPr>
          <w:p w14:paraId="0C911E10" w14:textId="77777777" w:rsidR="00606790" w:rsidRPr="002206FE" w:rsidRDefault="00606790" w:rsidP="00227217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Funcionalidad</w:t>
            </w:r>
          </w:p>
        </w:tc>
        <w:tc>
          <w:tcPr>
            <w:tcW w:w="6431" w:type="dxa"/>
            <w:shd w:val="clear" w:color="auto" w:fill="auto"/>
          </w:tcPr>
          <w:p w14:paraId="363AFD31" w14:textId="6963B864" w:rsidR="00606790" w:rsidRPr="004A745D" w:rsidRDefault="004A745D" w:rsidP="08661063">
            <w:pPr>
              <w:shd w:val="clear" w:color="auto" w:fill="FFFFFF" w:themeFill="background1"/>
              <w:spacing w:after="0" w:line="240" w:lineRule="auto"/>
              <w:ind w:hanging="2"/>
            </w:pPr>
            <w:r>
              <w:t xml:space="preserve">El sistema permitirá gestionar los espacios y horas </w:t>
            </w:r>
            <w:r w:rsidR="00061884">
              <w:t>para cada proceso</w:t>
            </w:r>
          </w:p>
        </w:tc>
      </w:tr>
      <w:tr w:rsidR="00606790" w:rsidRPr="002206FE" w14:paraId="67DDF1C7" w14:textId="77777777" w:rsidTr="08661063">
        <w:tc>
          <w:tcPr>
            <w:tcW w:w="2439" w:type="dxa"/>
            <w:shd w:val="clear" w:color="auto" w:fill="auto"/>
          </w:tcPr>
          <w:p w14:paraId="53230B09" w14:textId="77777777" w:rsidR="00606790" w:rsidRPr="00FD0F86" w:rsidRDefault="00606790" w:rsidP="0022721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Prioridad</w:t>
            </w:r>
          </w:p>
        </w:tc>
        <w:tc>
          <w:tcPr>
            <w:tcW w:w="6431" w:type="dxa"/>
            <w:shd w:val="clear" w:color="auto" w:fill="auto"/>
          </w:tcPr>
          <w:p w14:paraId="026B425F" w14:textId="77777777" w:rsidR="00606790" w:rsidRPr="002206FE" w:rsidRDefault="00606790" w:rsidP="00227217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012595">
              <w:t>Alta</w:t>
            </w:r>
          </w:p>
        </w:tc>
      </w:tr>
      <w:tr w:rsidR="00606790" w:rsidRPr="00012595" w14:paraId="4E4A82ED" w14:textId="77777777" w:rsidTr="08661063">
        <w:tc>
          <w:tcPr>
            <w:tcW w:w="2439" w:type="dxa"/>
            <w:shd w:val="clear" w:color="auto" w:fill="auto"/>
          </w:tcPr>
          <w:p w14:paraId="48915322" w14:textId="77777777" w:rsidR="00606790" w:rsidRPr="005B42E3" w:rsidRDefault="00606790" w:rsidP="00227217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B42E3">
              <w:t>Acciones iniciadoras y comportamiento esperado</w:t>
            </w:r>
          </w:p>
        </w:tc>
        <w:tc>
          <w:tcPr>
            <w:tcW w:w="6431" w:type="dxa"/>
            <w:shd w:val="clear" w:color="auto" w:fill="auto"/>
          </w:tcPr>
          <w:p w14:paraId="1A9EF6D0" w14:textId="5E74E208" w:rsidR="000104CE" w:rsidRDefault="000104CE" w:rsidP="000104CE">
            <w:r>
              <w:rPr>
                <w:rFonts w:eastAsia="Times New Roman"/>
                <w:bCs/>
                <w:szCs w:val="36"/>
                <w:lang w:eastAsia="x-none"/>
              </w:rPr>
              <w:t xml:space="preserve">Se espera que el sistema cree </w:t>
            </w:r>
            <w:r>
              <w:t>espacios de formación por ambiente, día, actividad de aprendizaje e instructor; al igual guarde por bloque del ambiente, hora de inicio y hora final en la base de datos por minutos y la hora final le quite un minuto.</w:t>
            </w:r>
          </w:p>
          <w:p w14:paraId="0A2F2927" w14:textId="552F821A" w:rsidR="00606790" w:rsidRPr="00012595" w:rsidRDefault="00606790" w:rsidP="00227217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</w:p>
        </w:tc>
      </w:tr>
      <w:tr w:rsidR="00606790" w:rsidRPr="00867CE7" w14:paraId="3E5DC84C" w14:textId="77777777" w:rsidTr="08661063">
        <w:tc>
          <w:tcPr>
            <w:tcW w:w="2439" w:type="dxa"/>
            <w:shd w:val="clear" w:color="auto" w:fill="auto"/>
          </w:tcPr>
          <w:p w14:paraId="1B8D9C0F" w14:textId="77777777" w:rsidR="00606790" w:rsidRPr="00FD0F86" w:rsidRDefault="00606790" w:rsidP="0022721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2206FE">
              <w:rPr>
                <w:rFonts w:eastAsia="Times New Roman"/>
                <w:bCs/>
                <w:color w:val="000000"/>
                <w:szCs w:val="36"/>
                <w:lang w:eastAsia="x-none"/>
              </w:rPr>
              <w:t>Información de contacto</w:t>
            </w:r>
          </w:p>
        </w:tc>
        <w:tc>
          <w:tcPr>
            <w:tcW w:w="6431" w:type="dxa"/>
            <w:shd w:val="clear" w:color="auto" w:fill="auto"/>
          </w:tcPr>
          <w:p w14:paraId="22A8BCC0" w14:textId="22065855" w:rsidR="00606790" w:rsidRPr="00867CE7" w:rsidRDefault="00061884" w:rsidP="08661063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0EA655C">
              <w:t>CENTRO DE GESTIÓN DE MERCADOS, LOGÍSTICA Y TIC'S</w:t>
            </w:r>
            <w:r>
              <w:t xml:space="preserve"> – Fabrica de Software</w:t>
            </w:r>
          </w:p>
        </w:tc>
      </w:tr>
      <w:tr w:rsidR="00606790" w14:paraId="1E1E3E0C" w14:textId="77777777" w:rsidTr="08661063">
        <w:tc>
          <w:tcPr>
            <w:tcW w:w="2439" w:type="dxa"/>
            <w:shd w:val="clear" w:color="auto" w:fill="auto"/>
          </w:tcPr>
          <w:p w14:paraId="2ED9EE71" w14:textId="77777777" w:rsidR="00606790" w:rsidRPr="002206FE" w:rsidRDefault="00606790" w:rsidP="0022721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5B42E3">
              <w:t>Requerimientos funcionales</w:t>
            </w:r>
          </w:p>
        </w:tc>
        <w:tc>
          <w:tcPr>
            <w:tcW w:w="6431" w:type="dxa"/>
            <w:shd w:val="clear" w:color="auto" w:fill="auto"/>
          </w:tcPr>
          <w:p w14:paraId="799D2EED" w14:textId="674037DF" w:rsidR="00606790" w:rsidRDefault="000104CE" w:rsidP="00227217">
            <w:pPr>
              <w:spacing w:after="0" w:line="240" w:lineRule="auto"/>
              <w:rPr>
                <w:color w:val="00B050"/>
              </w:rPr>
            </w:pPr>
            <w:r>
              <w:t>Creación y Gestión de Espacios de Formación, Registro de Horarios</w:t>
            </w:r>
          </w:p>
        </w:tc>
      </w:tr>
      <w:tr w:rsidR="000104CE" w14:paraId="67A287A1" w14:textId="77777777" w:rsidTr="08661063">
        <w:tc>
          <w:tcPr>
            <w:tcW w:w="2439" w:type="dxa"/>
            <w:shd w:val="clear" w:color="auto" w:fill="auto"/>
          </w:tcPr>
          <w:p w14:paraId="4B648AE7" w14:textId="581E7E89" w:rsidR="000104CE" w:rsidRPr="005B42E3" w:rsidRDefault="000104CE" w:rsidP="00227217">
            <w:pPr>
              <w:spacing w:after="0" w:line="240" w:lineRule="auto"/>
            </w:pPr>
            <w:r>
              <w:t>Software de pruebas</w:t>
            </w:r>
          </w:p>
        </w:tc>
        <w:tc>
          <w:tcPr>
            <w:tcW w:w="6431" w:type="dxa"/>
            <w:shd w:val="clear" w:color="auto" w:fill="auto"/>
          </w:tcPr>
          <w:p w14:paraId="6B31915D" w14:textId="7F419584" w:rsidR="000104CE" w:rsidRDefault="000104CE" w:rsidP="00227217">
            <w:pPr>
              <w:spacing w:after="0" w:line="240" w:lineRule="auto"/>
            </w:pPr>
            <w:r>
              <w:t>Herramienta modulo gestión de espacios y horas</w:t>
            </w:r>
          </w:p>
        </w:tc>
      </w:tr>
    </w:tbl>
    <w:p w14:paraId="30A70FC2" w14:textId="77777777" w:rsidR="00EA655C" w:rsidRDefault="00EA655C" w:rsidP="00EA655C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color w:val="365F91"/>
          <w:sz w:val="24"/>
          <w:szCs w:val="24"/>
        </w:rPr>
      </w:pPr>
    </w:p>
    <w:p w14:paraId="6BE7401D" w14:textId="773164DB" w:rsidR="00EA655C" w:rsidRDefault="00EA655C" w:rsidP="00EA655C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color w:val="365F91"/>
          <w:sz w:val="24"/>
          <w:szCs w:val="24"/>
        </w:rPr>
      </w:pPr>
    </w:p>
    <w:p w14:paraId="3CF72024" w14:textId="6F98E535" w:rsidR="00061884" w:rsidRDefault="00061884" w:rsidP="00EA655C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color w:val="365F91"/>
          <w:sz w:val="24"/>
          <w:szCs w:val="24"/>
        </w:rPr>
      </w:pPr>
    </w:p>
    <w:p w14:paraId="3451F3B0" w14:textId="77777777" w:rsidR="00EA655C" w:rsidRDefault="00EA655C" w:rsidP="00EA655C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color w:val="365F91"/>
          <w:sz w:val="24"/>
          <w:szCs w:val="24"/>
        </w:rPr>
      </w:pPr>
    </w:p>
    <w:p w14:paraId="5F815B27" w14:textId="1356A9E2" w:rsidR="00483B52" w:rsidRDefault="00483B52" w:rsidP="00EA655C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(REGISTRAR AMBIENTE)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0483B52" w:rsidRPr="005B42E3" w14:paraId="0C07D60A" w14:textId="77777777" w:rsidTr="7A487E27">
        <w:tc>
          <w:tcPr>
            <w:tcW w:w="2439" w:type="dxa"/>
            <w:shd w:val="clear" w:color="auto" w:fill="auto"/>
          </w:tcPr>
          <w:p w14:paraId="0092D52B" w14:textId="77777777" w:rsidR="00483B52" w:rsidRPr="002206FE" w:rsidRDefault="00483B52" w:rsidP="00227217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Funcionalidad</w:t>
            </w:r>
          </w:p>
        </w:tc>
        <w:tc>
          <w:tcPr>
            <w:tcW w:w="6431" w:type="dxa"/>
            <w:shd w:val="clear" w:color="auto" w:fill="auto"/>
          </w:tcPr>
          <w:p w14:paraId="1C08789D" w14:textId="05597977" w:rsidR="00483B52" w:rsidRPr="005B42E3" w:rsidRDefault="6EE1C44E" w:rsidP="08661063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>
              <w:t>El sistema permitirá al administrador</w:t>
            </w:r>
            <w:r w:rsidR="64CA818D">
              <w:t xml:space="preserve"> registrar el ambiente con los datos correspondientes</w:t>
            </w:r>
          </w:p>
        </w:tc>
      </w:tr>
      <w:tr w:rsidR="00483B52" w:rsidRPr="002206FE" w14:paraId="0EFEE7E9" w14:textId="77777777" w:rsidTr="7A487E27">
        <w:tc>
          <w:tcPr>
            <w:tcW w:w="2439" w:type="dxa"/>
            <w:shd w:val="clear" w:color="auto" w:fill="auto"/>
          </w:tcPr>
          <w:p w14:paraId="23AAE2B0" w14:textId="77777777" w:rsidR="00483B52" w:rsidRPr="00FD0F86" w:rsidRDefault="00483B52" w:rsidP="0022721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Prioridad</w:t>
            </w:r>
          </w:p>
        </w:tc>
        <w:tc>
          <w:tcPr>
            <w:tcW w:w="6431" w:type="dxa"/>
            <w:shd w:val="clear" w:color="auto" w:fill="auto"/>
          </w:tcPr>
          <w:p w14:paraId="6DC739BD" w14:textId="77777777" w:rsidR="00483B52" w:rsidRPr="002206FE" w:rsidRDefault="00483B52" w:rsidP="00227217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012595">
              <w:t>Alta</w:t>
            </w:r>
          </w:p>
        </w:tc>
      </w:tr>
      <w:tr w:rsidR="00483B52" w:rsidRPr="00012595" w14:paraId="1D3A0B46" w14:textId="77777777" w:rsidTr="7A487E27">
        <w:tc>
          <w:tcPr>
            <w:tcW w:w="2439" w:type="dxa"/>
            <w:shd w:val="clear" w:color="auto" w:fill="auto"/>
          </w:tcPr>
          <w:p w14:paraId="6413823A" w14:textId="77777777" w:rsidR="00483B52" w:rsidRPr="005B42E3" w:rsidRDefault="00483B52" w:rsidP="00227217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B42E3">
              <w:t>Acciones iniciadoras y comportamiento esperado</w:t>
            </w:r>
          </w:p>
        </w:tc>
        <w:tc>
          <w:tcPr>
            <w:tcW w:w="6431" w:type="dxa"/>
            <w:shd w:val="clear" w:color="auto" w:fill="auto"/>
          </w:tcPr>
          <w:p w14:paraId="5B77C7D5" w14:textId="7DAD1A94" w:rsidR="00483B52" w:rsidRPr="00012595" w:rsidRDefault="000104CE" w:rsidP="00227217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t>Se espera que el administrador al ingresar los datos correspondientes de los ambientes en el sistema se registre de manera exitosa</w:t>
            </w:r>
            <w:r w:rsidRPr="00EA655C">
              <w:t xml:space="preserve"> </w:t>
            </w:r>
          </w:p>
        </w:tc>
      </w:tr>
      <w:tr w:rsidR="00483B52" w:rsidRPr="00867CE7" w14:paraId="69769F4F" w14:textId="77777777" w:rsidTr="7A487E27">
        <w:tc>
          <w:tcPr>
            <w:tcW w:w="2439" w:type="dxa"/>
            <w:shd w:val="clear" w:color="auto" w:fill="auto"/>
          </w:tcPr>
          <w:p w14:paraId="56CF4E8D" w14:textId="77777777" w:rsidR="00483B52" w:rsidRPr="00FD0F86" w:rsidRDefault="00483B52" w:rsidP="0022721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2206FE">
              <w:rPr>
                <w:rFonts w:eastAsia="Times New Roman"/>
                <w:bCs/>
                <w:color w:val="000000"/>
                <w:szCs w:val="36"/>
                <w:lang w:eastAsia="x-none"/>
              </w:rPr>
              <w:t>Información de contacto</w:t>
            </w:r>
          </w:p>
        </w:tc>
        <w:tc>
          <w:tcPr>
            <w:tcW w:w="6431" w:type="dxa"/>
            <w:shd w:val="clear" w:color="auto" w:fill="auto"/>
          </w:tcPr>
          <w:p w14:paraId="6A05540E" w14:textId="3CED7BA4" w:rsidR="00483B52" w:rsidRPr="00867CE7" w:rsidRDefault="000104CE" w:rsidP="08661063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0EA655C">
              <w:t>CENTRO DE GESTIÓN DE MERCADOS, LOGÍSTICA Y TIC'S</w:t>
            </w:r>
            <w:r>
              <w:t xml:space="preserve"> – Fabrica de Software</w:t>
            </w:r>
          </w:p>
        </w:tc>
      </w:tr>
      <w:tr w:rsidR="00483B52" w14:paraId="056A9386" w14:textId="77777777" w:rsidTr="7A487E27">
        <w:tc>
          <w:tcPr>
            <w:tcW w:w="2439" w:type="dxa"/>
            <w:shd w:val="clear" w:color="auto" w:fill="auto"/>
          </w:tcPr>
          <w:p w14:paraId="06CA8E11" w14:textId="77777777" w:rsidR="00483B52" w:rsidRPr="002206FE" w:rsidRDefault="00483B52" w:rsidP="0022721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5B42E3">
              <w:t>Requerimientos funcionales</w:t>
            </w:r>
          </w:p>
        </w:tc>
        <w:tc>
          <w:tcPr>
            <w:tcW w:w="6431" w:type="dxa"/>
            <w:shd w:val="clear" w:color="auto" w:fill="auto"/>
          </w:tcPr>
          <w:p w14:paraId="67D07963" w14:textId="46869CE1" w:rsidR="00483B52" w:rsidRDefault="683776DB" w:rsidP="7A487E27">
            <w:pPr>
              <w:spacing w:after="0" w:line="240" w:lineRule="auto"/>
            </w:pPr>
            <w:r w:rsidRPr="7A487E27">
              <w:t>Registrar ambiente, consultar ambiente, modificar ambiente y desactivar lógicamente el ambiente</w:t>
            </w:r>
          </w:p>
          <w:p w14:paraId="23B8D906" w14:textId="36B972BD" w:rsidR="00483B52" w:rsidRDefault="00483B52" w:rsidP="7A487E27">
            <w:pPr>
              <w:spacing w:after="0" w:line="240" w:lineRule="auto"/>
              <w:rPr>
                <w:color w:val="00B050"/>
              </w:rPr>
            </w:pPr>
          </w:p>
        </w:tc>
      </w:tr>
      <w:tr w:rsidR="00483B52" w14:paraId="04DC2767" w14:textId="77777777" w:rsidTr="7A487E27">
        <w:tc>
          <w:tcPr>
            <w:tcW w:w="2439" w:type="dxa"/>
            <w:shd w:val="clear" w:color="auto" w:fill="auto"/>
          </w:tcPr>
          <w:p w14:paraId="64AA3513" w14:textId="77777777" w:rsidR="00483B52" w:rsidRPr="005B42E3" w:rsidRDefault="00483B52" w:rsidP="00227217">
            <w:pPr>
              <w:spacing w:after="0" w:line="240" w:lineRule="auto"/>
            </w:pPr>
            <w:r>
              <w:t>Software de pruebas</w:t>
            </w:r>
          </w:p>
        </w:tc>
        <w:tc>
          <w:tcPr>
            <w:tcW w:w="6431" w:type="dxa"/>
            <w:shd w:val="clear" w:color="auto" w:fill="auto"/>
          </w:tcPr>
          <w:p w14:paraId="02D6C8A6" w14:textId="6807032F" w:rsidR="00483B52" w:rsidRDefault="76E59903" w:rsidP="7A487E27">
            <w:pPr>
              <w:spacing w:after="0" w:line="240" w:lineRule="auto"/>
            </w:pPr>
            <w:r w:rsidRPr="7A487E27">
              <w:t>Herramienta modulo ambiente</w:t>
            </w:r>
          </w:p>
        </w:tc>
      </w:tr>
    </w:tbl>
    <w:p w14:paraId="44991F88" w14:textId="2976CE7E" w:rsidR="00483B52" w:rsidRDefault="00EA655C" w:rsidP="447CB3E6">
      <w:pPr>
        <w:suppressAutoHyphens/>
        <w:spacing w:before="280" w:after="280" w:line="240" w:lineRule="auto"/>
        <w:textDirection w:val="btLr"/>
        <w:textAlignment w:val="top"/>
        <w:outlineLvl w:val="0"/>
        <w:rPr>
          <w:rFonts w:ascii="Arial" w:eastAsia="Arial" w:hAnsi="Arial" w:cs="Arial"/>
          <w:b/>
          <w:bCs/>
          <w:color w:val="365F91"/>
          <w:sz w:val="24"/>
          <w:szCs w:val="24"/>
        </w:rPr>
      </w:pPr>
      <w:r w:rsidRPr="447CB3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 xml:space="preserve"> </w:t>
      </w:r>
      <w:r w:rsidR="00483B52" w:rsidRPr="447CB3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(</w:t>
      </w:r>
      <w:r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DISPOSICIÓN DE HORARIOS</w:t>
      </w:r>
      <w:r w:rsidR="00483B52" w:rsidRPr="447CB3E6"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  <w:t>)</w:t>
      </w:r>
    </w:p>
    <w:tbl>
      <w:tblPr>
        <w:tblW w:w="8870" w:type="dxa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235"/>
        <w:gridCol w:w="6635"/>
      </w:tblGrid>
      <w:tr w:rsidR="00483B52" w:rsidRPr="005B42E3" w14:paraId="155DBB06" w14:textId="77777777" w:rsidTr="001845E1">
        <w:tc>
          <w:tcPr>
            <w:tcW w:w="2235" w:type="dxa"/>
            <w:shd w:val="clear" w:color="auto" w:fill="auto"/>
          </w:tcPr>
          <w:p w14:paraId="415B70C2" w14:textId="77777777" w:rsidR="00483B52" w:rsidRPr="002206FE" w:rsidRDefault="00483B52" w:rsidP="00227217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Funcionalidad</w:t>
            </w:r>
          </w:p>
        </w:tc>
        <w:tc>
          <w:tcPr>
            <w:tcW w:w="6635" w:type="dxa"/>
            <w:shd w:val="clear" w:color="auto" w:fill="auto"/>
          </w:tcPr>
          <w:p w14:paraId="6C019FD6" w14:textId="1A0B1A0E" w:rsidR="00483B52" w:rsidRPr="005B42E3" w:rsidRDefault="00061884" w:rsidP="08661063">
            <w:pPr>
              <w:shd w:val="clear" w:color="auto" w:fill="FFFFFF" w:themeFill="background1"/>
              <w:spacing w:after="0" w:line="240" w:lineRule="auto"/>
              <w:ind w:hanging="2"/>
              <w:rPr>
                <w:color w:val="00B050"/>
              </w:rPr>
            </w:pPr>
            <w:r>
              <w:t xml:space="preserve">El sistema permitirá </w:t>
            </w:r>
            <w:r w:rsidR="000104CE">
              <w:t xml:space="preserve">tener disposición de horarios según el proceso correspondiente </w:t>
            </w:r>
          </w:p>
        </w:tc>
      </w:tr>
      <w:tr w:rsidR="00483B52" w:rsidRPr="002206FE" w14:paraId="63F7780F" w14:textId="77777777" w:rsidTr="001845E1">
        <w:tc>
          <w:tcPr>
            <w:tcW w:w="2235" w:type="dxa"/>
            <w:shd w:val="clear" w:color="auto" w:fill="auto"/>
          </w:tcPr>
          <w:p w14:paraId="47DC8668" w14:textId="77777777" w:rsidR="00483B52" w:rsidRPr="00FD0F86" w:rsidRDefault="00483B52" w:rsidP="0022721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Prioridad</w:t>
            </w:r>
          </w:p>
        </w:tc>
        <w:tc>
          <w:tcPr>
            <w:tcW w:w="6635" w:type="dxa"/>
            <w:shd w:val="clear" w:color="auto" w:fill="auto"/>
          </w:tcPr>
          <w:p w14:paraId="721D2A95" w14:textId="77777777" w:rsidR="00483B52" w:rsidRPr="002206FE" w:rsidRDefault="00483B52" w:rsidP="00227217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012595">
              <w:t>Alta</w:t>
            </w:r>
          </w:p>
        </w:tc>
      </w:tr>
      <w:tr w:rsidR="00483B52" w:rsidRPr="00012595" w14:paraId="555C6B3B" w14:textId="77777777" w:rsidTr="001845E1">
        <w:tc>
          <w:tcPr>
            <w:tcW w:w="2235" w:type="dxa"/>
            <w:shd w:val="clear" w:color="auto" w:fill="auto"/>
          </w:tcPr>
          <w:p w14:paraId="27C5C0E0" w14:textId="77777777" w:rsidR="00483B52" w:rsidRPr="005B42E3" w:rsidRDefault="00483B52" w:rsidP="00227217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B42E3">
              <w:t>Acciones iniciadoras y comportamiento esperado</w:t>
            </w:r>
          </w:p>
        </w:tc>
        <w:tc>
          <w:tcPr>
            <w:tcW w:w="6635" w:type="dxa"/>
            <w:shd w:val="clear" w:color="auto" w:fill="auto"/>
          </w:tcPr>
          <w:p w14:paraId="68851AA7" w14:textId="528757AE" w:rsidR="00483B52" w:rsidRPr="00012595" w:rsidRDefault="000104CE" w:rsidP="00227217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 xml:space="preserve">Se espera que el sistema pueda entregar la disposición del horario por ambiente, por instructor y por ficha </w:t>
            </w:r>
          </w:p>
        </w:tc>
      </w:tr>
      <w:tr w:rsidR="00483B52" w:rsidRPr="00867CE7" w14:paraId="7AF5CB0D" w14:textId="77777777" w:rsidTr="001845E1">
        <w:tc>
          <w:tcPr>
            <w:tcW w:w="2235" w:type="dxa"/>
            <w:shd w:val="clear" w:color="auto" w:fill="auto"/>
          </w:tcPr>
          <w:p w14:paraId="558AAC38" w14:textId="77777777" w:rsidR="00483B52" w:rsidRPr="00FD0F86" w:rsidRDefault="00483B52" w:rsidP="0022721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2206FE">
              <w:rPr>
                <w:rFonts w:eastAsia="Times New Roman"/>
                <w:bCs/>
                <w:color w:val="000000"/>
                <w:szCs w:val="36"/>
                <w:lang w:eastAsia="x-none"/>
              </w:rPr>
              <w:t>Información de contacto</w:t>
            </w:r>
          </w:p>
        </w:tc>
        <w:tc>
          <w:tcPr>
            <w:tcW w:w="6635" w:type="dxa"/>
            <w:shd w:val="clear" w:color="auto" w:fill="auto"/>
          </w:tcPr>
          <w:p w14:paraId="43FDCEDD" w14:textId="454DB0D6" w:rsidR="00483B52" w:rsidRPr="00867CE7" w:rsidRDefault="000104CE" w:rsidP="08661063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0EA655C">
              <w:t>CENTRO DE GESTIÓN DE MERCADOS, LOGÍSTICA Y TIC'S</w:t>
            </w:r>
            <w:r>
              <w:t xml:space="preserve"> – Fabrica de Software</w:t>
            </w:r>
          </w:p>
        </w:tc>
      </w:tr>
      <w:tr w:rsidR="00483B52" w14:paraId="232D49C9" w14:textId="77777777" w:rsidTr="001845E1">
        <w:tc>
          <w:tcPr>
            <w:tcW w:w="2235" w:type="dxa"/>
            <w:shd w:val="clear" w:color="auto" w:fill="auto"/>
          </w:tcPr>
          <w:p w14:paraId="427B9899" w14:textId="77777777" w:rsidR="00483B52" w:rsidRPr="002206FE" w:rsidRDefault="00483B52" w:rsidP="00227217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5B42E3">
              <w:t>Requerimientos funcionales</w:t>
            </w:r>
          </w:p>
        </w:tc>
        <w:tc>
          <w:tcPr>
            <w:tcW w:w="6635" w:type="dxa"/>
            <w:shd w:val="clear" w:color="auto" w:fill="auto"/>
          </w:tcPr>
          <w:p w14:paraId="1A9A0E8F" w14:textId="2A18D831" w:rsidR="00483B52" w:rsidRDefault="000104CE" w:rsidP="00227217">
            <w:pPr>
              <w:spacing w:after="0" w:line="240" w:lineRule="auto"/>
              <w:rPr>
                <w:color w:val="00B050"/>
              </w:rPr>
            </w:pPr>
            <w:r>
              <w:t>Disposición de Horarios</w:t>
            </w:r>
          </w:p>
        </w:tc>
      </w:tr>
      <w:tr w:rsidR="000104CE" w14:paraId="7D1A62D5" w14:textId="77777777" w:rsidTr="001845E1">
        <w:tc>
          <w:tcPr>
            <w:tcW w:w="2235" w:type="dxa"/>
            <w:shd w:val="clear" w:color="auto" w:fill="auto"/>
          </w:tcPr>
          <w:p w14:paraId="6B92C046" w14:textId="61C86EB0" w:rsidR="000104CE" w:rsidRPr="005B42E3" w:rsidRDefault="000104CE" w:rsidP="00227217">
            <w:pPr>
              <w:spacing w:after="0" w:line="240" w:lineRule="auto"/>
            </w:pPr>
            <w:r>
              <w:t>Software de pruebas</w:t>
            </w:r>
          </w:p>
        </w:tc>
        <w:tc>
          <w:tcPr>
            <w:tcW w:w="6635" w:type="dxa"/>
            <w:shd w:val="clear" w:color="auto" w:fill="auto"/>
          </w:tcPr>
          <w:p w14:paraId="77E73CF4" w14:textId="2D6476CF" w:rsidR="000104CE" w:rsidRPr="00867CE7" w:rsidRDefault="000104CE" w:rsidP="00227217">
            <w:pPr>
              <w:spacing w:after="0" w:line="240" w:lineRule="auto"/>
            </w:pPr>
            <w:r>
              <w:t>Herramienta modulo disposición de horarios</w:t>
            </w:r>
          </w:p>
        </w:tc>
      </w:tr>
    </w:tbl>
    <w:p w14:paraId="6E58D581" w14:textId="35A5203F" w:rsidR="0B1399CB" w:rsidRDefault="0B1399CB" w:rsidP="0866106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2EDDE673" w14:textId="402D62A2" w:rsidR="0066515C" w:rsidRDefault="0066515C" w:rsidP="0B1399C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outlineLvl w:val="0"/>
        <w:rPr>
          <w:rFonts w:ascii="Arial" w:eastAsia="Arial" w:hAnsi="Arial" w:cs="Arial"/>
          <w:b/>
          <w:bCs/>
          <w:color w:val="365F91" w:themeColor="accent1" w:themeShade="BF"/>
          <w:sz w:val="24"/>
          <w:szCs w:val="24"/>
        </w:rPr>
      </w:pPr>
    </w:p>
    <w:p w14:paraId="00000073" w14:textId="13ABCCEA" w:rsidR="00933634" w:rsidRDefault="7A2CAD98" w:rsidP="7A2CAD98">
      <w:pPr>
        <w:spacing w:after="120"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  <w:r w:rsidRPr="7A2CAD98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</w:t>
      </w:r>
      <w:r w:rsidRPr="7A2CAD98">
        <w:rPr>
          <w:rFonts w:ascii="Arial Narrow" w:eastAsia="Arial Narrow" w:hAnsi="Arial Narrow" w:cs="Arial Narrow"/>
          <w:b/>
          <w:bCs/>
          <w:color w:val="FFFFFF" w:themeColor="background1"/>
          <w:sz w:val="20"/>
          <w:szCs w:val="20"/>
        </w:rPr>
        <w:t>P</w:t>
      </w:r>
      <w:r w:rsidRPr="7A2CAD98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APROBÓ: SI </w:t>
      </w:r>
      <w:bookmarkStart w:id="1" w:name="_Int_kI7Jh0BU"/>
      <w:proofErr w:type="gramStart"/>
      <w:r w:rsidRPr="7A2CAD98">
        <w:rPr>
          <w:rFonts w:ascii="Arial Narrow" w:eastAsia="Arial Narrow" w:hAnsi="Arial Narrow" w:cs="Arial Narrow"/>
          <w:b/>
          <w:bCs/>
          <w:sz w:val="20"/>
          <w:szCs w:val="20"/>
        </w:rPr>
        <w:t>(  )</w:t>
      </w:r>
      <w:bookmarkEnd w:id="1"/>
      <w:proofErr w:type="gramEnd"/>
      <w:r w:rsidRPr="7A2CAD98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  NO </w:t>
      </w:r>
      <w:bookmarkStart w:id="2" w:name="_Int_ne0PnIAG"/>
      <w:r w:rsidRPr="7A2CAD98">
        <w:rPr>
          <w:rFonts w:ascii="Arial Narrow" w:eastAsia="Arial Narrow" w:hAnsi="Arial Narrow" w:cs="Arial Narrow"/>
          <w:b/>
          <w:bCs/>
          <w:sz w:val="20"/>
          <w:szCs w:val="20"/>
        </w:rPr>
        <w:t>(  )</w:t>
      </w:r>
      <w:bookmarkEnd w:id="2"/>
      <w:r w:rsidRPr="7A2CAD98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        PRESENTA PDM: SI </w:t>
      </w:r>
      <w:bookmarkStart w:id="3" w:name="_Int_TNjQOLGe"/>
      <w:r w:rsidRPr="7A2CAD98">
        <w:rPr>
          <w:rFonts w:ascii="Arial Narrow" w:eastAsia="Arial Narrow" w:hAnsi="Arial Narrow" w:cs="Arial Narrow"/>
          <w:b/>
          <w:bCs/>
          <w:sz w:val="20"/>
          <w:szCs w:val="20"/>
        </w:rPr>
        <w:t>(  )</w:t>
      </w:r>
      <w:bookmarkEnd w:id="3"/>
      <w:r w:rsidRPr="7A2CAD98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  NO </w:t>
      </w:r>
      <w:bookmarkStart w:id="4" w:name="_Int_8PNCSKjh"/>
      <w:r w:rsidRPr="7A2CAD98">
        <w:rPr>
          <w:rFonts w:ascii="Arial Narrow" w:eastAsia="Arial Narrow" w:hAnsi="Arial Narrow" w:cs="Arial Narrow"/>
          <w:b/>
          <w:bCs/>
          <w:sz w:val="20"/>
          <w:szCs w:val="20"/>
        </w:rPr>
        <w:t>(  )</w:t>
      </w:r>
      <w:bookmarkEnd w:id="4"/>
    </w:p>
    <w:p w14:paraId="00000074" w14:textId="11C15E98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4256B560" w14:textId="1378FAA5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3344C75" w14:textId="2865E70B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85D4FDC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00000075" w14:textId="004FC0E5" w:rsidR="00933634" w:rsidRDefault="0018099F" w:rsidP="0B1399CB">
      <w:pPr>
        <w:spacing w:line="240" w:lineRule="auto"/>
        <w:rPr>
          <w:rFonts w:ascii="Arial Narrow" w:eastAsia="Arial Narrow" w:hAnsi="Arial Narrow" w:cs="Arial Narrow"/>
          <w:b/>
          <w:bCs/>
          <w:sz w:val="20"/>
          <w:szCs w:val="20"/>
        </w:rPr>
      </w:pPr>
      <w:r w:rsidRPr="0B1399CB">
        <w:rPr>
          <w:rFonts w:ascii="Arial Narrow" w:eastAsia="Arial Narrow" w:hAnsi="Arial Narrow" w:cs="Arial Narrow"/>
        </w:rPr>
        <w:t xml:space="preserve">                    _________________________________</w:t>
      </w:r>
      <w:r>
        <w:br/>
      </w:r>
      <w:r w:rsidRPr="0B1399CB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            </w:t>
      </w:r>
      <w:r w:rsidR="00830005" w:rsidRPr="0B1399CB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 </w:t>
      </w:r>
      <w:r w:rsidRPr="0B1399CB">
        <w:rPr>
          <w:rFonts w:ascii="Arial Narrow" w:eastAsia="Arial Narrow" w:hAnsi="Arial Narrow" w:cs="Arial Narrow"/>
          <w:b/>
          <w:bCs/>
          <w:sz w:val="20"/>
          <w:szCs w:val="20"/>
        </w:rPr>
        <w:t xml:space="preserve">FIRMA DEL </w:t>
      </w:r>
      <w:r w:rsidR="00997393" w:rsidRPr="0B1399CB">
        <w:rPr>
          <w:rFonts w:ascii="Arial Narrow" w:eastAsia="Arial Narrow" w:hAnsi="Arial Narrow" w:cs="Arial Narrow"/>
          <w:b/>
          <w:bCs/>
          <w:sz w:val="20"/>
          <w:szCs w:val="20"/>
        </w:rPr>
        <w:t>LÍDER DEL PROYECTO</w:t>
      </w:r>
      <w:r>
        <w:tab/>
      </w:r>
    </w:p>
    <w:sectPr w:rsidR="00933634">
      <w:headerReference w:type="default" r:id="rId7"/>
      <w:footerReference w:type="default" r:id="rId8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15948" w14:textId="77777777" w:rsidR="00C63979" w:rsidRDefault="00C63979">
      <w:pPr>
        <w:spacing w:after="0" w:line="240" w:lineRule="auto"/>
      </w:pPr>
      <w:r>
        <w:separator/>
      </w:r>
    </w:p>
  </w:endnote>
  <w:endnote w:type="continuationSeparator" w:id="0">
    <w:p w14:paraId="639EBEE2" w14:textId="77777777" w:rsidR="00C63979" w:rsidRDefault="00C63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6" w14:textId="77777777" w:rsidR="00933634" w:rsidRDefault="001809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709A" w14:textId="77777777" w:rsidR="00C63979" w:rsidRDefault="00C63979">
      <w:pPr>
        <w:spacing w:after="0" w:line="240" w:lineRule="auto"/>
      </w:pPr>
      <w:r>
        <w:separator/>
      </w:r>
    </w:p>
  </w:footnote>
  <w:footnote w:type="continuationSeparator" w:id="0">
    <w:p w14:paraId="627A37D3" w14:textId="77777777" w:rsidR="00C63979" w:rsidRDefault="00C63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7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2BE34EBA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00000077" w14:textId="78FACEAF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3D4C3961" wp14:editId="73BD5A05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8099F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0000078" w14:textId="77777777" w:rsidR="00933634" w:rsidRPr="007422C6" w:rsidRDefault="0018099F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SERVICIO NACIONAL DE APRENDIZAJE SENA </w:t>
          </w:r>
        </w:p>
        <w:p w14:paraId="00000079" w14:textId="77777777" w:rsidR="00933634" w:rsidRPr="007422C6" w:rsidRDefault="001809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CENTRO DE GESTIÓN DE MERCADOS, LOGÍSTICA Y TECNOLOGÍAS DE LA INFORMACIÓN</w:t>
          </w:r>
        </w:p>
        <w:p w14:paraId="0000007A" w14:textId="77777777" w:rsidR="00933634" w:rsidRPr="007422C6" w:rsidRDefault="001809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COORDINACIÓN DE TELEINFORMÁTICA</w:t>
          </w:r>
        </w:p>
        <w:p w14:paraId="5BEBA5EC" w14:textId="77777777" w:rsidR="00C83AB3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CENTRO DE </w:t>
          </w:r>
          <w:r w:rsidR="001D3779" w:rsidRPr="007422C6">
            <w:rPr>
              <w:rFonts w:ascii="Arial Narrow" w:eastAsia="Arial Narrow" w:hAnsi="Arial Narrow" w:cs="Arial Narrow"/>
              <w:b/>
            </w:rPr>
            <w:t>PRODUCCIÓN</w:t>
          </w:r>
          <w:r w:rsidRPr="007422C6">
            <w:rPr>
              <w:rFonts w:ascii="Arial Narrow" w:eastAsia="Arial Narrow" w:hAnsi="Arial Narrow" w:cs="Arial Narrow"/>
              <w:b/>
            </w:rPr>
            <w:t xml:space="preserve"> DE SOLUCIONES INTELIGENTES</w:t>
          </w:r>
        </w:p>
        <w:p w14:paraId="0000007C" w14:textId="5CC23ECD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 xml:space="preserve">ESPECIFICACIÓN DE </w:t>
          </w:r>
          <w:r w:rsidR="00534E86">
            <w:rPr>
              <w:rFonts w:ascii="Arial Narrow" w:eastAsia="Arial Narrow" w:hAnsi="Arial Narrow" w:cs="Arial Narrow"/>
              <w:b/>
            </w:rPr>
            <w:t>REQUISITOS</w:t>
          </w:r>
          <w:r w:rsidR="007E759C">
            <w:rPr>
              <w:rFonts w:ascii="Arial Narrow" w:eastAsia="Arial Narrow" w:hAnsi="Arial Narrow" w:cs="Arial Narrow"/>
              <w:b/>
            </w:rPr>
            <w:t xml:space="preserve"> DEL PROYECTO</w:t>
          </w:r>
        </w:p>
      </w:tc>
    </w:tr>
    <w:tr w:rsidR="00933634" w14:paraId="4A4FEF91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D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7E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7A657C7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F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0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43825FC9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81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00000083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00000084" w14:textId="4C63E5E4" w:rsidR="00933634" w:rsidRDefault="0018099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00000085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8PNCSKjh" int2:invalidationBookmarkName="" int2:hashCode="bAa+YlOCLzJOtW" int2:id="1lcIojin">
      <int2:state int2:value="Rejected" int2:type="AugLoop_Text_Critique"/>
    </int2:bookmark>
    <int2:bookmark int2:bookmarkName="_Int_TNjQOLGe" int2:invalidationBookmarkName="" int2:hashCode="bAa+YlOCLzJOtW" int2:id="Rekszz3T">
      <int2:state int2:value="Rejected" int2:type="AugLoop_Text_Critique"/>
    </int2:bookmark>
    <int2:bookmark int2:bookmarkName="_Int_kI7Jh0BU" int2:invalidationBookmarkName="" int2:hashCode="bAa+YlOCLzJOtW" int2:id="yXr9OjSX">
      <int2:state int2:value="Rejected" int2:type="AugLoop_Text_Critique"/>
    </int2:bookmark>
    <int2:bookmark int2:bookmarkName="_Int_ne0PnIAG" int2:invalidationBookmarkName="" int2:hashCode="bAa+YlOCLzJOtW" int2:id="CsOyFypg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1CE9"/>
    <w:multiLevelType w:val="multilevel"/>
    <w:tmpl w:val="AEB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5272C"/>
    <w:multiLevelType w:val="multilevel"/>
    <w:tmpl w:val="140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D0A0A"/>
    <w:multiLevelType w:val="hybridMultilevel"/>
    <w:tmpl w:val="9EB03B54"/>
    <w:lvl w:ilvl="0" w:tplc="200CDF6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vertAlign w:val="baseline"/>
      </w:rPr>
    </w:lvl>
    <w:lvl w:ilvl="1" w:tplc="23D4FC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vertAlign w:val="baseline"/>
      </w:rPr>
    </w:lvl>
    <w:lvl w:ilvl="2" w:tplc="1A92966C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  <w:vertAlign w:val="baseline"/>
      </w:rPr>
    </w:lvl>
    <w:lvl w:ilvl="3" w:tplc="489C166E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  <w:vertAlign w:val="baseline"/>
      </w:rPr>
    </w:lvl>
    <w:lvl w:ilvl="4" w:tplc="BE880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vertAlign w:val="baseline"/>
      </w:rPr>
    </w:lvl>
    <w:lvl w:ilvl="5" w:tplc="7E3657A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  <w:vertAlign w:val="baseline"/>
      </w:rPr>
    </w:lvl>
    <w:lvl w:ilvl="6" w:tplc="E9E6E548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  <w:vertAlign w:val="baseline"/>
      </w:rPr>
    </w:lvl>
    <w:lvl w:ilvl="7" w:tplc="A8AEC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vertAlign w:val="baseline"/>
      </w:rPr>
    </w:lvl>
    <w:lvl w:ilvl="8" w:tplc="CC6E57CA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  <w:vertAlign w:val="baseline"/>
      </w:rPr>
    </w:lvl>
  </w:abstractNum>
  <w:abstractNum w:abstractNumId="3" w15:restartNumberingAfterBreak="0">
    <w:nsid w:val="3BDB7C21"/>
    <w:multiLevelType w:val="multilevel"/>
    <w:tmpl w:val="BBAE96C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 w15:restartNumberingAfterBreak="0">
    <w:nsid w:val="443C69B3"/>
    <w:multiLevelType w:val="multilevel"/>
    <w:tmpl w:val="9EB03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1362E94"/>
    <w:multiLevelType w:val="multilevel"/>
    <w:tmpl w:val="21E0F5CC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 w15:restartNumberingAfterBreak="0">
    <w:nsid w:val="64D803B6"/>
    <w:multiLevelType w:val="multilevel"/>
    <w:tmpl w:val="FF2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86D2B"/>
    <w:multiLevelType w:val="hybridMultilevel"/>
    <w:tmpl w:val="D94CE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614833"/>
    <w:multiLevelType w:val="multilevel"/>
    <w:tmpl w:val="3F70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9550F"/>
    <w:multiLevelType w:val="multilevel"/>
    <w:tmpl w:val="AB0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03BA"/>
    <w:rsid w:val="000104CE"/>
    <w:rsid w:val="00012595"/>
    <w:rsid w:val="00061884"/>
    <w:rsid w:val="000A73C5"/>
    <w:rsid w:val="000C486F"/>
    <w:rsid w:val="001148D5"/>
    <w:rsid w:val="00134A31"/>
    <w:rsid w:val="001464A9"/>
    <w:rsid w:val="00175929"/>
    <w:rsid w:val="0018099F"/>
    <w:rsid w:val="001845E1"/>
    <w:rsid w:val="00187EE1"/>
    <w:rsid w:val="0019799C"/>
    <w:rsid w:val="001A0CB0"/>
    <w:rsid w:val="001A5A83"/>
    <w:rsid w:val="001D3779"/>
    <w:rsid w:val="001D5271"/>
    <w:rsid w:val="001F352C"/>
    <w:rsid w:val="0021656F"/>
    <w:rsid w:val="002206FE"/>
    <w:rsid w:val="00271B50"/>
    <w:rsid w:val="00271DAE"/>
    <w:rsid w:val="00272841"/>
    <w:rsid w:val="002E5E5D"/>
    <w:rsid w:val="003B538B"/>
    <w:rsid w:val="003B64B5"/>
    <w:rsid w:val="003F08B6"/>
    <w:rsid w:val="0041766E"/>
    <w:rsid w:val="00451E1E"/>
    <w:rsid w:val="004546B3"/>
    <w:rsid w:val="004604C6"/>
    <w:rsid w:val="00463377"/>
    <w:rsid w:val="0048307D"/>
    <w:rsid w:val="00483B52"/>
    <w:rsid w:val="00484A91"/>
    <w:rsid w:val="004A745D"/>
    <w:rsid w:val="004C5F50"/>
    <w:rsid w:val="004C7CB0"/>
    <w:rsid w:val="005304CA"/>
    <w:rsid w:val="005307C1"/>
    <w:rsid w:val="00534E86"/>
    <w:rsid w:val="00544D6F"/>
    <w:rsid w:val="00550AE6"/>
    <w:rsid w:val="005B42E3"/>
    <w:rsid w:val="005F73CB"/>
    <w:rsid w:val="00606790"/>
    <w:rsid w:val="006217A4"/>
    <w:rsid w:val="00653611"/>
    <w:rsid w:val="0066515C"/>
    <w:rsid w:val="006B1926"/>
    <w:rsid w:val="006B37B3"/>
    <w:rsid w:val="006C47CF"/>
    <w:rsid w:val="00722E58"/>
    <w:rsid w:val="007422C6"/>
    <w:rsid w:val="00745B86"/>
    <w:rsid w:val="0077274A"/>
    <w:rsid w:val="00781842"/>
    <w:rsid w:val="007D6563"/>
    <w:rsid w:val="007E759C"/>
    <w:rsid w:val="007F0DA6"/>
    <w:rsid w:val="007F117E"/>
    <w:rsid w:val="00805673"/>
    <w:rsid w:val="0081366E"/>
    <w:rsid w:val="0082045F"/>
    <w:rsid w:val="00821AF3"/>
    <w:rsid w:val="00823675"/>
    <w:rsid w:val="00830005"/>
    <w:rsid w:val="00837D90"/>
    <w:rsid w:val="00844A60"/>
    <w:rsid w:val="00850CB3"/>
    <w:rsid w:val="00867CE7"/>
    <w:rsid w:val="00885457"/>
    <w:rsid w:val="008A2981"/>
    <w:rsid w:val="008A60E2"/>
    <w:rsid w:val="008C7472"/>
    <w:rsid w:val="008E274E"/>
    <w:rsid w:val="00930BFB"/>
    <w:rsid w:val="00933634"/>
    <w:rsid w:val="009370D4"/>
    <w:rsid w:val="009778AD"/>
    <w:rsid w:val="009812BE"/>
    <w:rsid w:val="009919F9"/>
    <w:rsid w:val="00997393"/>
    <w:rsid w:val="009E7242"/>
    <w:rsid w:val="00A30213"/>
    <w:rsid w:val="00A718E0"/>
    <w:rsid w:val="00AA2F6B"/>
    <w:rsid w:val="00AB27CF"/>
    <w:rsid w:val="00AB5D5D"/>
    <w:rsid w:val="00AC5606"/>
    <w:rsid w:val="00AE7BB4"/>
    <w:rsid w:val="00B10A0C"/>
    <w:rsid w:val="00B23E3C"/>
    <w:rsid w:val="00B93378"/>
    <w:rsid w:val="00BB438A"/>
    <w:rsid w:val="00BF675F"/>
    <w:rsid w:val="00C103F5"/>
    <w:rsid w:val="00C63979"/>
    <w:rsid w:val="00C815CD"/>
    <w:rsid w:val="00C83AB3"/>
    <w:rsid w:val="00CA5F4E"/>
    <w:rsid w:val="00CD583E"/>
    <w:rsid w:val="00D04D89"/>
    <w:rsid w:val="00D050B3"/>
    <w:rsid w:val="00D24D44"/>
    <w:rsid w:val="00D31CB6"/>
    <w:rsid w:val="00D54B87"/>
    <w:rsid w:val="00DA0723"/>
    <w:rsid w:val="00E25019"/>
    <w:rsid w:val="00E70C2D"/>
    <w:rsid w:val="00EA2AB7"/>
    <w:rsid w:val="00EA655C"/>
    <w:rsid w:val="00EB5BD8"/>
    <w:rsid w:val="00EC4912"/>
    <w:rsid w:val="00F832C6"/>
    <w:rsid w:val="00FBD697"/>
    <w:rsid w:val="00FE0263"/>
    <w:rsid w:val="00FF7974"/>
    <w:rsid w:val="011F3E1D"/>
    <w:rsid w:val="013AB0CE"/>
    <w:rsid w:val="01943A59"/>
    <w:rsid w:val="01B8F12F"/>
    <w:rsid w:val="0345AFA1"/>
    <w:rsid w:val="03BD701E"/>
    <w:rsid w:val="04DF571A"/>
    <w:rsid w:val="050374E2"/>
    <w:rsid w:val="0514BDAA"/>
    <w:rsid w:val="056581CF"/>
    <w:rsid w:val="0568ED92"/>
    <w:rsid w:val="056E54D5"/>
    <w:rsid w:val="0599AD54"/>
    <w:rsid w:val="05E5EF56"/>
    <w:rsid w:val="0631B330"/>
    <w:rsid w:val="067515BA"/>
    <w:rsid w:val="06BAFE84"/>
    <w:rsid w:val="073C5D46"/>
    <w:rsid w:val="076F7848"/>
    <w:rsid w:val="077226CC"/>
    <w:rsid w:val="0782F4FA"/>
    <w:rsid w:val="079ECAB9"/>
    <w:rsid w:val="08482BD5"/>
    <w:rsid w:val="08586052"/>
    <w:rsid w:val="08661063"/>
    <w:rsid w:val="088428E0"/>
    <w:rsid w:val="08CDF924"/>
    <w:rsid w:val="0912B158"/>
    <w:rsid w:val="09F9D30E"/>
    <w:rsid w:val="0A5D506B"/>
    <w:rsid w:val="0A68024B"/>
    <w:rsid w:val="0A69C985"/>
    <w:rsid w:val="0A6AE23C"/>
    <w:rsid w:val="0B1399CB"/>
    <w:rsid w:val="0B289AB1"/>
    <w:rsid w:val="0B44641B"/>
    <w:rsid w:val="0B5EAE83"/>
    <w:rsid w:val="0B6B966A"/>
    <w:rsid w:val="0BBB94E1"/>
    <w:rsid w:val="0BF1D698"/>
    <w:rsid w:val="0C3A6E0B"/>
    <w:rsid w:val="0C3BC2AD"/>
    <w:rsid w:val="0C4C85BA"/>
    <w:rsid w:val="0CA019E5"/>
    <w:rsid w:val="0D0B9045"/>
    <w:rsid w:val="0D576542"/>
    <w:rsid w:val="0DA16A47"/>
    <w:rsid w:val="0DB0F3E5"/>
    <w:rsid w:val="0E15F6B6"/>
    <w:rsid w:val="0EAC4396"/>
    <w:rsid w:val="0EC83C93"/>
    <w:rsid w:val="0EE19E8A"/>
    <w:rsid w:val="0F3D3AA8"/>
    <w:rsid w:val="10B2039F"/>
    <w:rsid w:val="11235200"/>
    <w:rsid w:val="116BDA47"/>
    <w:rsid w:val="1172C500"/>
    <w:rsid w:val="11A47A5E"/>
    <w:rsid w:val="11B39909"/>
    <w:rsid w:val="11B8F950"/>
    <w:rsid w:val="120A5AED"/>
    <w:rsid w:val="127647CE"/>
    <w:rsid w:val="12F36C9B"/>
    <w:rsid w:val="143AB84A"/>
    <w:rsid w:val="145832B3"/>
    <w:rsid w:val="14AF6F91"/>
    <w:rsid w:val="14CF0911"/>
    <w:rsid w:val="14E51F99"/>
    <w:rsid w:val="1556545F"/>
    <w:rsid w:val="16573B9A"/>
    <w:rsid w:val="16914B45"/>
    <w:rsid w:val="16E71600"/>
    <w:rsid w:val="16F07C99"/>
    <w:rsid w:val="176FB2E7"/>
    <w:rsid w:val="17EA0C03"/>
    <w:rsid w:val="180AAEFB"/>
    <w:rsid w:val="1822E723"/>
    <w:rsid w:val="18983C91"/>
    <w:rsid w:val="194F5E69"/>
    <w:rsid w:val="19BEB784"/>
    <w:rsid w:val="19D1F00D"/>
    <w:rsid w:val="1A104178"/>
    <w:rsid w:val="1AC7D8DE"/>
    <w:rsid w:val="1B093D2C"/>
    <w:rsid w:val="1B803904"/>
    <w:rsid w:val="1BFF387E"/>
    <w:rsid w:val="1C3AB264"/>
    <w:rsid w:val="1C7512DA"/>
    <w:rsid w:val="1C89B4C0"/>
    <w:rsid w:val="1CDE201E"/>
    <w:rsid w:val="1D293A25"/>
    <w:rsid w:val="1D4B7E62"/>
    <w:rsid w:val="1DB64302"/>
    <w:rsid w:val="1DD8D1C1"/>
    <w:rsid w:val="1DDF4153"/>
    <w:rsid w:val="1E4B444E"/>
    <w:rsid w:val="1E9C5D2A"/>
    <w:rsid w:val="1EEB6712"/>
    <w:rsid w:val="1F87F0F6"/>
    <w:rsid w:val="1FC61047"/>
    <w:rsid w:val="1FFD1C60"/>
    <w:rsid w:val="2014D0AB"/>
    <w:rsid w:val="202E1EF4"/>
    <w:rsid w:val="20E8AA18"/>
    <w:rsid w:val="211AB92F"/>
    <w:rsid w:val="21408802"/>
    <w:rsid w:val="21695E8B"/>
    <w:rsid w:val="21BE1E7B"/>
    <w:rsid w:val="22F15510"/>
    <w:rsid w:val="23427F95"/>
    <w:rsid w:val="23EC6883"/>
    <w:rsid w:val="2414D937"/>
    <w:rsid w:val="249BBF82"/>
    <w:rsid w:val="257A4CC4"/>
    <w:rsid w:val="25F64F29"/>
    <w:rsid w:val="27F03F49"/>
    <w:rsid w:val="27F8B7AF"/>
    <w:rsid w:val="289DF2E7"/>
    <w:rsid w:val="28D3CE43"/>
    <w:rsid w:val="28EE02A9"/>
    <w:rsid w:val="2A293356"/>
    <w:rsid w:val="2A7A0786"/>
    <w:rsid w:val="2A81D385"/>
    <w:rsid w:val="2B41F8D4"/>
    <w:rsid w:val="2C2ACD28"/>
    <w:rsid w:val="2C578485"/>
    <w:rsid w:val="2CF56529"/>
    <w:rsid w:val="2CFB8F45"/>
    <w:rsid w:val="2D04D7D2"/>
    <w:rsid w:val="2D33FCC0"/>
    <w:rsid w:val="2D3AD1CF"/>
    <w:rsid w:val="2D7B7269"/>
    <w:rsid w:val="2D9D8B0A"/>
    <w:rsid w:val="2E0E9296"/>
    <w:rsid w:val="2E482D09"/>
    <w:rsid w:val="2E6582B9"/>
    <w:rsid w:val="2E9801CF"/>
    <w:rsid w:val="2ED3DC48"/>
    <w:rsid w:val="2F6AAEDF"/>
    <w:rsid w:val="2F7BDA77"/>
    <w:rsid w:val="2F9C3550"/>
    <w:rsid w:val="30A39D27"/>
    <w:rsid w:val="3102E297"/>
    <w:rsid w:val="319E4284"/>
    <w:rsid w:val="325F759F"/>
    <w:rsid w:val="328F8558"/>
    <w:rsid w:val="32B5D9D9"/>
    <w:rsid w:val="332C3B3E"/>
    <w:rsid w:val="3331AA4A"/>
    <w:rsid w:val="336B72F2"/>
    <w:rsid w:val="33ED3FE4"/>
    <w:rsid w:val="355DE5ED"/>
    <w:rsid w:val="35770E4A"/>
    <w:rsid w:val="35E39283"/>
    <w:rsid w:val="367146D7"/>
    <w:rsid w:val="36A2237F"/>
    <w:rsid w:val="36A313B4"/>
    <w:rsid w:val="36A4BDEB"/>
    <w:rsid w:val="373EE7CC"/>
    <w:rsid w:val="3780A6C6"/>
    <w:rsid w:val="37F232A8"/>
    <w:rsid w:val="38CA4E15"/>
    <w:rsid w:val="38FF61F8"/>
    <w:rsid w:val="3941D9E0"/>
    <w:rsid w:val="39F50058"/>
    <w:rsid w:val="3A06B548"/>
    <w:rsid w:val="3A36DA89"/>
    <w:rsid w:val="3AD42EF7"/>
    <w:rsid w:val="3B69EE57"/>
    <w:rsid w:val="3C66F69A"/>
    <w:rsid w:val="3C6B9E92"/>
    <w:rsid w:val="3D384C13"/>
    <w:rsid w:val="3DFDD54C"/>
    <w:rsid w:val="3E3645AA"/>
    <w:rsid w:val="3E8D4F55"/>
    <w:rsid w:val="3EF4A3CE"/>
    <w:rsid w:val="3EFC224A"/>
    <w:rsid w:val="3F093215"/>
    <w:rsid w:val="3FAB2CDA"/>
    <w:rsid w:val="3FDE4543"/>
    <w:rsid w:val="406267A9"/>
    <w:rsid w:val="4089350A"/>
    <w:rsid w:val="408DEFCF"/>
    <w:rsid w:val="40A29C22"/>
    <w:rsid w:val="41465CA9"/>
    <w:rsid w:val="41986896"/>
    <w:rsid w:val="41C60294"/>
    <w:rsid w:val="4290A07B"/>
    <w:rsid w:val="42C9A53F"/>
    <w:rsid w:val="42EE66D9"/>
    <w:rsid w:val="4340E577"/>
    <w:rsid w:val="43E0CF48"/>
    <w:rsid w:val="43F0EB97"/>
    <w:rsid w:val="442713EF"/>
    <w:rsid w:val="447CB3E6"/>
    <w:rsid w:val="448B70A8"/>
    <w:rsid w:val="44DF0D1B"/>
    <w:rsid w:val="4580D6D1"/>
    <w:rsid w:val="45C470E0"/>
    <w:rsid w:val="45E1B83D"/>
    <w:rsid w:val="4792E1DF"/>
    <w:rsid w:val="47BE0BE8"/>
    <w:rsid w:val="47C3116A"/>
    <w:rsid w:val="47D596F8"/>
    <w:rsid w:val="4851D2A5"/>
    <w:rsid w:val="48E2ED41"/>
    <w:rsid w:val="48EB4F1C"/>
    <w:rsid w:val="4926A47D"/>
    <w:rsid w:val="492EB240"/>
    <w:rsid w:val="493D3D04"/>
    <w:rsid w:val="497F08F6"/>
    <w:rsid w:val="49B486E7"/>
    <w:rsid w:val="4AC9B7D1"/>
    <w:rsid w:val="4B92BB3D"/>
    <w:rsid w:val="4BCE6791"/>
    <w:rsid w:val="4C874031"/>
    <w:rsid w:val="4D15F116"/>
    <w:rsid w:val="4D5C5CF2"/>
    <w:rsid w:val="4DC54A90"/>
    <w:rsid w:val="4E0B38B6"/>
    <w:rsid w:val="4F2528CA"/>
    <w:rsid w:val="4F38FA28"/>
    <w:rsid w:val="50B35F13"/>
    <w:rsid w:val="5110C97A"/>
    <w:rsid w:val="51813508"/>
    <w:rsid w:val="51CF9C74"/>
    <w:rsid w:val="51D79F9D"/>
    <w:rsid w:val="524A1D16"/>
    <w:rsid w:val="529D8617"/>
    <w:rsid w:val="52F94BEE"/>
    <w:rsid w:val="53D9C8A5"/>
    <w:rsid w:val="5404C161"/>
    <w:rsid w:val="548080C4"/>
    <w:rsid w:val="555C7E1E"/>
    <w:rsid w:val="5579EAC5"/>
    <w:rsid w:val="55C338A3"/>
    <w:rsid w:val="55CFFEE8"/>
    <w:rsid w:val="56A60BCA"/>
    <w:rsid w:val="56CC50A3"/>
    <w:rsid w:val="57258E4B"/>
    <w:rsid w:val="572ABF11"/>
    <w:rsid w:val="573127C6"/>
    <w:rsid w:val="5732F4C7"/>
    <w:rsid w:val="5845FDCD"/>
    <w:rsid w:val="58E5A2FD"/>
    <w:rsid w:val="592C9DE2"/>
    <w:rsid w:val="5944D60A"/>
    <w:rsid w:val="5A25CFAD"/>
    <w:rsid w:val="5A29A523"/>
    <w:rsid w:val="5A69F007"/>
    <w:rsid w:val="5AC27012"/>
    <w:rsid w:val="5AF65D4B"/>
    <w:rsid w:val="5B18C37C"/>
    <w:rsid w:val="5BA59CE5"/>
    <w:rsid w:val="5BCC7BD8"/>
    <w:rsid w:val="5BDE9DE1"/>
    <w:rsid w:val="5BE0A0F2"/>
    <w:rsid w:val="5C29CF07"/>
    <w:rsid w:val="5C9FC80F"/>
    <w:rsid w:val="5CB66566"/>
    <w:rsid w:val="5CD07C03"/>
    <w:rsid w:val="5CF694A6"/>
    <w:rsid w:val="5D9B2666"/>
    <w:rsid w:val="5E499711"/>
    <w:rsid w:val="5E5CFF61"/>
    <w:rsid w:val="5F860D65"/>
    <w:rsid w:val="60B989B2"/>
    <w:rsid w:val="60CE2467"/>
    <w:rsid w:val="60FF6D50"/>
    <w:rsid w:val="610753C0"/>
    <w:rsid w:val="6194A023"/>
    <w:rsid w:val="61FF72C5"/>
    <w:rsid w:val="620C81E0"/>
    <w:rsid w:val="621E831E"/>
    <w:rsid w:val="6243AAE2"/>
    <w:rsid w:val="62822C51"/>
    <w:rsid w:val="62FA2196"/>
    <w:rsid w:val="63307084"/>
    <w:rsid w:val="637274B7"/>
    <w:rsid w:val="6399497A"/>
    <w:rsid w:val="63C652E6"/>
    <w:rsid w:val="641F31F5"/>
    <w:rsid w:val="64658BFC"/>
    <w:rsid w:val="64772ED3"/>
    <w:rsid w:val="6481F88C"/>
    <w:rsid w:val="64BFA5C2"/>
    <w:rsid w:val="64CA818D"/>
    <w:rsid w:val="654A6EFC"/>
    <w:rsid w:val="65656EA5"/>
    <w:rsid w:val="674B1965"/>
    <w:rsid w:val="680BBDD2"/>
    <w:rsid w:val="683776DB"/>
    <w:rsid w:val="683B631E"/>
    <w:rsid w:val="685140F4"/>
    <w:rsid w:val="686271C7"/>
    <w:rsid w:val="68E7C08B"/>
    <w:rsid w:val="68F95E90"/>
    <w:rsid w:val="69544753"/>
    <w:rsid w:val="698E7731"/>
    <w:rsid w:val="699B2A7A"/>
    <w:rsid w:val="69A7D164"/>
    <w:rsid w:val="69D51F55"/>
    <w:rsid w:val="69DC5F0A"/>
    <w:rsid w:val="69EACA6B"/>
    <w:rsid w:val="6A36849F"/>
    <w:rsid w:val="6A3FC8ED"/>
    <w:rsid w:val="6A5A6162"/>
    <w:rsid w:val="6AA5C860"/>
    <w:rsid w:val="6AA92F76"/>
    <w:rsid w:val="6B339481"/>
    <w:rsid w:val="6B48D9A1"/>
    <w:rsid w:val="6B564A8A"/>
    <w:rsid w:val="6B64C145"/>
    <w:rsid w:val="6BA9F0FB"/>
    <w:rsid w:val="6BE8235E"/>
    <w:rsid w:val="6C982E40"/>
    <w:rsid w:val="6D2429FC"/>
    <w:rsid w:val="6D7078CE"/>
    <w:rsid w:val="6E86BDC5"/>
    <w:rsid w:val="6EE1C44E"/>
    <w:rsid w:val="6F09058D"/>
    <w:rsid w:val="6F133A10"/>
    <w:rsid w:val="7085E3A0"/>
    <w:rsid w:val="70921954"/>
    <w:rsid w:val="70A4D5EE"/>
    <w:rsid w:val="70B73EF0"/>
    <w:rsid w:val="70D179A4"/>
    <w:rsid w:val="71089731"/>
    <w:rsid w:val="71213608"/>
    <w:rsid w:val="7184690B"/>
    <w:rsid w:val="718AE7F1"/>
    <w:rsid w:val="71B40D21"/>
    <w:rsid w:val="71B6BCD2"/>
    <w:rsid w:val="723EB6A6"/>
    <w:rsid w:val="723EECB6"/>
    <w:rsid w:val="727E85E9"/>
    <w:rsid w:val="7292C29D"/>
    <w:rsid w:val="736D19D6"/>
    <w:rsid w:val="737024A7"/>
    <w:rsid w:val="73C9B1D0"/>
    <w:rsid w:val="73E46436"/>
    <w:rsid w:val="75BA5049"/>
    <w:rsid w:val="767747A2"/>
    <w:rsid w:val="76E59903"/>
    <w:rsid w:val="77141772"/>
    <w:rsid w:val="7716CECB"/>
    <w:rsid w:val="7720D404"/>
    <w:rsid w:val="77B879DA"/>
    <w:rsid w:val="77BA547C"/>
    <w:rsid w:val="787F21E1"/>
    <w:rsid w:val="788B2DF6"/>
    <w:rsid w:val="78B6EDF6"/>
    <w:rsid w:val="78F4A007"/>
    <w:rsid w:val="7971865C"/>
    <w:rsid w:val="7984F89C"/>
    <w:rsid w:val="798BEC56"/>
    <w:rsid w:val="79ADDF49"/>
    <w:rsid w:val="79D3F595"/>
    <w:rsid w:val="7A2126D1"/>
    <w:rsid w:val="7A2CAD98"/>
    <w:rsid w:val="7A487E27"/>
    <w:rsid w:val="7C036D39"/>
    <w:rsid w:val="7C18ED21"/>
    <w:rsid w:val="7C5A43CE"/>
    <w:rsid w:val="7CAA6EE0"/>
    <w:rsid w:val="7D1C3742"/>
    <w:rsid w:val="7D8358F6"/>
    <w:rsid w:val="7D88FA04"/>
    <w:rsid w:val="7DCFFEB0"/>
    <w:rsid w:val="7DE2D94B"/>
    <w:rsid w:val="7E5DF38C"/>
    <w:rsid w:val="7F6BBDB6"/>
    <w:rsid w:val="7F70175C"/>
    <w:rsid w:val="7FBB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AD03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844A6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44A60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electable-text">
    <w:name w:val="selectable-text"/>
    <w:basedOn w:val="Fuentedeprrafopredeter"/>
    <w:rsid w:val="0045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1405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USUARIO</cp:lastModifiedBy>
  <cp:revision>3</cp:revision>
  <cp:lastPrinted>2024-03-03T19:17:00Z</cp:lastPrinted>
  <dcterms:created xsi:type="dcterms:W3CDTF">2024-09-19T16:54:00Z</dcterms:created>
  <dcterms:modified xsi:type="dcterms:W3CDTF">2024-09-19T16:55:00Z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2024-03-04T19:15:57Z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3b7c898d-9893-40f2-bab0-9c4268c8c021</vt:lpwstr>
  </property>
  <property fmtid="{D5CDD505-2E9C-101B-9397-08002B2CF9AE}" pid="8" name="MSIP_Label_fc111285-cafa-4fc9-8a9a-bd902089b24f_ContentBits">
    <vt:lpwstr>0</vt:lpwstr>
  </property>
</Properties>
</file>