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1. 여행사이트 제일 많이 쓰고 제일 기본되는 쿼리</w:t>
        <w:br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: reserve_list (예약정보 저장된 테이블)</w:t>
        <w:br/>
        <w:t xml:space="preserve">2번 : pay (결제정보 저장된 테이블)</w:t>
        <w:br/>
        <w:t xml:space="preserve">3번 : n_product (시설정보)</w:t>
        <w:br/>
        <w:t xml:space="preserve">4번 : n_roduct_room(객실정보)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0"/>
          <w:shd w:fill="auto" w:val="clear"/>
        </w:rPr>
        <w:t xml:space="preserve">1번 테이블 num 필드값과 2번 테이블 rsv_tnum 필드값은 동일한 값</w:t>
        <w:br/>
        <w:t xml:space="preserve">3번 테이블 no 필드값과 4번 테이블 p_no 필드값은 동일한 값</w:t>
        <w:br/>
        <w:t xml:space="preserve">1번 테이블 p_no필드값과 3번 테이블 no값은 동일한 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[참고할 데이터]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1번테이블 state필드    - Y : 결제완료 </w:t>
        <w:br/>
        <w:t xml:space="preserve">          pchk필드    - Y : 결제 입금까지 다 끝난상태 (보통 신용카드, 휴대폰)</w:t>
        <w:br/>
        <w:t xml:space="preserve">                        N : 결제 입금 안된 상태</w:t>
        <w:br/>
        <w:t xml:space="preserve">          success필드  - Y : 예약상태 확정 </w:t>
        <w:br/>
        <w:t xml:space="preserve">                        N : 예약상태 대기 </w:t>
        <w:br/>
        <w:t xml:space="preserve">                        C, C2, C3, C4 - 예약상태 취소 </w:t>
        <w:br/>
        <w:t xml:space="preserve">                        R : 예약상태 확정대기</w:t>
      </w:r>
    </w:p>
    <w:p>
      <w:pPr>
        <w:spacing w:before="0" w:after="200" w:line="276"/>
        <w:ind w:right="0" w:left="1100" w:hanging="11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테이블 wdate : 결제일</w:t>
        <w:br/>
        <w:t xml:space="preserve">final_money : 총 금액(할인 후)</w:t>
        <w:br/>
        <w:t xml:space="preserve">sell_price   : 총 금액(할인 전)</w:t>
      </w:r>
    </w:p>
    <w:p>
      <w:pPr>
        <w:spacing w:before="0" w:after="200" w:line="276"/>
        <w:ind w:right="0" w:left="1100" w:hanging="11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2번 테이블 pdate : 결제일</w:t>
      </w:r>
    </w:p>
    <w:p>
      <w:pPr>
        <w:spacing w:before="0" w:after="200" w:line="276"/>
        <w:ind w:right="0" w:left="1100" w:hanging="11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3번 테이블 chk_view : Y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– 노출 / N : 비노출</w:t>
      </w:r>
    </w:p>
    <w:p>
      <w:pPr>
        <w:spacing w:before="0" w:after="200" w:line="276"/>
        <w:ind w:right="0" w:left="1100" w:hanging="11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class_txt : 업체구분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결제도 완료되었고 예약상태도 확정이고 2번 테이블 method 필드 값이 card인 것 num필드 내림차순 50개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* FROM reserve_list AS r_l, pay, n_product AS n_p, n_product_room AS n_p_r  WHERE r_l.state = 'Y' AND r_l.success_chk = 'Y'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&gt;&gt; select * from reserve_list as a, pay as b where a.num = b.rsv_tnum and a.state = ‘Y’ and a.success_chk = ‘Y’ and a.pchk = ‘Y’ and b.method = ‘card’ order by a.num desc limit 0, 50</w:t>
        <w:br/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결제완료상태이고 2번 테이블의 결제일 기준 5월 한달 치 매출. 날짜검색은 between 써서 검색 필수. 출력될 결과에는 2번테이블 결제일, 할인 전 총 매출, 할인 후 총 매출 3가지만 있어야 함. 2번 테이블 결제일은 group by 로 묶고 xxxx-xx-xx의 형태로 노출 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pay.wdate, pay.sell_price, pay.sell_final_money FROM  pay WHERE into pay (pay.wdate, pay,sell_price, pay,sell_final_money) VALUES ('xxxx-xx-xx') AND pay.wdate between '2016-05' group by pay.pdate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&gt;&gt; select date(b.pdate), sum(a.sell_price), sum(a.final_money)  from reserve_list as a, pay as b where a.num = b.rsv_tnum and b.pdate between ‘2017-05-01 00:00:00’ and ‘2017-05-25 23:59:59’ group by date(b.pdate)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! 조혜선:: 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- 혹시 2번 where 바로뒤에 a.num = b.rsv_tnum도 join인가요?.. [17:42:59]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고은지(3039):: 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- 쉼표 쓰고 테이블 두개를 붙이려면 저게 꼭 필요함  [17:44:15]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- 두개 테이블을 연결해주는 조건이니까  [17:44:23]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- 두개 테이블에서 똑같은 값을 연결해줘야 두개테이블 데이터가 한줄에 같이나오거든  [17:44:39] !</w:t>
      </w:r>
    </w:p>
    <w:p>
      <w:pPr>
        <w:spacing w:before="0" w:after="200" w:line="276"/>
        <w:ind w:right="0" w:left="400" w:hanging="40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3번, 4번 테이블 합쳐서 결과 출력은 3번 테이블 company 필드, 4번 테이블 room_name 필드만 노출 </w:t>
        <w:br/>
        <w:t xml:space="preserve">단, 3번테이블에서 노출되서 서비스중인 업체면서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업체구분이 리조트인것만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n_p.company, n_p_r.room_name FROM n_product AS n_p , n_product_room AS n_p_r WHERE n_p.chk_view = 'Y' AND n_p.class_txt = '리조트'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&gt;&gt; select a.company, b.room_name from n_product as a, n_product_room as b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u w:val="single"/>
          <w:shd w:fill="auto" w:val="clear"/>
        </w:rPr>
        <w:t xml:space="preserve">where a.no = b.p_no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and a.chk_view = ‘Y’ and a.class_txt = ‘리조트’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4) 3번테이블에서 class_txt 필드 group by 묶어서 종류별로 업체 몇 개씩 있는지 no 필드 카운트 </w:t>
        <w:br/>
        <w:t xml:space="preserve">  결과는 class_txt필드 값과 총 몇건인지 개수만 노출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LENGTH(n_p.class_txt), n_p.class_txt FROM n_product AS n_p GROUP BY n_p.class_txt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B0F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00B0F0"/>
          <w:spacing w:val="0"/>
          <w:position w:val="0"/>
          <w:sz w:val="20"/>
          <w:shd w:fill="auto" w:val="clear"/>
        </w:rPr>
        <w:t xml:space="preserve">&gt;&gt; select class_txt, count(no) from n_product group by class_txt</w:t>
        <w:br/>
        <w:t xml:space="preserve">(테이블 한 개일때는 굳이 테이블 별칭 안씀)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00B0F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