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4687057"/>
        <w:docPartObj>
          <w:docPartGallery w:val="Cover Pages"/>
          <w:docPartUnique/>
        </w:docPartObj>
      </w:sdtPr>
      <w:sdtEndPr/>
      <w:sdtContent>
        <w:p w:rsidR="000C701B" w:rsidRDefault="000C701B"/>
        <w:p w:rsidR="000C701B" w:rsidRDefault="000C70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-365760</wp:posOffset>
                    </wp:positionH>
                    <wp:positionV relativeFrom="paragraph">
                      <wp:posOffset>6520180</wp:posOffset>
                    </wp:positionV>
                    <wp:extent cx="6429375" cy="1657350"/>
                    <wp:effectExtent l="0" t="0" r="28575" b="1905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29375" cy="1657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C701B" w:rsidRPr="00AD761B" w:rsidRDefault="000C701B" w:rsidP="000C701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AD761B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GUIA DE APRENDIZAJE AP23</w:t>
                                </w:r>
                              </w:p>
                              <w:p w:rsidR="000C701B" w:rsidRPr="00AD761B" w:rsidRDefault="000C701B" w:rsidP="000C701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AD761B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 xml:space="preserve">   </w:t>
                                </w:r>
                              </w:p>
                              <w:p w:rsidR="000C701B" w:rsidRPr="00AD761B" w:rsidRDefault="000C701B" w:rsidP="000C701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AD761B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JOHAN ALEXIS SANCHEZ ECHAVARRIA</w:t>
                                </w:r>
                              </w:p>
                              <w:p w:rsidR="000C701B" w:rsidRPr="00AD761B" w:rsidRDefault="000C701B" w:rsidP="000C701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AD761B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RICARDO ARTURO VILLADA S.</w:t>
                                </w:r>
                                <w:bookmarkStart w:id="0" w:name="_GoBack"/>
                                <w:bookmarkEnd w:id="0"/>
                              </w:p>
                              <w:p w:rsidR="000C701B" w:rsidRPr="00AD761B" w:rsidRDefault="000C701B" w:rsidP="000C701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AD761B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JUAN DIEGO ALZATE</w:t>
                                </w:r>
                              </w:p>
                              <w:p w:rsidR="000C701B" w:rsidRPr="00AD761B" w:rsidRDefault="000C701B" w:rsidP="000C701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AD761B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FICHA N°2026994</w:t>
                                </w:r>
                              </w:p>
                              <w:p w:rsidR="000C701B" w:rsidRDefault="000C701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28.8pt;margin-top:513.4pt;width:506.25pt;height:1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xPTwIAAKkEAAAOAAAAZHJzL2Uyb0RvYy54bWysVE1vGjEQvVfqf7B8bxYI5AOxRJQoVSWU&#10;RCJVzsbrDat6Pa5t2KW/vs9mISTpqerF6/nwm5k3Mzu5aWvNtsr5ikzO+2c9zpSRVFTmJec/nu6+&#10;XHHmgzCF0GRUznfK85vp50+Txo7VgNakC+UYQIwfNzbn6xDsOMu8XKta+DOyysBYkqtFgOhessKJ&#10;Bui1zga93kXWkCusI6m8h/Z2b+TThF+WSoaHsvQqMJ1z5BbS6dK5imc2nYjxixN2XckuDfEPWdSi&#10;Mgh6hLoVQbCNqz5A1ZV05KkMZ5LqjMqykirVgGr6vXfVLNfCqlQLyPH2SJP/f7DyfvvoWFWgd5wZ&#10;UaNF840oHLFCsaDaQKwfSWqsH8N3aeEd2q/Uxged3kMZa29LV8cvqmKwg+7dkWIgMQnlxXBwfX45&#10;4kzC1r8YXZ6PUhOy1+fW+fBNUc3iJecOPUzUiu3CB4SE68ElRvOkq+Ku0joJcW7UXDu2Fei4DilJ&#10;vHjjpQ1rkEoM/QEhQh/fr7SQP2OZbxEgaQNlJGVffLyFdtV2jKyo2IEoR/t581beVcBdCB8ehcOA&#10;gRssTXjAUWpCMtTdOFuT+/03ffRH32HlrMHA5tz/2ginONPfDSbiuj8cxglPwnB0OYDgTi2rU4vZ&#10;1HMCQ+g6skvX6B/04Vo6qp+xW7MYFSZhJGLnPByu87BfI+ymVLNZcsJMWxEWZmllhI7kRj6f2mfh&#10;bNfPOFT3dBhtMX7X1r1vfGlotglUVqnnkeA9qx3v2IfUlm5348Kdysnr9Q8z/QMAAP//AwBQSwME&#10;FAAGAAgAAAAhAN/LVc7gAAAADQEAAA8AAABkcnMvZG93bnJldi54bWxMj8FOwzAQRO9I/IO1SNxa&#10;h4imThqnAlS4cKIgzm7s2lZjO7LdNPw9y4ked+Zpdqbdzm4gk4rJBs/hYVkAUb4P0nrN4evzdcGA&#10;pCy8FEPwisOPSrDtbm9a0chw8R9q2mdNMMSnRnAwOY8Npak3yom0DKPy6B1DdCLjGTWVUVww3A20&#10;LIqKOmE9fjBiVC9G9af92XHYPeta90xEs2PS2mn+Pr7rN87v7+anDZCs5vwPw199rA4ddjqEs5eJ&#10;DBwWq3WFKBpFWeEIROrVYw3kgFLJ1gxo19LrFd0vAAAA//8DAFBLAQItABQABgAIAAAAIQC2gziS&#10;/gAAAOEBAAATAAAAAAAAAAAAAAAAAAAAAABbQ29udGVudF9UeXBlc10ueG1sUEsBAi0AFAAGAAgA&#10;AAAhADj9If/WAAAAlAEAAAsAAAAAAAAAAAAAAAAALwEAAF9yZWxzLy5yZWxzUEsBAi0AFAAGAAgA&#10;AAAhAKKDjE9PAgAAqQQAAA4AAAAAAAAAAAAAAAAALgIAAGRycy9lMm9Eb2MueG1sUEsBAi0AFAAG&#10;AAgAAAAhAN/LVc7gAAAADQEAAA8AAAAAAAAAAAAAAAAAqQQAAGRycy9kb3ducmV2LnhtbFBLBQYA&#10;AAAABAAEAPMAAAC2BQAAAAA=&#10;" fillcolor="white [3201]" strokeweight=".5pt">
                    <v:textbox>
                      <w:txbxContent>
                        <w:p w:rsidR="000C701B" w:rsidRPr="00AD761B" w:rsidRDefault="000C701B" w:rsidP="000C701B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AD761B">
                            <w:rPr>
                              <w:rFonts w:ascii="Arial" w:hAnsi="Arial" w:cs="Arial"/>
                              <w:b/>
                              <w:bCs/>
                            </w:rPr>
                            <w:t>GUIA DE APRENDIZAJE AP23</w:t>
                          </w:r>
                        </w:p>
                        <w:p w:rsidR="000C701B" w:rsidRPr="00AD761B" w:rsidRDefault="000C701B" w:rsidP="000C701B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AD761B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  </w:t>
                          </w:r>
                        </w:p>
                        <w:p w:rsidR="000C701B" w:rsidRPr="00AD761B" w:rsidRDefault="000C701B" w:rsidP="000C701B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AD761B">
                            <w:rPr>
                              <w:rFonts w:ascii="Arial" w:hAnsi="Arial" w:cs="Arial"/>
                              <w:b/>
                              <w:bCs/>
                            </w:rPr>
                            <w:t>JOHAN ALEXIS SANCHEZ ECHAVARRIA</w:t>
                          </w:r>
                        </w:p>
                        <w:p w:rsidR="000C701B" w:rsidRPr="00AD761B" w:rsidRDefault="000C701B" w:rsidP="000C701B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AD761B">
                            <w:rPr>
                              <w:rFonts w:ascii="Arial" w:hAnsi="Arial" w:cs="Arial"/>
                              <w:b/>
                              <w:bCs/>
                            </w:rPr>
                            <w:t>RICARDO ARTURO VILLADA S.</w:t>
                          </w:r>
                          <w:bookmarkStart w:id="1" w:name="_GoBack"/>
                          <w:bookmarkEnd w:id="1"/>
                        </w:p>
                        <w:p w:rsidR="000C701B" w:rsidRPr="00AD761B" w:rsidRDefault="000C701B" w:rsidP="000C701B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AD761B">
                            <w:rPr>
                              <w:rFonts w:ascii="Arial" w:hAnsi="Arial" w:cs="Arial"/>
                              <w:b/>
                              <w:bCs/>
                            </w:rPr>
                            <w:t>JUAN DIEGO ALZATE</w:t>
                          </w:r>
                        </w:p>
                        <w:p w:rsidR="000C701B" w:rsidRPr="00AD761B" w:rsidRDefault="000C701B" w:rsidP="000C701B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AD761B">
                            <w:rPr>
                              <w:rFonts w:ascii="Arial" w:hAnsi="Arial" w:cs="Arial"/>
                              <w:b/>
                              <w:bCs/>
                            </w:rPr>
                            <w:t>FICHA N°2026994</w:t>
                          </w:r>
                        </w:p>
                        <w:p w:rsidR="000C701B" w:rsidRDefault="000C701B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C701B" w:rsidRDefault="00AD761B" w:rsidP="000C701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C701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SOLUCION ACTIVIDAD APROPIACION DE CONOCIEMINETO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Xi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0NsaK3tLNS6yfMb60MCwVrxkOq9BdL7MBAr63q763UkSXyXwrQkIXjusSAal459iKYzrHU&#10;w+VquJRFCETqFmjI9HhbG1duS50lKVM0sqFQ70Af4oyGPEfHKNcsQIiMyv8BM8JANaxzwIy4oZLT&#10;viUzmgf+jDyKqkdTWARz7sNIiYY6umCddkcd7cXCbptPS7FexZF8OwCXwK9pcElHpI6ntu8fS6A3&#10;dkTCCfxxmP7Q9ohHPMfpkySa/SPK9CmSOx9F6ROkqeeM4wwIkj+K06dHJ53Tp0fTcasG5Ogk0DNy&#10;ZNyDrvA/pxkhbeOchtp8R/deQ1Io44ikwPnUfw4spGEB9Bp12Tb6w/sxJuE2k35IU9ra9gbDGWXD&#10;yGaX7DhLJNBre0faKe82m03TMHo33YS5y0XYsJ/sPGI7XkOCmgZgsFFiLNvl63nNZ8BlCjQAcmlu&#10;0KWDXY4IdqcdMT7rmPbIgEOc3zxyDJZneUSl8mxNJIKS5WisrxKHc0jmZSrNpEfozT9MYHfSTFQG&#10;QBexk9eM6XZKux5zNTOjeYCDu/OEbt58w/nM3zHwWYjNbD5h0Xen/prn+eFD281X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XAYF4m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C701B" w:rsidRDefault="00AD761B" w:rsidP="000C701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701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SOLUCION ACTIVIDAD APROPIACION DE CONOCIEMINETO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701B" w:rsidRDefault="000C701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BAUH9d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701B" w:rsidRDefault="000C701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C701B" w:rsidRPr="000C701B" w:rsidRDefault="000C701B" w:rsidP="000C701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C701B">
        <w:rPr>
          <w:rFonts w:ascii="Arial" w:hAnsi="Arial" w:cs="Arial"/>
          <w:b/>
          <w:bCs/>
          <w:sz w:val="32"/>
          <w:szCs w:val="32"/>
        </w:rPr>
        <w:lastRenderedPageBreak/>
        <w:t>Actividad de Aprendizaje 2</w:t>
      </w:r>
    </w:p>
    <w:p w:rsidR="000C701B" w:rsidRPr="000C701B" w:rsidRDefault="000C701B" w:rsidP="000C701B">
      <w:pPr>
        <w:jc w:val="center"/>
        <w:rPr>
          <w:rFonts w:ascii="Arial" w:hAnsi="Arial" w:cs="Arial"/>
          <w:sz w:val="32"/>
          <w:szCs w:val="32"/>
        </w:rPr>
      </w:pP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Tomando como referencia la transferencia de conocimiento compartida por el Instructor en</w:t>
      </w: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exposición: “CMMI Fundamentos v1.3”, utilizar la técnica didáctica activa denominada “El racimo</w:t>
      </w: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asociativo” a través de la cual explicar lo interpretado sobre los conceptos clave propuestos por</w:t>
      </w: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CMMI</w:t>
      </w: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Socializar la actividad mediante argumentación oral del grafico elaborado “Racimo asociativo”</w:t>
      </w:r>
    </w:p>
    <w:p w:rsidR="000C701B" w:rsidRPr="000C701B" w:rsidRDefault="000C701B" w:rsidP="000C70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Forma: En equipo de dos integrantes</w:t>
      </w:r>
    </w:p>
    <w:p w:rsidR="006B099B" w:rsidRPr="000C701B" w:rsidRDefault="000C701B" w:rsidP="000C70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Entregable: Imagen racimo asociativo</w:t>
      </w: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Pr="00C45720" w:rsidRDefault="000C701B" w:rsidP="000C701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45720">
        <w:rPr>
          <w:rFonts w:ascii="Arial" w:hAnsi="Arial" w:cs="Arial"/>
          <w:b/>
          <w:bCs/>
          <w:sz w:val="32"/>
          <w:szCs w:val="32"/>
        </w:rPr>
        <w:lastRenderedPageBreak/>
        <w:t>SOLUCION</w:t>
      </w:r>
    </w:p>
    <w:p w:rsidR="000C701B" w:rsidRDefault="000C701B" w:rsidP="000C701B">
      <w:pPr>
        <w:jc w:val="center"/>
        <w:rPr>
          <w:rFonts w:ascii="Arial" w:hAnsi="Arial" w:cs="Arial"/>
          <w:sz w:val="32"/>
          <w:szCs w:val="32"/>
        </w:rPr>
      </w:pPr>
    </w:p>
    <w:p w:rsidR="000C701B" w:rsidRPr="002C39BC" w:rsidRDefault="00C45720" w:rsidP="002C39BC">
      <w:pPr>
        <w:ind w:left="-567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534150" cy="539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1B" w:rsidRDefault="000C701B" w:rsidP="002C39BC">
      <w:pPr>
        <w:jc w:val="both"/>
      </w:pPr>
    </w:p>
    <w:p w:rsidR="00C45720" w:rsidRDefault="00C45720" w:rsidP="002C39BC">
      <w:pPr>
        <w:jc w:val="both"/>
      </w:pPr>
    </w:p>
    <w:p w:rsidR="00C45720" w:rsidRDefault="00C45720" w:rsidP="002C39BC">
      <w:pPr>
        <w:jc w:val="both"/>
      </w:pPr>
    </w:p>
    <w:p w:rsidR="00C45720" w:rsidRDefault="00C45720" w:rsidP="002C39BC">
      <w:pPr>
        <w:jc w:val="both"/>
      </w:pPr>
    </w:p>
    <w:p w:rsidR="00C45720" w:rsidRPr="00C45720" w:rsidRDefault="00C45720" w:rsidP="002C39B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45720">
        <w:rPr>
          <w:rFonts w:ascii="Arial" w:hAnsi="Arial" w:cs="Arial"/>
          <w:b/>
          <w:bCs/>
          <w:sz w:val="28"/>
          <w:szCs w:val="28"/>
        </w:rPr>
        <w:t>PRESENTADO A: EDER LARA TRUJILLO</w:t>
      </w:r>
    </w:p>
    <w:p w:rsidR="00C45720" w:rsidRPr="00C45720" w:rsidRDefault="00C45720" w:rsidP="002C39B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45720">
        <w:rPr>
          <w:rFonts w:ascii="Arial" w:hAnsi="Arial" w:cs="Arial"/>
          <w:b/>
          <w:bCs/>
          <w:sz w:val="28"/>
          <w:szCs w:val="28"/>
        </w:rPr>
        <w:t>FECHA: 08/05/2020</w:t>
      </w:r>
    </w:p>
    <w:sectPr w:rsidR="00C45720" w:rsidRPr="00C45720" w:rsidSect="000C701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7A70"/>
    <w:multiLevelType w:val="hybridMultilevel"/>
    <w:tmpl w:val="17381A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1B"/>
    <w:rsid w:val="000C701B"/>
    <w:rsid w:val="002C39BC"/>
    <w:rsid w:val="0051144E"/>
    <w:rsid w:val="006B099B"/>
    <w:rsid w:val="006F56BF"/>
    <w:rsid w:val="00AD761B"/>
    <w:rsid w:val="00C4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29CB0E-67C2-4600-8F11-EDF83756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701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701B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0C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50266-3E87-4451-8803-656487537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 ACTIVIDAD APROPIACION DE CONOCIEMINETO</dc:title>
  <dc:subject>GUIA DE APRENDIZAJE AP23   JOHAN ALEXIS SANCHEZ ECHAVARRIARICARDO ARTURO VILLADA S.JUAN DIEGO ALZATEFICHA N°2026994N</dc:subject>
  <dc:creator>LeónMejía</dc:creator>
  <cp:keywords/>
  <dc:description/>
  <cp:lastModifiedBy>LeónMejía</cp:lastModifiedBy>
  <cp:revision>4</cp:revision>
  <dcterms:created xsi:type="dcterms:W3CDTF">2020-05-08T22:04:00Z</dcterms:created>
  <dcterms:modified xsi:type="dcterms:W3CDTF">2020-05-08T23:46:00Z</dcterms:modified>
</cp:coreProperties>
</file>