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0209184"/>
        <w:docPartObj>
          <w:docPartGallery w:val="Cover Pages"/>
          <w:docPartUnique/>
        </w:docPartObj>
      </w:sdtPr>
      <w:sdtEndPr/>
      <w:sdtContent>
        <w:p w14:paraId="07A42D81" w14:textId="353BD245" w:rsidR="00B1381E" w:rsidRDefault="00B1381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608C3" wp14:editId="656AD80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1885B3" w14:textId="7C0F6520" w:rsidR="00B1381E" w:rsidRDefault="00AC026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SOLUCION ACTIVIDAD DE REFLEXION</w:t>
                                    </w:r>
                                  </w:p>
                                </w:sdtContent>
                              </w:sdt>
                              <w:p w14:paraId="7ECDDAA6" w14:textId="77777777" w:rsidR="00B1381E" w:rsidRDefault="00B138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A49FC1B" w14:textId="3A115D8D" w:rsidR="00B1381E" w:rsidRDefault="00B1381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Resolución del cuestionario propuesto para la actividad ….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etc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6608C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1885B3" w14:textId="7C0F6520" w:rsidR="00B1381E" w:rsidRDefault="00AC026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SOLUCION ACTIVIDAD DE REFLEXION</w:t>
                              </w:r>
                            </w:p>
                          </w:sdtContent>
                        </w:sdt>
                        <w:p w14:paraId="7ECDDAA6" w14:textId="77777777" w:rsidR="00B1381E" w:rsidRDefault="00B138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A49FC1B" w14:textId="3A115D8D" w:rsidR="00B1381E" w:rsidRDefault="00B1381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Resolución del cuestionario propuesto para la actividad ….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etc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FB2A2" wp14:editId="5CA4CA6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761A3" w14:textId="75FD7DFB" w:rsidR="00B1381E" w:rsidRDefault="00D677D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GUIA DE APRENDIZAJE Johan Muñoz Molina</w:t>
                                    </w:r>
                                    <w:r w:rsidR="00F86BA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   </w:t>
                                    </w:r>
                                    <w:r w:rsidR="00B1381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2026994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EFB2A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66761A3" w14:textId="75FD7DFB" w:rsidR="00B1381E" w:rsidRDefault="00D677D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GUIA DE APRENDIZAJE Johan Muñoz Molina</w:t>
                              </w:r>
                              <w:r w:rsidR="00F86BAE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   </w:t>
                              </w:r>
                              <w:r w:rsidR="00B1381E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2026994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0726A55" w14:textId="77777777" w:rsidR="00B1381E" w:rsidRDefault="00B1381E"/>
        <w:p w14:paraId="45B5FD26" w14:textId="38F53A7E" w:rsidR="00B1381E" w:rsidRDefault="00B1381E">
          <w:r>
            <w:br w:type="page"/>
          </w:r>
        </w:p>
      </w:sdtContent>
    </w:sdt>
    <w:p w14:paraId="5E0E81C8" w14:textId="4DFA279B" w:rsidR="00C71F9F" w:rsidRDefault="00B1381E" w:rsidP="00B1381E">
      <w:pPr>
        <w:jc w:val="center"/>
      </w:pPr>
      <w:r>
        <w:lastRenderedPageBreak/>
        <w:t>CUESTIONARIO:</w:t>
      </w:r>
    </w:p>
    <w:p w14:paraId="55F74310" w14:textId="206E158B" w:rsidR="00F86BAE" w:rsidRDefault="00F86BAE" w:rsidP="00D677D7">
      <w:pPr>
        <w:pStyle w:val="Prrafodelista"/>
        <w:widowControl w:val="0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 cuáles certificaciones se habla en el informe?</w:t>
      </w:r>
      <w:proofErr w:type="gramEnd"/>
      <w:r>
        <w:rPr>
          <w:rFonts w:ascii="Arial" w:eastAsia="Arial" w:hAnsi="Arial" w:cs="Arial"/>
        </w:rPr>
        <w:t xml:space="preserve"> </w:t>
      </w:r>
    </w:p>
    <w:p w14:paraId="09D4ADA8" w14:textId="48B3FE23" w:rsidR="00F86BAE" w:rsidRDefault="00F86BAE" w:rsidP="00D677D7">
      <w:pPr>
        <w:pStyle w:val="Prrafodelista"/>
        <w:widowControl w:val="0"/>
        <w:numPr>
          <w:ilvl w:val="0"/>
          <w:numId w:val="6"/>
        </w:num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Cuál es la certificación para las empresas y cual es para los desarrolladores?</w:t>
      </w:r>
      <w:proofErr w:type="gramEnd"/>
      <w:r>
        <w:rPr>
          <w:rFonts w:ascii="Arial" w:eastAsia="Arial" w:hAnsi="Arial" w:cs="Arial"/>
        </w:rPr>
        <w:t xml:space="preserve"> </w:t>
      </w:r>
    </w:p>
    <w:p w14:paraId="3F16CEA3" w14:textId="418E3B75" w:rsidR="00F86BAE" w:rsidRDefault="00F86BAE" w:rsidP="00D677D7">
      <w:pPr>
        <w:pStyle w:val="Prrafodelista"/>
        <w:widowControl w:val="0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Qué es la “¿Marca País TI</w:t>
      </w:r>
      <w:proofErr w:type="gramStart"/>
      <w:r>
        <w:rPr>
          <w:rFonts w:ascii="Arial" w:eastAsia="Arial" w:hAnsi="Arial" w:cs="Arial"/>
        </w:rPr>
        <w:t>”,</w:t>
      </w:r>
      <w:r w:rsidR="00DD2C7E">
        <w:rPr>
          <w:rFonts w:ascii="Arial" w:eastAsia="Arial" w:hAnsi="Arial" w:cs="Arial"/>
        </w:rPr>
        <w:t>¿</w:t>
      </w:r>
      <w:proofErr w:type="gramEnd"/>
      <w:r>
        <w:rPr>
          <w:rFonts w:ascii="Arial" w:eastAsia="Arial" w:hAnsi="Arial" w:cs="Arial"/>
        </w:rPr>
        <w:t xml:space="preserve"> cuál es su propósito? </w:t>
      </w:r>
    </w:p>
    <w:p w14:paraId="69021D6D" w14:textId="0937BAE8" w:rsidR="00F86BAE" w:rsidRPr="00D677D7" w:rsidRDefault="00F86BAE" w:rsidP="00D677D7">
      <w:pPr>
        <w:pStyle w:val="Prrafodelista"/>
        <w:widowControl w:val="0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 w:rsidRPr="00D677D7">
        <w:rPr>
          <w:rFonts w:ascii="Arial" w:eastAsia="Arial" w:hAnsi="Arial" w:cs="Arial"/>
        </w:rPr>
        <w:t>Cuáles son las 3 acciones más importantes que se adelantan para fortalecer el Sector TI colombiano?</w:t>
      </w:r>
      <w:proofErr w:type="gramEnd"/>
      <w:r w:rsidRPr="00D677D7">
        <w:rPr>
          <w:rFonts w:ascii="Arial" w:eastAsia="Arial" w:hAnsi="Arial" w:cs="Arial"/>
        </w:rPr>
        <w:t xml:space="preserve"> ¿Por qué? </w:t>
      </w:r>
    </w:p>
    <w:p w14:paraId="112FD31D" w14:textId="562C41B1" w:rsidR="00F86BAE" w:rsidRDefault="00F86BAE" w:rsidP="00D677D7">
      <w:pPr>
        <w:pStyle w:val="Prrafodelista"/>
        <w:widowControl w:val="0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Qué piensa respecto de lo que dice el SEI en el informe?</w:t>
      </w:r>
      <w:proofErr w:type="gramEnd"/>
    </w:p>
    <w:p w14:paraId="790A0E7F" w14:textId="77777777" w:rsidR="00F86BAE" w:rsidRDefault="00F86BAE" w:rsidP="00F86BAE">
      <w:pPr>
        <w:pStyle w:val="Prrafodelista"/>
        <w:jc w:val="both"/>
      </w:pPr>
    </w:p>
    <w:p w14:paraId="0A5EE74E" w14:textId="0DABAA5A" w:rsidR="00B1381E" w:rsidRDefault="00B1381E" w:rsidP="00B1381E">
      <w:pPr>
        <w:jc w:val="center"/>
      </w:pPr>
      <w:r>
        <w:t>SOLUCION:</w:t>
      </w:r>
    </w:p>
    <w:p w14:paraId="3CD324E5" w14:textId="1982D6D3" w:rsidR="002F500D" w:rsidRDefault="00F50B66" w:rsidP="00F50B66">
      <w:pPr>
        <w:pStyle w:val="Prrafodelista"/>
        <w:numPr>
          <w:ilvl w:val="0"/>
          <w:numId w:val="10"/>
        </w:numPr>
      </w:pPr>
      <w:proofErr w:type="gramStart"/>
      <w:r w:rsidRPr="00F50B66">
        <w:t>CMMI,SECTOR</w:t>
      </w:r>
      <w:proofErr w:type="gramEnd"/>
      <w:r w:rsidRPr="00F50B66">
        <w:t xml:space="preserve"> TI, IT Mark, diseñado para </w:t>
      </w:r>
      <w:proofErr w:type="spellStart"/>
      <w:r w:rsidRPr="00F50B66">
        <w:t>MiPymes</w:t>
      </w:r>
      <w:proofErr w:type="spellEnd"/>
      <w:r w:rsidRPr="00F50B66">
        <w:t>, MPS BR, certificadas en TSP/PSP</w:t>
      </w:r>
    </w:p>
    <w:p w14:paraId="4F2DADA8" w14:textId="4ED4F232" w:rsidR="00F50B66" w:rsidRDefault="00F50B66" w:rsidP="00F50B66">
      <w:pPr>
        <w:ind w:left="720"/>
      </w:pPr>
      <w:r>
        <w:t xml:space="preserve">2.    Para las empresas son: CMMI, TSP/PSP, </w:t>
      </w:r>
      <w:proofErr w:type="spellStart"/>
      <w:r>
        <w:t>MiPymes</w:t>
      </w:r>
      <w:proofErr w:type="spellEnd"/>
      <w:r>
        <w:t xml:space="preserve">, IT Mark, MPS BR, </w:t>
      </w:r>
      <w:proofErr w:type="spellStart"/>
      <w:r>
        <w:t>Moprosoft</w:t>
      </w:r>
      <w:proofErr w:type="spellEnd"/>
    </w:p>
    <w:p w14:paraId="22C92450" w14:textId="3E071782" w:rsidR="00F50B66" w:rsidRDefault="00F50B66" w:rsidP="00F50B66">
      <w:pPr>
        <w:ind w:left="720"/>
      </w:pPr>
      <w:r>
        <w:t>Para desarrolladores es certificadas en TSP/PSP</w:t>
      </w:r>
    </w:p>
    <w:p w14:paraId="311DA08F" w14:textId="0191C38A" w:rsidR="00F50B66" w:rsidRDefault="00F50B66" w:rsidP="00F50B66">
      <w:pPr>
        <w:ind w:left="720"/>
      </w:pPr>
      <w:r>
        <w:t xml:space="preserve">3. </w:t>
      </w:r>
      <w:r w:rsidRPr="00F50B66">
        <w:t xml:space="preserve"> Marca </w:t>
      </w:r>
      <w:proofErr w:type="gramStart"/>
      <w:r w:rsidRPr="00F50B66">
        <w:t>TI :</w:t>
      </w:r>
      <w:proofErr w:type="gramEnd"/>
      <w:r w:rsidRPr="00F50B66">
        <w:t xml:space="preserve"> es una unión entre el ministerio TIC, </w:t>
      </w:r>
      <w:proofErr w:type="spellStart"/>
      <w:r w:rsidRPr="00F50B66">
        <w:t>Proexport</w:t>
      </w:r>
      <w:proofErr w:type="spellEnd"/>
      <w:r w:rsidRPr="00F50B66">
        <w:t xml:space="preserve"> y </w:t>
      </w:r>
      <w:proofErr w:type="spellStart"/>
      <w:r w:rsidRPr="00F50B66">
        <w:t>fedesoft</w:t>
      </w:r>
      <w:proofErr w:type="spellEnd"/>
      <w:r w:rsidRPr="00F50B66">
        <w:t xml:space="preserve"> crearon un sello Quieren dar a conocer el potencial empresarial de Colombia al mundo mostrar nuestra potencia en tecnología de la información tanto al mercado local y global</w:t>
      </w:r>
    </w:p>
    <w:p w14:paraId="42A94E04" w14:textId="77777777" w:rsidR="00C075D0" w:rsidRDefault="00C075D0" w:rsidP="00C075D0">
      <w:pPr>
        <w:ind w:left="720"/>
      </w:pPr>
      <w:r>
        <w:t>4. Emprendimiento y fortalecimiento empresarial: Por que</w:t>
      </w:r>
    </w:p>
    <w:p w14:paraId="7422D1C2" w14:textId="77777777" w:rsidR="00C075D0" w:rsidRDefault="00C075D0" w:rsidP="00C075D0">
      <w:pPr>
        <w:ind w:left="720"/>
      </w:pPr>
      <w:r>
        <w:t>Uno puede tener muchas veces la mejor idea, pero si no tiene lo recuerdos ni una guía de cómo puede llegar a crear su negoció y a sostenerlo.</w:t>
      </w:r>
    </w:p>
    <w:p w14:paraId="76D5E54D" w14:textId="77777777" w:rsidR="00C075D0" w:rsidRDefault="00C075D0" w:rsidP="00C075D0">
      <w:pPr>
        <w:ind w:left="720"/>
      </w:pPr>
      <w:r>
        <w:t>Para eso es necesario un fortalecimiento empresarial</w:t>
      </w:r>
    </w:p>
    <w:p w14:paraId="06CAB57C" w14:textId="77777777" w:rsidR="00C075D0" w:rsidRDefault="00C075D0" w:rsidP="00C075D0">
      <w:pPr>
        <w:ind w:left="720"/>
      </w:pPr>
      <w:r>
        <w:t>Y emprendimiento para saber cómo llegar hacer más grande su empresa</w:t>
      </w:r>
    </w:p>
    <w:p w14:paraId="29A108ED" w14:textId="77777777" w:rsidR="00C075D0" w:rsidRDefault="00C075D0" w:rsidP="00C075D0">
      <w:pPr>
        <w:ind w:left="720"/>
      </w:pPr>
      <w:r>
        <w:t xml:space="preserve">*calidad: porque ante todo se debe de tener cosas buenas y se debe de dar </w:t>
      </w:r>
      <w:proofErr w:type="spellStart"/>
      <w:r>
        <w:t>unz</w:t>
      </w:r>
      <w:proofErr w:type="spellEnd"/>
      <w:r>
        <w:t xml:space="preserve"> buena garantía </w:t>
      </w:r>
    </w:p>
    <w:p w14:paraId="50073CE1" w14:textId="5D46B17B" w:rsidR="00C075D0" w:rsidRDefault="00C075D0" w:rsidP="00C075D0">
      <w:pPr>
        <w:ind w:left="720"/>
      </w:pPr>
      <w:r>
        <w:t>*Normatividad: porque debemos de crear normas estrictas y estratégicas para cumplirlas y ser más competitivos</w:t>
      </w:r>
    </w:p>
    <w:p w14:paraId="7C1393CC" w14:textId="3E81E551" w:rsidR="00C075D0" w:rsidRDefault="00C075D0" w:rsidP="00C075D0">
      <w:pPr>
        <w:ind w:left="720"/>
      </w:pPr>
      <w:r>
        <w:t>5.  Yo pienso que Colombia en el sector TIC a alcanzado un nivel muy alto, tanto en Sur América como a nivel mundial. Creo que los colombianos estamos preparados para adquirir los conocimientos que vayan surgiendo día a día. Estamos preparados para la nueva era tecnológica.</w:t>
      </w:r>
    </w:p>
    <w:p w14:paraId="7CD29998" w14:textId="365B4425" w:rsidR="00C075D0" w:rsidRDefault="00C075D0" w:rsidP="00C075D0">
      <w:pPr>
        <w:ind w:left="720"/>
      </w:pPr>
    </w:p>
    <w:p w14:paraId="665216E1" w14:textId="6A6EDE8A" w:rsidR="00C075D0" w:rsidRDefault="00C075D0" w:rsidP="00C075D0"/>
    <w:p w14:paraId="7B161651" w14:textId="0AB11134" w:rsidR="00F50B66" w:rsidRDefault="00F50B66" w:rsidP="00F50B66">
      <w:pPr>
        <w:ind w:left="720"/>
      </w:pPr>
    </w:p>
    <w:p w14:paraId="45EDB4A8" w14:textId="77777777" w:rsidR="00C075D0" w:rsidRDefault="00C075D0" w:rsidP="00F50B66">
      <w:pPr>
        <w:ind w:left="720"/>
      </w:pPr>
    </w:p>
    <w:p w14:paraId="775C7FF4" w14:textId="32A5A84E" w:rsidR="00F50B66" w:rsidRDefault="00F50B66" w:rsidP="00F50B66">
      <w:pPr>
        <w:ind w:left="720"/>
      </w:pPr>
    </w:p>
    <w:p w14:paraId="18368B22" w14:textId="7EC58B9E" w:rsidR="00F50B66" w:rsidRDefault="00F50B66" w:rsidP="00F50B66"/>
    <w:p w14:paraId="4F11AC95" w14:textId="5B7E7B83" w:rsidR="00F50B66" w:rsidRDefault="00F50B66" w:rsidP="00F50B66"/>
    <w:p w14:paraId="77E2C545" w14:textId="77777777" w:rsidR="00F50B66" w:rsidRDefault="00F50B66" w:rsidP="00F50B66">
      <w:pPr>
        <w:ind w:left="720"/>
      </w:pPr>
    </w:p>
    <w:p w14:paraId="4398CA2E" w14:textId="57911190" w:rsidR="00AC026B" w:rsidRDefault="00AC026B" w:rsidP="00AC026B"/>
    <w:p w14:paraId="735BACC2" w14:textId="1EFF7A73" w:rsidR="00AC026B" w:rsidRDefault="00AC026B" w:rsidP="00AC026B"/>
    <w:p w14:paraId="4A095DE0" w14:textId="64633AE1" w:rsidR="00AC026B" w:rsidRDefault="00AC026B" w:rsidP="00AC026B"/>
    <w:p w14:paraId="4DD6C824" w14:textId="5364CAFB" w:rsidR="00AC026B" w:rsidRDefault="00AC026B" w:rsidP="00AC026B"/>
    <w:p w14:paraId="5CCBE708" w14:textId="156B14AC" w:rsidR="00A75539" w:rsidRDefault="00A75539" w:rsidP="00AC026B"/>
    <w:p w14:paraId="4804BA23" w14:textId="7865BEA2" w:rsidR="00A75539" w:rsidRDefault="00A75539" w:rsidP="00AC026B"/>
    <w:p w14:paraId="724F3899" w14:textId="77777777" w:rsidR="00A75539" w:rsidRDefault="00A75539" w:rsidP="00AC026B"/>
    <w:p w14:paraId="0FC51AB9" w14:textId="77777777" w:rsidR="00AC026B" w:rsidRDefault="00AC026B" w:rsidP="00AC026B"/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9"/>
        <w:gridCol w:w="1684"/>
        <w:gridCol w:w="4427"/>
      </w:tblGrid>
      <w:tr w:rsidR="00C51BDA" w:rsidRPr="00C51BDA" w14:paraId="5D9736FD" w14:textId="77777777" w:rsidTr="00C51BDA">
        <w:trPr>
          <w:trHeight w:val="525"/>
          <w:jc w:val="center"/>
        </w:trPr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B2C4D1E" w14:textId="0FA57ADA" w:rsidR="00C51BDA" w:rsidRPr="00C51BDA" w:rsidRDefault="001C55E1" w:rsidP="00C5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Johan Muñoz Molina</w:t>
            </w:r>
          </w:p>
        </w:tc>
      </w:tr>
      <w:tr w:rsidR="00C51BDA" w:rsidRPr="00C51BDA" w14:paraId="7A94BE57" w14:textId="77777777" w:rsidTr="00C51BDA">
        <w:trPr>
          <w:trHeight w:val="525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D255F81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Tablero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DCD984D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Tiempo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358A3E8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Numero de intentos</w:t>
            </w:r>
          </w:p>
        </w:tc>
      </w:tr>
      <w:tr w:rsidR="00C51BDA" w:rsidRPr="00C51BDA" w14:paraId="2E82D99D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F40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069B" w14:textId="7A073981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0:</w:t>
            </w:r>
            <w:r w:rsidR="001C55E1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1F4F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C51BDA" w:rsidRPr="00C51BDA" w14:paraId="7A19728F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338D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880E" w14:textId="1A2C4C00" w:rsidR="00C51BDA" w:rsidRPr="00C51BDA" w:rsidRDefault="001C55E1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1:10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6736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C51BDA" w:rsidRPr="00C51BDA" w14:paraId="55FA74F6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C006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8B8F" w14:textId="6E856ABF" w:rsidR="00C51BDA" w:rsidRPr="00C51BDA" w:rsidRDefault="001C55E1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2:00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BD93" w14:textId="1B4049FC" w:rsidR="00C51BDA" w:rsidRPr="00C51BDA" w:rsidRDefault="00DD2C7E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C51BDA" w:rsidRPr="00C51BDA" w14:paraId="7BCF3084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E2EE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Tiempo Jugado: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49B" w14:textId="7D76A6C3" w:rsidR="00C51BDA" w:rsidRPr="00C51BDA" w:rsidRDefault="001C55E1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3:5</w:t>
            </w:r>
            <w:r w:rsidR="00DD2C7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6539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14:paraId="27D81637" w14:textId="77777777" w:rsidR="00C51BDA" w:rsidRDefault="00C51BDA" w:rsidP="00C51BDA"/>
    <w:p w14:paraId="78136970" w14:textId="39A9CA5B" w:rsidR="00B1381E" w:rsidRDefault="00C51BDA" w:rsidP="00B1381E">
      <w:r>
        <w:t>Breve resumen de que le pareció la actividad.</w:t>
      </w:r>
    </w:p>
    <w:p w14:paraId="662EEFDD" w14:textId="39EFC002" w:rsidR="00B1381E" w:rsidRDefault="001C55E1" w:rsidP="00B1381E">
      <w:r>
        <w:t>La actividad me pareció muy interesante ya que gracias a ella aprendí mas sobre la tecnología que estoy desarrollando. Aprendí que Colombia es un País que ha logrado por méritos propios alcanzara nivel mundial</w:t>
      </w:r>
      <w:r w:rsidR="00F8681E">
        <w:t xml:space="preserve"> y estamos preparados para competir con quien sea.</w:t>
      </w:r>
      <w:bookmarkStart w:id="0" w:name="_GoBack"/>
      <w:bookmarkEnd w:id="0"/>
    </w:p>
    <w:p w14:paraId="02F7D8BC" w14:textId="0D7C62C8" w:rsidR="00B1381E" w:rsidRDefault="00B1381E" w:rsidP="00B1381E">
      <w:r>
        <w:t>PRESENTADO A: EDER LARA TRUJILLO</w:t>
      </w:r>
    </w:p>
    <w:p w14:paraId="77E65BC8" w14:textId="3D921F18" w:rsidR="00B1381E" w:rsidRDefault="00B1381E" w:rsidP="00B1381E">
      <w:r>
        <w:t xml:space="preserve">FECHA DE PRESENTACION: </w:t>
      </w:r>
      <w:r w:rsidR="00F86BAE">
        <w:t>26/04/20</w:t>
      </w:r>
    </w:p>
    <w:p w14:paraId="14F22F59" w14:textId="77777777" w:rsidR="00B1381E" w:rsidRDefault="00B1381E" w:rsidP="00B1381E"/>
    <w:sectPr w:rsidR="00B1381E" w:rsidSect="00B138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ED8"/>
    <w:multiLevelType w:val="hybridMultilevel"/>
    <w:tmpl w:val="01B4D0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D2B"/>
    <w:multiLevelType w:val="hybridMultilevel"/>
    <w:tmpl w:val="B5448B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7086"/>
    <w:multiLevelType w:val="hybridMultilevel"/>
    <w:tmpl w:val="BE38F2C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D156D"/>
    <w:multiLevelType w:val="hybridMultilevel"/>
    <w:tmpl w:val="467C711C"/>
    <w:lvl w:ilvl="0" w:tplc="0A98E9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54B31DE"/>
    <w:multiLevelType w:val="hybridMultilevel"/>
    <w:tmpl w:val="49281AFA"/>
    <w:lvl w:ilvl="0" w:tplc="E46ECEC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93124"/>
    <w:multiLevelType w:val="hybridMultilevel"/>
    <w:tmpl w:val="0E52E43C"/>
    <w:lvl w:ilvl="0" w:tplc="7EE6BC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C574A"/>
    <w:multiLevelType w:val="hybridMultilevel"/>
    <w:tmpl w:val="92A2D42C"/>
    <w:lvl w:ilvl="0" w:tplc="3474B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758AC"/>
    <w:multiLevelType w:val="hybridMultilevel"/>
    <w:tmpl w:val="6C822342"/>
    <w:lvl w:ilvl="0" w:tplc="4A089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A82451"/>
    <w:multiLevelType w:val="hybridMultilevel"/>
    <w:tmpl w:val="F05A4386"/>
    <w:lvl w:ilvl="0" w:tplc="1A7EA0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7FDC6908"/>
    <w:multiLevelType w:val="hybridMultilevel"/>
    <w:tmpl w:val="4E86E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1E"/>
    <w:rsid w:val="0012244F"/>
    <w:rsid w:val="001C55E1"/>
    <w:rsid w:val="002F500D"/>
    <w:rsid w:val="00A75539"/>
    <w:rsid w:val="00AC026B"/>
    <w:rsid w:val="00B1381E"/>
    <w:rsid w:val="00B20F82"/>
    <w:rsid w:val="00C075D0"/>
    <w:rsid w:val="00C51BDA"/>
    <w:rsid w:val="00C71F9F"/>
    <w:rsid w:val="00D31ACB"/>
    <w:rsid w:val="00D677D7"/>
    <w:rsid w:val="00DD2C7E"/>
    <w:rsid w:val="00F50B66"/>
    <w:rsid w:val="00F8681E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5FD7"/>
  <w15:chartTrackingRefBased/>
  <w15:docId w15:val="{85891EF3-09F0-44FE-9030-4C868340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38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B138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B1381E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34"/>
    <w:qFormat/>
    <w:rsid w:val="00B1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Resolución del cuestionario propuesto para la actividad …. etc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SOLUCION ACTIVIDAD DE REFLEXION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REFLEXION</dc:title>
  <dc:subject>GUIA DE APRENDIZAJE Johan Muñoz Molina           2026994</dc:subject>
  <dc:creator>Eder Lara</dc:creator>
  <cp:keywords/>
  <dc:description/>
  <cp:lastModifiedBy>FAMILIAR</cp:lastModifiedBy>
  <cp:revision>2</cp:revision>
  <dcterms:created xsi:type="dcterms:W3CDTF">2020-04-27T18:30:00Z</dcterms:created>
  <dcterms:modified xsi:type="dcterms:W3CDTF">2020-04-27T18:30:00Z</dcterms:modified>
</cp:coreProperties>
</file>