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893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6"/>
        <w:gridCol w:w="6380"/>
        <w:gridCol w:w="2387"/>
      </w:tblGrid>
      <w:tr w:rsidR="009309DE" w:rsidRPr="00497BE5" w14:paraId="6A48EBE4" w14:textId="77777777" w:rsidTr="00A54353">
        <w:trPr>
          <w:trHeight w:val="1130"/>
        </w:trPr>
        <w:tc>
          <w:tcPr>
            <w:tcW w:w="2126" w:type="dxa"/>
            <w:vMerge w:val="restart"/>
          </w:tcPr>
          <w:p w14:paraId="4151D8AD" w14:textId="77777777" w:rsidR="009309DE" w:rsidRPr="00497BE5" w:rsidRDefault="009309DE" w:rsidP="00F720B5">
            <w:pPr>
              <w:rPr>
                <w:rFonts w:ascii="Arial" w:hAnsi="Arial" w:cs="Arial"/>
              </w:rPr>
            </w:pPr>
            <w:bookmarkStart w:id="0" w:name="_Hlk2266767"/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50B95657" wp14:editId="7132202B">
                  <wp:simplePos x="0" y="0"/>
                  <wp:positionH relativeFrom="column">
                    <wp:posOffset>13335</wp:posOffset>
                  </wp:positionH>
                  <wp:positionV relativeFrom="paragraph">
                    <wp:posOffset>150495</wp:posOffset>
                  </wp:positionV>
                  <wp:extent cx="1222375" cy="983615"/>
                  <wp:effectExtent l="0" t="0" r="0" b="6985"/>
                  <wp:wrapNone/>
                  <wp:docPr id="17" name="Image 17" descr="Logo Marcel-Callo Nov 2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 descr="Logo Marcel-Callo Nov 20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375" cy="983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80" w:type="dxa"/>
            <w:vAlign w:val="center"/>
          </w:tcPr>
          <w:p w14:paraId="7BF22AFA" w14:textId="77777777" w:rsidR="009309DE" w:rsidRPr="00497BE5" w:rsidRDefault="009309DE" w:rsidP="00F720B5">
            <w:pPr>
              <w:spacing w:line="240" w:lineRule="auto"/>
              <w:jc w:val="center"/>
              <w:rPr>
                <w:rFonts w:ascii="Arial" w:hAnsi="Arial" w:cs="Arial"/>
                <w:sz w:val="8"/>
                <w:szCs w:val="8"/>
              </w:rPr>
            </w:pPr>
            <w:r>
              <w:rPr>
                <w:noProof/>
              </w:rPr>
              <w:drawing>
                <wp:inline distT="0" distB="0" distL="0" distR="0" wp14:anchorId="2B090649" wp14:editId="1442F151">
                  <wp:extent cx="3676650" cy="828675"/>
                  <wp:effectExtent l="0" t="0" r="0" b="9525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7" w:type="dxa"/>
            <w:vMerge w:val="restart"/>
          </w:tcPr>
          <w:p w14:paraId="1467B9A0" w14:textId="77777777" w:rsidR="009309DE" w:rsidRPr="00497BE5" w:rsidRDefault="009309DE" w:rsidP="00F720B5">
            <w:pPr>
              <w:rPr>
                <w:rFonts w:ascii="Arial" w:hAnsi="Arial" w:cs="Arial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67307F40" wp14:editId="4A8E9763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90170</wp:posOffset>
                  </wp:positionV>
                  <wp:extent cx="1247775" cy="1193800"/>
                  <wp:effectExtent l="0" t="0" r="0" b="0"/>
                  <wp:wrapNone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7775" cy="119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309DE" w:rsidRPr="00497BE5" w14:paraId="7F29962D" w14:textId="77777777" w:rsidTr="00A54353">
        <w:trPr>
          <w:trHeight w:val="566"/>
        </w:trPr>
        <w:tc>
          <w:tcPr>
            <w:tcW w:w="2126" w:type="dxa"/>
            <w:vMerge/>
          </w:tcPr>
          <w:p w14:paraId="0A8E6F96" w14:textId="77777777" w:rsidR="009309DE" w:rsidRDefault="009309DE" w:rsidP="00F720B5">
            <w:pPr>
              <w:jc w:val="center"/>
              <w:rPr>
                <w:rFonts w:ascii="Arial" w:hAnsi="Arial" w:cs="Arial"/>
                <w:noProof/>
              </w:rPr>
            </w:pPr>
          </w:p>
        </w:tc>
        <w:tc>
          <w:tcPr>
            <w:tcW w:w="6380" w:type="dxa"/>
            <w:vAlign w:val="center"/>
          </w:tcPr>
          <w:p w14:paraId="155B743C" w14:textId="3458A46A" w:rsidR="009309DE" w:rsidRPr="007E502C" w:rsidRDefault="00614067" w:rsidP="00F720B5">
            <w:pPr>
              <w:widowControl w:val="0"/>
              <w:autoSpaceDE w:val="0"/>
              <w:autoSpaceDN w:val="0"/>
              <w:adjustRightInd w:val="0"/>
              <w:spacing w:line="406" w:lineRule="exact"/>
              <w:ind w:left="-108"/>
              <w:jc w:val="center"/>
              <w:rPr>
                <w:bCs/>
                <w:position w:val="-1"/>
                <w:sz w:val="16"/>
                <w:szCs w:val="16"/>
              </w:rPr>
            </w:pPr>
            <w:r>
              <w:rPr>
                <w:b/>
                <w:bCs/>
                <w:position w:val="-1"/>
                <w:sz w:val="36"/>
                <w:szCs w:val="36"/>
              </w:rPr>
              <w:t>Créer un PACKAGE</w:t>
            </w:r>
            <w:r w:rsidR="00FE4982">
              <w:rPr>
                <w:b/>
                <w:bCs/>
                <w:position w:val="-1"/>
                <w:sz w:val="36"/>
                <w:szCs w:val="36"/>
              </w:rPr>
              <w:t xml:space="preserve"> avec source C++</w:t>
            </w:r>
          </w:p>
        </w:tc>
        <w:tc>
          <w:tcPr>
            <w:tcW w:w="2387" w:type="dxa"/>
            <w:vMerge/>
          </w:tcPr>
          <w:p w14:paraId="7086D1C0" w14:textId="77777777" w:rsidR="009309DE" w:rsidRDefault="009309DE" w:rsidP="00F720B5">
            <w:pPr>
              <w:jc w:val="center"/>
              <w:rPr>
                <w:rFonts w:ascii="Arial" w:hAnsi="Arial" w:cs="Arial"/>
                <w:noProof/>
              </w:rPr>
            </w:pPr>
          </w:p>
        </w:tc>
      </w:tr>
    </w:tbl>
    <w:p w14:paraId="79733E0C" w14:textId="77777777" w:rsidR="009309DE" w:rsidRDefault="009309DE" w:rsidP="009309DE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  <w:sz w:val="20"/>
          <w:szCs w:val="20"/>
        </w:rPr>
      </w:pPr>
    </w:p>
    <w:bookmarkEnd w:id="0"/>
    <w:p w14:paraId="1C40A85D" w14:textId="4439CF15" w:rsidR="00DE6864" w:rsidRDefault="00DE6864" w:rsidP="009309DE">
      <w:pPr>
        <w:ind w:left="142"/>
      </w:pPr>
    </w:p>
    <w:p w14:paraId="5038286C" w14:textId="24FE664E" w:rsidR="00F5749B" w:rsidRPr="002C27A4" w:rsidRDefault="002C27A4" w:rsidP="00E07BEE">
      <w:pPr>
        <w:rPr>
          <w:rFonts w:ascii="Arial Black" w:hAnsi="Arial Black"/>
        </w:rPr>
      </w:pPr>
      <w:r w:rsidRPr="002C27A4">
        <w:rPr>
          <w:rFonts w:ascii="Arial Black" w:hAnsi="Arial Black"/>
        </w:rPr>
        <w:t xml:space="preserve">Principe de la structure d’un </w:t>
      </w:r>
      <w:proofErr w:type="spellStart"/>
      <w:r w:rsidRPr="002C27A4">
        <w:rPr>
          <w:rFonts w:ascii="Arial Black" w:hAnsi="Arial Black"/>
        </w:rPr>
        <w:t>work_space</w:t>
      </w:r>
      <w:proofErr w:type="spellEnd"/>
    </w:p>
    <w:p w14:paraId="78AA7411" w14:textId="77777777" w:rsidR="002C27A4" w:rsidRDefault="002C27A4" w:rsidP="009309DE">
      <w:pPr>
        <w:ind w:left="142"/>
      </w:pPr>
    </w:p>
    <w:p w14:paraId="0FD5D17F" w14:textId="103CCE86" w:rsidR="003A2A67" w:rsidRDefault="00614067" w:rsidP="006A7351">
      <w:pPr>
        <w:pStyle w:val="Paragraphedeliste"/>
        <w:numPr>
          <w:ilvl w:val="0"/>
          <w:numId w:val="1"/>
        </w:numPr>
      </w:pPr>
      <w:r>
        <w:t>Créer un répertoire de travail</w:t>
      </w:r>
      <w:r w:rsidR="00952813">
        <w:t xml:space="preserve"> par vos soin</w:t>
      </w:r>
      <w:r w:rsidR="00FE4982">
        <w:t>s</w:t>
      </w:r>
      <w:r w:rsidR="00952813">
        <w:t xml:space="preserve">, </w:t>
      </w:r>
      <w:r>
        <w:t>sous home.</w:t>
      </w:r>
    </w:p>
    <w:p w14:paraId="36E106A0" w14:textId="540E9635" w:rsidR="005614C8" w:rsidRDefault="00614067" w:rsidP="005614C8">
      <w:pPr>
        <w:pStyle w:val="Paragraphedeliste"/>
        <w:numPr>
          <w:ilvl w:val="0"/>
          <w:numId w:val="1"/>
        </w:numPr>
      </w:pPr>
      <w:r>
        <w:t>Créer un dossier « src » dans ce répertoire.</w:t>
      </w:r>
    </w:p>
    <w:p w14:paraId="4EA54A84" w14:textId="0B77141F" w:rsidR="00614067" w:rsidRDefault="00BB7036" w:rsidP="005614C8">
      <w:pPr>
        <w:pStyle w:val="Paragraphedeliste"/>
        <w:numPr>
          <w:ilvl w:val="0"/>
          <w:numId w:val="1"/>
        </w:numPr>
      </w:pPr>
      <w:r>
        <w:t>Se placer dans ce dossier « src »</w:t>
      </w:r>
    </w:p>
    <w:p w14:paraId="724B9637" w14:textId="109298A1" w:rsidR="00BB7036" w:rsidRDefault="00C447C9" w:rsidP="005614C8">
      <w:pPr>
        <w:pStyle w:val="Paragraphedeliste"/>
        <w:numPr>
          <w:ilvl w:val="0"/>
          <w:numId w:val="1"/>
        </w:numPr>
      </w:pPr>
      <w:r>
        <w:t>Pour c</w:t>
      </w:r>
      <w:r w:rsidR="00BB7036">
        <w:t>réer un nouveau pa</w:t>
      </w:r>
      <w:r w:rsidR="00542646">
        <w:t>c</w:t>
      </w:r>
      <w:r w:rsidR="00BB7036">
        <w:t xml:space="preserve">kage </w:t>
      </w:r>
      <w:r>
        <w:t>utiliser</w:t>
      </w:r>
      <w:r w:rsidR="00BB7036">
        <w:t xml:space="preserve"> la commande :</w:t>
      </w:r>
    </w:p>
    <w:p w14:paraId="71C7F05A" w14:textId="47A83885" w:rsidR="005614C8" w:rsidRDefault="00C4400C" w:rsidP="005614C8">
      <w:pPr>
        <w:pStyle w:val="Prformat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ind w:left="720"/>
        <w:rPr>
          <w:rFonts w:ascii="Courier" w:hAnsi="Courier"/>
          <w:color w:val="333333"/>
        </w:rPr>
      </w:pPr>
      <w:r>
        <w:rPr>
          <w:rFonts w:ascii="Courier" w:hAnsi="Courier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F3200B4" wp14:editId="3D159C67">
                <wp:simplePos x="0" y="0"/>
                <wp:positionH relativeFrom="column">
                  <wp:posOffset>3623393</wp:posOffset>
                </wp:positionH>
                <wp:positionV relativeFrom="paragraph">
                  <wp:posOffset>229373</wp:posOffset>
                </wp:positionV>
                <wp:extent cx="111208" cy="588148"/>
                <wp:effectExtent l="57150" t="38100" r="22225" b="21590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208" cy="5881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973B7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7" o:spid="_x0000_s1026" type="#_x0000_t32" style="position:absolute;margin-left:285.3pt;margin-top:18.05pt;width:8.75pt;height:46.3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urier" w:hAnsi="Courier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71B100" wp14:editId="5596FA07">
                <wp:simplePos x="0" y="0"/>
                <wp:positionH relativeFrom="column">
                  <wp:posOffset>3170167</wp:posOffset>
                </wp:positionH>
                <wp:positionV relativeFrom="paragraph">
                  <wp:posOffset>285032</wp:posOffset>
                </wp:positionV>
                <wp:extent cx="540689" cy="500932"/>
                <wp:effectExtent l="38100" t="38100" r="31115" b="33020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0689" cy="500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3B05C" id="Connecteur droit avec flèche 6" o:spid="_x0000_s1026" type="#_x0000_t32" style="position:absolute;margin-left:249.6pt;margin-top:22.45pt;width:42.55pt;height:39.4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urier" w:hAnsi="Courier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E41CDEB" wp14:editId="2560933B">
                <wp:simplePos x="0" y="0"/>
                <wp:positionH relativeFrom="column">
                  <wp:posOffset>2756701</wp:posOffset>
                </wp:positionH>
                <wp:positionV relativeFrom="paragraph">
                  <wp:posOffset>308886</wp:posOffset>
                </wp:positionV>
                <wp:extent cx="978010" cy="508884"/>
                <wp:effectExtent l="38100" t="38100" r="31750" b="24765"/>
                <wp:wrapNone/>
                <wp:docPr id="5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8010" cy="5088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482C0" id="Connecteur droit avec flèche 5" o:spid="_x0000_s1026" type="#_x0000_t32" style="position:absolute;margin-left:217.05pt;margin-top:24.3pt;width:77pt;height:40.05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urier" w:hAnsi="Courier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6ABD09B" wp14:editId="56D6B548">
                <wp:simplePos x="0" y="0"/>
                <wp:positionH relativeFrom="column">
                  <wp:posOffset>1937716</wp:posOffset>
                </wp:positionH>
                <wp:positionV relativeFrom="paragraph">
                  <wp:posOffset>189617</wp:posOffset>
                </wp:positionV>
                <wp:extent cx="159026" cy="612250"/>
                <wp:effectExtent l="57150" t="38100" r="31750" b="16510"/>
                <wp:wrapNone/>
                <wp:docPr id="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9026" cy="61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A79ED" id="Connecteur droit avec flèche 3" o:spid="_x0000_s1026" type="#_x0000_t32" style="position:absolute;margin-left:152.6pt;margin-top:14.95pt;width:12.5pt;height:48.2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="006460A2">
        <w:rPr>
          <w:rFonts w:ascii="Courier" w:hAnsi="Courier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C6F747" wp14:editId="09E8DF04">
                <wp:simplePos x="0" y="0"/>
                <wp:positionH relativeFrom="column">
                  <wp:posOffset>808631</wp:posOffset>
                </wp:positionH>
                <wp:positionV relativeFrom="paragraph">
                  <wp:posOffset>245276</wp:posOffset>
                </wp:positionV>
                <wp:extent cx="302150" cy="477078"/>
                <wp:effectExtent l="0" t="38100" r="60325" b="18415"/>
                <wp:wrapNone/>
                <wp:docPr id="1" name="Connecteur droit avec flèch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2150" cy="4770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C6AE29" id="Connecteur droit avec flèche 1" o:spid="_x0000_s1026" type="#_x0000_t32" style="position:absolute;margin-left:63.65pt;margin-top:19.3pt;width:23.8pt;height:37.5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proofErr w:type="spellStart"/>
      <w:proofErr w:type="gramStart"/>
      <w:r w:rsidR="006460A2" w:rsidRPr="006460A2">
        <w:rPr>
          <w:rFonts w:ascii="Courier" w:hAnsi="Courier"/>
          <w:color w:val="333333"/>
        </w:rPr>
        <w:t>catkin</w:t>
      </w:r>
      <w:proofErr w:type="gramEnd"/>
      <w:r w:rsidR="006460A2" w:rsidRPr="006460A2">
        <w:rPr>
          <w:rFonts w:ascii="Courier" w:hAnsi="Courier"/>
          <w:color w:val="333333"/>
        </w:rPr>
        <w:t>_create_pkg</w:t>
      </w:r>
      <w:proofErr w:type="spellEnd"/>
      <w:r w:rsidR="006460A2" w:rsidRPr="006460A2">
        <w:rPr>
          <w:rFonts w:ascii="Courier" w:hAnsi="Courier"/>
          <w:color w:val="333333"/>
        </w:rPr>
        <w:t xml:space="preserve"> p</w:t>
      </w:r>
      <w:r w:rsidR="008B0AF7">
        <w:rPr>
          <w:rFonts w:ascii="Courier" w:hAnsi="Courier"/>
          <w:color w:val="333333"/>
        </w:rPr>
        <w:t>ac</w:t>
      </w:r>
      <w:r w:rsidR="006460A2" w:rsidRPr="006460A2">
        <w:rPr>
          <w:rFonts w:ascii="Courier" w:hAnsi="Courier"/>
          <w:color w:val="333333"/>
        </w:rPr>
        <w:t>k</w:t>
      </w:r>
      <w:r w:rsidR="00342003">
        <w:rPr>
          <w:rFonts w:ascii="Courier" w:hAnsi="Courier"/>
          <w:color w:val="333333"/>
        </w:rPr>
        <w:t>a</w:t>
      </w:r>
      <w:r w:rsidR="006460A2" w:rsidRPr="006460A2">
        <w:rPr>
          <w:rFonts w:ascii="Courier" w:hAnsi="Courier"/>
          <w:color w:val="333333"/>
        </w:rPr>
        <w:t>g</w:t>
      </w:r>
      <w:r w:rsidR="00342003">
        <w:rPr>
          <w:rFonts w:ascii="Courier" w:hAnsi="Courier"/>
          <w:color w:val="333333"/>
        </w:rPr>
        <w:t>e</w:t>
      </w:r>
      <w:r w:rsidR="006460A2" w:rsidRPr="006460A2">
        <w:rPr>
          <w:rFonts w:ascii="Courier" w:hAnsi="Courier"/>
          <w:color w:val="333333"/>
        </w:rPr>
        <w:t xml:space="preserve">_1 </w:t>
      </w:r>
      <w:proofErr w:type="spellStart"/>
      <w:r w:rsidR="006460A2" w:rsidRPr="006460A2">
        <w:rPr>
          <w:rFonts w:ascii="Courier" w:hAnsi="Courier"/>
          <w:color w:val="333333"/>
        </w:rPr>
        <w:t>std_msgs</w:t>
      </w:r>
      <w:proofErr w:type="spellEnd"/>
      <w:r w:rsidR="006460A2" w:rsidRPr="006460A2">
        <w:rPr>
          <w:rFonts w:ascii="Courier" w:hAnsi="Courier"/>
          <w:color w:val="333333"/>
        </w:rPr>
        <w:t xml:space="preserve"> </w:t>
      </w:r>
      <w:proofErr w:type="spellStart"/>
      <w:r w:rsidR="006460A2" w:rsidRPr="006460A2">
        <w:rPr>
          <w:rFonts w:ascii="Courier" w:hAnsi="Courier"/>
          <w:color w:val="333333"/>
        </w:rPr>
        <w:t>roscpp</w:t>
      </w:r>
      <w:proofErr w:type="spellEnd"/>
    </w:p>
    <w:p w14:paraId="54C3C664" w14:textId="644B44B8" w:rsidR="00C4400C" w:rsidRDefault="00C4400C" w:rsidP="00023335"/>
    <w:p w14:paraId="69341C22" w14:textId="3A52ACFD" w:rsidR="00C4400C" w:rsidRDefault="00C4400C" w:rsidP="00023335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1F6001E" wp14:editId="14BDA67A">
                <wp:simplePos x="0" y="0"/>
                <wp:positionH relativeFrom="margin">
                  <wp:posOffset>3714170</wp:posOffset>
                </wp:positionH>
                <wp:positionV relativeFrom="paragraph">
                  <wp:posOffset>127387</wp:posOffset>
                </wp:positionV>
                <wp:extent cx="2051050" cy="691515"/>
                <wp:effectExtent l="0" t="0" r="25400" b="13335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1050" cy="691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3910F0" w14:textId="5D2B6487" w:rsidR="006460A2" w:rsidRPr="00696D1D" w:rsidRDefault="00C4400C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t xml:space="preserve">Les </w:t>
                            </w:r>
                            <w:r w:rsidR="00696D1D">
                              <w:t>dépendances</w:t>
                            </w:r>
                            <w:r>
                              <w:t xml:space="preserve"> invoquées que l’on retrouve plus tard dans le fichier</w:t>
                            </w:r>
                            <w:r w:rsidR="00696D1D">
                              <w:t> </w:t>
                            </w:r>
                            <w:r w:rsidR="00AC3966">
                              <w:rPr>
                                <w:rStyle w:val="lev"/>
                                <w:rFonts w:ascii="Helvetica" w:hAnsi="Helvetica"/>
                                <w:color w:val="333333"/>
                                <w:sz w:val="21"/>
                                <w:szCs w:val="21"/>
                                <w:shd w:val="clear" w:color="auto" w:fill="FFFFFF"/>
                              </w:rPr>
                              <w:t>package.xml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F6001E"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margin-left:292.45pt;margin-top:10.05pt;width:161.5pt;height:54.4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" fillcolor="white [3201]" strokeweight=".5pt">
                <v:textbox>
                  <w:txbxContent>
                    <w:p w14:paraId="063910F0" w14:textId="5D2B6487" w:rsidR="006460A2" w:rsidRPr="00696D1D" w:rsidRDefault="00C4400C">
                      <w:pPr>
                        <w:rPr>
                          <w:b/>
                          <w:color w:val="FF0000"/>
                        </w:rPr>
                      </w:pPr>
                      <w:r>
                        <w:t xml:space="preserve">Les </w:t>
                      </w:r>
                      <w:r w:rsidR="00696D1D">
                        <w:t>dépendances</w:t>
                      </w:r>
                      <w:r>
                        <w:t xml:space="preserve"> invoquées que l’on retrouve plus tard dans le fichier</w:t>
                      </w:r>
                      <w:r w:rsidR="00696D1D">
                        <w:t> </w:t>
                      </w:r>
                      <w:r w:rsidR="00AC3966">
                        <w:rPr>
                          <w:rStyle w:val="lev"/>
                          <w:rFonts w:ascii="Helvetica" w:hAnsi="Helvetica"/>
                          <w:color w:val="333333"/>
                          <w:sz w:val="21"/>
                          <w:szCs w:val="21"/>
                          <w:shd w:val="clear" w:color="auto" w:fill="FFFFFF"/>
                        </w:rPr>
                        <w:t>package.xml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04BEED" wp14:editId="46368240">
                <wp:simplePos x="0" y="0"/>
                <wp:positionH relativeFrom="column">
                  <wp:posOffset>2032470</wp:posOffset>
                </wp:positionH>
                <wp:positionV relativeFrom="paragraph">
                  <wp:posOffset>167640</wp:posOffset>
                </wp:positionV>
                <wp:extent cx="1423035" cy="333375"/>
                <wp:effectExtent l="0" t="0" r="24765" b="28575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03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31FD8A" w14:textId="4DE88DAE" w:rsidR="006460A2" w:rsidRDefault="006460A2">
                            <w:r>
                              <w:t>Le nom du 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4BEED" id="Zone de texte 2" o:spid="_x0000_s1027" type="#_x0000_t202" style="position:absolute;margin-left:160.05pt;margin-top:13.2pt;width:112.05pt;height:26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" fillcolor="white [3201]" strokeweight=".5pt">
                <v:textbox>
                  <w:txbxContent>
                    <w:p w14:paraId="6C31FD8A" w14:textId="4DE88DAE" w:rsidR="006460A2" w:rsidRDefault="006460A2">
                      <w:r>
                        <w:t>Le nom du package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3F2CE5" wp14:editId="48BF1AEE">
                <wp:simplePos x="0" y="0"/>
                <wp:positionH relativeFrom="column">
                  <wp:posOffset>274541</wp:posOffset>
                </wp:positionH>
                <wp:positionV relativeFrom="paragraph">
                  <wp:posOffset>47874</wp:posOffset>
                </wp:positionV>
                <wp:extent cx="1486894" cy="532130"/>
                <wp:effectExtent l="0" t="0" r="18415" b="2032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894" cy="532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2A898E" w14:textId="60F20F44" w:rsidR="000B7443" w:rsidRDefault="006460A2">
                            <w:r>
                              <w:t>La commande pour créer le 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F2CE5" id="Zone de texte 16" o:spid="_x0000_s1028" type="#_x0000_t202" style="position:absolute;margin-left:21.6pt;margin-top:3.75pt;width:117.1pt;height:41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" fillcolor="white [3201]" strokeweight=".5pt">
                <v:textbox>
                  <w:txbxContent>
                    <w:p w14:paraId="2F2A898E" w14:textId="60F20F44" w:rsidR="000B7443" w:rsidRDefault="006460A2">
                      <w:r>
                        <w:t>La commande pour créer le package</w:t>
                      </w:r>
                    </w:p>
                  </w:txbxContent>
                </v:textbox>
              </v:shape>
            </w:pict>
          </mc:Fallback>
        </mc:AlternateContent>
      </w:r>
    </w:p>
    <w:p w14:paraId="13937306" w14:textId="4975B6C6" w:rsidR="00C4400C" w:rsidRDefault="00C4400C" w:rsidP="00023335"/>
    <w:p w14:paraId="7D84072A" w14:textId="7E1AD112" w:rsidR="00C4400C" w:rsidRDefault="00C4400C" w:rsidP="00023335"/>
    <w:p w14:paraId="59DAF405" w14:textId="77777777" w:rsidR="005460FA" w:rsidRDefault="005460FA" w:rsidP="00023335"/>
    <w:p w14:paraId="09DB63DD" w14:textId="18CBB492" w:rsidR="00C4400C" w:rsidRDefault="00BB1D8D" w:rsidP="00023335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087EE66" wp14:editId="26CF6CDC">
                <wp:simplePos x="0" y="0"/>
                <wp:positionH relativeFrom="column">
                  <wp:posOffset>3799640</wp:posOffset>
                </wp:positionH>
                <wp:positionV relativeFrom="paragraph">
                  <wp:posOffset>195529</wp:posOffset>
                </wp:positionV>
                <wp:extent cx="2679632" cy="485030"/>
                <wp:effectExtent l="0" t="0" r="26035" b="10795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9632" cy="485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A1FC02" w14:textId="697AC528" w:rsidR="00BB1D8D" w:rsidRDefault="00BB1D8D">
                            <w:proofErr w:type="gramStart"/>
                            <w:r>
                              <w:t>le</w:t>
                            </w:r>
                            <w:proofErr w:type="gramEnd"/>
                            <w:r>
                              <w:t xml:space="preserve"> répertoire de travail</w:t>
                            </w:r>
                            <w:r w:rsidR="000331AA">
                              <w:t xml:space="preserve"> crée par nos soin</w:t>
                            </w:r>
                            <w:r w:rsidR="00167D11"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7EE66" id="Zone de texte 11" o:spid="_x0000_s1029" type="#_x0000_t202" style="position:absolute;margin-left:299.2pt;margin-top:15.4pt;width:211pt;height:38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" fillcolor="white [3201]" strokeweight=".5pt">
                <v:textbox>
                  <w:txbxContent>
                    <w:p w14:paraId="0BA1FC02" w14:textId="697AC528" w:rsidR="00BB1D8D" w:rsidRDefault="00BB1D8D">
                      <w:proofErr w:type="gramStart"/>
                      <w:r>
                        <w:t>le</w:t>
                      </w:r>
                      <w:proofErr w:type="gramEnd"/>
                      <w:r>
                        <w:t xml:space="preserve"> répertoire de travail</w:t>
                      </w:r>
                      <w:r w:rsidR="000331AA">
                        <w:t xml:space="preserve"> crée par nos soin</w:t>
                      </w:r>
                      <w:r w:rsidR="00167D11">
                        <w:t>s</w:t>
                      </w:r>
                    </w:p>
                  </w:txbxContent>
                </v:textbox>
              </v:shape>
            </w:pict>
          </mc:Fallback>
        </mc:AlternateContent>
      </w:r>
    </w:p>
    <w:p w14:paraId="5ACACB66" w14:textId="0957AFF8" w:rsidR="00C4400C" w:rsidRDefault="000331AA" w:rsidP="001F029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8D065C5" wp14:editId="071C1713">
                <wp:simplePos x="0" y="0"/>
                <wp:positionH relativeFrom="column">
                  <wp:posOffset>3828979</wp:posOffset>
                </wp:positionH>
                <wp:positionV relativeFrom="paragraph">
                  <wp:posOffset>579687</wp:posOffset>
                </wp:positionV>
                <wp:extent cx="2664962" cy="357505"/>
                <wp:effectExtent l="0" t="0" r="21590" b="23495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4962" cy="357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0B6AAA" w14:textId="25EA7882" w:rsidR="00BB1D8D" w:rsidRDefault="00BB1D8D">
                            <w:proofErr w:type="gramStart"/>
                            <w:r>
                              <w:t>le</w:t>
                            </w:r>
                            <w:proofErr w:type="gramEnd"/>
                            <w:r>
                              <w:t xml:space="preserve"> dossier src créé</w:t>
                            </w:r>
                            <w:r w:rsidR="000331AA">
                              <w:t xml:space="preserve"> par nos soin</w:t>
                            </w:r>
                            <w:r w:rsidR="00167D11"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065C5" id="Zone de texte 10" o:spid="_x0000_s1030" type="#_x0000_t202" style="position:absolute;left:0;text-align:left;margin-left:301.5pt;margin-top:45.65pt;width:209.85pt;height:28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" fillcolor="white [3201]" strokeweight=".5pt">
                <v:textbox>
                  <w:txbxContent>
                    <w:p w14:paraId="360B6AAA" w14:textId="25EA7882" w:rsidR="00BB1D8D" w:rsidRDefault="00BB1D8D">
                      <w:proofErr w:type="gramStart"/>
                      <w:r>
                        <w:t>le</w:t>
                      </w:r>
                      <w:proofErr w:type="gramEnd"/>
                      <w:r>
                        <w:t xml:space="preserve"> dossier src créé</w:t>
                      </w:r>
                      <w:r w:rsidR="000331AA">
                        <w:t xml:space="preserve"> par nos soin</w:t>
                      </w:r>
                      <w:r w:rsidR="00167D11"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7868AE">
        <w:rPr>
          <w:rFonts w:ascii="Courier" w:hAnsi="Courier"/>
          <w:noProof/>
          <w:color w:val="333333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ED785A1" wp14:editId="61B3A9FA">
                <wp:simplePos x="0" y="0"/>
                <wp:positionH relativeFrom="column">
                  <wp:posOffset>3286205</wp:posOffset>
                </wp:positionH>
                <wp:positionV relativeFrom="paragraph">
                  <wp:posOffset>2188444</wp:posOffset>
                </wp:positionV>
                <wp:extent cx="1935331" cy="2124075"/>
                <wp:effectExtent l="0" t="0" r="27305" b="28575"/>
                <wp:wrapNone/>
                <wp:docPr id="26" name="Rectangle : coins arrondi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5331" cy="2124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204511" id="Rectangle : coins arrondis 26" o:spid="_x0000_s1026" style="position:absolute;margin-left:258.75pt;margin-top:172.3pt;width:152.4pt;height:167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" filled="f" strokecolor="#00b0f0" strokeweight="1pt">
                <v:stroke joinstyle="miter"/>
              </v:roundrect>
            </w:pict>
          </mc:Fallback>
        </mc:AlternateContent>
      </w:r>
      <w:r w:rsidR="007868AE">
        <w:rPr>
          <w:rFonts w:ascii="Courier" w:hAnsi="Courier"/>
          <w:noProof/>
          <w:color w:val="333333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52CC717" wp14:editId="52D71213">
                <wp:simplePos x="0" y="0"/>
                <wp:positionH relativeFrom="column">
                  <wp:posOffset>2415816</wp:posOffset>
                </wp:positionH>
                <wp:positionV relativeFrom="paragraph">
                  <wp:posOffset>3498920</wp:posOffset>
                </wp:positionV>
                <wp:extent cx="619064" cy="479205"/>
                <wp:effectExtent l="0" t="38100" r="48260" b="35560"/>
                <wp:wrapNone/>
                <wp:docPr id="25" name="Connecteur droit avec flèch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064" cy="479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65A34" id="Connecteur droit avec flèche 25" o:spid="_x0000_s1026" type="#_x0000_t32" style="position:absolute;margin-left:190.2pt;margin-top:275.5pt;width:48.75pt;height:37.75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" strokecolor="black [3200]" strokeweight=".5pt">
                <v:stroke endarrow="block" joinstyle="miter"/>
              </v:shape>
            </w:pict>
          </mc:Fallback>
        </mc:AlternateContent>
      </w:r>
      <w:r w:rsidR="00D1558F">
        <w:rPr>
          <w:rFonts w:ascii="Courier" w:hAnsi="Courier"/>
          <w:noProof/>
          <w:color w:val="333333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7FBF669" wp14:editId="5BCAF386">
                <wp:simplePos x="0" y="0"/>
                <wp:positionH relativeFrom="column">
                  <wp:posOffset>3448405</wp:posOffset>
                </wp:positionH>
                <wp:positionV relativeFrom="paragraph">
                  <wp:posOffset>3467929</wp:posOffset>
                </wp:positionV>
                <wp:extent cx="0" cy="379828"/>
                <wp:effectExtent l="0" t="0" r="38100" b="20320"/>
                <wp:wrapNone/>
                <wp:docPr id="32" name="Connecteur droi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9828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63DBEA" id="Connecteur droit 32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55pt,273.05pt" to="271.55pt,3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" strokecolor="black [3213]" strokeweight="1.5pt">
                <v:stroke joinstyle="miter"/>
              </v:line>
            </w:pict>
          </mc:Fallback>
        </mc:AlternateContent>
      </w:r>
      <w:r w:rsidR="001A4304">
        <w:rPr>
          <w:rFonts w:ascii="Courier" w:hAnsi="Courier"/>
          <w:noProof/>
          <w:color w:val="333333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D5C8340" wp14:editId="13ED422F">
                <wp:simplePos x="0" y="0"/>
                <wp:positionH relativeFrom="column">
                  <wp:posOffset>3905532</wp:posOffset>
                </wp:positionH>
                <wp:positionV relativeFrom="paragraph">
                  <wp:posOffset>3345017</wp:posOffset>
                </wp:positionV>
                <wp:extent cx="1000039" cy="262441"/>
                <wp:effectExtent l="0" t="0" r="10160" b="4445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039" cy="2624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8A2A6B" w14:textId="424F3BBB" w:rsidR="001A4304" w:rsidRPr="001A4304" w:rsidRDefault="001A4304" w:rsidP="001A4304">
                            <w:pPr>
                              <w:spacing w:after="100" w:afterAutospacing="1"/>
                              <w:rPr>
                                <w:sz w:val="32"/>
                              </w:rPr>
                            </w:pPr>
                            <w:proofErr w:type="gramStart"/>
                            <w:r w:rsidRPr="001A4304">
                              <w:rPr>
                                <w:sz w:val="32"/>
                              </w:rPr>
                              <w:t>src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C8340" id="Zone de texte 31" o:spid="_x0000_s1031" type="#_x0000_t202" style="position:absolute;left:0;text-align:left;margin-left:307.5pt;margin-top:263.4pt;width:78.75pt;height:20.6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" filled="f" stroked="f" strokeweight=".5pt">
                <v:textbox inset="0,0,0,0">
                  <w:txbxContent>
                    <w:p w14:paraId="268A2A6B" w14:textId="424F3BBB" w:rsidR="001A4304" w:rsidRPr="001A4304" w:rsidRDefault="001A4304" w:rsidP="001A4304">
                      <w:pPr>
                        <w:spacing w:after="100" w:afterAutospacing="1"/>
                        <w:rPr>
                          <w:sz w:val="32"/>
                        </w:rPr>
                      </w:pPr>
                      <w:proofErr w:type="gramStart"/>
                      <w:r w:rsidRPr="001A4304">
                        <w:rPr>
                          <w:sz w:val="32"/>
                        </w:rPr>
                        <w:t>src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1A4304">
        <w:rPr>
          <w:rFonts w:ascii="Courier" w:hAnsi="Courier"/>
          <w:noProof/>
          <w:color w:val="333333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DD9381F" wp14:editId="1010CB23">
                <wp:simplePos x="0" y="0"/>
                <wp:positionH relativeFrom="column">
                  <wp:posOffset>3452475</wp:posOffset>
                </wp:positionH>
                <wp:positionV relativeFrom="paragraph">
                  <wp:posOffset>3469298</wp:posOffset>
                </wp:positionV>
                <wp:extent cx="419067" cy="1294"/>
                <wp:effectExtent l="0" t="0" r="19685" b="36830"/>
                <wp:wrapNone/>
                <wp:docPr id="30" name="Connecteur droi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067" cy="1294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E3CE09" id="Connecteur droit 30" o:spid="_x0000_s1026" style="position:absolute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1.85pt,273.15pt" to="304.85pt,27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" strokecolor="black [3213]" strokeweight="1.5pt">
                <v:stroke joinstyle="miter"/>
              </v:line>
            </w:pict>
          </mc:Fallback>
        </mc:AlternateContent>
      </w:r>
      <w:r w:rsidR="001A4304">
        <w:rPr>
          <w:rFonts w:ascii="Courier" w:hAnsi="Courier"/>
          <w:noProof/>
          <w:color w:val="333333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7D3B63B" wp14:editId="6F4DAAD2">
                <wp:simplePos x="0" y="0"/>
                <wp:positionH relativeFrom="column">
                  <wp:posOffset>3449076</wp:posOffset>
                </wp:positionH>
                <wp:positionV relativeFrom="paragraph">
                  <wp:posOffset>3091033</wp:posOffset>
                </wp:positionV>
                <wp:extent cx="0" cy="379828"/>
                <wp:effectExtent l="0" t="0" r="38100" b="20320"/>
                <wp:wrapNone/>
                <wp:docPr id="29" name="Connecteur droi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9828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C09CCA" id="Connecteur droit 29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6pt,243.4pt" to="271.6pt,27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" strokecolor="black [3213]" strokeweight="1.5pt">
                <v:stroke joinstyle="miter"/>
              </v:line>
            </w:pict>
          </mc:Fallback>
        </mc:AlternateContent>
      </w:r>
      <w:r w:rsidR="001A4304">
        <w:rPr>
          <w:rFonts w:ascii="Courier" w:hAnsi="Courier"/>
          <w:noProof/>
          <w:color w:val="333333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747C5D4" wp14:editId="71258A1A">
                <wp:simplePos x="0" y="0"/>
                <wp:positionH relativeFrom="column">
                  <wp:posOffset>3878140</wp:posOffset>
                </wp:positionH>
                <wp:positionV relativeFrom="paragraph">
                  <wp:posOffset>3323150</wp:posOffset>
                </wp:positionV>
                <wp:extent cx="1090247" cy="295422"/>
                <wp:effectExtent l="0" t="0" r="15240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247" cy="295422"/>
                        </a:xfrm>
                        <a:prstGeom prst="rect">
                          <a:avLst/>
                        </a:prstGeom>
                        <a:solidFill>
                          <a:srgbClr val="C090FA"/>
                        </a:solidFill>
                        <a:ln>
                          <a:solidFill>
                            <a:srgbClr val="E293F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28120B" id="Rectangle 28" o:spid="_x0000_s1026" style="position:absolute;margin-left:305.35pt;margin-top:261.65pt;width:85.85pt;height:23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" fillcolor="#c090fa" strokecolor="#e293f7" strokeweight="1pt"/>
            </w:pict>
          </mc:Fallback>
        </mc:AlternateContent>
      </w:r>
      <w:r w:rsidR="00856814">
        <w:rPr>
          <w:rFonts w:ascii="Courier" w:hAnsi="Courier"/>
          <w:noProof/>
          <w:color w:val="333333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CB4C750" wp14:editId="46C7ABA1">
                <wp:simplePos x="0" y="0"/>
                <wp:positionH relativeFrom="margin">
                  <wp:posOffset>1523972</wp:posOffset>
                </wp:positionH>
                <wp:positionV relativeFrom="paragraph">
                  <wp:posOffset>2114246</wp:posOffset>
                </wp:positionV>
                <wp:extent cx="1232011" cy="190832"/>
                <wp:effectExtent l="0" t="57150" r="6350" b="19050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2011" cy="1908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B1323" id="Connecteur droit avec flèche 22" o:spid="_x0000_s1026" type="#_x0000_t32" style="position:absolute;margin-left:120pt;margin-top:166.5pt;width:97pt;height:15.05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227F37">
        <w:rPr>
          <w:rFonts w:ascii="Courier" w:hAnsi="Courier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BB997A0" wp14:editId="355C28FD">
                <wp:simplePos x="0" y="0"/>
                <wp:positionH relativeFrom="column">
                  <wp:posOffset>4672964</wp:posOffset>
                </wp:positionH>
                <wp:positionV relativeFrom="paragraph">
                  <wp:posOffset>2026783</wp:posOffset>
                </wp:positionV>
                <wp:extent cx="198700" cy="159026"/>
                <wp:effectExtent l="38100" t="0" r="30480" b="50800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00" cy="1590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7E81F" id="Connecteur droit avec flèche 14" o:spid="_x0000_s1026" type="#_x0000_t32" style="position:absolute;margin-left:367.95pt;margin-top:159.6pt;width:15.65pt;height:12.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="00227F37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93B1A7" wp14:editId="37E11001">
                <wp:simplePos x="0" y="0"/>
                <wp:positionH relativeFrom="margin">
                  <wp:posOffset>4879533</wp:posOffset>
                </wp:positionH>
                <wp:positionV relativeFrom="paragraph">
                  <wp:posOffset>1096038</wp:posOffset>
                </wp:positionV>
                <wp:extent cx="1630017" cy="930302"/>
                <wp:effectExtent l="0" t="0" r="27940" b="22225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017" cy="9303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EBDC11" w14:textId="7D745B74" w:rsidR="00BB1D8D" w:rsidRPr="00245F98" w:rsidRDefault="00245F98">
                            <w:r>
                              <w:t>S</w:t>
                            </w:r>
                            <w:r w:rsidRPr="00245F98">
                              <w:t>tructure créée</w:t>
                            </w:r>
                            <w:r w:rsidR="00BB1D8D" w:rsidRPr="00245F98">
                              <w:t xml:space="preserve"> pour le package par la commande</w:t>
                            </w:r>
                          </w:p>
                          <w:p w14:paraId="3DC46880" w14:textId="32E9CCE5" w:rsidR="00BB1D8D" w:rsidRDefault="00BB1D8D">
                            <w:proofErr w:type="spellStart"/>
                            <w:proofErr w:type="gramStart"/>
                            <w:r w:rsidRPr="006460A2">
                              <w:rPr>
                                <w:rFonts w:ascii="Courier" w:hAnsi="Courier"/>
                                <w:color w:val="333333"/>
                              </w:rPr>
                              <w:t>catkin</w:t>
                            </w:r>
                            <w:proofErr w:type="gramEnd"/>
                            <w:r w:rsidRPr="006460A2">
                              <w:rPr>
                                <w:rFonts w:ascii="Courier" w:hAnsi="Courier"/>
                                <w:color w:val="333333"/>
                              </w:rPr>
                              <w:t>_create_pkg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3B1A7" id="Zone de texte 13" o:spid="_x0000_s1032" type="#_x0000_t202" style="position:absolute;left:0;text-align:left;margin-left:384.2pt;margin-top:86.3pt;width:128.35pt;height:73.2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" fillcolor="white [3201]" strokeweight=".5pt">
                <v:textbox>
                  <w:txbxContent>
                    <w:p w14:paraId="3BEBDC11" w14:textId="7D745B74" w:rsidR="00BB1D8D" w:rsidRPr="00245F98" w:rsidRDefault="00245F98">
                      <w:r>
                        <w:t>S</w:t>
                      </w:r>
                      <w:r w:rsidRPr="00245F98">
                        <w:t>tructure créée</w:t>
                      </w:r>
                      <w:r w:rsidR="00BB1D8D" w:rsidRPr="00245F98">
                        <w:t xml:space="preserve"> pour le package par la commande</w:t>
                      </w:r>
                    </w:p>
                    <w:p w14:paraId="3DC46880" w14:textId="32E9CCE5" w:rsidR="00BB1D8D" w:rsidRDefault="00BB1D8D">
                      <w:proofErr w:type="spellStart"/>
                      <w:proofErr w:type="gramStart"/>
                      <w:r w:rsidRPr="006460A2">
                        <w:rPr>
                          <w:rFonts w:ascii="Courier" w:hAnsi="Courier"/>
                          <w:color w:val="333333"/>
                        </w:rPr>
                        <w:t>catkin</w:t>
                      </w:r>
                      <w:proofErr w:type="gramEnd"/>
                      <w:r w:rsidRPr="006460A2">
                        <w:rPr>
                          <w:rFonts w:ascii="Courier" w:hAnsi="Courier"/>
                          <w:color w:val="333333"/>
                        </w:rPr>
                        <w:t>_create_pkg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D36758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0978A84" wp14:editId="30F617C3">
                <wp:simplePos x="0" y="0"/>
                <wp:positionH relativeFrom="margin">
                  <wp:posOffset>85062</wp:posOffset>
                </wp:positionH>
                <wp:positionV relativeFrom="paragraph">
                  <wp:posOffset>2305078</wp:posOffset>
                </wp:positionV>
                <wp:extent cx="1439186" cy="826935"/>
                <wp:effectExtent l="0" t="0" r="27940" b="1143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9186" cy="826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1CF371" w14:textId="11BEC2EC" w:rsidR="00BB1D8D" w:rsidRDefault="00BB1D8D">
                            <w:r>
                              <w:t>Dossiers et fichiers crées par la compilation du projet plus tard.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78A84" id="Zone de texte 23" o:spid="_x0000_s1033" type="#_x0000_t202" style="position:absolute;left:0;text-align:left;margin-left:6.7pt;margin-top:181.5pt;width:113.3pt;height:65.1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" fillcolor="white [3201]" strokeweight=".5pt">
                <v:textbox>
                  <w:txbxContent>
                    <w:p w14:paraId="671CF371" w14:textId="11BEC2EC" w:rsidR="00BB1D8D" w:rsidRDefault="00BB1D8D">
                      <w:r>
                        <w:t>Dossiers et fichiers crées par la compilation du projet plus tard.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B1D8D">
        <w:rPr>
          <w:rFonts w:ascii="Courier" w:hAnsi="Courier"/>
          <w:noProof/>
          <w:color w:val="333333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973E310" wp14:editId="6BFA4FDB">
                <wp:simplePos x="0" y="0"/>
                <wp:positionH relativeFrom="margin">
                  <wp:posOffset>1389075</wp:posOffset>
                </wp:positionH>
                <wp:positionV relativeFrom="paragraph">
                  <wp:posOffset>1358871</wp:posOffset>
                </wp:positionV>
                <wp:extent cx="118939" cy="946206"/>
                <wp:effectExtent l="0" t="38100" r="71755" b="25400"/>
                <wp:wrapNone/>
                <wp:docPr id="21" name="Connecteur droit avec flèch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939" cy="9462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5754D" id="Connecteur droit avec flèche 21" o:spid="_x0000_s1026" type="#_x0000_t32" style="position:absolute;margin-left:109.4pt;margin-top:107pt;width:9.35pt;height:74.5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BB1D8D">
        <w:rPr>
          <w:rFonts w:ascii="Courier" w:hAnsi="Courier"/>
          <w:noProof/>
          <w:color w:val="333333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CBFAA7A" wp14:editId="7CD6715A">
                <wp:simplePos x="0" y="0"/>
                <wp:positionH relativeFrom="column">
                  <wp:posOffset>2796457</wp:posOffset>
                </wp:positionH>
                <wp:positionV relativeFrom="paragraph">
                  <wp:posOffset>1859805</wp:posOffset>
                </wp:positionV>
                <wp:extent cx="1494846" cy="309797"/>
                <wp:effectExtent l="0" t="0" r="10160" b="14605"/>
                <wp:wrapNone/>
                <wp:docPr id="20" name="Rectangle : coins arrondi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4846" cy="30979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7CFE2C" id="Rectangle : coins arrondis 20" o:spid="_x0000_s1026" style="position:absolute;margin-left:220.2pt;margin-top:146.45pt;width:117.7pt;height:24.4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" filled="f" strokecolor="red" strokeweight="1pt">
                <v:stroke joinstyle="miter"/>
              </v:roundrect>
            </w:pict>
          </mc:Fallback>
        </mc:AlternateContent>
      </w:r>
      <w:r w:rsidR="00BB1D8D">
        <w:rPr>
          <w:rFonts w:ascii="Courier" w:hAnsi="Courier"/>
          <w:noProof/>
          <w:color w:val="333333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BF13E43" wp14:editId="49C78002">
                <wp:simplePos x="0" y="0"/>
                <wp:positionH relativeFrom="column">
                  <wp:posOffset>1571956</wp:posOffset>
                </wp:positionH>
                <wp:positionV relativeFrom="paragraph">
                  <wp:posOffset>404716</wp:posOffset>
                </wp:positionV>
                <wp:extent cx="1494846" cy="1089329"/>
                <wp:effectExtent l="0" t="0" r="10160" b="15875"/>
                <wp:wrapNone/>
                <wp:docPr id="15" name="Rectangle : coins arrondi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4846" cy="108932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05C66E3" id="Rectangle : coins arrondis 15" o:spid="_x0000_s1026" style="position:absolute;margin-left:123.8pt;margin-top:31.85pt;width:117.7pt;height:85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" filled="f" strokecolor="red" strokeweight="1pt">
                <v:stroke joinstyle="miter"/>
              </v:roundrect>
            </w:pict>
          </mc:Fallback>
        </mc:AlternateContent>
      </w:r>
      <w:r w:rsidR="00BB1D8D">
        <w:rPr>
          <w:rFonts w:ascii="Courier" w:hAnsi="Courier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51AB712" wp14:editId="05869F60">
                <wp:simplePos x="0" y="0"/>
                <wp:positionH relativeFrom="column">
                  <wp:posOffset>2701041</wp:posOffset>
                </wp:positionH>
                <wp:positionV relativeFrom="paragraph">
                  <wp:posOffset>921551</wp:posOffset>
                </wp:positionV>
                <wp:extent cx="1113182" cy="691625"/>
                <wp:effectExtent l="38100" t="0" r="29845" b="51435"/>
                <wp:wrapNone/>
                <wp:docPr id="9" name="Connecteur droit avec flè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3182" cy="691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F4428" id="Connecteur droit avec flèche 9" o:spid="_x0000_s1026" type="#_x0000_t32" style="position:absolute;margin-left:212.7pt;margin-top:72.55pt;width:87.65pt;height:54.4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 w:rsidR="00BB1D8D">
        <w:rPr>
          <w:rFonts w:ascii="Courier" w:hAnsi="Courier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6CF7068" wp14:editId="189CE6C4">
                <wp:simplePos x="0" y="0"/>
                <wp:positionH relativeFrom="margin">
                  <wp:posOffset>2557917</wp:posOffset>
                </wp:positionH>
                <wp:positionV relativeFrom="paragraph">
                  <wp:posOffset>7151</wp:posOffset>
                </wp:positionV>
                <wp:extent cx="1192696" cy="166839"/>
                <wp:effectExtent l="38100" t="0" r="26670" b="81280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2696" cy="1668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800D2" id="Connecteur droit avec flèche 12" o:spid="_x0000_s1026" type="#_x0000_t32" style="position:absolute;margin-left:201.4pt;margin-top:.55pt;width:93.9pt;height:13.1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1F029F">
        <w:rPr>
          <w:noProof/>
        </w:rPr>
        <w:drawing>
          <wp:inline distT="0" distB="0" distL="0" distR="0" wp14:anchorId="3918C93E" wp14:editId="564DAC37">
            <wp:extent cx="4452730" cy="3589005"/>
            <wp:effectExtent l="0" t="0" r="508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4505" cy="359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BA90" w14:textId="798CB598" w:rsidR="00C4400C" w:rsidRDefault="00D1558F" w:rsidP="00023335">
      <w:r>
        <w:rPr>
          <w:rFonts w:ascii="Courier" w:hAnsi="Courier"/>
          <w:noProof/>
          <w:color w:val="333333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59E7E92" wp14:editId="13E0F05E">
                <wp:simplePos x="0" y="0"/>
                <wp:positionH relativeFrom="column">
                  <wp:posOffset>3912563</wp:posOffset>
                </wp:positionH>
                <wp:positionV relativeFrom="paragraph">
                  <wp:posOffset>4279</wp:posOffset>
                </wp:positionV>
                <wp:extent cx="1000039" cy="262441"/>
                <wp:effectExtent l="0" t="0" r="10160" b="4445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039" cy="2624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DE6F08" w14:textId="1FCF8372" w:rsidR="00D1558F" w:rsidRPr="001A4304" w:rsidRDefault="00D1558F" w:rsidP="001A4304">
                            <w:pPr>
                              <w:spacing w:after="100" w:afterAutospacing="1"/>
                              <w:rPr>
                                <w:sz w:val="3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32"/>
                              </w:rPr>
                              <w:t>include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E7E92" id="Zone de texte 36" o:spid="_x0000_s1034" type="#_x0000_t202" style="position:absolute;margin-left:308.1pt;margin-top:.35pt;width:78.75pt;height:20.65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" filled="f" stroked="f" strokeweight=".5pt">
                <v:textbox inset="0,0,0,0">
                  <w:txbxContent>
                    <w:p w14:paraId="14DE6F08" w14:textId="1FCF8372" w:rsidR="00D1558F" w:rsidRPr="001A4304" w:rsidRDefault="00D1558F" w:rsidP="001A4304">
                      <w:pPr>
                        <w:spacing w:after="100" w:afterAutospacing="1"/>
                        <w:rPr>
                          <w:sz w:val="32"/>
                        </w:rPr>
                      </w:pPr>
                      <w:proofErr w:type="spellStart"/>
                      <w:proofErr w:type="gramStart"/>
                      <w:r>
                        <w:rPr>
                          <w:sz w:val="32"/>
                        </w:rPr>
                        <w:t>include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Courier" w:hAnsi="Courier"/>
          <w:noProof/>
          <w:color w:val="333333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864A927" wp14:editId="33B894D4">
                <wp:simplePos x="0" y="0"/>
                <wp:positionH relativeFrom="column">
                  <wp:posOffset>3878198</wp:posOffset>
                </wp:positionH>
                <wp:positionV relativeFrom="paragraph">
                  <wp:posOffset>3871</wp:posOffset>
                </wp:positionV>
                <wp:extent cx="1089660" cy="295275"/>
                <wp:effectExtent l="0" t="0" r="15240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295275"/>
                        </a:xfrm>
                        <a:prstGeom prst="rect">
                          <a:avLst/>
                        </a:prstGeom>
                        <a:solidFill>
                          <a:srgbClr val="C090FA"/>
                        </a:solidFill>
                        <a:ln>
                          <a:solidFill>
                            <a:srgbClr val="E293F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6F60C9" id="Rectangle 35" o:spid="_x0000_s1026" style="position:absolute;margin-left:305.35pt;margin-top:.3pt;width:85.8pt;height:23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" fillcolor="#c090fa" strokecolor="#e293f7" strokeweight="1pt"/>
            </w:pict>
          </mc:Fallback>
        </mc:AlternateContent>
      </w:r>
      <w:r>
        <w:rPr>
          <w:rFonts w:ascii="Courier" w:hAnsi="Courier"/>
          <w:noProof/>
          <w:color w:val="333333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32DFE5D" wp14:editId="5C6B53F3">
                <wp:simplePos x="0" y="0"/>
                <wp:positionH relativeFrom="column">
                  <wp:posOffset>3451580</wp:posOffset>
                </wp:positionH>
                <wp:positionV relativeFrom="paragraph">
                  <wp:posOffset>143069</wp:posOffset>
                </wp:positionV>
                <wp:extent cx="419067" cy="1294"/>
                <wp:effectExtent l="0" t="0" r="19685" b="36830"/>
                <wp:wrapNone/>
                <wp:docPr id="33" name="Connecteur droi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067" cy="1294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63A936" id="Connecteur droit 33" o:spid="_x0000_s1026" style="position:absolute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1.8pt,11.25pt" to="304.8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" strokecolor="black [3213]" strokeweight="1.5pt">
                <v:stroke joinstyle="miter"/>
              </v:line>
            </w:pict>
          </mc:Fallback>
        </mc:AlternateContent>
      </w:r>
    </w:p>
    <w:p w14:paraId="76316562" w14:textId="261F8640" w:rsidR="00C4400C" w:rsidRDefault="00941084" w:rsidP="00023335">
      <w:r>
        <w:rPr>
          <w:rFonts w:ascii="Courier" w:hAnsi="Courier"/>
          <w:noProof/>
          <w:color w:val="333333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CB0E1AB" wp14:editId="21BEA440">
                <wp:simplePos x="0" y="0"/>
                <wp:positionH relativeFrom="column">
                  <wp:posOffset>4570424</wp:posOffset>
                </wp:positionH>
                <wp:positionV relativeFrom="paragraph">
                  <wp:posOffset>38286</wp:posOffset>
                </wp:positionV>
                <wp:extent cx="554983" cy="697693"/>
                <wp:effectExtent l="38100" t="38100" r="17145" b="26670"/>
                <wp:wrapNone/>
                <wp:docPr id="37" name="Connecteur droit avec flèch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4983" cy="697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4033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7" o:spid="_x0000_s1026" type="#_x0000_t32" style="position:absolute;margin-left:359.9pt;margin-top:3pt;width:43.7pt;height:54.95pt;flip:x 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 w:rsidR="007868AE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34251A3" wp14:editId="662EE468">
                <wp:simplePos x="0" y="0"/>
                <wp:positionH relativeFrom="margin">
                  <wp:posOffset>97410</wp:posOffset>
                </wp:positionH>
                <wp:positionV relativeFrom="paragraph">
                  <wp:posOffset>40337</wp:posOffset>
                </wp:positionV>
                <wp:extent cx="2552203" cy="477078"/>
                <wp:effectExtent l="0" t="0" r="19685" b="18415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203" cy="4770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388701" w14:textId="4DB6EFE1" w:rsidR="00D36758" w:rsidRDefault="00D36758">
                            <w:r>
                              <w:t>On répète les package</w:t>
                            </w:r>
                            <w:r w:rsidR="00856814">
                              <w:t>s</w:t>
                            </w:r>
                            <w:r>
                              <w:t xml:space="preserve"> autant de fois que nécessaire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251A3" id="Zone de texte 24" o:spid="_x0000_s1035" type="#_x0000_t202" style="position:absolute;margin-left:7.65pt;margin-top:3.2pt;width:200.95pt;height:37.5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" fillcolor="white [3201]" strokeweight=".5pt">
                <v:textbox>
                  <w:txbxContent>
                    <w:p w14:paraId="39388701" w14:textId="4DB6EFE1" w:rsidR="00D36758" w:rsidRDefault="00D36758">
                      <w:r>
                        <w:t>On répète les package</w:t>
                      </w:r>
                      <w:r w:rsidR="00856814">
                        <w:t>s</w:t>
                      </w:r>
                      <w:r>
                        <w:t xml:space="preserve"> autant de fois que nécessaire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1F2671" w14:textId="7A43CFC8" w:rsidR="00696D1D" w:rsidRDefault="00696D1D" w:rsidP="00023335"/>
    <w:p w14:paraId="7ABB34DA" w14:textId="1733EB26" w:rsidR="00696D1D" w:rsidRDefault="00696D1D" w:rsidP="00023335"/>
    <w:p w14:paraId="1F24BD03" w14:textId="73131640" w:rsidR="00696D1D" w:rsidRDefault="00696D1D" w:rsidP="00023335"/>
    <w:p w14:paraId="787BC484" w14:textId="738C7DE8" w:rsidR="00696D1D" w:rsidRDefault="006E518E" w:rsidP="00023335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FC7270A" wp14:editId="3D4C5D48">
                <wp:simplePos x="0" y="0"/>
                <wp:positionH relativeFrom="column">
                  <wp:posOffset>2630174</wp:posOffset>
                </wp:positionH>
                <wp:positionV relativeFrom="paragraph">
                  <wp:posOffset>147563</wp:posOffset>
                </wp:positionV>
                <wp:extent cx="655408" cy="406987"/>
                <wp:effectExtent l="0" t="0" r="0" b="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408" cy="4069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745759" w14:textId="12A84586" w:rsidR="006E518E" w:rsidRDefault="006E518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7FD9B7" wp14:editId="2FD0343C">
                                  <wp:extent cx="288501" cy="269718"/>
                                  <wp:effectExtent l="0" t="0" r="0" b="0"/>
                                  <wp:docPr id="50" name="Imag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501" cy="2697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7270A" id="Zone de texte 38" o:spid="_x0000_s1036" type="#_x0000_t202" style="position:absolute;margin-left:207.1pt;margin-top:11.6pt;width:51.6pt;height:32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" filled="f" stroked="f" strokeweight=".5pt">
                <v:textbox>
                  <w:txbxContent>
                    <w:p w14:paraId="40745759" w14:textId="12A84586" w:rsidR="006E518E" w:rsidRDefault="006E518E">
                      <w:r>
                        <w:rPr>
                          <w:noProof/>
                        </w:rPr>
                        <w:drawing>
                          <wp:inline distT="0" distB="0" distL="0" distR="0" wp14:anchorId="5C7FD9B7" wp14:editId="2FD0343C">
                            <wp:extent cx="288501" cy="269718"/>
                            <wp:effectExtent l="0" t="0" r="0" b="0"/>
                            <wp:docPr id="50" name="Image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501" cy="2697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41084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075B59D" wp14:editId="4917126F">
                <wp:simplePos x="0" y="0"/>
                <wp:positionH relativeFrom="page">
                  <wp:posOffset>3710455</wp:posOffset>
                </wp:positionH>
                <wp:positionV relativeFrom="paragraph">
                  <wp:posOffset>10587</wp:posOffset>
                </wp:positionV>
                <wp:extent cx="3493748" cy="724120"/>
                <wp:effectExtent l="0" t="0" r="12065" b="19050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3748" cy="724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140F17" w14:textId="2A668E28" w:rsidR="00725248" w:rsidRDefault="00725248" w:rsidP="00725248">
                            <w:pPr>
                              <w:rPr>
                                <w:rFonts w:ascii="Courier" w:hAnsi="Courier"/>
                                <w:color w:val="333333"/>
                              </w:rPr>
                            </w:pPr>
                            <w:proofErr w:type="spellStart"/>
                            <w:proofErr w:type="gramStart"/>
                            <w:r w:rsidRPr="006460A2">
                              <w:rPr>
                                <w:rFonts w:ascii="Courier" w:hAnsi="Courier"/>
                                <w:color w:val="333333"/>
                              </w:rPr>
                              <w:t>catkin</w:t>
                            </w:r>
                            <w:proofErr w:type="gramEnd"/>
                            <w:r w:rsidRPr="006460A2">
                              <w:rPr>
                                <w:rFonts w:ascii="Courier" w:hAnsi="Courier"/>
                                <w:color w:val="333333"/>
                              </w:rPr>
                              <w:t>_create_pkg</w:t>
                            </w:r>
                            <w:proofErr w:type="spellEnd"/>
                          </w:p>
                          <w:p w14:paraId="3B6863BB" w14:textId="38026F72" w:rsidR="00725248" w:rsidRPr="00725248" w:rsidRDefault="00725248" w:rsidP="00725248">
                            <w:pPr>
                              <w:spacing w:after="160"/>
                            </w:pPr>
                            <w:proofErr w:type="gramStart"/>
                            <w:r w:rsidRPr="00725248">
                              <w:t>créé</w:t>
                            </w:r>
                            <w:proofErr w:type="gramEnd"/>
                            <w:r w:rsidRPr="00725248">
                              <w:t xml:space="preserve"> </w:t>
                            </w:r>
                            <w:proofErr w:type="spellStart"/>
                            <w:r w:rsidRPr="00725248">
                              <w:rPr>
                                <w:b/>
                                <w:color w:val="00B0F0"/>
                              </w:rPr>
                              <w:t>include</w:t>
                            </w:r>
                            <w:proofErr w:type="spellEnd"/>
                            <w:r w:rsidRPr="00725248">
                              <w:rPr>
                                <w:color w:val="00B0F0"/>
                              </w:rPr>
                              <w:t xml:space="preserve"> </w:t>
                            </w:r>
                            <w:r w:rsidRPr="00725248">
                              <w:t xml:space="preserve">car présence de </w:t>
                            </w:r>
                            <w:proofErr w:type="spellStart"/>
                            <w:r w:rsidRPr="00725248">
                              <w:t>roscpp</w:t>
                            </w:r>
                            <w:proofErr w:type="spellEnd"/>
                            <w:r w:rsidRPr="00725248">
                              <w:t xml:space="preserve"> dans les dépendances</w:t>
                            </w:r>
                          </w:p>
                          <w:p w14:paraId="574C6FB6" w14:textId="77777777" w:rsidR="00725248" w:rsidRDefault="0072524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5B59D" id="Zone de texte 34" o:spid="_x0000_s1037" type="#_x0000_t202" style="position:absolute;margin-left:292.15pt;margin-top:.85pt;width:275.1pt;height:57pt;z-index:2517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" fillcolor="white [3201]" strokeweight=".5pt">
                <v:textbox>
                  <w:txbxContent>
                    <w:p w14:paraId="03140F17" w14:textId="2A668E28" w:rsidR="00725248" w:rsidRDefault="00725248" w:rsidP="00725248">
                      <w:pPr>
                        <w:rPr>
                          <w:rFonts w:ascii="Courier" w:hAnsi="Courier"/>
                          <w:color w:val="333333"/>
                        </w:rPr>
                      </w:pPr>
                      <w:proofErr w:type="spellStart"/>
                      <w:proofErr w:type="gramStart"/>
                      <w:r w:rsidRPr="006460A2">
                        <w:rPr>
                          <w:rFonts w:ascii="Courier" w:hAnsi="Courier"/>
                          <w:color w:val="333333"/>
                        </w:rPr>
                        <w:t>catkin</w:t>
                      </w:r>
                      <w:proofErr w:type="gramEnd"/>
                      <w:r w:rsidRPr="006460A2">
                        <w:rPr>
                          <w:rFonts w:ascii="Courier" w:hAnsi="Courier"/>
                          <w:color w:val="333333"/>
                        </w:rPr>
                        <w:t>_create_pkg</w:t>
                      </w:r>
                      <w:proofErr w:type="spellEnd"/>
                    </w:p>
                    <w:p w14:paraId="3B6863BB" w14:textId="38026F72" w:rsidR="00725248" w:rsidRPr="00725248" w:rsidRDefault="00725248" w:rsidP="00725248">
                      <w:pPr>
                        <w:spacing w:after="160"/>
                      </w:pPr>
                      <w:proofErr w:type="gramStart"/>
                      <w:r w:rsidRPr="00725248">
                        <w:t>créé</w:t>
                      </w:r>
                      <w:proofErr w:type="gramEnd"/>
                      <w:r w:rsidRPr="00725248">
                        <w:t xml:space="preserve"> </w:t>
                      </w:r>
                      <w:proofErr w:type="spellStart"/>
                      <w:r w:rsidRPr="00725248">
                        <w:rPr>
                          <w:b/>
                          <w:color w:val="00B0F0"/>
                        </w:rPr>
                        <w:t>include</w:t>
                      </w:r>
                      <w:proofErr w:type="spellEnd"/>
                      <w:r w:rsidRPr="00725248">
                        <w:rPr>
                          <w:color w:val="00B0F0"/>
                        </w:rPr>
                        <w:t xml:space="preserve"> </w:t>
                      </w:r>
                      <w:r w:rsidRPr="00725248">
                        <w:t xml:space="preserve">car présence de </w:t>
                      </w:r>
                      <w:proofErr w:type="spellStart"/>
                      <w:r w:rsidRPr="00725248">
                        <w:t>roscpp</w:t>
                      </w:r>
                      <w:proofErr w:type="spellEnd"/>
                      <w:r w:rsidRPr="00725248">
                        <w:t xml:space="preserve"> dans les dépendances</w:t>
                      </w:r>
                    </w:p>
                    <w:p w14:paraId="574C6FB6" w14:textId="77777777" w:rsidR="00725248" w:rsidRDefault="00725248"/>
                  </w:txbxContent>
                </v:textbox>
                <w10:wrap anchorx="page"/>
              </v:shape>
            </w:pict>
          </mc:Fallback>
        </mc:AlternateContent>
      </w:r>
    </w:p>
    <w:p w14:paraId="757D1A84" w14:textId="6F56DBB9" w:rsidR="003660C5" w:rsidRDefault="003660C5" w:rsidP="00023335"/>
    <w:p w14:paraId="5336D7CD" w14:textId="7A01AA89" w:rsidR="003660C5" w:rsidRDefault="003660C5" w:rsidP="00023335"/>
    <w:p w14:paraId="2CF84C85" w14:textId="4C9C62CE" w:rsidR="003660C5" w:rsidRDefault="003660C5" w:rsidP="00023335"/>
    <w:p w14:paraId="26876688" w14:textId="2C029454" w:rsidR="003660C5" w:rsidRDefault="003E6C1D" w:rsidP="00023335">
      <w:r>
        <w:rPr>
          <w:noProof/>
        </w:rPr>
        <w:drawing>
          <wp:inline distT="0" distB="0" distL="0" distR="0" wp14:anchorId="56B6099D" wp14:editId="542CAB21">
            <wp:extent cx="288501" cy="269718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501" cy="26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Si vous utilisez des programmes </w:t>
      </w:r>
      <w:proofErr w:type="spellStart"/>
      <w:r>
        <w:t>cpp</w:t>
      </w:r>
      <w:proofErr w:type="spellEnd"/>
      <w:r>
        <w:t>, il faudra toujours compiler le code.</w:t>
      </w:r>
    </w:p>
    <w:p w14:paraId="3514CCBC" w14:textId="5F268982" w:rsidR="003660C5" w:rsidRDefault="003660C5" w:rsidP="003E6C1D"/>
    <w:p w14:paraId="47B159B8" w14:textId="79CBCD5E" w:rsidR="003660C5" w:rsidRDefault="003660C5" w:rsidP="00023335"/>
    <w:p w14:paraId="403C5B64" w14:textId="75668CF8" w:rsidR="003660C5" w:rsidRDefault="00817C6F" w:rsidP="00023335">
      <w:r>
        <w:t>S</w:t>
      </w:r>
      <w:r w:rsidR="00C11723">
        <w:t>uivre tuto #7 P1 à P</w:t>
      </w:r>
      <w:r w:rsidR="00BF73CB">
        <w:t>2</w:t>
      </w:r>
      <w:r w:rsidR="00C11723">
        <w:t xml:space="preserve"> de S</w:t>
      </w:r>
      <w:r>
        <w:t>hawn Chen</w:t>
      </w:r>
    </w:p>
    <w:p w14:paraId="1EFCA5AB" w14:textId="26A08770" w:rsidR="00DB16D1" w:rsidRDefault="008338F4" w:rsidP="006C6297">
      <w:pPr>
        <w:ind w:right="-427"/>
      </w:pPr>
      <w:r w:rsidRPr="002C27A4">
        <w:rPr>
          <w:rFonts w:ascii="Arial Black" w:hAnsi="Arial Black"/>
        </w:rPr>
        <w:t>Exemple d</w:t>
      </w:r>
      <w:r w:rsidR="003660C5" w:rsidRPr="002C27A4">
        <w:rPr>
          <w:rFonts w:ascii="Arial Black" w:hAnsi="Arial Black"/>
        </w:rPr>
        <w:t xml:space="preserve">u package </w:t>
      </w:r>
      <w:proofErr w:type="spellStart"/>
      <w:r w:rsidR="003660C5" w:rsidRPr="002C27A4">
        <w:rPr>
          <w:rFonts w:ascii="Arial Black" w:hAnsi="Arial Black"/>
        </w:rPr>
        <w:t>Hello_world</w:t>
      </w:r>
      <w:proofErr w:type="spellEnd"/>
      <w:r w:rsidR="00DE2311">
        <w:rPr>
          <w:rFonts w:ascii="Arial Black" w:hAnsi="Arial Black"/>
        </w:rPr>
        <w:t>,</w:t>
      </w:r>
      <w:r w:rsidR="00B44604">
        <w:rPr>
          <w:rFonts w:ascii="Arial Black" w:hAnsi="Arial Black"/>
        </w:rPr>
        <w:t xml:space="preserve"> en </w:t>
      </w:r>
      <w:r w:rsidR="001C265B">
        <w:rPr>
          <w:rFonts w:ascii="Arial Black" w:hAnsi="Arial Black"/>
        </w:rPr>
        <w:t>C++</w:t>
      </w:r>
      <w:r w:rsidR="00B44604">
        <w:rPr>
          <w:rFonts w:ascii="Arial Black" w:hAnsi="Arial Black"/>
        </w:rPr>
        <w:t xml:space="preserve"> : </w:t>
      </w:r>
      <w:r w:rsidR="00DE2311">
        <w:rPr>
          <w:rFonts w:ascii="Arial Black" w:hAnsi="Arial Black"/>
        </w:rPr>
        <w:t xml:space="preserve"> </w:t>
      </w:r>
      <w:r w:rsidR="00C6372A" w:rsidRPr="00C6372A">
        <w:rPr>
          <w:b/>
          <w:color w:val="FF0000"/>
        </w:rPr>
        <w:t>avec deux fichiers exécutables séparés</w:t>
      </w:r>
      <w:r w:rsidR="006C6297" w:rsidRPr="006C6297">
        <w:rPr>
          <w:b/>
          <w:color w:val="FF0000"/>
        </w:rPr>
        <w:t xml:space="preserve"> dans le src</w:t>
      </w:r>
    </w:p>
    <w:p w14:paraId="392EA59E" w14:textId="6EF42C81" w:rsidR="00696D1D" w:rsidRDefault="00696D1D" w:rsidP="00023335"/>
    <w:p w14:paraId="285C417B" w14:textId="40DD030E" w:rsidR="000D1EF3" w:rsidRPr="001632A4" w:rsidRDefault="000D1EF3" w:rsidP="001632A4">
      <w:pPr>
        <w:pStyle w:val="Paragraphedeliste"/>
        <w:numPr>
          <w:ilvl w:val="0"/>
          <w:numId w:val="6"/>
        </w:numPr>
        <w:rPr>
          <w:b/>
          <w:bCs/>
          <w:color w:val="00B0F0"/>
          <w:sz w:val="28"/>
          <w:szCs w:val="28"/>
          <w:u w:val="single"/>
        </w:rPr>
      </w:pPr>
      <w:r w:rsidRPr="001632A4">
        <w:rPr>
          <w:b/>
          <w:bCs/>
          <w:color w:val="00B0F0"/>
          <w:sz w:val="28"/>
          <w:szCs w:val="28"/>
          <w:u w:val="single"/>
        </w:rPr>
        <w:t>Principe du projet :</w:t>
      </w:r>
    </w:p>
    <w:p w14:paraId="7B74BCB8" w14:textId="4878D322" w:rsidR="000D1EF3" w:rsidRDefault="000D1EF3" w:rsidP="00023335"/>
    <w:p w14:paraId="5E489598" w14:textId="219FC4AF" w:rsidR="000D1EF3" w:rsidRDefault="000D1EF3" w:rsidP="00023335"/>
    <w:p w14:paraId="09492699" w14:textId="05DDACBD" w:rsidR="000D1EF3" w:rsidRDefault="000D1EF3" w:rsidP="000D1EF3">
      <w:pPr>
        <w:jc w:val="center"/>
      </w:pPr>
      <w:r>
        <w:rPr>
          <w:noProof/>
        </w:rPr>
        <w:drawing>
          <wp:inline distT="0" distB="0" distL="0" distR="0" wp14:anchorId="243872C7" wp14:editId="481EC487">
            <wp:extent cx="5206805" cy="2997642"/>
            <wp:effectExtent l="0" t="0" r="0" b="0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099" cy="301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8618" w14:textId="77777777" w:rsidR="000D1EF3" w:rsidRDefault="000D1EF3" w:rsidP="00023335"/>
    <w:p w14:paraId="00FD0F8E" w14:textId="47DC47FD" w:rsidR="0041251B" w:rsidRDefault="008550B8" w:rsidP="00023335">
      <w:hyperlink r:id="rId11" w:anchor="2.9" w:history="1">
        <w:r w:rsidR="0041251B" w:rsidRPr="00092E52">
          <w:rPr>
            <w:rStyle w:val="Lienhypertexte"/>
          </w:rPr>
          <w:t>https://github.com/methylDragon/coding-notes/blob/master/Robot%20Operating%20System%20(ROS)/ROS/02%20ROS%20-%20Writing%20Nodes%20(Pub-Sub).md#2.9</w:t>
        </w:r>
      </w:hyperlink>
    </w:p>
    <w:p w14:paraId="65479418" w14:textId="77777777" w:rsidR="0041251B" w:rsidRDefault="0041251B" w:rsidP="00023335"/>
    <w:p w14:paraId="7B18B3B2" w14:textId="1FB8282D" w:rsidR="00E07BEE" w:rsidRDefault="00E07BEE" w:rsidP="00023335">
      <w:r>
        <w:t xml:space="preserve">Créer un </w:t>
      </w:r>
      <w:proofErr w:type="spellStart"/>
      <w:r>
        <w:t>work_space</w:t>
      </w:r>
      <w:proofErr w:type="spellEnd"/>
      <w:r>
        <w:t xml:space="preserve"> portant le nom de TP</w:t>
      </w:r>
      <w:r w:rsidR="00D17D1D">
        <w:t>2</w:t>
      </w:r>
      <w:r w:rsidR="00B32391">
        <w:t>_</w:t>
      </w:r>
      <w:r w:rsidR="00015B90">
        <w:t>2</w:t>
      </w:r>
      <w:r w:rsidR="00385D60">
        <w:t>1</w:t>
      </w:r>
      <w:r>
        <w:t>.</w:t>
      </w:r>
      <w:r w:rsidR="00243904">
        <w:t xml:space="preserve"> </w:t>
      </w:r>
    </w:p>
    <w:p w14:paraId="3F58DB96" w14:textId="77777777" w:rsidR="00243904" w:rsidRDefault="00243904" w:rsidP="00243904">
      <w:r>
        <w:rPr>
          <w:noProof/>
        </w:rPr>
        <w:drawing>
          <wp:inline distT="0" distB="0" distL="0" distR="0" wp14:anchorId="4EECD505" wp14:editId="6EB4FE40">
            <wp:extent cx="288501" cy="269718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324" cy="28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ne</w:t>
      </w:r>
      <w:proofErr w:type="gramEnd"/>
      <w:r>
        <w:t xml:space="preserve"> pas créer votre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en </w:t>
      </w:r>
      <w:r w:rsidRPr="00623B56">
        <w:rPr>
          <w:b/>
        </w:rPr>
        <w:t>super user</w:t>
      </w:r>
      <w:r>
        <w:t xml:space="preserve"> </w:t>
      </w:r>
      <w:r>
        <w:sym w:font="Wingdings" w:char="F0E8"/>
      </w:r>
      <w:r>
        <w:t xml:space="preserve"> cela verrouille les fichiers</w:t>
      </w:r>
    </w:p>
    <w:p w14:paraId="0CAF6240" w14:textId="77777777" w:rsidR="00243904" w:rsidRDefault="00243904" w:rsidP="00023335"/>
    <w:p w14:paraId="21F688D0" w14:textId="3EA2DC15" w:rsidR="00243904" w:rsidRDefault="00243904" w:rsidP="00023335">
      <w:r>
        <w:t xml:space="preserve">Créer </w:t>
      </w:r>
      <w:proofErr w:type="gramStart"/>
      <w:r>
        <w:t>le  package</w:t>
      </w:r>
      <w:proofErr w:type="gramEnd"/>
      <w:r>
        <w:t> suivant:</w:t>
      </w:r>
    </w:p>
    <w:p w14:paraId="467F5C5F" w14:textId="7ED31AD9" w:rsidR="00243904" w:rsidRDefault="00243904" w:rsidP="00243904">
      <w:pPr>
        <w:pStyle w:val="Prformat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ind w:left="720"/>
        <w:rPr>
          <w:rFonts w:ascii="Courier" w:hAnsi="Courier"/>
          <w:color w:val="333333"/>
        </w:rPr>
      </w:pPr>
      <w:proofErr w:type="spellStart"/>
      <w:proofErr w:type="gramStart"/>
      <w:r>
        <w:rPr>
          <w:rFonts w:ascii="Courier" w:hAnsi="Courier"/>
          <w:color w:val="333333"/>
        </w:rPr>
        <w:t>catkin</w:t>
      </w:r>
      <w:proofErr w:type="gramEnd"/>
      <w:r>
        <w:rPr>
          <w:rFonts w:ascii="Courier" w:hAnsi="Courier"/>
          <w:color w:val="333333"/>
        </w:rPr>
        <w:t>_create_pkg</w:t>
      </w:r>
      <w:proofErr w:type="spellEnd"/>
      <w:r>
        <w:rPr>
          <w:rFonts w:ascii="Courier" w:hAnsi="Courier"/>
          <w:color w:val="333333"/>
        </w:rPr>
        <w:t xml:space="preserve"> </w:t>
      </w:r>
      <w:r w:rsidR="00ED2493">
        <w:rPr>
          <w:rFonts w:ascii="Courier" w:hAnsi="Courier"/>
          <w:color w:val="333333"/>
        </w:rPr>
        <w:t>TP2_21</w:t>
      </w:r>
      <w:r>
        <w:rPr>
          <w:rFonts w:ascii="Courier" w:hAnsi="Courier"/>
          <w:color w:val="333333"/>
        </w:rPr>
        <w:t xml:space="preserve"> </w:t>
      </w:r>
      <w:proofErr w:type="spellStart"/>
      <w:r>
        <w:rPr>
          <w:rFonts w:ascii="Courier" w:hAnsi="Courier"/>
          <w:color w:val="333333"/>
        </w:rPr>
        <w:t>std_msgs</w:t>
      </w:r>
      <w:proofErr w:type="spellEnd"/>
      <w:r>
        <w:rPr>
          <w:rFonts w:ascii="Courier" w:hAnsi="Courier"/>
          <w:color w:val="333333"/>
        </w:rPr>
        <w:t xml:space="preserve"> </w:t>
      </w:r>
      <w:proofErr w:type="spellStart"/>
      <w:r>
        <w:rPr>
          <w:rFonts w:ascii="Courier" w:hAnsi="Courier"/>
          <w:color w:val="333333"/>
        </w:rPr>
        <w:t>roscpp</w:t>
      </w:r>
      <w:proofErr w:type="spellEnd"/>
    </w:p>
    <w:p w14:paraId="1F077B89" w14:textId="71F4C525" w:rsidR="00243904" w:rsidRDefault="001C265B" w:rsidP="00243904">
      <w:pPr>
        <w:pStyle w:val="line874"/>
        <w:shd w:val="clear" w:color="auto" w:fill="FFFFFF"/>
        <w:spacing w:before="0" w:beforeAutospacing="0" w:after="150" w:afterAutospacing="0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Dans le dossier src de package</w:t>
      </w:r>
      <w:r w:rsidR="00ED2493">
        <w:rPr>
          <w:rFonts w:ascii="Helvetica" w:hAnsi="Helvetica"/>
          <w:color w:val="333333"/>
          <w:sz w:val="21"/>
          <w:szCs w:val="21"/>
        </w:rPr>
        <w:t xml:space="preserve"> TP2_21</w:t>
      </w:r>
      <w:r>
        <w:rPr>
          <w:rFonts w:ascii="Helvetica" w:hAnsi="Helvetica"/>
          <w:color w:val="333333"/>
          <w:sz w:val="21"/>
          <w:szCs w:val="21"/>
        </w:rPr>
        <w:t>, créer les fichier</w:t>
      </w:r>
      <w:r w:rsidR="00C6372A">
        <w:rPr>
          <w:rFonts w:ascii="Helvetica" w:hAnsi="Helvetica"/>
          <w:color w:val="333333"/>
          <w:sz w:val="21"/>
          <w:szCs w:val="21"/>
        </w:rPr>
        <w:t>s</w:t>
      </w:r>
      <w:r>
        <w:rPr>
          <w:rFonts w:ascii="Helvetica" w:hAnsi="Helvetica"/>
          <w:color w:val="333333"/>
          <w:sz w:val="21"/>
          <w:szCs w:val="21"/>
        </w:rPr>
        <w:t xml:space="preserve"> talker.cpp et lis</w:t>
      </w:r>
      <w:r w:rsidR="00ED2493">
        <w:rPr>
          <w:rFonts w:ascii="Helvetica" w:hAnsi="Helvetica"/>
          <w:color w:val="333333"/>
          <w:sz w:val="21"/>
          <w:szCs w:val="21"/>
        </w:rPr>
        <w:t>t</w:t>
      </w:r>
      <w:r>
        <w:rPr>
          <w:rFonts w:ascii="Helvetica" w:hAnsi="Helvetica"/>
          <w:color w:val="333333"/>
          <w:sz w:val="21"/>
          <w:szCs w:val="21"/>
        </w:rPr>
        <w:t>ner.cpp avec les contenus de codes donnés dans les fichiers .</w:t>
      </w:r>
      <w:proofErr w:type="spellStart"/>
      <w:r w:rsidR="00C6372A">
        <w:rPr>
          <w:rFonts w:ascii="Helvetica" w:hAnsi="Helvetica"/>
          <w:color w:val="333333"/>
          <w:sz w:val="21"/>
          <w:szCs w:val="21"/>
        </w:rPr>
        <w:t>cpp</w:t>
      </w:r>
      <w:proofErr w:type="spellEnd"/>
      <w:r w:rsidR="00C6372A">
        <w:rPr>
          <w:rFonts w:ascii="Helvetica" w:hAnsi="Helvetica"/>
          <w:color w:val="333333"/>
          <w:sz w:val="21"/>
          <w:szCs w:val="21"/>
        </w:rPr>
        <w:t xml:space="preserve">  </w:t>
      </w:r>
    </w:p>
    <w:p w14:paraId="3548F708" w14:textId="77777777" w:rsidR="003D14C3" w:rsidRDefault="003D14C3" w:rsidP="00023335"/>
    <w:p w14:paraId="5A932844" w14:textId="640418E5" w:rsidR="00243904" w:rsidRDefault="003D14C3" w:rsidP="00023335">
      <w:r>
        <w:rPr>
          <w:noProof/>
        </w:rPr>
        <w:drawing>
          <wp:inline distT="0" distB="0" distL="0" distR="0" wp14:anchorId="0057F718" wp14:editId="49AEF1B1">
            <wp:extent cx="288501" cy="269718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324" cy="28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7144FE">
        <w:t xml:space="preserve">Etant donné la dépendance </w:t>
      </w:r>
      <w:proofErr w:type="spellStart"/>
      <w:r w:rsidR="007144FE" w:rsidRPr="00055DFD">
        <w:rPr>
          <w:b/>
          <w:color w:val="0070C0"/>
        </w:rPr>
        <w:t>roscpp</w:t>
      </w:r>
      <w:proofErr w:type="spellEnd"/>
      <w:r w:rsidR="007144FE" w:rsidRPr="00055DFD">
        <w:rPr>
          <w:color w:val="0070C0"/>
        </w:rPr>
        <w:t xml:space="preserve"> </w:t>
      </w:r>
      <w:r w:rsidR="007144FE">
        <w:sym w:font="Wingdings" w:char="F0E8"/>
      </w:r>
      <w:r w:rsidR="007144FE">
        <w:t xml:space="preserve"> il est nécessaire de compiler le projet et de bien configurer les fichiers </w:t>
      </w:r>
      <w:r w:rsidR="007144FE" w:rsidRPr="007144FE">
        <w:rPr>
          <w:b/>
          <w:color w:val="0070C0"/>
        </w:rPr>
        <w:t>CMakeLists.txt</w:t>
      </w:r>
      <w:r w:rsidR="007144FE" w:rsidRPr="007144FE">
        <w:rPr>
          <w:color w:val="0070C0"/>
        </w:rPr>
        <w:t xml:space="preserve"> </w:t>
      </w:r>
      <w:r w:rsidR="007144FE">
        <w:t xml:space="preserve">et </w:t>
      </w:r>
      <w:r w:rsidR="007144FE" w:rsidRPr="007144FE">
        <w:rPr>
          <w:b/>
          <w:color w:val="0070C0"/>
        </w:rPr>
        <w:t>package.xml</w:t>
      </w:r>
      <w:r w:rsidR="007144FE" w:rsidRPr="007144FE">
        <w:rPr>
          <w:color w:val="0070C0"/>
        </w:rPr>
        <w:t xml:space="preserve"> </w:t>
      </w:r>
      <w:r w:rsidR="007144FE">
        <w:t xml:space="preserve">pour renseigner </w:t>
      </w:r>
      <w:proofErr w:type="spellStart"/>
      <w:r w:rsidR="007144FE" w:rsidRPr="00055DFD">
        <w:rPr>
          <w:b/>
          <w:color w:val="0070C0"/>
        </w:rPr>
        <w:t>catkin</w:t>
      </w:r>
      <w:proofErr w:type="spellEnd"/>
      <w:r w:rsidR="007144FE" w:rsidRPr="00055DFD">
        <w:rPr>
          <w:color w:val="0070C0"/>
        </w:rPr>
        <w:t xml:space="preserve"> </w:t>
      </w:r>
      <w:r w:rsidR="007144FE">
        <w:t>sur les fichiers à prendre en compte</w:t>
      </w:r>
      <w:r>
        <w:t xml:space="preserve">, pour une compilation sans </w:t>
      </w:r>
      <w:r w:rsidR="00426447">
        <w:t>problème</w:t>
      </w:r>
      <w:r>
        <w:t>.</w:t>
      </w:r>
    </w:p>
    <w:p w14:paraId="0E47E88C" w14:textId="5CF3C7BC" w:rsidR="007144FE" w:rsidRDefault="007144FE" w:rsidP="00023335"/>
    <w:p w14:paraId="0F425F87" w14:textId="0057648F" w:rsidR="000D1EF3" w:rsidRDefault="000D1EF3" w:rsidP="00023335"/>
    <w:p w14:paraId="3A9F3682" w14:textId="08FADBB1" w:rsidR="000D1EF3" w:rsidRDefault="000D1EF3" w:rsidP="00023335"/>
    <w:p w14:paraId="1ACACD33" w14:textId="712EE455" w:rsidR="000D1EF3" w:rsidRDefault="000D1EF3" w:rsidP="00023335"/>
    <w:p w14:paraId="2EFA83AC" w14:textId="5B9A1B73" w:rsidR="000D1EF3" w:rsidRDefault="000D1EF3" w:rsidP="00023335"/>
    <w:p w14:paraId="421BECEF" w14:textId="445D64B7" w:rsidR="000D1EF3" w:rsidRDefault="000D1EF3" w:rsidP="00023335"/>
    <w:p w14:paraId="4DED9CCB" w14:textId="2FA4E932" w:rsidR="000D1EF3" w:rsidRDefault="000D1EF3" w:rsidP="00023335"/>
    <w:p w14:paraId="6492E7A6" w14:textId="72CDA5E4" w:rsidR="000D1EF3" w:rsidRDefault="000D1EF3" w:rsidP="00023335"/>
    <w:p w14:paraId="56620CD2" w14:textId="0A92AAD6" w:rsidR="000D1EF3" w:rsidRDefault="000D1EF3" w:rsidP="00023335"/>
    <w:p w14:paraId="37B07F5A" w14:textId="09126E99" w:rsidR="000D1EF3" w:rsidRDefault="000D1EF3" w:rsidP="00023335"/>
    <w:p w14:paraId="2329A153" w14:textId="77777777" w:rsidR="000D1EF3" w:rsidRDefault="000D1EF3" w:rsidP="00023335"/>
    <w:p w14:paraId="5B45EEA5" w14:textId="24E4B344" w:rsidR="007144FE" w:rsidRDefault="007144FE" w:rsidP="001632A4"/>
    <w:p w14:paraId="74BDF8F6" w14:textId="02237FD1" w:rsidR="001632A4" w:rsidRPr="001632A4" w:rsidRDefault="001632A4" w:rsidP="001632A4">
      <w:pPr>
        <w:pStyle w:val="Paragraphedeliste"/>
        <w:numPr>
          <w:ilvl w:val="0"/>
          <w:numId w:val="6"/>
        </w:numPr>
        <w:rPr>
          <w:b/>
          <w:bCs/>
          <w:color w:val="00B0F0"/>
          <w:sz w:val="28"/>
          <w:szCs w:val="28"/>
          <w:u w:val="single"/>
        </w:rPr>
      </w:pPr>
      <w:r w:rsidRPr="001632A4">
        <w:rPr>
          <w:b/>
          <w:bCs/>
          <w:color w:val="00B0F0"/>
          <w:sz w:val="28"/>
          <w:szCs w:val="28"/>
          <w:u w:val="single"/>
        </w:rPr>
        <w:t>Préparation à la compilation</w:t>
      </w:r>
    </w:p>
    <w:p w14:paraId="55814606" w14:textId="77777777" w:rsidR="001632A4" w:rsidRDefault="001632A4" w:rsidP="001632A4"/>
    <w:p w14:paraId="2925A726" w14:textId="7E7800C1" w:rsidR="00C6080E" w:rsidRPr="001632A4" w:rsidRDefault="002C37C2" w:rsidP="00023335">
      <w:r w:rsidRPr="001632A4">
        <w:t>Dans</w:t>
      </w:r>
      <w:r w:rsidR="00C6080E" w:rsidRPr="001632A4">
        <w:t xml:space="preserve"> le </w:t>
      </w:r>
      <w:r w:rsidR="00B724FB" w:rsidRPr="001632A4">
        <w:rPr>
          <w:b/>
          <w:color w:val="0070C0"/>
        </w:rPr>
        <w:t>CMakeLists.txt</w:t>
      </w:r>
      <w:r w:rsidR="00C6080E" w:rsidRPr="001632A4">
        <w:t>,</w:t>
      </w:r>
      <w:r w:rsidRPr="001632A4">
        <w:t xml:space="preserve"> compléter le code</w:t>
      </w:r>
      <w:r w:rsidR="00ED2493" w:rsidRPr="001632A4">
        <w:t xml:space="preserve"> avec le fichier donné</w:t>
      </w:r>
    </w:p>
    <w:p w14:paraId="66CD0F8D" w14:textId="77777777" w:rsidR="00C6080E" w:rsidRDefault="00C6080E" w:rsidP="00023335"/>
    <w:p w14:paraId="1D574733" w14:textId="77777777" w:rsidR="00B724FB" w:rsidRDefault="00B724FB" w:rsidP="00023335"/>
    <w:p w14:paraId="3536CB1D" w14:textId="0C43BA85" w:rsidR="00B724FB" w:rsidRDefault="00B724FB" w:rsidP="00023335"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076E5D6" wp14:editId="72EFDCD3">
                <wp:simplePos x="0" y="0"/>
                <wp:positionH relativeFrom="column">
                  <wp:posOffset>3651885</wp:posOffset>
                </wp:positionH>
                <wp:positionV relativeFrom="paragraph">
                  <wp:posOffset>181610</wp:posOffset>
                </wp:positionV>
                <wp:extent cx="2711450" cy="364490"/>
                <wp:effectExtent l="38100" t="38100" r="107950" b="111760"/>
                <wp:wrapNone/>
                <wp:docPr id="84" name="Zone de text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450" cy="364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EDF1591" w14:textId="1271AF3F" w:rsidR="00426447" w:rsidRDefault="00426447">
                            <w:proofErr w:type="gramStart"/>
                            <w:r>
                              <w:t>nom</w:t>
                            </w:r>
                            <w:proofErr w:type="gramEnd"/>
                            <w:r>
                              <w:t xml:space="preserve"> de package.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6E5D6" id="Zone de texte 84" o:spid="_x0000_s1038" type="#_x0000_t202" style="position:absolute;margin-left:287.55pt;margin-top:14.3pt;width:213.5pt;height:28.7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" fillcolor="white [3201]" strokeweight=".5pt">
                <v:shadow on="t" color="black" opacity="26214f" origin="-.5,-.5" offset=".74836mm,.74836mm"/>
                <v:textbox>
                  <w:txbxContent>
                    <w:p w14:paraId="3EDF1591" w14:textId="1271AF3F" w:rsidR="00426447" w:rsidRDefault="00426447">
                      <w:proofErr w:type="gramStart"/>
                      <w:r>
                        <w:t>nom</w:t>
                      </w:r>
                      <w:proofErr w:type="gramEnd"/>
                      <w:r>
                        <w:t xml:space="preserve"> de package.</w:t>
                      </w:r>
                    </w:p>
                  </w:txbxContent>
                </v:textbox>
              </v:shape>
            </w:pict>
          </mc:Fallback>
        </mc:AlternateContent>
      </w:r>
    </w:p>
    <w:p w14:paraId="46CC5BF3" w14:textId="21AE93F0" w:rsidR="001C265B" w:rsidRDefault="00B724FB" w:rsidP="00023335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14B0525" wp14:editId="3AEAEB56">
                <wp:simplePos x="0" y="0"/>
                <wp:positionH relativeFrom="column">
                  <wp:posOffset>2974083</wp:posOffset>
                </wp:positionH>
                <wp:positionV relativeFrom="paragraph">
                  <wp:posOffset>96930</wp:posOffset>
                </wp:positionV>
                <wp:extent cx="644806" cy="45719"/>
                <wp:effectExtent l="0" t="57150" r="22225" b="50165"/>
                <wp:wrapNone/>
                <wp:docPr id="67" name="Connecteur droit avec flèch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480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B2E75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67" o:spid="_x0000_s1026" type="#_x0000_t32" style="position:absolute;margin-left:234.2pt;margin-top:7.65pt;width:50.75pt;height:3.6pt;flip:x 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D8A69D" wp14:editId="330A6C9F">
            <wp:extent cx="4780345" cy="442494"/>
            <wp:effectExtent l="0" t="0" r="1270" b="0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3930" cy="44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758F" w14:textId="0F63F9D9" w:rsidR="001C265B" w:rsidRDefault="00B724FB" w:rsidP="00023335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125228F" wp14:editId="6A632F1A">
                <wp:simplePos x="0" y="0"/>
                <wp:positionH relativeFrom="column">
                  <wp:posOffset>2932334</wp:posOffset>
                </wp:positionH>
                <wp:positionV relativeFrom="paragraph">
                  <wp:posOffset>247810</wp:posOffset>
                </wp:positionV>
                <wp:extent cx="1908083" cy="0"/>
                <wp:effectExtent l="38100" t="76200" r="0" b="95250"/>
                <wp:wrapNone/>
                <wp:docPr id="68" name="Connecteur droit avec flèch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808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1EDF1" id="Connecteur droit avec flèche 68" o:spid="_x0000_s1026" type="#_x0000_t32" style="position:absolute;margin-left:230.9pt;margin-top:19.5pt;width:150.25pt;height:0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2B0FC9C" wp14:editId="6E7F607B">
                <wp:simplePos x="0" y="0"/>
                <wp:positionH relativeFrom="column">
                  <wp:posOffset>3648493</wp:posOffset>
                </wp:positionH>
                <wp:positionV relativeFrom="paragraph">
                  <wp:posOffset>43775</wp:posOffset>
                </wp:positionV>
                <wp:extent cx="2711487" cy="364702"/>
                <wp:effectExtent l="38100" t="38100" r="107950" b="111760"/>
                <wp:wrapNone/>
                <wp:docPr id="85" name="Zone de text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487" cy="3647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58845B19" w14:textId="43E3BA5F" w:rsidR="00426447" w:rsidRDefault="00426447">
                            <w:proofErr w:type="gramStart"/>
                            <w:r>
                              <w:t>le</w:t>
                            </w:r>
                            <w:proofErr w:type="gramEnd"/>
                            <w:r>
                              <w:t xml:space="preserve"> liens aux dépendances.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0FC9C" id="Zone de texte 85" o:spid="_x0000_s1039" type="#_x0000_t202" style="position:absolute;margin-left:287.3pt;margin-top:3.45pt;width:213.5pt;height:28.7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" fillcolor="white [3201]" strokeweight=".5pt">
                <v:shadow on="t" color="black" opacity="26214f" origin="-.5,-.5" offset=".74836mm,.74836mm"/>
                <v:textbox>
                  <w:txbxContent>
                    <w:p w14:paraId="58845B19" w14:textId="43E3BA5F" w:rsidR="00426447" w:rsidRDefault="00426447">
                      <w:proofErr w:type="gramStart"/>
                      <w:r>
                        <w:t>le</w:t>
                      </w:r>
                      <w:proofErr w:type="gramEnd"/>
                      <w:r>
                        <w:t xml:space="preserve"> liens aux dépendances.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DC9A9A" wp14:editId="0974B1BB">
            <wp:extent cx="6029960" cy="838835"/>
            <wp:effectExtent l="0" t="0" r="8890" b="0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CB1D" w14:textId="48110BC6" w:rsidR="004C6AC1" w:rsidRDefault="00B724FB" w:rsidP="00023335">
      <w:r>
        <w:rPr>
          <w:noProof/>
        </w:rPr>
        <w:drawing>
          <wp:inline distT="0" distB="0" distL="0" distR="0" wp14:anchorId="065C8C29" wp14:editId="525D191D">
            <wp:extent cx="2627453" cy="1749515"/>
            <wp:effectExtent l="0" t="0" r="1905" b="3175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7134" cy="176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9143" w14:textId="50FD8A17" w:rsidR="00B724FB" w:rsidRDefault="00B724FB" w:rsidP="00023335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EC6F827" wp14:editId="792C71AE">
                <wp:simplePos x="0" y="0"/>
                <wp:positionH relativeFrom="column">
                  <wp:posOffset>3981634</wp:posOffset>
                </wp:positionH>
                <wp:positionV relativeFrom="paragraph">
                  <wp:posOffset>971727</wp:posOffset>
                </wp:positionV>
                <wp:extent cx="2711487" cy="858129"/>
                <wp:effectExtent l="38100" t="38100" r="107950" b="113665"/>
                <wp:wrapNone/>
                <wp:docPr id="88" name="Zone de text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487" cy="8581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0E95FC1" w14:textId="0A649B0A" w:rsidR="00426447" w:rsidRDefault="00426447">
                            <w:r>
                              <w:t>Les différents fichiers à compiler</w:t>
                            </w:r>
                            <w:r w:rsidR="00F27716">
                              <w:t>.</w:t>
                            </w:r>
                          </w:p>
                          <w:p w14:paraId="509C7359" w14:textId="6BCCAFE2" w:rsidR="00F27716" w:rsidRDefault="00F27716">
                            <w:r>
                              <w:t xml:space="preserve">On peut rajouter des dépendances supplémentaires pour renforcer la robustesse (voir </w:t>
                            </w:r>
                            <w:proofErr w:type="spellStart"/>
                            <w:r>
                              <w:t>wikiROS</w:t>
                            </w:r>
                            <w:proofErr w:type="spellEnd"/>
                            <w: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6F827" id="Zone de texte 88" o:spid="_x0000_s1040" type="#_x0000_t202" style="position:absolute;margin-left:313.5pt;margin-top:76.5pt;width:213.5pt;height:67.55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" fillcolor="white [3201]" strokeweight=".5pt">
                <v:shadow on="t" color="black" opacity="26214f" origin="-.5,-.5" offset=".74836mm,.74836mm"/>
                <v:textbox>
                  <w:txbxContent>
                    <w:p w14:paraId="20E95FC1" w14:textId="0A649B0A" w:rsidR="00426447" w:rsidRDefault="00426447">
                      <w:r>
                        <w:t>Les différents fichiers à compiler</w:t>
                      </w:r>
                      <w:r w:rsidR="00F27716">
                        <w:t>.</w:t>
                      </w:r>
                    </w:p>
                    <w:p w14:paraId="509C7359" w14:textId="6BCCAFE2" w:rsidR="00F27716" w:rsidRDefault="00F27716">
                      <w:r>
                        <w:t xml:space="preserve">On peut rajouter des dépendances supplémentaires pour renforcer la robustesse (voir </w:t>
                      </w:r>
                      <w:proofErr w:type="spellStart"/>
                      <w:r>
                        <w:t>wikiROS</w:t>
                      </w:r>
                      <w:proofErr w:type="spellEnd"/>
                      <w: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4AE5EB" wp14:editId="22F69FF2">
            <wp:extent cx="6029960" cy="1896745"/>
            <wp:effectExtent l="0" t="0" r="8890" b="8255"/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D233" w14:textId="77777777" w:rsidR="00B724FB" w:rsidRDefault="00B724FB" w:rsidP="00023335"/>
    <w:p w14:paraId="43559819" w14:textId="77777777" w:rsidR="00B724FB" w:rsidRDefault="00B724FB" w:rsidP="00023335"/>
    <w:p w14:paraId="5D6A8875" w14:textId="29E18C83" w:rsidR="00B724FB" w:rsidRDefault="00B724FB" w:rsidP="00023335">
      <w:r>
        <w:rPr>
          <w:noProof/>
        </w:rPr>
        <w:drawing>
          <wp:inline distT="0" distB="0" distL="0" distR="0" wp14:anchorId="4CD857BA" wp14:editId="54D1B619">
            <wp:extent cx="5341717" cy="1725820"/>
            <wp:effectExtent l="0" t="0" r="0" b="8255"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4480" cy="173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C203" w14:textId="77777777" w:rsidR="00B724FB" w:rsidRDefault="00B724FB" w:rsidP="00023335"/>
    <w:p w14:paraId="4354641D" w14:textId="77777777" w:rsidR="00B724FB" w:rsidRDefault="00B724FB" w:rsidP="00023335"/>
    <w:p w14:paraId="448F460A" w14:textId="77777777" w:rsidR="00B724FB" w:rsidRDefault="00B724FB" w:rsidP="00023335"/>
    <w:p w14:paraId="65136600" w14:textId="77777777" w:rsidR="00B724FB" w:rsidRDefault="00B724FB" w:rsidP="00023335"/>
    <w:p w14:paraId="203ACD68" w14:textId="77777777" w:rsidR="00B724FB" w:rsidRDefault="00B724FB" w:rsidP="00023335"/>
    <w:p w14:paraId="56B0965B" w14:textId="77777777" w:rsidR="00B724FB" w:rsidRDefault="00B724FB" w:rsidP="00023335"/>
    <w:p w14:paraId="3DE760B7" w14:textId="77777777" w:rsidR="00B724FB" w:rsidRDefault="00B724FB" w:rsidP="00023335"/>
    <w:p w14:paraId="7F780BA8" w14:textId="77777777" w:rsidR="00B724FB" w:rsidRDefault="00B724FB" w:rsidP="00023335"/>
    <w:p w14:paraId="56B77624" w14:textId="600E4D08" w:rsidR="00B724FB" w:rsidRDefault="00B724FB" w:rsidP="00023335"/>
    <w:p w14:paraId="1FAE18EE" w14:textId="74FF20F3" w:rsidR="00800359" w:rsidRDefault="00800359" w:rsidP="00023335"/>
    <w:p w14:paraId="7A9FF6D8" w14:textId="77777777" w:rsidR="00800359" w:rsidRDefault="00800359" w:rsidP="00023335"/>
    <w:p w14:paraId="09779908" w14:textId="31EEA356" w:rsidR="004C6AC1" w:rsidRPr="001632A4" w:rsidRDefault="00ED2493" w:rsidP="00023335">
      <w:pPr>
        <w:rPr>
          <w:sz w:val="24"/>
          <w:szCs w:val="24"/>
        </w:rPr>
      </w:pPr>
      <w:r w:rsidRPr="001632A4">
        <w:rPr>
          <w:sz w:val="24"/>
          <w:szCs w:val="24"/>
        </w:rPr>
        <w:t>Dans l</w:t>
      </w:r>
      <w:r w:rsidR="004C6AC1" w:rsidRPr="001632A4">
        <w:rPr>
          <w:sz w:val="24"/>
          <w:szCs w:val="24"/>
        </w:rPr>
        <w:t xml:space="preserve">e fichier </w:t>
      </w:r>
      <w:r w:rsidR="004C6AC1" w:rsidRPr="001632A4">
        <w:rPr>
          <w:b/>
          <w:color w:val="0070C0"/>
          <w:sz w:val="24"/>
          <w:szCs w:val="24"/>
        </w:rPr>
        <w:t>package.xml</w:t>
      </w:r>
      <w:r w:rsidRPr="001632A4">
        <w:rPr>
          <w:b/>
          <w:color w:val="0070C0"/>
          <w:sz w:val="24"/>
          <w:szCs w:val="24"/>
        </w:rPr>
        <w:t xml:space="preserve">, </w:t>
      </w:r>
      <w:r w:rsidRPr="001632A4">
        <w:rPr>
          <w:sz w:val="24"/>
          <w:szCs w:val="24"/>
        </w:rPr>
        <w:t>copier le code si dessous donné dans le fichier</w:t>
      </w:r>
    </w:p>
    <w:p w14:paraId="21F1170B" w14:textId="390DBCA4" w:rsidR="00800359" w:rsidRDefault="00800359" w:rsidP="00023335">
      <w:pPr>
        <w:rPr>
          <w:b/>
          <w:color w:val="0070C0"/>
        </w:rPr>
      </w:pPr>
    </w:p>
    <w:p w14:paraId="5F0AA988" w14:textId="77777777" w:rsidR="00800359" w:rsidRDefault="00800359" w:rsidP="00023335"/>
    <w:p w14:paraId="61956B5B" w14:textId="7C17BBFB" w:rsidR="004C6AC1" w:rsidRDefault="004C6AC1" w:rsidP="00023335"/>
    <w:p w14:paraId="4E59A3D6" w14:textId="58606CE6" w:rsidR="000B1013" w:rsidRDefault="00B724FB" w:rsidP="00023335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F4EB337" wp14:editId="2E85FFB3">
                <wp:simplePos x="0" y="0"/>
                <wp:positionH relativeFrom="column">
                  <wp:posOffset>3793490</wp:posOffset>
                </wp:positionH>
                <wp:positionV relativeFrom="paragraph">
                  <wp:posOffset>1991995</wp:posOffset>
                </wp:positionV>
                <wp:extent cx="2711487" cy="359417"/>
                <wp:effectExtent l="38100" t="38100" r="107950" b="116840"/>
                <wp:wrapNone/>
                <wp:docPr id="91" name="Zone de text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487" cy="3594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5F307AA" w14:textId="1275D8C0" w:rsidR="00426447" w:rsidRDefault="00426447" w:rsidP="00426447">
                            <w:r>
                              <w:t>Les dépendances.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EB337" id="Zone de texte 91" o:spid="_x0000_s1041" type="#_x0000_t202" style="position:absolute;margin-left:298.7pt;margin-top:156.85pt;width:213.5pt;height:28.3pt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" fillcolor="white [3201]" strokeweight=".5pt">
                <v:shadow on="t" color="black" opacity="26214f" origin="-.5,-.5" offset=".74836mm,.74836mm"/>
                <v:textbox>
                  <w:txbxContent>
                    <w:p w14:paraId="25F307AA" w14:textId="1275D8C0" w:rsidR="00426447" w:rsidRDefault="00426447" w:rsidP="00426447">
                      <w:r>
                        <w:t>Les dépendances.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B487969" wp14:editId="65AF3CC2">
                <wp:simplePos x="0" y="0"/>
                <wp:positionH relativeFrom="column">
                  <wp:posOffset>3792855</wp:posOffset>
                </wp:positionH>
                <wp:positionV relativeFrom="paragraph">
                  <wp:posOffset>848995</wp:posOffset>
                </wp:positionV>
                <wp:extent cx="2711487" cy="359417"/>
                <wp:effectExtent l="38100" t="38100" r="107950" b="116840"/>
                <wp:wrapNone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487" cy="3594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0AE25A6C" w14:textId="1BADA6E8" w:rsidR="00426447" w:rsidRDefault="00426447" w:rsidP="00426447">
                            <w:r>
                              <w:t>Des informations générales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87969" id="Zone de texte 90" o:spid="_x0000_s1042" type="#_x0000_t202" style="position:absolute;margin-left:298.65pt;margin-top:66.85pt;width:213.5pt;height:28.3pt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" fillcolor="white [3201]" strokeweight=".5pt">
                <v:shadow on="t" color="black" opacity="26214f" origin="-.5,-.5" offset=".74836mm,.74836mm"/>
                <v:textbox>
                  <w:txbxContent>
                    <w:p w14:paraId="0AE25A6C" w14:textId="1BADA6E8" w:rsidR="00426447" w:rsidRDefault="00426447" w:rsidP="00426447">
                      <w:r>
                        <w:t>Des informations générales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361DB9E" wp14:editId="0EBACA4D">
                <wp:simplePos x="0" y="0"/>
                <wp:positionH relativeFrom="column">
                  <wp:posOffset>3792855</wp:posOffset>
                </wp:positionH>
                <wp:positionV relativeFrom="paragraph">
                  <wp:posOffset>271145</wp:posOffset>
                </wp:positionV>
                <wp:extent cx="2711487" cy="359417"/>
                <wp:effectExtent l="38100" t="38100" r="107950" b="116840"/>
                <wp:wrapNone/>
                <wp:docPr id="89" name="Zone de text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487" cy="3594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0C2D1488" w14:textId="1BFD5711" w:rsidR="00426447" w:rsidRDefault="00426447" w:rsidP="00426447">
                            <w:r>
                              <w:t>Le nom du 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1DB9E" id="Zone de texte 89" o:spid="_x0000_s1043" type="#_x0000_t202" style="position:absolute;margin-left:298.65pt;margin-top:21.35pt;width:213.5pt;height:28.3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" fillcolor="white [3201]" strokeweight=".5pt">
                <v:shadow on="t" color="black" opacity="26214f" origin="-.5,-.5" offset=".74836mm,.74836mm"/>
                <v:textbox>
                  <w:txbxContent>
                    <w:p w14:paraId="0C2D1488" w14:textId="1BFD5711" w:rsidR="00426447" w:rsidRDefault="00426447" w:rsidP="00426447">
                      <w:r>
                        <w:t>Le nom du package</w:t>
                      </w:r>
                    </w:p>
                  </w:txbxContent>
                </v:textbox>
              </v:shape>
            </w:pict>
          </mc:Fallback>
        </mc:AlternateContent>
      </w:r>
      <w:r w:rsidRPr="00B724F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3E8B52" wp14:editId="56631194">
            <wp:extent cx="3848582" cy="3494107"/>
            <wp:effectExtent l="0" t="0" r="0" b="0"/>
            <wp:docPr id="104" name="Imag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0908" cy="350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E255" w14:textId="3B0FC387" w:rsidR="001C265B" w:rsidRDefault="001C265B" w:rsidP="00023335"/>
    <w:p w14:paraId="317E2CCE" w14:textId="2E546899" w:rsidR="000D1EF3" w:rsidRDefault="000D1EF3" w:rsidP="00023335"/>
    <w:p w14:paraId="773D76D7" w14:textId="0C051E54" w:rsidR="00800359" w:rsidRDefault="00800359" w:rsidP="00023335"/>
    <w:p w14:paraId="3B6938AF" w14:textId="4EB065F1" w:rsidR="00800359" w:rsidRDefault="00800359" w:rsidP="00023335"/>
    <w:p w14:paraId="6043BC9E" w14:textId="21A7F316" w:rsidR="00800359" w:rsidRDefault="00800359" w:rsidP="00023335"/>
    <w:p w14:paraId="432545DE" w14:textId="07F63C4E" w:rsidR="00800359" w:rsidRDefault="00800359" w:rsidP="00023335"/>
    <w:p w14:paraId="0C7429F9" w14:textId="5F7ADA52" w:rsidR="00800359" w:rsidRDefault="00800359" w:rsidP="00023335"/>
    <w:p w14:paraId="071663B8" w14:textId="00FC3ADA" w:rsidR="00800359" w:rsidRDefault="00800359" w:rsidP="00023335"/>
    <w:p w14:paraId="676A68BA" w14:textId="784095DD" w:rsidR="00800359" w:rsidRDefault="00800359" w:rsidP="00023335"/>
    <w:p w14:paraId="60C232F9" w14:textId="152A65AF" w:rsidR="00800359" w:rsidRDefault="00800359" w:rsidP="00023335"/>
    <w:p w14:paraId="168B9B48" w14:textId="04D0CF2F" w:rsidR="00800359" w:rsidRDefault="00800359" w:rsidP="00023335"/>
    <w:p w14:paraId="59A8F020" w14:textId="4110E25A" w:rsidR="00800359" w:rsidRDefault="00800359" w:rsidP="00023335"/>
    <w:p w14:paraId="3FC871A9" w14:textId="07BD2781" w:rsidR="00800359" w:rsidRDefault="00800359" w:rsidP="00023335"/>
    <w:p w14:paraId="7EA141CC" w14:textId="0B662952" w:rsidR="00800359" w:rsidRDefault="00800359" w:rsidP="00023335"/>
    <w:p w14:paraId="694BEC27" w14:textId="20AF8B4E" w:rsidR="00800359" w:rsidRDefault="00800359" w:rsidP="00023335"/>
    <w:p w14:paraId="098001D6" w14:textId="0ED321B2" w:rsidR="00800359" w:rsidRDefault="00800359" w:rsidP="00023335"/>
    <w:p w14:paraId="54C070EC" w14:textId="75B8DD9B" w:rsidR="00800359" w:rsidRDefault="00800359" w:rsidP="00023335"/>
    <w:p w14:paraId="501A7546" w14:textId="2211E2E9" w:rsidR="00800359" w:rsidRDefault="00800359" w:rsidP="00023335"/>
    <w:p w14:paraId="233ACE60" w14:textId="220C0887" w:rsidR="00800359" w:rsidRDefault="00800359" w:rsidP="00023335"/>
    <w:p w14:paraId="42AFD9BE" w14:textId="6F41186D" w:rsidR="00800359" w:rsidRDefault="00800359" w:rsidP="00023335"/>
    <w:p w14:paraId="2F52F599" w14:textId="1CA4CCEB" w:rsidR="00800359" w:rsidRDefault="00800359" w:rsidP="00023335"/>
    <w:p w14:paraId="79562125" w14:textId="7842771B" w:rsidR="00800359" w:rsidRDefault="00800359" w:rsidP="00023335"/>
    <w:p w14:paraId="28E051F4" w14:textId="40B4BCF5" w:rsidR="00800359" w:rsidRDefault="00800359" w:rsidP="00023335"/>
    <w:p w14:paraId="70C1C922" w14:textId="554E1E27" w:rsidR="00800359" w:rsidRDefault="00800359" w:rsidP="00023335"/>
    <w:p w14:paraId="30E7A14D" w14:textId="4123C65D" w:rsidR="00800359" w:rsidRDefault="00800359" w:rsidP="00023335"/>
    <w:p w14:paraId="147DAAE4" w14:textId="34119CC9" w:rsidR="00800359" w:rsidRDefault="00800359" w:rsidP="00023335"/>
    <w:p w14:paraId="22B88817" w14:textId="1C498F42" w:rsidR="00800359" w:rsidRDefault="00800359" w:rsidP="00023335"/>
    <w:p w14:paraId="4D099398" w14:textId="0370060A" w:rsidR="00800359" w:rsidRDefault="00800359" w:rsidP="00023335"/>
    <w:p w14:paraId="7BA45C9C" w14:textId="6B81C89A" w:rsidR="00800359" w:rsidRDefault="00800359" w:rsidP="00023335"/>
    <w:p w14:paraId="6CF9A691" w14:textId="6B138AF7" w:rsidR="00800359" w:rsidRPr="001632A4" w:rsidRDefault="001632A4" w:rsidP="001632A4">
      <w:pPr>
        <w:pStyle w:val="Paragraphedeliste"/>
        <w:numPr>
          <w:ilvl w:val="0"/>
          <w:numId w:val="6"/>
        </w:numPr>
        <w:rPr>
          <w:b/>
          <w:bCs/>
          <w:color w:val="00B0F0"/>
          <w:sz w:val="28"/>
          <w:szCs w:val="28"/>
          <w:u w:val="single"/>
        </w:rPr>
      </w:pPr>
      <w:r w:rsidRPr="001632A4">
        <w:rPr>
          <w:b/>
          <w:bCs/>
          <w:color w:val="00B0F0"/>
          <w:sz w:val="28"/>
          <w:szCs w:val="28"/>
          <w:u w:val="single"/>
        </w:rPr>
        <w:t>Test du package</w:t>
      </w:r>
    </w:p>
    <w:p w14:paraId="188235C0" w14:textId="77777777" w:rsidR="00800359" w:rsidRDefault="00800359" w:rsidP="00023335"/>
    <w:p w14:paraId="255436B1" w14:textId="77777777" w:rsidR="000D1EF3" w:rsidRDefault="000D1EF3" w:rsidP="00023335"/>
    <w:p w14:paraId="09312DAF" w14:textId="3A38EF99" w:rsidR="00052780" w:rsidRDefault="00052780" w:rsidP="00023335">
      <w:r>
        <w:t xml:space="preserve">Lancer la compilation sous le répertoire du </w:t>
      </w:r>
      <w:proofErr w:type="spellStart"/>
      <w:r>
        <w:t>work_space</w:t>
      </w:r>
      <w:proofErr w:type="spellEnd"/>
      <w:r>
        <w:t> </w:t>
      </w:r>
      <w:r w:rsidR="00A05179">
        <w:t>(à la racine) :</w:t>
      </w:r>
    </w:p>
    <w:p w14:paraId="68F08267" w14:textId="5C29EE2E" w:rsidR="00052780" w:rsidRDefault="00052780" w:rsidP="00052780">
      <w:pPr>
        <w:pStyle w:val="Prformat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ind w:left="720"/>
        <w:rPr>
          <w:rFonts w:ascii="Courier" w:hAnsi="Courier"/>
          <w:color w:val="333333"/>
        </w:rPr>
      </w:pPr>
      <w:proofErr w:type="spellStart"/>
      <w:proofErr w:type="gramStart"/>
      <w:r>
        <w:rPr>
          <w:rFonts w:ascii="Courier" w:hAnsi="Courier"/>
          <w:color w:val="333333"/>
        </w:rPr>
        <w:t>cat</w:t>
      </w:r>
      <w:r w:rsidR="00BB3FF9">
        <w:rPr>
          <w:rFonts w:ascii="Courier" w:hAnsi="Courier"/>
          <w:color w:val="333333"/>
        </w:rPr>
        <w:t>kin</w:t>
      </w:r>
      <w:proofErr w:type="gramEnd"/>
      <w:r w:rsidR="00BB3FF9">
        <w:rPr>
          <w:rFonts w:ascii="Courier" w:hAnsi="Courier"/>
          <w:color w:val="333333"/>
        </w:rPr>
        <w:t>_make</w:t>
      </w:r>
      <w:proofErr w:type="spellEnd"/>
    </w:p>
    <w:p w14:paraId="4B12C453" w14:textId="4AC0274D" w:rsidR="00E07BEE" w:rsidRDefault="008D7442" w:rsidP="00023335">
      <w:r>
        <w:t>La compilation se fait et doit conduire à zéro erreur.</w:t>
      </w:r>
    </w:p>
    <w:p w14:paraId="48B0A045" w14:textId="3B01551A" w:rsidR="008D7442" w:rsidRDefault="008D7442" w:rsidP="00023335"/>
    <w:p w14:paraId="3D2A9EB6" w14:textId="65FF980B" w:rsidR="008D7442" w:rsidRDefault="000C55C1" w:rsidP="00023335">
      <w:r>
        <w:t xml:space="preserve">Ouvrir un autre terminal et lancer </w:t>
      </w:r>
      <w:proofErr w:type="spellStart"/>
      <w:r w:rsidRPr="000C55C1">
        <w:rPr>
          <w:rFonts w:ascii="Helvetica" w:eastAsia="Times New Roman" w:hAnsi="Helvetica" w:cs="Times New Roman"/>
          <w:b/>
          <w:color w:val="C45911" w:themeColor="accent2" w:themeShade="BF"/>
          <w:sz w:val="21"/>
          <w:szCs w:val="21"/>
          <w:lang w:eastAsia="fr-FR"/>
        </w:rPr>
        <w:t>roscore</w:t>
      </w:r>
      <w:proofErr w:type="spellEnd"/>
    </w:p>
    <w:p w14:paraId="765D6309" w14:textId="0F34FE67" w:rsidR="005D55FA" w:rsidRDefault="005D55FA" w:rsidP="005D55FA">
      <w:pPr>
        <w:pStyle w:val="Prformat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ind w:left="720"/>
        <w:rPr>
          <w:rFonts w:ascii="Courier" w:hAnsi="Courier"/>
          <w:color w:val="333333"/>
        </w:rPr>
      </w:pPr>
      <w:proofErr w:type="spellStart"/>
      <w:proofErr w:type="gramStart"/>
      <w:r>
        <w:rPr>
          <w:rFonts w:ascii="Courier" w:hAnsi="Courier"/>
          <w:color w:val="333333"/>
        </w:rPr>
        <w:t>roscore</w:t>
      </w:r>
      <w:proofErr w:type="spellEnd"/>
      <w:proofErr w:type="gramEnd"/>
    </w:p>
    <w:p w14:paraId="19559360" w14:textId="080BB913" w:rsidR="005B06BA" w:rsidRDefault="00375B68" w:rsidP="00023335">
      <w:r>
        <w:t xml:space="preserve">Revenir dans la console de la </w:t>
      </w:r>
      <w:proofErr w:type="spellStart"/>
      <w:r>
        <w:t>work_space</w:t>
      </w:r>
      <w:proofErr w:type="spellEnd"/>
      <w:r w:rsidR="00E26AD7">
        <w:t xml:space="preserve"> sous la </w:t>
      </w:r>
      <w:proofErr w:type="gramStart"/>
      <w:r w:rsidR="00E26AD7">
        <w:t>racine </w:t>
      </w:r>
      <w:r w:rsidR="00627B03">
        <w:t xml:space="preserve"> (</w:t>
      </w:r>
      <w:proofErr w:type="gramEnd"/>
      <w:r w:rsidR="00627B03">
        <w:t xml:space="preserve">pas </w:t>
      </w:r>
      <w:proofErr w:type="spellStart"/>
      <w:r w:rsidR="00627B03">
        <w:t>nécecessaire</w:t>
      </w:r>
      <w:proofErr w:type="spellEnd"/>
      <w:r w:rsidR="00627B03">
        <w:t xml:space="preserve"> si intégré au .</w:t>
      </w:r>
      <w:proofErr w:type="spellStart"/>
      <w:r w:rsidR="00627B03">
        <w:t>bashrc</w:t>
      </w:r>
      <w:proofErr w:type="spellEnd"/>
      <w:r w:rsidR="00627B03">
        <w:t>)</w:t>
      </w:r>
    </w:p>
    <w:p w14:paraId="6102B24D" w14:textId="77777777" w:rsidR="00E26AD7" w:rsidRDefault="00E26AD7" w:rsidP="00023335"/>
    <w:p w14:paraId="095F092A" w14:textId="2FBF47A5" w:rsidR="00E26AD7" w:rsidRDefault="00E26AD7" w:rsidP="00E26AD7">
      <w:pPr>
        <w:pStyle w:val="Prformat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ind w:left="720"/>
        <w:rPr>
          <w:rFonts w:ascii="Courier" w:hAnsi="Courier"/>
          <w:color w:val="333333"/>
        </w:rPr>
      </w:pPr>
      <w:proofErr w:type="gramStart"/>
      <w:r>
        <w:rPr>
          <w:rFonts w:ascii="Courier" w:hAnsi="Courier"/>
          <w:color w:val="333333"/>
        </w:rPr>
        <w:t>source</w:t>
      </w:r>
      <w:proofErr w:type="gramEnd"/>
      <w:r>
        <w:rPr>
          <w:rFonts w:ascii="Courier" w:hAnsi="Courier"/>
          <w:color w:val="333333"/>
        </w:rPr>
        <w:t xml:space="preserve"> </w:t>
      </w:r>
      <w:proofErr w:type="spellStart"/>
      <w:r>
        <w:rPr>
          <w:rFonts w:ascii="Courier" w:hAnsi="Courier"/>
          <w:color w:val="333333"/>
        </w:rPr>
        <w:t>devel</w:t>
      </w:r>
      <w:proofErr w:type="spellEnd"/>
      <w:r w:rsidR="004839F7">
        <w:rPr>
          <w:rFonts w:ascii="Courier" w:hAnsi="Courier"/>
          <w:color w:val="333333"/>
        </w:rPr>
        <w:t>/</w:t>
      </w:r>
      <w:proofErr w:type="spellStart"/>
      <w:r>
        <w:rPr>
          <w:rFonts w:ascii="Courier" w:hAnsi="Courier"/>
          <w:color w:val="333333"/>
        </w:rPr>
        <w:t>setup.bash</w:t>
      </w:r>
      <w:proofErr w:type="spellEnd"/>
    </w:p>
    <w:p w14:paraId="3B53B02F" w14:textId="42998117" w:rsidR="005B06BA" w:rsidRDefault="00E26AD7" w:rsidP="00023335">
      <w:r>
        <w:t xml:space="preserve">Cela donne accès à l’environnement du </w:t>
      </w:r>
      <w:proofErr w:type="spellStart"/>
      <w:r>
        <w:t>work_space</w:t>
      </w:r>
      <w:proofErr w:type="spellEnd"/>
      <w:r w:rsidR="00424CC4">
        <w:t> :</w:t>
      </w:r>
    </w:p>
    <w:p w14:paraId="7DAE47BB" w14:textId="77777777" w:rsidR="003A2901" w:rsidRDefault="003A2901" w:rsidP="00023335"/>
    <w:p w14:paraId="664C7F91" w14:textId="6AAD481D" w:rsidR="003A2901" w:rsidRDefault="003A2901" w:rsidP="00895F98">
      <w:pPr>
        <w:ind w:right="-143"/>
      </w:pPr>
      <w:r>
        <w:t>Dans une</w:t>
      </w:r>
      <w:r w:rsidR="00424CC4">
        <w:t xml:space="preserve"> </w:t>
      </w:r>
      <w:r w:rsidR="002031A3">
        <w:t>autre console</w:t>
      </w:r>
      <w:r>
        <w:t>, lancer depuis la racine</w:t>
      </w:r>
      <w:r w:rsidR="00895F98" w:rsidRPr="00895F98">
        <w:t xml:space="preserve"> </w:t>
      </w:r>
      <w:r w:rsidR="00895F98">
        <w:t xml:space="preserve">du </w:t>
      </w:r>
      <w:proofErr w:type="spellStart"/>
      <w:r w:rsidR="00895F98">
        <w:t>work_space</w:t>
      </w:r>
      <w:proofErr w:type="spellEnd"/>
      <w:r w:rsidR="00895F98">
        <w:t xml:space="preserve"> l’exécutable </w:t>
      </w:r>
      <w:proofErr w:type="spellStart"/>
      <w:r w:rsidR="00895F98">
        <w:t>talker</w:t>
      </w:r>
      <w:proofErr w:type="spellEnd"/>
      <w:r w:rsidR="00895F98">
        <w:t xml:space="preserve"> du package package_</w:t>
      </w:r>
      <w:proofErr w:type="gramStart"/>
      <w:r w:rsidR="00895F98">
        <w:t xml:space="preserve">1 </w:t>
      </w:r>
      <w:r>
        <w:t> :</w:t>
      </w:r>
      <w:proofErr w:type="gramEnd"/>
    </w:p>
    <w:p w14:paraId="72F98176" w14:textId="277EFA88" w:rsidR="00E26AD7" w:rsidRPr="003A2901" w:rsidRDefault="003A2901" w:rsidP="003A2901">
      <w:pPr>
        <w:pStyle w:val="Prformat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ind w:left="720"/>
        <w:rPr>
          <w:rFonts w:ascii="Courier" w:hAnsi="Courier"/>
          <w:color w:val="333333"/>
        </w:rPr>
      </w:pPr>
      <w:proofErr w:type="spellStart"/>
      <w:proofErr w:type="gramStart"/>
      <w:r>
        <w:rPr>
          <w:rFonts w:ascii="Courier" w:hAnsi="Courier"/>
          <w:color w:val="333333"/>
        </w:rPr>
        <w:t>rosrun</w:t>
      </w:r>
      <w:proofErr w:type="spellEnd"/>
      <w:proofErr w:type="gramEnd"/>
      <w:r>
        <w:rPr>
          <w:rFonts w:ascii="Courier" w:hAnsi="Courier"/>
          <w:color w:val="333333"/>
        </w:rPr>
        <w:t xml:space="preserve"> </w:t>
      </w:r>
      <w:r w:rsidR="00A073B9">
        <w:rPr>
          <w:rFonts w:ascii="Courier" w:hAnsi="Courier"/>
          <w:color w:val="333333"/>
        </w:rPr>
        <w:t>TP2_21</w:t>
      </w:r>
      <w:r>
        <w:rPr>
          <w:rFonts w:ascii="Courier" w:hAnsi="Courier"/>
          <w:color w:val="333333"/>
        </w:rPr>
        <w:t xml:space="preserve"> </w:t>
      </w:r>
      <w:proofErr w:type="spellStart"/>
      <w:r>
        <w:rPr>
          <w:rFonts w:ascii="Courier" w:hAnsi="Courier"/>
          <w:color w:val="333333"/>
        </w:rPr>
        <w:t>talker</w:t>
      </w:r>
      <w:proofErr w:type="spellEnd"/>
      <w:r>
        <w:rPr>
          <w:rFonts w:ascii="Courier" w:hAnsi="Courier"/>
          <w:color w:val="333333"/>
        </w:rPr>
        <w:t xml:space="preserve"> </w:t>
      </w:r>
    </w:p>
    <w:p w14:paraId="6A1A8CD5" w14:textId="29389981" w:rsidR="003A2901" w:rsidRDefault="003A2901" w:rsidP="00023335"/>
    <w:p w14:paraId="7B65B444" w14:textId="77777777" w:rsidR="00CC615A" w:rsidRDefault="00CC615A" w:rsidP="00023335"/>
    <w:p w14:paraId="0414DB03" w14:textId="309387F5" w:rsidR="00895F98" w:rsidRDefault="00895F98" w:rsidP="00A073B9">
      <w:pPr>
        <w:ind w:right="-285"/>
      </w:pPr>
      <w:r>
        <w:t>Dans une autre console, lancer depuis la racine</w:t>
      </w:r>
      <w:r w:rsidRPr="00895F98">
        <w:t xml:space="preserve"> </w:t>
      </w:r>
      <w:r>
        <w:t xml:space="preserve">du </w:t>
      </w:r>
      <w:proofErr w:type="spellStart"/>
      <w:r>
        <w:t>work_space</w:t>
      </w:r>
      <w:proofErr w:type="spellEnd"/>
      <w:r>
        <w:t xml:space="preserve"> l’exécutable </w:t>
      </w:r>
      <w:proofErr w:type="spellStart"/>
      <w:r>
        <w:t>lis</w:t>
      </w:r>
      <w:r w:rsidR="00A073B9">
        <w:t>t</w:t>
      </w:r>
      <w:r>
        <w:t>ne</w:t>
      </w:r>
      <w:r w:rsidR="00A80D39">
        <w:t>r</w:t>
      </w:r>
      <w:proofErr w:type="spellEnd"/>
      <w:r>
        <w:t xml:space="preserve"> du package package_1 :</w:t>
      </w:r>
    </w:p>
    <w:p w14:paraId="607074FC" w14:textId="6B54D59B" w:rsidR="003A2901" w:rsidRPr="003A2901" w:rsidRDefault="003A2901" w:rsidP="003A2901">
      <w:pPr>
        <w:pStyle w:val="Prformat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ind w:left="720"/>
        <w:rPr>
          <w:rFonts w:ascii="Courier" w:hAnsi="Courier"/>
          <w:color w:val="333333"/>
        </w:rPr>
      </w:pPr>
      <w:proofErr w:type="spellStart"/>
      <w:proofErr w:type="gramStart"/>
      <w:r>
        <w:rPr>
          <w:rFonts w:ascii="Courier" w:hAnsi="Courier"/>
          <w:color w:val="333333"/>
        </w:rPr>
        <w:t>rosrun</w:t>
      </w:r>
      <w:proofErr w:type="spellEnd"/>
      <w:proofErr w:type="gramEnd"/>
      <w:r>
        <w:rPr>
          <w:rFonts w:ascii="Courier" w:hAnsi="Courier"/>
          <w:color w:val="333333"/>
        </w:rPr>
        <w:t xml:space="preserve"> </w:t>
      </w:r>
      <w:r w:rsidR="00A073B9">
        <w:rPr>
          <w:rFonts w:ascii="Courier" w:hAnsi="Courier"/>
          <w:color w:val="333333"/>
        </w:rPr>
        <w:t>TP2_21</w:t>
      </w:r>
      <w:r>
        <w:rPr>
          <w:rFonts w:ascii="Courier" w:hAnsi="Courier"/>
          <w:color w:val="333333"/>
        </w:rPr>
        <w:t xml:space="preserve"> </w:t>
      </w:r>
      <w:proofErr w:type="spellStart"/>
      <w:r>
        <w:rPr>
          <w:rFonts w:ascii="Courier" w:hAnsi="Courier"/>
          <w:color w:val="333333"/>
        </w:rPr>
        <w:t>lis</w:t>
      </w:r>
      <w:r w:rsidR="00A073B9">
        <w:rPr>
          <w:rFonts w:ascii="Courier" w:hAnsi="Courier"/>
          <w:color w:val="333333"/>
        </w:rPr>
        <w:t>t</w:t>
      </w:r>
      <w:r>
        <w:rPr>
          <w:rFonts w:ascii="Courier" w:hAnsi="Courier"/>
          <w:color w:val="333333"/>
        </w:rPr>
        <w:t>ner</w:t>
      </w:r>
      <w:proofErr w:type="spellEnd"/>
      <w:r>
        <w:rPr>
          <w:rFonts w:ascii="Courier" w:hAnsi="Courier"/>
          <w:color w:val="333333"/>
        </w:rPr>
        <w:t xml:space="preserve"> </w:t>
      </w:r>
    </w:p>
    <w:p w14:paraId="7C99A9B3" w14:textId="07C17CB5" w:rsidR="003A2901" w:rsidRDefault="003A2901" w:rsidP="00023335"/>
    <w:p w14:paraId="2B3932A4" w14:textId="4C587BEB" w:rsidR="00CC615A" w:rsidRDefault="00CC615A" w:rsidP="00023335"/>
    <w:p w14:paraId="7996C501" w14:textId="77777777" w:rsidR="00CC615A" w:rsidRDefault="00CC615A" w:rsidP="00023335"/>
    <w:p w14:paraId="40BFB05E" w14:textId="6B68912B" w:rsidR="003A2901" w:rsidRDefault="005B5923" w:rsidP="00023335"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A3D5CD1" wp14:editId="3B90B4D1">
                <wp:simplePos x="0" y="0"/>
                <wp:positionH relativeFrom="column">
                  <wp:posOffset>824534</wp:posOffset>
                </wp:positionH>
                <wp:positionV relativeFrom="paragraph">
                  <wp:posOffset>174377</wp:posOffset>
                </wp:positionV>
                <wp:extent cx="906448" cy="87464"/>
                <wp:effectExtent l="0" t="0" r="65405" b="84455"/>
                <wp:wrapNone/>
                <wp:docPr id="79" name="Connecteur droit avec flèch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6448" cy="874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0D308" id="Connecteur droit avec flèche 79" o:spid="_x0000_s1026" type="#_x0000_t32" style="position:absolute;margin-left:64.9pt;margin-top:13.75pt;width:71.35pt;height:6.9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" strokecolor="#002060" strokeweight=".5pt">
                <v:stroke endarrow="block" joinstyle="miter"/>
              </v:shape>
            </w:pict>
          </mc:Fallback>
        </mc:AlternateContent>
      </w:r>
      <w:r w:rsidR="00E63EB7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5D33728" wp14:editId="7AF05606">
                <wp:simplePos x="0" y="0"/>
                <wp:positionH relativeFrom="column">
                  <wp:posOffset>4549283</wp:posOffset>
                </wp:positionH>
                <wp:positionV relativeFrom="paragraph">
                  <wp:posOffset>211103</wp:posOffset>
                </wp:positionV>
                <wp:extent cx="597267" cy="438700"/>
                <wp:effectExtent l="38100" t="38100" r="31750" b="19050"/>
                <wp:wrapNone/>
                <wp:docPr id="80" name="Connecteur droit avec flèch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7267" cy="438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4637D7" id="Connecteur droit avec flèche 80" o:spid="_x0000_s1026" type="#_x0000_t32" style="position:absolute;margin-left:358.2pt;margin-top:16.6pt;width:47.05pt;height:34.55pt;flip:x y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="00E63EB7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9A205F9" wp14:editId="079FFEC2">
                <wp:simplePos x="0" y="0"/>
                <wp:positionH relativeFrom="page">
                  <wp:posOffset>844881</wp:posOffset>
                </wp:positionH>
                <wp:positionV relativeFrom="paragraph">
                  <wp:posOffset>41375</wp:posOffset>
                </wp:positionV>
                <wp:extent cx="597267" cy="258992"/>
                <wp:effectExtent l="38100" t="38100" r="107950" b="122555"/>
                <wp:wrapNone/>
                <wp:docPr id="78" name="Zone de text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67" cy="2589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BDBA8BC" w14:textId="77777777" w:rsidR="00E63EB7" w:rsidRPr="00725248" w:rsidRDefault="00E63EB7" w:rsidP="00326D7C">
                            <w:pPr>
                              <w:spacing w:after="160"/>
                            </w:pPr>
                            <w:proofErr w:type="spellStart"/>
                            <w:proofErr w:type="gramStart"/>
                            <w:r>
                              <w:t>talker</w:t>
                            </w:r>
                            <w:proofErr w:type="spellEnd"/>
                            <w:proofErr w:type="gramEnd"/>
                          </w:p>
                          <w:p w14:paraId="74E4FACD" w14:textId="77777777" w:rsidR="00E63EB7" w:rsidRDefault="00E63EB7" w:rsidP="00326D7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205F9" id="Zone de texte 78" o:spid="_x0000_s1044" type="#_x0000_t202" style="position:absolute;margin-left:66.55pt;margin-top:3.25pt;width:47.05pt;height:20.4pt;z-index:2517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" fillcolor="white [3201]" strokeweight=".5pt">
                <v:shadow on="t" color="black" opacity="26214f" origin="-.5,-.5" offset=".74836mm,.74836mm"/>
                <v:textbox>
                  <w:txbxContent>
                    <w:p w14:paraId="3BDBA8BC" w14:textId="77777777" w:rsidR="00E63EB7" w:rsidRPr="00725248" w:rsidRDefault="00E63EB7" w:rsidP="00326D7C">
                      <w:pPr>
                        <w:spacing w:after="160"/>
                      </w:pPr>
                      <w:proofErr w:type="spellStart"/>
                      <w:proofErr w:type="gramStart"/>
                      <w:r>
                        <w:t>talker</w:t>
                      </w:r>
                      <w:proofErr w:type="spellEnd"/>
                      <w:proofErr w:type="gramEnd"/>
                    </w:p>
                    <w:p w14:paraId="74E4FACD" w14:textId="77777777" w:rsidR="00E63EB7" w:rsidRDefault="00E63EB7" w:rsidP="00326D7C"/>
                  </w:txbxContent>
                </v:textbox>
                <w10:wrap anchorx="page"/>
              </v:shape>
            </w:pict>
          </mc:Fallback>
        </mc:AlternateContent>
      </w:r>
      <w:r w:rsidR="00E63EB7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BAE9010" wp14:editId="5B8F62C3">
                <wp:simplePos x="0" y="0"/>
                <wp:positionH relativeFrom="page">
                  <wp:posOffset>5777105</wp:posOffset>
                </wp:positionH>
                <wp:positionV relativeFrom="paragraph">
                  <wp:posOffset>618090</wp:posOffset>
                </wp:positionV>
                <wp:extent cx="597267" cy="258992"/>
                <wp:effectExtent l="38100" t="38100" r="107950" b="122555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67" cy="2589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1FEE84D" w14:textId="025C5C46" w:rsidR="00326D7C" w:rsidRPr="00725248" w:rsidRDefault="00E63EB7" w:rsidP="00326D7C">
                            <w:pPr>
                              <w:spacing w:after="160"/>
                            </w:pPr>
                            <w:proofErr w:type="spellStart"/>
                            <w:proofErr w:type="gramStart"/>
                            <w:r>
                              <w:t>lis</w:t>
                            </w:r>
                            <w:r w:rsidR="00A073B9">
                              <w:t>t</w:t>
                            </w:r>
                            <w:r>
                              <w:t>ner</w:t>
                            </w:r>
                            <w:proofErr w:type="spellEnd"/>
                            <w:proofErr w:type="gramEnd"/>
                          </w:p>
                          <w:p w14:paraId="4B2285E6" w14:textId="77777777" w:rsidR="00326D7C" w:rsidRDefault="00326D7C" w:rsidP="00326D7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E9010" id="Zone de texte 41" o:spid="_x0000_s1045" type="#_x0000_t202" style="position:absolute;margin-left:454.9pt;margin-top:48.65pt;width:47.05pt;height:20.4pt;z-index:25173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" fillcolor="white [3201]" strokeweight=".5pt">
                <v:shadow on="t" color="black" opacity="26214f" origin="-.5,-.5" offset=".74836mm,.74836mm"/>
                <v:textbox>
                  <w:txbxContent>
                    <w:p w14:paraId="21FEE84D" w14:textId="025C5C46" w:rsidR="00326D7C" w:rsidRPr="00725248" w:rsidRDefault="00E63EB7" w:rsidP="00326D7C">
                      <w:pPr>
                        <w:spacing w:after="160"/>
                      </w:pPr>
                      <w:proofErr w:type="spellStart"/>
                      <w:proofErr w:type="gramStart"/>
                      <w:r>
                        <w:t>lis</w:t>
                      </w:r>
                      <w:r w:rsidR="00A073B9">
                        <w:t>t</w:t>
                      </w:r>
                      <w:r>
                        <w:t>ner</w:t>
                      </w:r>
                      <w:proofErr w:type="spellEnd"/>
                      <w:proofErr w:type="gramEnd"/>
                    </w:p>
                    <w:p w14:paraId="4B2285E6" w14:textId="77777777" w:rsidR="00326D7C" w:rsidRDefault="00326D7C" w:rsidP="00326D7C"/>
                  </w:txbxContent>
                </v:textbox>
                <w10:wrap anchorx="page"/>
              </v:shape>
            </w:pict>
          </mc:Fallback>
        </mc:AlternateContent>
      </w:r>
      <w:r w:rsidR="00E63EB7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DB86E54" wp14:editId="3B110D1F">
                <wp:simplePos x="0" y="0"/>
                <wp:positionH relativeFrom="page">
                  <wp:posOffset>2806627</wp:posOffset>
                </wp:positionH>
                <wp:positionV relativeFrom="paragraph">
                  <wp:posOffset>1886622</wp:posOffset>
                </wp:positionV>
                <wp:extent cx="729405" cy="290705"/>
                <wp:effectExtent l="0" t="0" r="13970" b="14605"/>
                <wp:wrapNone/>
                <wp:docPr id="76" name="Zone de text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405" cy="290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6C69EA" w14:textId="772C39D1" w:rsidR="00E63EB7" w:rsidRPr="00725248" w:rsidRDefault="00E63EB7" w:rsidP="00326D7C">
                            <w:pPr>
                              <w:spacing w:after="160"/>
                            </w:pPr>
                            <w:proofErr w:type="spellStart"/>
                            <w:r>
                              <w:t>Roscore</w:t>
                            </w:r>
                            <w:proofErr w:type="spellEnd"/>
                          </w:p>
                          <w:p w14:paraId="5A27EC1B" w14:textId="77777777" w:rsidR="00E63EB7" w:rsidRDefault="00E63EB7" w:rsidP="00326D7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86E54" id="Zone de texte 76" o:spid="_x0000_s1046" type="#_x0000_t202" style="position:absolute;margin-left:221pt;margin-top:148.55pt;width:57.45pt;height:22.9pt;z-index:2517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" fillcolor="white [3201]" strokeweight=".5pt">
                <v:textbox>
                  <w:txbxContent>
                    <w:p w14:paraId="006C69EA" w14:textId="772C39D1" w:rsidR="00E63EB7" w:rsidRPr="00725248" w:rsidRDefault="00E63EB7" w:rsidP="00326D7C">
                      <w:pPr>
                        <w:spacing w:after="160"/>
                      </w:pPr>
                      <w:proofErr w:type="spellStart"/>
                      <w:r>
                        <w:t>Roscore</w:t>
                      </w:r>
                      <w:proofErr w:type="spellEnd"/>
                    </w:p>
                    <w:p w14:paraId="5A27EC1B" w14:textId="77777777" w:rsidR="00E63EB7" w:rsidRDefault="00E63EB7" w:rsidP="00326D7C"/>
                  </w:txbxContent>
                </v:textbox>
                <w10:wrap anchorx="page"/>
              </v:shape>
            </w:pict>
          </mc:Fallback>
        </mc:AlternateContent>
      </w:r>
      <w:r w:rsidR="00E63EB7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1E9EB64" wp14:editId="13C9A0AF">
                <wp:simplePos x="0" y="0"/>
                <wp:positionH relativeFrom="column">
                  <wp:posOffset>1050250</wp:posOffset>
                </wp:positionH>
                <wp:positionV relativeFrom="paragraph">
                  <wp:posOffset>1527204</wp:posOffset>
                </wp:positionV>
                <wp:extent cx="1146964" cy="359418"/>
                <wp:effectExtent l="38100" t="38100" r="15240" b="21590"/>
                <wp:wrapNone/>
                <wp:docPr id="77" name="Connecteur droit avec flèch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6964" cy="3594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A9BCB0" id="Connecteur droit avec flèche 77" o:spid="_x0000_s1026" type="#_x0000_t32" style="position:absolute;margin-left:82.7pt;margin-top:120.25pt;width:90.3pt;height:28.3pt;flip:x y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 w:rsidR="00E63EB7">
        <w:rPr>
          <w:noProof/>
        </w:rPr>
        <w:drawing>
          <wp:inline distT="0" distB="0" distL="0" distR="0" wp14:anchorId="4302850C" wp14:editId="4593B046">
            <wp:extent cx="6326729" cy="2544417"/>
            <wp:effectExtent l="0" t="0" r="0" b="8890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15578" cy="258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25AD" w14:textId="77777777" w:rsidR="000D1EF3" w:rsidRDefault="000D1EF3" w:rsidP="00023335"/>
    <w:p w14:paraId="46A2B450" w14:textId="1FED0D6E" w:rsidR="000D1EF3" w:rsidRDefault="005B5923" w:rsidP="00023335">
      <w:r>
        <w:t>On voit que les programme fonctionnent bien</w:t>
      </w:r>
      <w:r w:rsidR="00BF73CB">
        <w:t>.</w:t>
      </w:r>
    </w:p>
    <w:p w14:paraId="036E83AA" w14:textId="77777777" w:rsidR="000D1EF3" w:rsidRDefault="000D1EF3" w:rsidP="00023335"/>
    <w:p w14:paraId="2674969C" w14:textId="77777777" w:rsidR="000D1EF3" w:rsidRDefault="000D1EF3" w:rsidP="00023335"/>
    <w:p w14:paraId="058692C4" w14:textId="77777777" w:rsidR="000D1EF3" w:rsidRDefault="000D1EF3" w:rsidP="00023335"/>
    <w:p w14:paraId="57D00266" w14:textId="77777777" w:rsidR="000D1EF3" w:rsidRDefault="000D1EF3" w:rsidP="00023335"/>
    <w:p w14:paraId="22FFD1B6" w14:textId="77777777" w:rsidR="000D1EF3" w:rsidRDefault="000D1EF3" w:rsidP="00023335"/>
    <w:p w14:paraId="30CC8F9D" w14:textId="77777777" w:rsidR="000D1EF3" w:rsidRDefault="000D1EF3" w:rsidP="00023335"/>
    <w:p w14:paraId="62D4E111" w14:textId="77777777" w:rsidR="000D1EF3" w:rsidRDefault="000D1EF3" w:rsidP="00023335"/>
    <w:p w14:paraId="5BAC1AE2" w14:textId="77777777" w:rsidR="000D1EF3" w:rsidRDefault="000D1EF3" w:rsidP="00023335"/>
    <w:p w14:paraId="597D9608" w14:textId="77777777" w:rsidR="000D1EF3" w:rsidRPr="00ED6C9E" w:rsidRDefault="000D1EF3" w:rsidP="00ED6C9E">
      <w:pPr>
        <w:pStyle w:val="Paragraphedeliste"/>
        <w:rPr>
          <w:b/>
          <w:bCs/>
          <w:color w:val="00B0F0"/>
          <w:sz w:val="28"/>
          <w:szCs w:val="28"/>
          <w:u w:val="single"/>
        </w:rPr>
      </w:pPr>
    </w:p>
    <w:p w14:paraId="62D61C80" w14:textId="20BDEF40" w:rsidR="000D1EF3" w:rsidRPr="00ED6C9E" w:rsidRDefault="001632A4" w:rsidP="001632A4">
      <w:pPr>
        <w:pStyle w:val="Paragraphedeliste"/>
        <w:numPr>
          <w:ilvl w:val="0"/>
          <w:numId w:val="6"/>
        </w:numPr>
        <w:rPr>
          <w:b/>
          <w:bCs/>
          <w:color w:val="00B0F0"/>
          <w:sz w:val="28"/>
          <w:szCs w:val="28"/>
          <w:u w:val="single"/>
        </w:rPr>
      </w:pPr>
      <w:r w:rsidRPr="001632A4">
        <w:rPr>
          <w:b/>
          <w:bCs/>
          <w:color w:val="00B0F0"/>
          <w:sz w:val="28"/>
          <w:szCs w:val="28"/>
          <w:u w:val="single"/>
        </w:rPr>
        <w:t>Autres spécificités intéressantes</w:t>
      </w:r>
    </w:p>
    <w:p w14:paraId="1F5783E6" w14:textId="77777777" w:rsidR="000D1EF3" w:rsidRDefault="000D1EF3" w:rsidP="00023335"/>
    <w:p w14:paraId="67D1E518" w14:textId="77777777" w:rsidR="000D1EF3" w:rsidRDefault="000D1EF3" w:rsidP="00023335"/>
    <w:p w14:paraId="0180FE02" w14:textId="20A7FE42" w:rsidR="003A2901" w:rsidRDefault="006B3C6C" w:rsidP="00023335">
      <w:r>
        <w:t>Lancer dans une autre console :</w:t>
      </w:r>
    </w:p>
    <w:p w14:paraId="479E15F2" w14:textId="77777777" w:rsidR="003A2901" w:rsidRDefault="003A2901" w:rsidP="00023335"/>
    <w:p w14:paraId="369366E3" w14:textId="567A4F88" w:rsidR="00C84B19" w:rsidRDefault="00C84B19" w:rsidP="00C84B19">
      <w:pPr>
        <w:pStyle w:val="Prformat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ind w:left="720"/>
        <w:rPr>
          <w:rFonts w:ascii="Courier" w:hAnsi="Courier"/>
          <w:color w:val="333333"/>
        </w:rPr>
      </w:pPr>
      <w:proofErr w:type="spellStart"/>
      <w:proofErr w:type="gramStart"/>
      <w:r w:rsidRPr="00C84B19">
        <w:rPr>
          <w:rFonts w:ascii="Courier" w:hAnsi="Courier"/>
          <w:color w:val="333333"/>
        </w:rPr>
        <w:t>rqt</w:t>
      </w:r>
      <w:proofErr w:type="gramEnd"/>
      <w:r w:rsidRPr="00C84B19">
        <w:rPr>
          <w:rFonts w:ascii="Courier" w:hAnsi="Courier"/>
          <w:color w:val="333333"/>
        </w:rPr>
        <w:t>_graph</w:t>
      </w:r>
      <w:proofErr w:type="spellEnd"/>
    </w:p>
    <w:p w14:paraId="36F95118" w14:textId="032EC63D" w:rsidR="005B06BA" w:rsidRDefault="00C84B19" w:rsidP="00C84B19">
      <w:r>
        <w:t>Cela donne</w:t>
      </w:r>
      <w:r w:rsidR="00F45ABD">
        <w:t xml:space="preserve"> le graphe ci-dessous qui est conforme au principe exposé au départ.</w:t>
      </w:r>
    </w:p>
    <w:p w14:paraId="1350087C" w14:textId="7AC20D64" w:rsidR="00696D1D" w:rsidRDefault="00FA6E19" w:rsidP="00C84B19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9A3D906" wp14:editId="20E66E36">
                <wp:simplePos x="0" y="0"/>
                <wp:positionH relativeFrom="page">
                  <wp:posOffset>599969</wp:posOffset>
                </wp:positionH>
                <wp:positionV relativeFrom="paragraph">
                  <wp:posOffset>606364</wp:posOffset>
                </wp:positionV>
                <wp:extent cx="1239206" cy="953236"/>
                <wp:effectExtent l="0" t="0" r="18415" b="18415"/>
                <wp:wrapNone/>
                <wp:docPr id="57" name="Zone de tex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9206" cy="9532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BA83DB" w14:textId="484F7B45" w:rsidR="00FA6E19" w:rsidRDefault="00FA6E19" w:rsidP="00E45B55">
                            <w:pPr>
                              <w:spacing w:after="160"/>
                            </w:pPr>
                            <w:r>
                              <w:t xml:space="preserve">Ici, </w:t>
                            </w:r>
                            <w:proofErr w:type="spellStart"/>
                            <w:r>
                              <w:t>ROS</w:t>
                            </w:r>
                            <w:r w:rsidR="007574B9">
                              <w:t>Master</w:t>
                            </w:r>
                            <w:proofErr w:type="spellEnd"/>
                            <w:r>
                              <w:t xml:space="preserve"> </w:t>
                            </w:r>
                            <w:r w:rsidR="000A0FE1">
                              <w:t>publie</w:t>
                            </w:r>
                            <w:r>
                              <w:t xml:space="preserve"> à traver</w:t>
                            </w:r>
                            <w:r w:rsidR="000A0FE1">
                              <w:t>s</w:t>
                            </w:r>
                            <w:r>
                              <w:t xml:space="preserve"> cette </w:t>
                            </w:r>
                            <w:proofErr w:type="spellStart"/>
                            <w:r>
                              <w:t>node</w:t>
                            </w:r>
                            <w:proofErr w:type="spellEnd"/>
                            <w:r w:rsidR="000A0FE1">
                              <w:t xml:space="preserve"> le topic chatter</w:t>
                            </w:r>
                          </w:p>
                          <w:p w14:paraId="7661192F" w14:textId="77777777" w:rsidR="00FA6E19" w:rsidRPr="00725248" w:rsidRDefault="00FA6E19" w:rsidP="00E45B55">
                            <w:pPr>
                              <w:spacing w:after="160"/>
                            </w:pPr>
                          </w:p>
                          <w:p w14:paraId="06101BDC" w14:textId="77777777" w:rsidR="00FA6E19" w:rsidRDefault="00FA6E19" w:rsidP="00E45B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3D906" id="Zone de texte 57" o:spid="_x0000_s1047" type="#_x0000_t202" style="position:absolute;left:0;text-align:left;margin-left:47.25pt;margin-top:47.75pt;width:97.6pt;height:75.05pt;z-index:25174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" fillcolor="white [3201]" strokeweight=".5pt">
                <v:textbox>
                  <w:txbxContent>
                    <w:p w14:paraId="08BA83DB" w14:textId="484F7B45" w:rsidR="00FA6E19" w:rsidRDefault="00FA6E19" w:rsidP="00E45B55">
                      <w:pPr>
                        <w:spacing w:after="160"/>
                      </w:pPr>
                      <w:r>
                        <w:t xml:space="preserve">Ici, </w:t>
                      </w:r>
                      <w:proofErr w:type="spellStart"/>
                      <w:r>
                        <w:t>ROS</w:t>
                      </w:r>
                      <w:r w:rsidR="007574B9">
                        <w:t>Master</w:t>
                      </w:r>
                      <w:proofErr w:type="spellEnd"/>
                      <w:r>
                        <w:t xml:space="preserve"> </w:t>
                      </w:r>
                      <w:r w:rsidR="000A0FE1">
                        <w:t>publie</w:t>
                      </w:r>
                      <w:r>
                        <w:t xml:space="preserve"> à traver</w:t>
                      </w:r>
                      <w:r w:rsidR="000A0FE1">
                        <w:t>s</w:t>
                      </w:r>
                      <w:r>
                        <w:t xml:space="preserve"> cette </w:t>
                      </w:r>
                      <w:proofErr w:type="spellStart"/>
                      <w:r>
                        <w:t>node</w:t>
                      </w:r>
                      <w:proofErr w:type="spellEnd"/>
                      <w:r w:rsidR="000A0FE1">
                        <w:t xml:space="preserve"> le topic chatter</w:t>
                      </w:r>
                    </w:p>
                    <w:p w14:paraId="7661192F" w14:textId="77777777" w:rsidR="00FA6E19" w:rsidRPr="00725248" w:rsidRDefault="00FA6E19" w:rsidP="00E45B55">
                      <w:pPr>
                        <w:spacing w:after="160"/>
                      </w:pPr>
                    </w:p>
                    <w:p w14:paraId="06101BDC" w14:textId="77777777" w:rsidR="00FA6E19" w:rsidRDefault="00FA6E19" w:rsidP="00E45B55"/>
                  </w:txbxContent>
                </v:textbox>
                <w10:wrap anchorx="page"/>
              </v:shape>
            </w:pict>
          </mc:Fallback>
        </mc:AlternateContent>
      </w:r>
    </w:p>
    <w:p w14:paraId="13F0E2D3" w14:textId="2BD941E4" w:rsidR="006B3C6C" w:rsidRDefault="006B3C6C" w:rsidP="00C84B1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8C1886B" wp14:editId="7089E063">
                <wp:simplePos x="0" y="0"/>
                <wp:positionH relativeFrom="column">
                  <wp:posOffset>1774370</wp:posOffset>
                </wp:positionH>
                <wp:positionV relativeFrom="paragraph">
                  <wp:posOffset>129254</wp:posOffset>
                </wp:positionV>
                <wp:extent cx="4217868" cy="1881655"/>
                <wp:effectExtent l="0" t="0" r="11430" b="23495"/>
                <wp:wrapNone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7868" cy="1881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BE679B" w14:textId="74902087" w:rsidR="006B3C6C" w:rsidRDefault="006B3C6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3CCA16" wp14:editId="2E519F0A">
                                  <wp:extent cx="4028440" cy="1517650"/>
                                  <wp:effectExtent l="0" t="0" r="0" b="6350"/>
                                  <wp:docPr id="82" name="Image 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28440" cy="15176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1886B" id="Zone de texte 81" o:spid="_x0000_s1048" type="#_x0000_t202" style="position:absolute;left:0;text-align:left;margin-left:139.7pt;margin-top:10.2pt;width:332.1pt;height:148.15pt;z-index:25177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" fillcolor="white [3201]" strokeweight=".5pt">
                <v:textbox>
                  <w:txbxContent>
                    <w:p w14:paraId="74BE679B" w14:textId="74902087" w:rsidR="006B3C6C" w:rsidRDefault="006B3C6C">
                      <w:r>
                        <w:rPr>
                          <w:noProof/>
                        </w:rPr>
                        <w:drawing>
                          <wp:inline distT="0" distB="0" distL="0" distR="0" wp14:anchorId="583CCA16" wp14:editId="2E519F0A">
                            <wp:extent cx="4028440" cy="1517650"/>
                            <wp:effectExtent l="0" t="0" r="0" b="6350"/>
                            <wp:docPr id="82" name="Image 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28440" cy="15176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A2F9C0C" w14:textId="7F82517C" w:rsidR="006B3C6C" w:rsidRDefault="006B3C6C" w:rsidP="00C84B19">
      <w:pPr>
        <w:jc w:val="center"/>
      </w:pPr>
    </w:p>
    <w:p w14:paraId="457CF16E" w14:textId="6546D011" w:rsidR="006B3C6C" w:rsidRDefault="006B3C6C" w:rsidP="00C84B19">
      <w:pPr>
        <w:jc w:val="center"/>
      </w:pPr>
    </w:p>
    <w:p w14:paraId="68A90479" w14:textId="371D902A" w:rsidR="006B3C6C" w:rsidRDefault="006B3C6C" w:rsidP="00C84B19">
      <w:pPr>
        <w:jc w:val="center"/>
      </w:pPr>
    </w:p>
    <w:p w14:paraId="04307EEB" w14:textId="5381A0D0" w:rsidR="006B3C6C" w:rsidRDefault="006B3C6C" w:rsidP="00C84B19">
      <w:pPr>
        <w:jc w:val="center"/>
      </w:pPr>
    </w:p>
    <w:p w14:paraId="2F03222E" w14:textId="264317A7" w:rsidR="006B3C6C" w:rsidRDefault="006B3C6C" w:rsidP="00C84B19">
      <w:pPr>
        <w:jc w:val="center"/>
      </w:pPr>
    </w:p>
    <w:p w14:paraId="76EF2C72" w14:textId="5088F5E4" w:rsidR="006B3C6C" w:rsidRDefault="006B3C6C" w:rsidP="00C84B19">
      <w:pPr>
        <w:jc w:val="center"/>
      </w:pPr>
    </w:p>
    <w:p w14:paraId="314E1BFF" w14:textId="1C94DC42" w:rsidR="006B3C6C" w:rsidRDefault="006B3C6C" w:rsidP="00C84B19">
      <w:pPr>
        <w:jc w:val="center"/>
      </w:pPr>
    </w:p>
    <w:p w14:paraId="15D2828E" w14:textId="47E74C5D" w:rsidR="006B3C6C" w:rsidRDefault="006B3C6C" w:rsidP="00C84B19">
      <w:pPr>
        <w:jc w:val="center"/>
      </w:pPr>
    </w:p>
    <w:p w14:paraId="0F697044" w14:textId="5B04AA6E" w:rsidR="006B3C6C" w:rsidRDefault="006B3C6C" w:rsidP="00C84B19">
      <w:pPr>
        <w:jc w:val="center"/>
      </w:pPr>
    </w:p>
    <w:p w14:paraId="5D0B33F9" w14:textId="11D5B485" w:rsidR="006B3C6C" w:rsidRDefault="006B3C6C" w:rsidP="00C84B19">
      <w:pPr>
        <w:jc w:val="center"/>
      </w:pPr>
    </w:p>
    <w:p w14:paraId="4E7B1CB8" w14:textId="6409A6D8" w:rsidR="006B3C6C" w:rsidRDefault="006B3C6C" w:rsidP="00C84B19">
      <w:pPr>
        <w:jc w:val="center"/>
      </w:pPr>
    </w:p>
    <w:p w14:paraId="63AB1146" w14:textId="34C28D7C" w:rsidR="006B3C6C" w:rsidRDefault="006B3C6C" w:rsidP="00C84B19">
      <w:pPr>
        <w:jc w:val="center"/>
      </w:pPr>
    </w:p>
    <w:p w14:paraId="26BAACD5" w14:textId="77777777" w:rsidR="006B3C6C" w:rsidRDefault="006B3C6C" w:rsidP="00C84B19">
      <w:pPr>
        <w:jc w:val="center"/>
      </w:pPr>
    </w:p>
    <w:p w14:paraId="546A79A4" w14:textId="3F4238FF" w:rsidR="00696D1D" w:rsidRDefault="00696D1D" w:rsidP="00023335"/>
    <w:p w14:paraId="63BDAF57" w14:textId="258851CD" w:rsidR="000D7919" w:rsidRDefault="000D7919" w:rsidP="00023335">
      <w:proofErr w:type="gramStart"/>
      <w:r>
        <w:t>en</w:t>
      </w:r>
      <w:proofErr w:type="gramEnd"/>
      <w:r>
        <w:t xml:space="preserve"> utilisant les commandes de rostopic on a :</w:t>
      </w:r>
    </w:p>
    <w:p w14:paraId="7830FE2C" w14:textId="6A9151FF" w:rsidR="00696D1D" w:rsidRDefault="00FC18F2" w:rsidP="00023335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892E328" wp14:editId="640388CA">
                <wp:simplePos x="0" y="0"/>
                <wp:positionH relativeFrom="margin">
                  <wp:align>right</wp:align>
                </wp:positionH>
                <wp:positionV relativeFrom="paragraph">
                  <wp:posOffset>50769</wp:posOffset>
                </wp:positionV>
                <wp:extent cx="2332454" cy="1288111"/>
                <wp:effectExtent l="0" t="0" r="10795" b="26670"/>
                <wp:wrapNone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2454" cy="12881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04A1DC" w14:textId="7BD5AE30" w:rsidR="00E45B55" w:rsidRDefault="00E45B55" w:rsidP="00E45B55">
                            <w:pPr>
                              <w:spacing w:after="160"/>
                            </w:pPr>
                            <w:r>
                              <w:t xml:space="preserve">Nous </w:t>
                            </w:r>
                            <w:proofErr w:type="gramStart"/>
                            <w:r>
                              <w:t>donne</w:t>
                            </w:r>
                            <w:proofErr w:type="gramEnd"/>
                            <w:r>
                              <w:t xml:space="preserve"> le type du topic chatter</w:t>
                            </w:r>
                          </w:p>
                          <w:p w14:paraId="4F8852E2" w14:textId="4A30316A" w:rsidR="00E45B55" w:rsidRDefault="00E45B55" w:rsidP="00E45B55">
                            <w:pPr>
                              <w:spacing w:after="160"/>
                            </w:pPr>
                            <w:r>
                              <w:t xml:space="preserve">Donc le topic chatter est de type </w:t>
                            </w:r>
                            <w:proofErr w:type="spellStart"/>
                            <w:r>
                              <w:t>std_msg</w:t>
                            </w:r>
                            <w:proofErr w:type="spellEnd"/>
                            <w:r>
                              <w:t xml:space="preserve">, et la data est </w:t>
                            </w:r>
                            <w:proofErr w:type="gramStart"/>
                            <w:r>
                              <w:t>une string</w:t>
                            </w:r>
                            <w:proofErr w:type="gramEnd"/>
                          </w:p>
                          <w:p w14:paraId="35E488E6" w14:textId="02A0FF1B" w:rsidR="00CC615A" w:rsidRDefault="00CC615A" w:rsidP="00E45B55">
                            <w:pPr>
                              <w:spacing w:after="160"/>
                            </w:pPr>
                            <w:proofErr w:type="gramStart"/>
                            <w:r>
                              <w:t>et</w:t>
                            </w:r>
                            <w:proofErr w:type="gramEnd"/>
                            <w:r>
                              <w:t xml:space="preserve"> nous informe des adresses utilisées sur le réseau.</w:t>
                            </w:r>
                          </w:p>
                          <w:p w14:paraId="12DEBCD0" w14:textId="77777777" w:rsidR="007A689A" w:rsidRPr="00725248" w:rsidRDefault="007A689A" w:rsidP="00E45B55">
                            <w:pPr>
                              <w:spacing w:after="160"/>
                            </w:pPr>
                          </w:p>
                          <w:p w14:paraId="2EC250DC" w14:textId="77777777" w:rsidR="00E45B55" w:rsidRDefault="00E45B55" w:rsidP="00E45B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2E328" id="Zone de texte 44" o:spid="_x0000_s1049" type="#_x0000_t202" style="position:absolute;margin-left:132.45pt;margin-top:4pt;width:183.65pt;height:101.45pt;z-index:2517350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" fillcolor="white [3201]" strokeweight=".5pt">
                <v:textbox>
                  <w:txbxContent>
                    <w:p w14:paraId="4A04A1DC" w14:textId="7BD5AE30" w:rsidR="00E45B55" w:rsidRDefault="00E45B55" w:rsidP="00E45B55">
                      <w:pPr>
                        <w:spacing w:after="160"/>
                      </w:pPr>
                      <w:r>
                        <w:t xml:space="preserve">Nous </w:t>
                      </w:r>
                      <w:proofErr w:type="gramStart"/>
                      <w:r>
                        <w:t>donne</w:t>
                      </w:r>
                      <w:proofErr w:type="gramEnd"/>
                      <w:r>
                        <w:t xml:space="preserve"> le type du topic chatter</w:t>
                      </w:r>
                    </w:p>
                    <w:p w14:paraId="4F8852E2" w14:textId="4A30316A" w:rsidR="00E45B55" w:rsidRDefault="00E45B55" w:rsidP="00E45B55">
                      <w:pPr>
                        <w:spacing w:after="160"/>
                      </w:pPr>
                      <w:r>
                        <w:t xml:space="preserve">Donc le topic chatter est de type </w:t>
                      </w:r>
                      <w:proofErr w:type="spellStart"/>
                      <w:r>
                        <w:t>std_msg</w:t>
                      </w:r>
                      <w:proofErr w:type="spellEnd"/>
                      <w:r>
                        <w:t xml:space="preserve">, et la data est </w:t>
                      </w:r>
                      <w:proofErr w:type="gramStart"/>
                      <w:r>
                        <w:t>une string</w:t>
                      </w:r>
                      <w:proofErr w:type="gramEnd"/>
                    </w:p>
                    <w:p w14:paraId="35E488E6" w14:textId="02A0FF1B" w:rsidR="00CC615A" w:rsidRDefault="00CC615A" w:rsidP="00E45B55">
                      <w:pPr>
                        <w:spacing w:after="160"/>
                      </w:pPr>
                      <w:proofErr w:type="gramStart"/>
                      <w:r>
                        <w:t>et</w:t>
                      </w:r>
                      <w:proofErr w:type="gramEnd"/>
                      <w:r>
                        <w:t xml:space="preserve"> nous informe des adresses utilisées sur le réseau.</w:t>
                      </w:r>
                    </w:p>
                    <w:p w14:paraId="12DEBCD0" w14:textId="77777777" w:rsidR="007A689A" w:rsidRPr="00725248" w:rsidRDefault="007A689A" w:rsidP="00E45B55">
                      <w:pPr>
                        <w:spacing w:after="160"/>
                      </w:pPr>
                    </w:p>
                    <w:p w14:paraId="2EC250DC" w14:textId="77777777" w:rsidR="00E45B55" w:rsidRDefault="00E45B55" w:rsidP="00E45B55"/>
                  </w:txbxContent>
                </v:textbox>
                <w10:wrap anchorx="margin"/>
              </v:shape>
            </w:pict>
          </mc:Fallback>
        </mc:AlternateContent>
      </w:r>
    </w:p>
    <w:p w14:paraId="634D0560" w14:textId="52D1F4E9" w:rsidR="00696D1D" w:rsidRDefault="006B3C6C" w:rsidP="00023335">
      <w:r w:rsidRPr="006B3C6C">
        <w:rPr>
          <w:noProof/>
        </w:rPr>
        <w:t xml:space="preserve"> </w:t>
      </w:r>
      <w:bookmarkStart w:id="1" w:name="_GoBack"/>
      <w:r>
        <w:rPr>
          <w:noProof/>
        </w:rPr>
        <w:drawing>
          <wp:inline distT="0" distB="0" distL="0" distR="0" wp14:anchorId="25952000" wp14:editId="50C65004">
            <wp:extent cx="2553077" cy="1753206"/>
            <wp:effectExtent l="0" t="0" r="0" b="0"/>
            <wp:docPr id="83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2102"/>
                    <a:stretch/>
                  </pic:blipFill>
                  <pic:spPr bwMode="auto">
                    <a:xfrm>
                      <a:off x="0" y="0"/>
                      <a:ext cx="2613051" cy="1794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14:paraId="0D801F82" w14:textId="3C63B3F6" w:rsidR="00696D1D" w:rsidRDefault="00696D1D" w:rsidP="00023335"/>
    <w:p w14:paraId="47F1694B" w14:textId="0E538646" w:rsidR="00C70E6A" w:rsidRDefault="00C70E6A" w:rsidP="00023335"/>
    <w:p w14:paraId="61AE7A13" w14:textId="05129E14" w:rsidR="00C70E6A" w:rsidRDefault="00C70E6A" w:rsidP="00023335"/>
    <w:p w14:paraId="36471BBD" w14:textId="60FFFD85" w:rsidR="008D225D" w:rsidRDefault="008D225D" w:rsidP="00023335"/>
    <w:p w14:paraId="57ADCBAE" w14:textId="416BAF6C" w:rsidR="008D225D" w:rsidRDefault="008D225D" w:rsidP="00023335"/>
    <w:p w14:paraId="5B359A93" w14:textId="3277D929" w:rsidR="008D225D" w:rsidRDefault="008D225D" w:rsidP="00023335"/>
    <w:p w14:paraId="3AD2D8FB" w14:textId="45DADBEA" w:rsidR="008D225D" w:rsidRDefault="008D225D" w:rsidP="00023335"/>
    <w:p w14:paraId="78338BD4" w14:textId="6C882C77" w:rsidR="008D225D" w:rsidRDefault="008D225D" w:rsidP="00023335"/>
    <w:p w14:paraId="3F1EB32A" w14:textId="17CC1552" w:rsidR="008D225D" w:rsidRDefault="008D225D" w:rsidP="00023335"/>
    <w:p w14:paraId="0B5AB413" w14:textId="31BAE2BE" w:rsidR="008D225D" w:rsidRDefault="008D225D" w:rsidP="00023335"/>
    <w:p w14:paraId="69996272" w14:textId="5654CFBB" w:rsidR="008D225D" w:rsidRDefault="008D225D" w:rsidP="00023335"/>
    <w:p w14:paraId="0EB20FA1" w14:textId="77777777" w:rsidR="00800359" w:rsidRDefault="00800359" w:rsidP="00023335"/>
    <w:p w14:paraId="2E51B098" w14:textId="0EF077BC" w:rsidR="008D225D" w:rsidRDefault="008D225D" w:rsidP="00023335"/>
    <w:p w14:paraId="3A2E29D5" w14:textId="1807B59C" w:rsidR="008D225D" w:rsidRDefault="008D225D" w:rsidP="00023335"/>
    <w:p w14:paraId="7ACEE45B" w14:textId="6E1B6A39" w:rsidR="008D225D" w:rsidRDefault="008D225D" w:rsidP="00023335"/>
    <w:p w14:paraId="2CC6ED97" w14:textId="66958E73" w:rsidR="008D225D" w:rsidRDefault="008D225D" w:rsidP="00023335"/>
    <w:p w14:paraId="53A35D3D" w14:textId="42F8F571" w:rsidR="008D225D" w:rsidRPr="0031790E" w:rsidRDefault="0031790E" w:rsidP="00023335">
      <w:pPr>
        <w:rPr>
          <w:b/>
          <w:u w:val="single"/>
        </w:rPr>
      </w:pPr>
      <w:r w:rsidRPr="0031790E">
        <w:rPr>
          <w:b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80F8237" wp14:editId="760AC0B9">
                <wp:simplePos x="0" y="0"/>
                <wp:positionH relativeFrom="page">
                  <wp:posOffset>4008022</wp:posOffset>
                </wp:positionH>
                <wp:positionV relativeFrom="paragraph">
                  <wp:posOffset>51435</wp:posOffset>
                </wp:positionV>
                <wp:extent cx="3064598" cy="475307"/>
                <wp:effectExtent l="38100" t="38100" r="116840" b="115570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4598" cy="4753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D373BA1" w14:textId="4BEB699D" w:rsidR="00A8089E" w:rsidRDefault="00A8089E" w:rsidP="00A8089E">
                            <w:pPr>
                              <w:spacing w:after="100" w:afterAutospacing="1"/>
                            </w:pPr>
                            <w:r>
                              <w:t xml:space="preserve">Les classiques </w:t>
                            </w:r>
                            <w:proofErr w:type="spellStart"/>
                            <w:r>
                              <w:t>includes</w:t>
                            </w:r>
                            <w:proofErr w:type="spellEnd"/>
                            <w:r>
                              <w:t xml:space="preserve"> qui permettent de travailler avec des strings et des </w:t>
                            </w:r>
                            <w:r w:rsidR="00F32A80">
                              <w:t>flux</w:t>
                            </w:r>
                          </w:p>
                          <w:p w14:paraId="0AF76ECD" w14:textId="77777777" w:rsidR="00A8089E" w:rsidRPr="00725248" w:rsidRDefault="00A8089E" w:rsidP="00A8089E">
                            <w:pPr>
                              <w:spacing w:after="160"/>
                            </w:pPr>
                          </w:p>
                          <w:p w14:paraId="516263BF" w14:textId="77777777" w:rsidR="00A8089E" w:rsidRDefault="00A8089E" w:rsidP="00A808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F8237" id="Zone de texte 42" o:spid="_x0000_s1050" type="#_x0000_t202" style="position:absolute;margin-left:315.6pt;margin-top:4.05pt;width:241.3pt;height:37.45pt;z-index: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" fillcolor="white [3201]" strokeweight=".5pt">
                <v:shadow on="t" color="black" opacity="26214f" origin="-.5,-.5" offset=".74836mm,.74836mm"/>
                <v:textbox>
                  <w:txbxContent>
                    <w:p w14:paraId="3D373BA1" w14:textId="4BEB699D" w:rsidR="00A8089E" w:rsidRDefault="00A8089E" w:rsidP="00A8089E">
                      <w:pPr>
                        <w:spacing w:after="100" w:afterAutospacing="1"/>
                      </w:pPr>
                      <w:r>
                        <w:t xml:space="preserve">Les classiques </w:t>
                      </w:r>
                      <w:proofErr w:type="spellStart"/>
                      <w:r>
                        <w:t>includes</w:t>
                      </w:r>
                      <w:proofErr w:type="spellEnd"/>
                      <w:r>
                        <w:t xml:space="preserve"> qui permettent de travailler avec des strings et des </w:t>
                      </w:r>
                      <w:r w:rsidR="00F32A80">
                        <w:t>flux</w:t>
                      </w:r>
                    </w:p>
                    <w:p w14:paraId="0AF76ECD" w14:textId="77777777" w:rsidR="00A8089E" w:rsidRPr="00725248" w:rsidRDefault="00A8089E" w:rsidP="00A8089E">
                      <w:pPr>
                        <w:spacing w:after="160"/>
                      </w:pPr>
                    </w:p>
                    <w:p w14:paraId="516263BF" w14:textId="77777777" w:rsidR="00A8089E" w:rsidRDefault="00A8089E" w:rsidP="00A8089E"/>
                  </w:txbxContent>
                </v:textbox>
                <w10:wrap anchorx="page"/>
              </v:shape>
            </w:pict>
          </mc:Fallback>
        </mc:AlternateContent>
      </w:r>
      <w:r w:rsidR="004F165E" w:rsidRPr="0031790E">
        <w:rPr>
          <w:b/>
          <w:u w:val="single"/>
        </w:rPr>
        <w:t>Explication</w:t>
      </w:r>
      <w:r>
        <w:rPr>
          <w:b/>
          <w:u w:val="single"/>
        </w:rPr>
        <w:t>s</w:t>
      </w:r>
      <w:r w:rsidR="004F165E" w:rsidRPr="0031790E">
        <w:rPr>
          <w:b/>
          <w:u w:val="single"/>
        </w:rPr>
        <w:t xml:space="preserve"> des lignes de code</w:t>
      </w:r>
      <w:r w:rsidR="00493BEE" w:rsidRPr="0031790E">
        <w:rPr>
          <w:b/>
          <w:u w:val="single"/>
        </w:rPr>
        <w:t xml:space="preserve">s pour le </w:t>
      </w:r>
      <w:proofErr w:type="spellStart"/>
      <w:r w:rsidR="00493BEE" w:rsidRPr="0031790E">
        <w:rPr>
          <w:b/>
          <w:u w:val="single"/>
        </w:rPr>
        <w:t>talker</w:t>
      </w:r>
      <w:proofErr w:type="spellEnd"/>
      <w:r w:rsidR="00493BEE" w:rsidRPr="0031790E">
        <w:rPr>
          <w:b/>
          <w:u w:val="single"/>
        </w:rPr>
        <w:t>.</w:t>
      </w:r>
    </w:p>
    <w:p w14:paraId="6380F6E1" w14:textId="4BB8984F" w:rsidR="008D225D" w:rsidRDefault="008D225D" w:rsidP="00023335"/>
    <w:p w14:paraId="707C32D0" w14:textId="7F0B5684" w:rsidR="008D225D" w:rsidRDefault="006503B1" w:rsidP="00023335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E2FF833" wp14:editId="1D894361">
                <wp:simplePos x="0" y="0"/>
                <wp:positionH relativeFrom="page">
                  <wp:posOffset>3977640</wp:posOffset>
                </wp:positionH>
                <wp:positionV relativeFrom="paragraph">
                  <wp:posOffset>1760220</wp:posOffset>
                </wp:positionV>
                <wp:extent cx="3086735" cy="941560"/>
                <wp:effectExtent l="38100" t="38100" r="113665" b="10668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735" cy="941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EEDA7C4" w14:textId="667D37EF" w:rsidR="00C34696" w:rsidRDefault="00C34696" w:rsidP="00A8089E">
                            <w:pPr>
                              <w:spacing w:after="100" w:afterAutospacing="1"/>
                            </w:pPr>
                            <w:r>
                              <w:t xml:space="preserve">Déclaration </w:t>
                            </w:r>
                            <w:r w:rsidR="006503B1">
                              <w:t xml:space="preserve">de l'objet </w:t>
                            </w:r>
                            <w:proofErr w:type="spellStart"/>
                            <w:r w:rsidR="006503B1">
                              <w:t>chatter_pub</w:t>
                            </w:r>
                            <w:proofErr w:type="spellEnd"/>
                            <w:r w:rsidR="006503B1">
                              <w:t xml:space="preserve"> pour notre</w:t>
                            </w:r>
                            <w:r>
                              <w:t xml:space="preserve"> topic chatter qui va publier un message string de type </w:t>
                            </w:r>
                            <w:proofErr w:type="spellStart"/>
                            <w:r>
                              <w:t>std_msg</w:t>
                            </w:r>
                            <w:proofErr w:type="spellEnd"/>
                            <w:r>
                              <w:t xml:space="preserve"> au travers la méthode </w:t>
                            </w:r>
                            <w:proofErr w:type="spellStart"/>
                            <w:r>
                              <w:t>advertise</w:t>
                            </w:r>
                            <w:proofErr w:type="spellEnd"/>
                            <w:r>
                              <w:t xml:space="preserve"> (publier) pour l’objet </w:t>
                            </w:r>
                            <w:r w:rsidRPr="00C34696">
                              <w:rPr>
                                <w:b/>
                                <w:color w:val="00B0F0"/>
                              </w:rPr>
                              <w:t>n</w:t>
                            </w:r>
                          </w:p>
                          <w:p w14:paraId="6E49C9F7" w14:textId="77777777" w:rsidR="00C34696" w:rsidRPr="00725248" w:rsidRDefault="00C34696" w:rsidP="00A8089E">
                            <w:pPr>
                              <w:spacing w:after="160"/>
                            </w:pPr>
                          </w:p>
                          <w:p w14:paraId="1FD5F8AD" w14:textId="77777777" w:rsidR="00C34696" w:rsidRDefault="00C34696" w:rsidP="00A808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FF833" id="Zone de texte 48" o:spid="_x0000_s1051" type="#_x0000_t202" style="position:absolute;margin-left:313.2pt;margin-top:138.6pt;width:243.05pt;height:74.15pt;z-index:25179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" fillcolor="white [3201]" strokeweight=".5pt">
                <v:shadow on="t" color="black" opacity="26214f" origin="-.5,-.5" offset=".74836mm,.74836mm"/>
                <v:textbox>
                  <w:txbxContent>
                    <w:p w14:paraId="2EEDA7C4" w14:textId="667D37EF" w:rsidR="00C34696" w:rsidRDefault="00C34696" w:rsidP="00A8089E">
                      <w:pPr>
                        <w:spacing w:after="100" w:afterAutospacing="1"/>
                      </w:pPr>
                      <w:r>
                        <w:t xml:space="preserve">Déclaration </w:t>
                      </w:r>
                      <w:r w:rsidR="006503B1">
                        <w:t xml:space="preserve">de l'objet </w:t>
                      </w:r>
                      <w:proofErr w:type="spellStart"/>
                      <w:r w:rsidR="006503B1">
                        <w:t>chatter_pub</w:t>
                      </w:r>
                      <w:proofErr w:type="spellEnd"/>
                      <w:r w:rsidR="006503B1">
                        <w:t xml:space="preserve"> pour notre</w:t>
                      </w:r>
                      <w:r>
                        <w:t xml:space="preserve"> topic chatter qui va publier un message string de type </w:t>
                      </w:r>
                      <w:proofErr w:type="spellStart"/>
                      <w:r>
                        <w:t>std_msg</w:t>
                      </w:r>
                      <w:proofErr w:type="spellEnd"/>
                      <w:r>
                        <w:t xml:space="preserve"> au travers la méthode </w:t>
                      </w:r>
                      <w:proofErr w:type="spellStart"/>
                      <w:r>
                        <w:t>advertise</w:t>
                      </w:r>
                      <w:proofErr w:type="spellEnd"/>
                      <w:r>
                        <w:t xml:space="preserve"> (publier) pour l’objet </w:t>
                      </w:r>
                      <w:r w:rsidRPr="00C34696">
                        <w:rPr>
                          <w:b/>
                          <w:color w:val="00B0F0"/>
                        </w:rPr>
                        <w:t>n</w:t>
                      </w:r>
                    </w:p>
                    <w:p w14:paraId="6E49C9F7" w14:textId="77777777" w:rsidR="00C34696" w:rsidRPr="00725248" w:rsidRDefault="00C34696" w:rsidP="00A8089E">
                      <w:pPr>
                        <w:spacing w:after="160"/>
                      </w:pPr>
                    </w:p>
                    <w:p w14:paraId="1FD5F8AD" w14:textId="77777777" w:rsidR="00C34696" w:rsidRDefault="00C34696" w:rsidP="00A8089E"/>
                  </w:txbxContent>
                </v:textbox>
                <w10:wrap anchorx="page"/>
              </v:shape>
            </w:pict>
          </mc:Fallback>
        </mc:AlternateContent>
      </w:r>
      <w:r w:rsidR="00C5650C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6A61E6D" wp14:editId="019B0B54">
                <wp:simplePos x="0" y="0"/>
                <wp:positionH relativeFrom="column">
                  <wp:posOffset>1931035</wp:posOffset>
                </wp:positionH>
                <wp:positionV relativeFrom="paragraph">
                  <wp:posOffset>1857293</wp:posOffset>
                </wp:positionV>
                <wp:extent cx="102870" cy="207645"/>
                <wp:effectExtent l="38100" t="38100" r="30480" b="20955"/>
                <wp:wrapNone/>
                <wp:docPr id="52" name="Connecteur droit avec flèch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870" cy="207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A83F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52" o:spid="_x0000_s1026" type="#_x0000_t32" style="position:absolute;margin-left:152.05pt;margin-top:146.25pt;width:8.1pt;height:16.35pt;flip:x 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="00C5650C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32DB586" wp14:editId="340E3A9B">
                <wp:simplePos x="0" y="0"/>
                <wp:positionH relativeFrom="column">
                  <wp:posOffset>2411409</wp:posOffset>
                </wp:positionH>
                <wp:positionV relativeFrom="paragraph">
                  <wp:posOffset>1720064</wp:posOffset>
                </wp:positionV>
                <wp:extent cx="887240" cy="140329"/>
                <wp:effectExtent l="38100" t="57150" r="27305" b="31750"/>
                <wp:wrapNone/>
                <wp:docPr id="49" name="Connecteur droit avec flèch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240" cy="1403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BF536" id="Connecteur droit avec flèche 49" o:spid="_x0000_s1026" type="#_x0000_t32" style="position:absolute;margin-left:189.85pt;margin-top:135.45pt;width:69.85pt;height:11.05pt;flip:x 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C5650C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F092665" wp14:editId="20EB22C7">
                <wp:simplePos x="0" y="0"/>
                <wp:positionH relativeFrom="column">
                  <wp:posOffset>2289188</wp:posOffset>
                </wp:positionH>
                <wp:positionV relativeFrom="paragraph">
                  <wp:posOffset>448052</wp:posOffset>
                </wp:positionV>
                <wp:extent cx="1022702" cy="733331"/>
                <wp:effectExtent l="38100" t="0" r="25400" b="48260"/>
                <wp:wrapNone/>
                <wp:docPr id="46" name="Connecteur droit avec flèch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2702" cy="7333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A1B05" id="Connecteur droit avec flèche 46" o:spid="_x0000_s1026" type="#_x0000_t32" style="position:absolute;margin-left:180.25pt;margin-top:35.3pt;width:80.55pt;height:57.75pt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="00C5650C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5D45C2B" wp14:editId="77A202CB">
                <wp:simplePos x="0" y="0"/>
                <wp:positionH relativeFrom="column">
                  <wp:posOffset>1601123</wp:posOffset>
                </wp:positionH>
                <wp:positionV relativeFrom="paragraph">
                  <wp:posOffset>1190436</wp:posOffset>
                </wp:positionV>
                <wp:extent cx="1715632" cy="282934"/>
                <wp:effectExtent l="38100" t="0" r="18415" b="79375"/>
                <wp:wrapNone/>
                <wp:docPr id="47" name="Connecteur droit avec flèch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5632" cy="2829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09794" id="Connecteur droit avec flèche 47" o:spid="_x0000_s1026" type="#_x0000_t32" style="position:absolute;margin-left:126.05pt;margin-top:93.75pt;width:135.1pt;height:22.3pt;flip:x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="00C5650C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E544567" wp14:editId="35EA9450">
                <wp:simplePos x="0" y="0"/>
                <wp:positionH relativeFrom="page">
                  <wp:posOffset>3982085</wp:posOffset>
                </wp:positionH>
                <wp:positionV relativeFrom="paragraph">
                  <wp:posOffset>723900</wp:posOffset>
                </wp:positionV>
                <wp:extent cx="3087232" cy="475307"/>
                <wp:effectExtent l="38100" t="38100" r="113665" b="115570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7232" cy="4753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AF861E3" w14:textId="28E55B9B" w:rsidR="00A8089E" w:rsidRDefault="00A8089E" w:rsidP="00A8089E">
                            <w:pPr>
                              <w:spacing w:after="100" w:afterAutospacing="1"/>
                            </w:pPr>
                            <w:r>
                              <w:t xml:space="preserve">Déclaration de </w:t>
                            </w:r>
                            <w:r w:rsidRPr="00A8089E">
                              <w:rPr>
                                <w:b/>
                                <w:color w:val="00B0F0"/>
                              </w:rPr>
                              <w:t>n</w:t>
                            </w:r>
                            <w:r w:rsidRPr="00A8089E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t xml:space="preserve">qui est l’objet </w:t>
                            </w:r>
                            <w:proofErr w:type="spellStart"/>
                            <w:r>
                              <w:t>node</w:t>
                            </w:r>
                            <w:r w:rsidR="00C34696">
                              <w:t>Handle</w:t>
                            </w:r>
                            <w:proofErr w:type="spellEnd"/>
                            <w:r>
                              <w:t xml:space="preserve"> qui</w:t>
                            </w:r>
                            <w:r w:rsidR="00C34696">
                              <w:t xml:space="preserve"> va transporter les informations dans le programme</w:t>
                            </w:r>
                          </w:p>
                          <w:p w14:paraId="55D02C29" w14:textId="77777777" w:rsidR="00A8089E" w:rsidRPr="00725248" w:rsidRDefault="00A8089E" w:rsidP="00A8089E">
                            <w:pPr>
                              <w:spacing w:after="160"/>
                            </w:pPr>
                          </w:p>
                          <w:p w14:paraId="2E3B13E9" w14:textId="77777777" w:rsidR="00A8089E" w:rsidRDefault="00A8089E" w:rsidP="00A808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44567" id="Zone de texte 45" o:spid="_x0000_s1052" type="#_x0000_t202" style="position:absolute;margin-left:313.55pt;margin-top:57pt;width:243.1pt;height:37.45pt;z-index:25179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" fillcolor="white [3201]" strokeweight=".5pt">
                <v:shadow on="t" color="black" opacity="26214f" origin="-.5,-.5" offset=".74836mm,.74836mm"/>
                <v:textbox>
                  <w:txbxContent>
                    <w:p w14:paraId="6AF861E3" w14:textId="28E55B9B" w:rsidR="00A8089E" w:rsidRDefault="00A8089E" w:rsidP="00A8089E">
                      <w:pPr>
                        <w:spacing w:after="100" w:afterAutospacing="1"/>
                      </w:pPr>
                      <w:r>
                        <w:t xml:space="preserve">Déclaration de </w:t>
                      </w:r>
                      <w:r w:rsidRPr="00A8089E">
                        <w:rPr>
                          <w:b/>
                          <w:color w:val="00B0F0"/>
                        </w:rPr>
                        <w:t>n</w:t>
                      </w:r>
                      <w:r w:rsidRPr="00A8089E">
                        <w:rPr>
                          <w:color w:val="00B0F0"/>
                        </w:rPr>
                        <w:t xml:space="preserve"> </w:t>
                      </w:r>
                      <w:r>
                        <w:t xml:space="preserve">qui est l’objet </w:t>
                      </w:r>
                      <w:proofErr w:type="spellStart"/>
                      <w:r>
                        <w:t>node</w:t>
                      </w:r>
                      <w:r w:rsidR="00C34696">
                        <w:t>Handle</w:t>
                      </w:r>
                      <w:proofErr w:type="spellEnd"/>
                      <w:r>
                        <w:t xml:space="preserve"> qui</w:t>
                      </w:r>
                      <w:r w:rsidR="00C34696">
                        <w:t xml:space="preserve"> va transporter les informations dans le programme</w:t>
                      </w:r>
                    </w:p>
                    <w:p w14:paraId="55D02C29" w14:textId="77777777" w:rsidR="00A8089E" w:rsidRPr="00725248" w:rsidRDefault="00A8089E" w:rsidP="00A8089E">
                      <w:pPr>
                        <w:spacing w:after="160"/>
                      </w:pPr>
                    </w:p>
                    <w:p w14:paraId="2E3B13E9" w14:textId="77777777" w:rsidR="00A8089E" w:rsidRDefault="00A8089E" w:rsidP="00A8089E"/>
                  </w:txbxContent>
                </v:textbox>
                <w10:wrap anchorx="page"/>
              </v:shape>
            </w:pict>
          </mc:Fallback>
        </mc:AlternateContent>
      </w:r>
      <w:r w:rsidR="00C5650C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D47BC65" wp14:editId="0348A41F">
                <wp:simplePos x="0" y="0"/>
                <wp:positionH relativeFrom="page">
                  <wp:posOffset>3982085</wp:posOffset>
                </wp:positionH>
                <wp:positionV relativeFrom="paragraph">
                  <wp:posOffset>338455</wp:posOffset>
                </wp:positionV>
                <wp:extent cx="3087232" cy="312345"/>
                <wp:effectExtent l="38100" t="38100" r="113665" b="107315"/>
                <wp:wrapNone/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7232" cy="312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4F92BC57" w14:textId="741BDD43" w:rsidR="00A8089E" w:rsidRDefault="00A8089E" w:rsidP="00A8089E">
                            <w:pPr>
                              <w:spacing w:after="100" w:afterAutospacing="1"/>
                            </w:pPr>
                            <w:r>
                              <w:t xml:space="preserve">Déclaration de la </w:t>
                            </w:r>
                            <w:proofErr w:type="spellStart"/>
                            <w:r w:rsidRPr="00A8089E">
                              <w:rPr>
                                <w:b/>
                                <w:color w:val="00B0F0"/>
                              </w:rPr>
                              <w:t>node</w:t>
                            </w:r>
                            <w:proofErr w:type="spellEnd"/>
                            <w:r w:rsidRPr="00A8089E">
                              <w:rPr>
                                <w:color w:val="00B0F0"/>
                              </w:rPr>
                              <w:t xml:space="preserve"> </w:t>
                            </w:r>
                            <w:proofErr w:type="spellStart"/>
                            <w:r>
                              <w:t>talker</w:t>
                            </w:r>
                            <w:proofErr w:type="spellEnd"/>
                            <w:r>
                              <w:t xml:space="preserve"> dans le réseau ROS</w:t>
                            </w:r>
                          </w:p>
                          <w:p w14:paraId="4B5035AA" w14:textId="77777777" w:rsidR="00A8089E" w:rsidRPr="00725248" w:rsidRDefault="00A8089E" w:rsidP="00A8089E">
                            <w:pPr>
                              <w:spacing w:after="160"/>
                            </w:pPr>
                          </w:p>
                          <w:p w14:paraId="5F278F5A" w14:textId="77777777" w:rsidR="00A8089E" w:rsidRDefault="00A8089E" w:rsidP="00A808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7BC65" id="Zone de texte 43" o:spid="_x0000_s1053" type="#_x0000_t202" style="position:absolute;margin-left:313.55pt;margin-top:26.65pt;width:243.1pt;height:24.6pt;z-index: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" fillcolor="white [3201]" strokeweight=".5pt">
                <v:shadow on="t" color="black" opacity="26214f" origin="-.5,-.5" offset=".74836mm,.74836mm"/>
                <v:textbox>
                  <w:txbxContent>
                    <w:p w14:paraId="4F92BC57" w14:textId="741BDD43" w:rsidR="00A8089E" w:rsidRDefault="00A8089E" w:rsidP="00A8089E">
                      <w:pPr>
                        <w:spacing w:after="100" w:afterAutospacing="1"/>
                      </w:pPr>
                      <w:r>
                        <w:t xml:space="preserve">Déclaration de la </w:t>
                      </w:r>
                      <w:proofErr w:type="spellStart"/>
                      <w:r w:rsidRPr="00A8089E">
                        <w:rPr>
                          <w:b/>
                          <w:color w:val="00B0F0"/>
                        </w:rPr>
                        <w:t>node</w:t>
                      </w:r>
                      <w:proofErr w:type="spellEnd"/>
                      <w:r w:rsidRPr="00A8089E">
                        <w:rPr>
                          <w:color w:val="00B0F0"/>
                        </w:rPr>
                        <w:t xml:space="preserve"> </w:t>
                      </w:r>
                      <w:proofErr w:type="spellStart"/>
                      <w:r>
                        <w:t>talker</w:t>
                      </w:r>
                      <w:proofErr w:type="spellEnd"/>
                      <w:r>
                        <w:t xml:space="preserve"> dans le réseau ROS</w:t>
                      </w:r>
                    </w:p>
                    <w:p w14:paraId="4B5035AA" w14:textId="77777777" w:rsidR="00A8089E" w:rsidRPr="00725248" w:rsidRDefault="00A8089E" w:rsidP="00A8089E">
                      <w:pPr>
                        <w:spacing w:after="160"/>
                      </w:pPr>
                    </w:p>
                    <w:p w14:paraId="5F278F5A" w14:textId="77777777" w:rsidR="00A8089E" w:rsidRDefault="00A8089E" w:rsidP="00A8089E"/>
                  </w:txbxContent>
                </v:textbox>
                <w10:wrap anchorx="page"/>
              </v:shape>
            </w:pict>
          </mc:Fallback>
        </mc:AlternateContent>
      </w:r>
      <w:r w:rsidR="00A8089E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341B6C4" wp14:editId="1465692E">
                <wp:simplePos x="0" y="0"/>
                <wp:positionH relativeFrom="column">
                  <wp:posOffset>2348035</wp:posOffset>
                </wp:positionH>
                <wp:positionV relativeFrom="paragraph">
                  <wp:posOffset>8959</wp:posOffset>
                </wp:positionV>
                <wp:extent cx="1493822" cy="171419"/>
                <wp:effectExtent l="38100" t="0" r="11430" b="76835"/>
                <wp:wrapNone/>
                <wp:docPr id="40" name="Connecteur droit avec flèch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3822" cy="171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22CB7" id="Connecteur droit avec flèche 40" o:spid="_x0000_s1026" type="#_x0000_t32" style="position:absolute;margin-left:184.9pt;margin-top:.7pt;width:117.6pt;height:13.5pt;flip:x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 w:rsidR="008D225D">
        <w:rPr>
          <w:noProof/>
        </w:rPr>
        <w:drawing>
          <wp:inline distT="0" distB="0" distL="0" distR="0" wp14:anchorId="643A4601" wp14:editId="1180C37C">
            <wp:extent cx="6029960" cy="1965960"/>
            <wp:effectExtent l="0" t="0" r="889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9EB5" w14:textId="4BCADDE6" w:rsidR="008D225D" w:rsidRDefault="00C5650C" w:rsidP="00023335"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2C4986E" wp14:editId="13D82140">
                <wp:simplePos x="0" y="0"/>
                <wp:positionH relativeFrom="page">
                  <wp:posOffset>688063</wp:posOffset>
                </wp:positionH>
                <wp:positionV relativeFrom="paragraph">
                  <wp:posOffset>75559</wp:posOffset>
                </wp:positionV>
                <wp:extent cx="3182293" cy="321398"/>
                <wp:effectExtent l="38100" t="38100" r="113665" b="11684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293" cy="3213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5B1BD6F1" w14:textId="1F98978E" w:rsidR="00C34696" w:rsidRDefault="00C34696" w:rsidP="00A8089E">
                            <w:pPr>
                              <w:spacing w:after="100" w:afterAutospacing="1"/>
                            </w:pPr>
                            <w:r>
                              <w:t>Déclaration d’un taux de</w:t>
                            </w:r>
                            <w:r w:rsidR="002D0666">
                              <w:t xml:space="preserve"> 10 messages par secon</w:t>
                            </w:r>
                            <w:r w:rsidR="00D3273A">
                              <w:t>d</w:t>
                            </w:r>
                            <w:r w:rsidR="002D0666">
                              <w:t>e</w:t>
                            </w:r>
                            <w:r w:rsidR="00D3273A">
                              <w:t>.</w:t>
                            </w:r>
                          </w:p>
                          <w:p w14:paraId="5611C0C7" w14:textId="77777777" w:rsidR="00C34696" w:rsidRPr="00725248" w:rsidRDefault="00C34696" w:rsidP="00A8089E">
                            <w:pPr>
                              <w:spacing w:after="160"/>
                            </w:pPr>
                          </w:p>
                          <w:p w14:paraId="021D7B59" w14:textId="77777777" w:rsidR="00C34696" w:rsidRDefault="00C34696" w:rsidP="00A808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4986E" id="Zone de texte 51" o:spid="_x0000_s1054" type="#_x0000_t202" style="position:absolute;margin-left:54.2pt;margin-top:5.95pt;width:250.55pt;height:25.3pt;z-index:25180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" fillcolor="white [3201]" strokeweight=".5pt">
                <v:shadow on="t" color="black" opacity="26214f" origin="-.5,-.5" offset=".74836mm,.74836mm"/>
                <v:textbox>
                  <w:txbxContent>
                    <w:p w14:paraId="5B1BD6F1" w14:textId="1F98978E" w:rsidR="00C34696" w:rsidRDefault="00C34696" w:rsidP="00A8089E">
                      <w:pPr>
                        <w:spacing w:after="100" w:afterAutospacing="1"/>
                      </w:pPr>
                      <w:r>
                        <w:t>Déclaration d’un taux de</w:t>
                      </w:r>
                      <w:r w:rsidR="002D0666">
                        <w:t xml:space="preserve"> 10 messages par secon</w:t>
                      </w:r>
                      <w:r w:rsidR="00D3273A">
                        <w:t>d</w:t>
                      </w:r>
                      <w:r w:rsidR="002D0666">
                        <w:t>e</w:t>
                      </w:r>
                      <w:r w:rsidR="00D3273A">
                        <w:t>.</w:t>
                      </w:r>
                    </w:p>
                    <w:p w14:paraId="5611C0C7" w14:textId="77777777" w:rsidR="00C34696" w:rsidRPr="00725248" w:rsidRDefault="00C34696" w:rsidP="00A8089E">
                      <w:pPr>
                        <w:spacing w:after="160"/>
                      </w:pPr>
                    </w:p>
                    <w:p w14:paraId="021D7B59" w14:textId="77777777" w:rsidR="00C34696" w:rsidRDefault="00C34696" w:rsidP="00A8089E"/>
                  </w:txbxContent>
                </v:textbox>
                <w10:wrap anchorx="page"/>
              </v:shape>
            </w:pict>
          </mc:Fallback>
        </mc:AlternateContent>
      </w:r>
    </w:p>
    <w:p w14:paraId="334DDA99" w14:textId="4233033A" w:rsidR="008D225D" w:rsidRDefault="008D225D" w:rsidP="00023335"/>
    <w:p w14:paraId="2E39FB99" w14:textId="56C566F2" w:rsidR="008D225D" w:rsidRDefault="008D225D" w:rsidP="00023335"/>
    <w:p w14:paraId="23D7B1CA" w14:textId="12E3DA23" w:rsidR="008D225D" w:rsidRDefault="008D225D" w:rsidP="00023335"/>
    <w:p w14:paraId="4F7DB99B" w14:textId="1FF19107" w:rsidR="008D225D" w:rsidRDefault="00F30DE6" w:rsidP="00023335"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2A2886A" wp14:editId="1613212E">
                <wp:simplePos x="0" y="0"/>
                <wp:positionH relativeFrom="column">
                  <wp:posOffset>1605232</wp:posOffset>
                </wp:positionH>
                <wp:positionV relativeFrom="paragraph">
                  <wp:posOffset>1483052</wp:posOffset>
                </wp:positionV>
                <wp:extent cx="782262" cy="1427098"/>
                <wp:effectExtent l="38100" t="38100" r="18415" b="20955"/>
                <wp:wrapNone/>
                <wp:docPr id="66" name="Connecteur droit avec flèch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2262" cy="14270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6B59D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66" o:spid="_x0000_s1026" type="#_x0000_t32" style="position:absolute;margin-left:126.4pt;margin-top:116.8pt;width:61.6pt;height:112.35pt;flip:x y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8581529" wp14:editId="36F35F85">
                <wp:simplePos x="0" y="0"/>
                <wp:positionH relativeFrom="margin">
                  <wp:posOffset>2387494</wp:posOffset>
                </wp:positionH>
                <wp:positionV relativeFrom="paragraph">
                  <wp:posOffset>2524305</wp:posOffset>
                </wp:positionV>
                <wp:extent cx="4046855" cy="290705"/>
                <wp:effectExtent l="38100" t="38100" r="106045" b="109855"/>
                <wp:wrapNone/>
                <wp:docPr id="86" name="Zone de tex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6855" cy="290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CE85617" w14:textId="7BABC397" w:rsidR="006503B1" w:rsidRDefault="00F30DE6" w:rsidP="00A8089E">
                            <w:pPr>
                              <w:spacing w:after="100" w:afterAutospacing="1"/>
                            </w:pPr>
                            <w:proofErr w:type="gramStart"/>
                            <w:r>
                              <w:t>publication</w:t>
                            </w:r>
                            <w:proofErr w:type="gramEnd"/>
                            <w:r>
                              <w:t xml:space="preserve"> du message</w:t>
                            </w:r>
                          </w:p>
                          <w:p w14:paraId="683B6939" w14:textId="77777777" w:rsidR="006503B1" w:rsidRPr="00725248" w:rsidRDefault="006503B1" w:rsidP="00730572"/>
                          <w:p w14:paraId="4A40AABD" w14:textId="77777777" w:rsidR="006503B1" w:rsidRDefault="006503B1" w:rsidP="00A808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81529" id="Zone de texte 86" o:spid="_x0000_s1055" type="#_x0000_t202" style="position:absolute;margin-left:188pt;margin-top:198.75pt;width:318.65pt;height:22.9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" fillcolor="white [3201]" strokeweight=".5pt">
                <v:shadow on="t" color="black" opacity="26214f" origin="-.5,-.5" offset=".74836mm,.74836mm"/>
                <v:textbox>
                  <w:txbxContent>
                    <w:p w14:paraId="2CE85617" w14:textId="7BABC397" w:rsidR="006503B1" w:rsidRDefault="00F30DE6" w:rsidP="00A8089E">
                      <w:pPr>
                        <w:spacing w:after="100" w:afterAutospacing="1"/>
                      </w:pPr>
                      <w:proofErr w:type="gramStart"/>
                      <w:r>
                        <w:t>publication</w:t>
                      </w:r>
                      <w:proofErr w:type="gramEnd"/>
                      <w:r>
                        <w:t xml:space="preserve"> du message</w:t>
                      </w:r>
                    </w:p>
                    <w:p w14:paraId="683B6939" w14:textId="77777777" w:rsidR="006503B1" w:rsidRPr="00725248" w:rsidRDefault="006503B1" w:rsidP="00730572"/>
                    <w:p w14:paraId="4A40AABD" w14:textId="77777777" w:rsidR="006503B1" w:rsidRDefault="006503B1" w:rsidP="00A8089E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9D23EF6" wp14:editId="3E1074D9">
                <wp:simplePos x="0" y="0"/>
                <wp:positionH relativeFrom="column">
                  <wp:posOffset>1853652</wp:posOffset>
                </wp:positionH>
                <wp:positionV relativeFrom="paragraph">
                  <wp:posOffset>1446052</wp:posOffset>
                </wp:positionV>
                <wp:extent cx="527215" cy="1098869"/>
                <wp:effectExtent l="38100" t="38100" r="25400" b="25400"/>
                <wp:wrapNone/>
                <wp:docPr id="87" name="Connecteur droit avec flèch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7215" cy="10988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0834B" id="Connecteur droit avec flèche 87" o:spid="_x0000_s1026" type="#_x0000_t32" style="position:absolute;margin-left:145.95pt;margin-top:113.85pt;width:41.5pt;height:86.55pt;flip:x y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6503B1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F0F88DA" wp14:editId="06C06256">
                <wp:simplePos x="0" y="0"/>
                <wp:positionH relativeFrom="page">
                  <wp:posOffset>3329305</wp:posOffset>
                </wp:positionH>
                <wp:positionV relativeFrom="paragraph">
                  <wp:posOffset>81280</wp:posOffset>
                </wp:positionV>
                <wp:extent cx="3738836" cy="846499"/>
                <wp:effectExtent l="38100" t="38100" r="109855" b="106045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8836" cy="8464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792A9E26" w14:textId="39978DF3" w:rsidR="004F165E" w:rsidRDefault="004F165E" w:rsidP="00A8089E">
                            <w:pPr>
                              <w:spacing w:after="100" w:afterAutospacing="1"/>
                            </w:pPr>
                            <w:r>
                              <w:t xml:space="preserve">Déclaration de </w:t>
                            </w:r>
                            <w:r>
                              <w:rPr>
                                <w:b/>
                                <w:color w:val="00B0F0"/>
                              </w:rPr>
                              <w:t>msg</w:t>
                            </w:r>
                            <w:r w:rsidRPr="00A8089E">
                              <w:rPr>
                                <w:color w:val="00B0F0"/>
                              </w:rPr>
                              <w:t xml:space="preserve"> </w:t>
                            </w:r>
                            <w:r w:rsidR="003C2DDB" w:rsidRPr="003C2DDB">
                              <w:t>(pour le programme)</w:t>
                            </w:r>
                            <w:r w:rsidR="003C2DDB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t xml:space="preserve">= objet String de type </w:t>
                            </w:r>
                            <w:proofErr w:type="spellStart"/>
                            <w:r w:rsidRPr="00F32A80">
                              <w:rPr>
                                <w:b/>
                                <w:color w:val="00B0F0"/>
                              </w:rPr>
                              <w:t>std_</w:t>
                            </w:r>
                            <w:proofErr w:type="gramStart"/>
                            <w:r w:rsidRPr="00F32A80">
                              <w:rPr>
                                <w:b/>
                                <w:color w:val="00B0F0"/>
                              </w:rPr>
                              <w:t>msgs</w:t>
                            </w:r>
                            <w:proofErr w:type="spellEnd"/>
                            <w:r>
                              <w:t xml:space="preserve"> </w:t>
                            </w:r>
                            <w:r w:rsidR="003C2DDB">
                              <w:t>,</w:t>
                            </w:r>
                            <w:proofErr w:type="gramEnd"/>
                            <w:r w:rsidR="003C2DDB">
                              <w:t xml:space="preserve"> qui est impérativement de même type que le paramètre à faire passer dans le topic chatter </w:t>
                            </w:r>
                            <w:r>
                              <w:t xml:space="preserve">et </w:t>
                            </w:r>
                            <w:proofErr w:type="spellStart"/>
                            <w:r w:rsidRPr="00F32A80">
                              <w:rPr>
                                <w:b/>
                                <w:color w:val="00B0F0"/>
                              </w:rPr>
                              <w:t>ss</w:t>
                            </w:r>
                            <w:proofErr w:type="spellEnd"/>
                            <w:r w:rsidRPr="00F32A80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t xml:space="preserve">qui est une </w:t>
                            </w:r>
                            <w:proofErr w:type="spellStart"/>
                            <w:r w:rsidRPr="00F32A80">
                              <w:rPr>
                                <w:b/>
                                <w:color w:val="00B0F0"/>
                              </w:rPr>
                              <w:t>stringstream</w:t>
                            </w:r>
                            <w:proofErr w:type="spellEnd"/>
                            <w:r w:rsidR="00F32A80" w:rsidRPr="00F32A80">
                              <w:rPr>
                                <w:color w:val="00B0F0"/>
                              </w:rPr>
                              <w:t xml:space="preserve"> </w:t>
                            </w:r>
                            <w:r w:rsidR="00F32A80">
                              <w:t>(un flux de strings)</w:t>
                            </w:r>
                          </w:p>
                          <w:p w14:paraId="701EF845" w14:textId="77777777" w:rsidR="00F32A80" w:rsidRDefault="00F32A80" w:rsidP="00A8089E">
                            <w:pPr>
                              <w:spacing w:after="100" w:afterAutospacing="1"/>
                            </w:pPr>
                          </w:p>
                          <w:p w14:paraId="730218E7" w14:textId="77777777" w:rsidR="004F165E" w:rsidRPr="00725248" w:rsidRDefault="004F165E" w:rsidP="00A8089E">
                            <w:pPr>
                              <w:spacing w:after="160"/>
                            </w:pPr>
                          </w:p>
                          <w:p w14:paraId="328254EC" w14:textId="77777777" w:rsidR="004F165E" w:rsidRDefault="004F165E" w:rsidP="00A808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F88DA" id="Zone de texte 54" o:spid="_x0000_s1056" type="#_x0000_t202" style="position:absolute;margin-left:262.15pt;margin-top:6.4pt;width:294.4pt;height:66.65pt;z-index:25180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" fillcolor="white [3201]" strokeweight=".5pt">
                <v:shadow on="t" color="black" opacity="26214f" origin="-.5,-.5" offset=".74836mm,.74836mm"/>
                <v:textbox>
                  <w:txbxContent>
                    <w:p w14:paraId="792A9E26" w14:textId="39978DF3" w:rsidR="004F165E" w:rsidRDefault="004F165E" w:rsidP="00A8089E">
                      <w:pPr>
                        <w:spacing w:after="100" w:afterAutospacing="1"/>
                      </w:pPr>
                      <w:r>
                        <w:t xml:space="preserve">Déclaration de </w:t>
                      </w:r>
                      <w:r>
                        <w:rPr>
                          <w:b/>
                          <w:color w:val="00B0F0"/>
                        </w:rPr>
                        <w:t>msg</w:t>
                      </w:r>
                      <w:r w:rsidRPr="00A8089E">
                        <w:rPr>
                          <w:color w:val="00B0F0"/>
                        </w:rPr>
                        <w:t xml:space="preserve"> </w:t>
                      </w:r>
                      <w:r w:rsidR="003C2DDB" w:rsidRPr="003C2DDB">
                        <w:t>(pour le programme)</w:t>
                      </w:r>
                      <w:r w:rsidR="003C2DDB">
                        <w:rPr>
                          <w:color w:val="00B0F0"/>
                        </w:rPr>
                        <w:t xml:space="preserve"> </w:t>
                      </w:r>
                      <w:r>
                        <w:t xml:space="preserve">= objet String de type </w:t>
                      </w:r>
                      <w:proofErr w:type="spellStart"/>
                      <w:r w:rsidRPr="00F32A80">
                        <w:rPr>
                          <w:b/>
                          <w:color w:val="00B0F0"/>
                        </w:rPr>
                        <w:t>std_</w:t>
                      </w:r>
                      <w:proofErr w:type="gramStart"/>
                      <w:r w:rsidRPr="00F32A80">
                        <w:rPr>
                          <w:b/>
                          <w:color w:val="00B0F0"/>
                        </w:rPr>
                        <w:t>msgs</w:t>
                      </w:r>
                      <w:proofErr w:type="spellEnd"/>
                      <w:r>
                        <w:t xml:space="preserve"> </w:t>
                      </w:r>
                      <w:r w:rsidR="003C2DDB">
                        <w:t>,</w:t>
                      </w:r>
                      <w:proofErr w:type="gramEnd"/>
                      <w:r w:rsidR="003C2DDB">
                        <w:t xml:space="preserve"> qui est impérativement de même type que le paramètre à faire passer dans le topic chatter </w:t>
                      </w:r>
                      <w:r>
                        <w:t xml:space="preserve">et </w:t>
                      </w:r>
                      <w:proofErr w:type="spellStart"/>
                      <w:r w:rsidRPr="00F32A80">
                        <w:rPr>
                          <w:b/>
                          <w:color w:val="00B0F0"/>
                        </w:rPr>
                        <w:t>ss</w:t>
                      </w:r>
                      <w:proofErr w:type="spellEnd"/>
                      <w:r w:rsidRPr="00F32A80">
                        <w:rPr>
                          <w:color w:val="00B0F0"/>
                        </w:rPr>
                        <w:t xml:space="preserve"> </w:t>
                      </w:r>
                      <w:r>
                        <w:t xml:space="preserve">qui est une </w:t>
                      </w:r>
                      <w:proofErr w:type="spellStart"/>
                      <w:r w:rsidRPr="00F32A80">
                        <w:rPr>
                          <w:b/>
                          <w:color w:val="00B0F0"/>
                        </w:rPr>
                        <w:t>stringstream</w:t>
                      </w:r>
                      <w:proofErr w:type="spellEnd"/>
                      <w:r w:rsidR="00F32A80" w:rsidRPr="00F32A80">
                        <w:rPr>
                          <w:color w:val="00B0F0"/>
                        </w:rPr>
                        <w:t xml:space="preserve"> </w:t>
                      </w:r>
                      <w:r w:rsidR="00F32A80">
                        <w:t>(un flux de strings)</w:t>
                      </w:r>
                    </w:p>
                    <w:p w14:paraId="701EF845" w14:textId="77777777" w:rsidR="00F32A80" w:rsidRDefault="00F32A80" w:rsidP="00A8089E">
                      <w:pPr>
                        <w:spacing w:after="100" w:afterAutospacing="1"/>
                      </w:pPr>
                    </w:p>
                    <w:p w14:paraId="730218E7" w14:textId="77777777" w:rsidR="004F165E" w:rsidRPr="00725248" w:rsidRDefault="004F165E" w:rsidP="00A8089E">
                      <w:pPr>
                        <w:spacing w:after="160"/>
                      </w:pPr>
                    </w:p>
                    <w:p w14:paraId="328254EC" w14:textId="77777777" w:rsidR="004F165E" w:rsidRDefault="004F165E" w:rsidP="00A8089E"/>
                  </w:txbxContent>
                </v:textbox>
                <w10:wrap anchorx="page"/>
              </v:shape>
            </w:pict>
          </mc:Fallback>
        </mc:AlternateContent>
      </w:r>
      <w:r w:rsidR="006503B1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CDD2F82" wp14:editId="0D0B54C9">
                <wp:simplePos x="0" y="0"/>
                <wp:positionH relativeFrom="page">
                  <wp:posOffset>3014345</wp:posOffset>
                </wp:positionH>
                <wp:positionV relativeFrom="paragraph">
                  <wp:posOffset>2168525</wp:posOffset>
                </wp:positionV>
                <wp:extent cx="4051425" cy="289711"/>
                <wp:effectExtent l="38100" t="38100" r="120650" b="110490"/>
                <wp:wrapNone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425" cy="289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509C64D3" w14:textId="4800477A" w:rsidR="006503B1" w:rsidRDefault="006503B1" w:rsidP="00A8089E">
                            <w:pPr>
                              <w:spacing w:after="100" w:afterAutospacing="1"/>
                            </w:pPr>
                            <w:r>
                              <w:t xml:space="preserve">ROS_INFO </w:t>
                            </w:r>
                            <w:r>
                              <w:sym w:font="Wingdings" w:char="F0E8"/>
                            </w:r>
                            <w:r>
                              <w:t xml:space="preserve"> information pour la console </w:t>
                            </w:r>
                            <w:r w:rsidR="00A62613">
                              <w:t xml:space="preserve">pour le </w:t>
                            </w:r>
                            <w:proofErr w:type="spellStart"/>
                            <w:r w:rsidR="00A62613">
                              <w:t>debuguage</w:t>
                            </w:r>
                            <w:proofErr w:type="spellEnd"/>
                            <w:r w:rsidR="00A62613">
                              <w:t>.</w:t>
                            </w:r>
                          </w:p>
                          <w:p w14:paraId="1AD4DE67" w14:textId="77777777" w:rsidR="006503B1" w:rsidRPr="00725248" w:rsidRDefault="006503B1" w:rsidP="00730572"/>
                          <w:p w14:paraId="7364D089" w14:textId="77777777" w:rsidR="006503B1" w:rsidRDefault="006503B1" w:rsidP="00A808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D2F82" id="Zone de texte 65" o:spid="_x0000_s1057" type="#_x0000_t202" style="position:absolute;margin-left:237.35pt;margin-top:170.75pt;width:319pt;height:22.8pt;z-index:25181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" fillcolor="white [3201]" strokeweight=".5pt">
                <v:shadow on="t" color="black" opacity="26214f" origin="-.5,-.5" offset=".74836mm,.74836mm"/>
                <v:textbox>
                  <w:txbxContent>
                    <w:p w14:paraId="509C64D3" w14:textId="4800477A" w:rsidR="006503B1" w:rsidRDefault="006503B1" w:rsidP="00A8089E">
                      <w:pPr>
                        <w:spacing w:after="100" w:afterAutospacing="1"/>
                      </w:pPr>
                      <w:r>
                        <w:t xml:space="preserve">ROS_INFO </w:t>
                      </w:r>
                      <w:r>
                        <w:sym w:font="Wingdings" w:char="F0E8"/>
                      </w:r>
                      <w:r>
                        <w:t xml:space="preserve"> information pour la console </w:t>
                      </w:r>
                      <w:r w:rsidR="00A62613">
                        <w:t xml:space="preserve">pour le </w:t>
                      </w:r>
                      <w:proofErr w:type="spellStart"/>
                      <w:r w:rsidR="00A62613">
                        <w:t>debuguage</w:t>
                      </w:r>
                      <w:proofErr w:type="spellEnd"/>
                      <w:r w:rsidR="00A62613">
                        <w:t>.</w:t>
                      </w:r>
                    </w:p>
                    <w:p w14:paraId="1AD4DE67" w14:textId="77777777" w:rsidR="006503B1" w:rsidRPr="00725248" w:rsidRDefault="006503B1" w:rsidP="00730572"/>
                    <w:p w14:paraId="7364D089" w14:textId="77777777" w:rsidR="006503B1" w:rsidRDefault="006503B1" w:rsidP="00A8089E"/>
                  </w:txbxContent>
                </v:textbox>
                <w10:wrap anchorx="page"/>
              </v:shape>
            </w:pict>
          </mc:Fallback>
        </mc:AlternateContent>
      </w:r>
      <w:r w:rsidR="006503B1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05C2496" wp14:editId="67DB8EE8">
                <wp:simplePos x="0" y="0"/>
                <wp:positionH relativeFrom="column">
                  <wp:posOffset>2334454</wp:posOffset>
                </wp:positionH>
                <wp:positionV relativeFrom="paragraph">
                  <wp:posOffset>1258927</wp:posOffset>
                </wp:positionV>
                <wp:extent cx="334978" cy="891767"/>
                <wp:effectExtent l="38100" t="38100" r="27305" b="22860"/>
                <wp:wrapNone/>
                <wp:docPr id="69" name="Connecteur droit avec flèch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4978" cy="8917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B5D90" id="Connecteur droit avec flèche 69" o:spid="_x0000_s1026" type="#_x0000_t32" style="position:absolute;margin-left:183.8pt;margin-top:99.15pt;width:26.4pt;height:70.2pt;flip:x y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 w:rsidR="006503B1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89C4B6A" wp14:editId="6D063FE2">
                <wp:simplePos x="0" y="0"/>
                <wp:positionH relativeFrom="page">
                  <wp:posOffset>3444844</wp:posOffset>
                </wp:positionH>
                <wp:positionV relativeFrom="paragraph">
                  <wp:posOffset>969217</wp:posOffset>
                </wp:positionV>
                <wp:extent cx="3602990" cy="1109050"/>
                <wp:effectExtent l="38100" t="38100" r="111760" b="11049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2990" cy="1109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0AA09633" w14:textId="705662FB" w:rsidR="00730572" w:rsidRDefault="00F32A80" w:rsidP="00A8089E">
                            <w:pPr>
                              <w:spacing w:after="100" w:afterAutospacing="1"/>
                            </w:pPr>
                            <w:r>
                              <w:t xml:space="preserve">Récupère la string </w:t>
                            </w:r>
                            <w:r w:rsidR="002972AD">
                              <w:t xml:space="preserve">"hello world" concaténé avec count depuis l'objet </w:t>
                            </w:r>
                            <w:proofErr w:type="spellStart"/>
                            <w:r w:rsidR="002972AD">
                              <w:t>ss</w:t>
                            </w:r>
                            <w:proofErr w:type="spellEnd"/>
                            <w:r w:rsidR="002972AD">
                              <w:t xml:space="preserve"> et l'affecte à data de msg</w:t>
                            </w:r>
                            <w:r w:rsidR="003C2DDB">
                              <w:t xml:space="preserve"> </w:t>
                            </w:r>
                            <w:r w:rsidR="00730572">
                              <w:rPr>
                                <w:noProof/>
                              </w:rPr>
                              <w:drawing>
                                <wp:inline distT="0" distB="0" distL="0" distR="0" wp14:anchorId="6941D194" wp14:editId="58E64324">
                                  <wp:extent cx="3024505" cy="256540"/>
                                  <wp:effectExtent l="0" t="0" r="4445" b="0"/>
                                  <wp:docPr id="64" name="Image 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24505" cy="2565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C2DDB">
                              <w:t xml:space="preserve"> </w:t>
                            </w:r>
                            <w:r w:rsidR="00730572">
                              <w:t>data, qui est l</w:t>
                            </w:r>
                            <w:r w:rsidR="003C2DDB">
                              <w:t>e paramètre à déposer</w:t>
                            </w:r>
                            <w:r w:rsidR="00FC3602">
                              <w:t xml:space="preserve"> plus tard</w:t>
                            </w:r>
                            <w:r w:rsidR="003C2DDB">
                              <w:t xml:space="preserve"> pour notre topic chatter.</w:t>
                            </w:r>
                          </w:p>
                          <w:p w14:paraId="291FC922" w14:textId="77777777" w:rsidR="00F32A80" w:rsidRPr="00725248" w:rsidRDefault="00F32A80" w:rsidP="00730572"/>
                          <w:p w14:paraId="4373F89D" w14:textId="77777777" w:rsidR="00F32A80" w:rsidRDefault="00F32A80" w:rsidP="00A808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C4B6A" id="Zone de texte 56" o:spid="_x0000_s1058" type="#_x0000_t202" style="position:absolute;margin-left:271.25pt;margin-top:76.3pt;width:283.7pt;height:87.35pt;z-index:25181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" fillcolor="white [3201]" strokeweight=".5pt">
                <v:shadow on="t" color="black" opacity="26214f" origin="-.5,-.5" offset=".74836mm,.74836mm"/>
                <v:textbox>
                  <w:txbxContent>
                    <w:p w14:paraId="0AA09633" w14:textId="705662FB" w:rsidR="00730572" w:rsidRDefault="00F32A80" w:rsidP="00A8089E">
                      <w:pPr>
                        <w:spacing w:after="100" w:afterAutospacing="1"/>
                      </w:pPr>
                      <w:r>
                        <w:t xml:space="preserve">Récupère la string </w:t>
                      </w:r>
                      <w:r w:rsidR="002972AD">
                        <w:t xml:space="preserve">"hello world" concaténé avec count depuis l'objet </w:t>
                      </w:r>
                      <w:proofErr w:type="spellStart"/>
                      <w:r w:rsidR="002972AD">
                        <w:t>ss</w:t>
                      </w:r>
                      <w:proofErr w:type="spellEnd"/>
                      <w:r w:rsidR="002972AD">
                        <w:t xml:space="preserve"> et l'affecte à data de msg</w:t>
                      </w:r>
                      <w:r w:rsidR="003C2DDB">
                        <w:t xml:space="preserve"> </w:t>
                      </w:r>
                      <w:r w:rsidR="00730572">
                        <w:rPr>
                          <w:noProof/>
                        </w:rPr>
                        <w:drawing>
                          <wp:inline distT="0" distB="0" distL="0" distR="0" wp14:anchorId="6941D194" wp14:editId="58E64324">
                            <wp:extent cx="3024505" cy="256540"/>
                            <wp:effectExtent l="0" t="0" r="4445" b="0"/>
                            <wp:docPr id="64" name="Image 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24505" cy="2565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C2DDB">
                        <w:t xml:space="preserve"> </w:t>
                      </w:r>
                      <w:r w:rsidR="00730572">
                        <w:t>data, qui est l</w:t>
                      </w:r>
                      <w:r w:rsidR="003C2DDB">
                        <w:t>e paramètre à déposer</w:t>
                      </w:r>
                      <w:r w:rsidR="00FC3602">
                        <w:t xml:space="preserve"> plus tard</w:t>
                      </w:r>
                      <w:r w:rsidR="003C2DDB">
                        <w:t xml:space="preserve"> pour notre topic chatter.</w:t>
                      </w:r>
                    </w:p>
                    <w:p w14:paraId="291FC922" w14:textId="77777777" w:rsidR="00F32A80" w:rsidRPr="00725248" w:rsidRDefault="00F32A80" w:rsidP="00730572"/>
                    <w:p w14:paraId="4373F89D" w14:textId="77777777" w:rsidR="00F32A80" w:rsidRDefault="00F32A80" w:rsidP="00A8089E"/>
                  </w:txbxContent>
                </v:textbox>
                <w10:wrap anchorx="page"/>
              </v:shape>
            </w:pict>
          </mc:Fallback>
        </mc:AlternateContent>
      </w:r>
      <w:r w:rsidR="00C5650C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F44227F" wp14:editId="23CDA6A2">
                <wp:simplePos x="0" y="0"/>
                <wp:positionH relativeFrom="column">
                  <wp:posOffset>1881782</wp:posOffset>
                </wp:positionH>
                <wp:positionV relativeFrom="paragraph">
                  <wp:posOffset>1023092</wp:posOffset>
                </wp:positionV>
                <wp:extent cx="923453" cy="45719"/>
                <wp:effectExtent l="0" t="57150" r="10160" b="50165"/>
                <wp:wrapNone/>
                <wp:docPr id="58" name="Connecteur droit avec flèch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345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F082D" id="Connecteur droit avec flèche 58" o:spid="_x0000_s1026" type="#_x0000_t32" style="position:absolute;margin-left:148.15pt;margin-top:80.55pt;width:72.7pt;height:3.6pt;flip:x y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 w:rsidR="00C5650C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C51C8C0" wp14:editId="237E4D20">
                <wp:simplePos x="0" y="0"/>
                <wp:positionH relativeFrom="column">
                  <wp:posOffset>1972315</wp:posOffset>
                </wp:positionH>
                <wp:positionV relativeFrom="paragraph">
                  <wp:posOffset>362189</wp:posOffset>
                </wp:positionV>
                <wp:extent cx="683537" cy="180805"/>
                <wp:effectExtent l="38100" t="0" r="21590" b="67310"/>
                <wp:wrapNone/>
                <wp:docPr id="55" name="Connecteur droit avec flèch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3537" cy="1808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F554F" id="Connecteur droit avec flèche 55" o:spid="_x0000_s1026" type="#_x0000_t32" style="position:absolute;margin-left:155.3pt;margin-top:28.5pt;width:53.8pt;height:14.25pt;flip:x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="001F66DC">
        <w:rPr>
          <w:noProof/>
        </w:rPr>
        <w:drawing>
          <wp:inline distT="0" distB="0" distL="0" distR="0" wp14:anchorId="59CFF28A" wp14:editId="3F6187E9">
            <wp:extent cx="2851841" cy="2593073"/>
            <wp:effectExtent l="0" t="0" r="5715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4360" cy="261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BCE8" w14:textId="2F6D6468" w:rsidR="008D225D" w:rsidRDefault="008D225D" w:rsidP="00023335"/>
    <w:p w14:paraId="434C7194" w14:textId="567797D3" w:rsidR="008D225D" w:rsidRDefault="00F30DE6" w:rsidP="00023335"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23A3281" wp14:editId="6CD0CAEC">
                <wp:simplePos x="0" y="0"/>
                <wp:positionH relativeFrom="margin">
                  <wp:posOffset>2386032</wp:posOffset>
                </wp:positionH>
                <wp:positionV relativeFrom="paragraph">
                  <wp:posOffset>118322</wp:posOffset>
                </wp:positionV>
                <wp:extent cx="4046855" cy="290705"/>
                <wp:effectExtent l="38100" t="38100" r="106045" b="109855"/>
                <wp:wrapNone/>
                <wp:docPr id="63" name="Zone de text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6855" cy="290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A127882" w14:textId="14A1EC7B" w:rsidR="00F30DE6" w:rsidRDefault="00A8190E" w:rsidP="00A8089E">
                            <w:pPr>
                              <w:spacing w:after="100" w:afterAutospacing="1"/>
                            </w:pPr>
                            <w:r>
                              <w:t>T</w:t>
                            </w:r>
                            <w:r w:rsidR="00F30DE6">
                              <w:t>ous les callback</w:t>
                            </w:r>
                            <w:r>
                              <w:t>s</w:t>
                            </w:r>
                            <w:r w:rsidR="00F30DE6">
                              <w:t xml:space="preserve"> sont scrutés une fois</w:t>
                            </w:r>
                          </w:p>
                          <w:p w14:paraId="21A5DCA9" w14:textId="77777777" w:rsidR="00F30DE6" w:rsidRPr="00725248" w:rsidRDefault="00F30DE6" w:rsidP="00730572"/>
                          <w:p w14:paraId="730EF32B" w14:textId="77777777" w:rsidR="00F30DE6" w:rsidRDefault="00F30DE6" w:rsidP="00A808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A3281" id="Zone de texte 63" o:spid="_x0000_s1059" type="#_x0000_t202" style="position:absolute;margin-left:187.9pt;margin-top:9.3pt;width:318.65pt;height:22.9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" fillcolor="white [3201]" strokeweight=".5pt">
                <v:shadow on="t" color="black" opacity="26214f" origin="-.5,-.5" offset=".74836mm,.74836mm"/>
                <v:textbox>
                  <w:txbxContent>
                    <w:p w14:paraId="2A127882" w14:textId="14A1EC7B" w:rsidR="00F30DE6" w:rsidRDefault="00A8190E" w:rsidP="00A8089E">
                      <w:pPr>
                        <w:spacing w:after="100" w:afterAutospacing="1"/>
                      </w:pPr>
                      <w:r>
                        <w:t>T</w:t>
                      </w:r>
                      <w:r w:rsidR="00F30DE6">
                        <w:t>ous les callback</w:t>
                      </w:r>
                      <w:r>
                        <w:t>s</w:t>
                      </w:r>
                      <w:r w:rsidR="00F30DE6">
                        <w:t xml:space="preserve"> sont scrutés une fois</w:t>
                      </w:r>
                    </w:p>
                    <w:p w14:paraId="21A5DCA9" w14:textId="77777777" w:rsidR="00F30DE6" w:rsidRPr="00725248" w:rsidRDefault="00F30DE6" w:rsidP="00730572"/>
                    <w:p w14:paraId="730EF32B" w14:textId="77777777" w:rsidR="00F30DE6" w:rsidRDefault="00F30DE6" w:rsidP="00A8089E"/>
                  </w:txbxContent>
                </v:textbox>
                <w10:wrap anchorx="margin"/>
              </v:shape>
            </w:pict>
          </mc:Fallback>
        </mc:AlternateContent>
      </w:r>
    </w:p>
    <w:p w14:paraId="3F92CD65" w14:textId="6E2CB0BF" w:rsidR="008D225D" w:rsidRDefault="008D225D" w:rsidP="00023335"/>
    <w:p w14:paraId="66D691F9" w14:textId="77777777" w:rsidR="00ED6C9E" w:rsidRDefault="00ED6C9E" w:rsidP="00EF3EFB">
      <w:pPr>
        <w:rPr>
          <w:b/>
          <w:u w:val="single"/>
        </w:rPr>
      </w:pPr>
    </w:p>
    <w:p w14:paraId="6399EAFF" w14:textId="0E657F70" w:rsidR="00EF3EFB" w:rsidRPr="0031790E" w:rsidRDefault="00EF3EFB" w:rsidP="00EF3EFB">
      <w:pPr>
        <w:rPr>
          <w:b/>
          <w:u w:val="single"/>
        </w:rPr>
      </w:pPr>
      <w:r w:rsidRPr="0031790E">
        <w:rPr>
          <w:b/>
          <w:u w:val="single"/>
        </w:rPr>
        <w:t>Explication</w:t>
      </w:r>
      <w:r w:rsidR="0031790E">
        <w:rPr>
          <w:b/>
          <w:u w:val="single"/>
        </w:rPr>
        <w:t>s</w:t>
      </w:r>
      <w:r w:rsidRPr="0031790E">
        <w:rPr>
          <w:b/>
          <w:u w:val="single"/>
        </w:rPr>
        <w:t xml:space="preserve"> des lignes de codes pour le </w:t>
      </w:r>
      <w:proofErr w:type="spellStart"/>
      <w:r w:rsidRPr="0031790E">
        <w:rPr>
          <w:b/>
          <w:u w:val="single"/>
        </w:rPr>
        <w:t>lis</w:t>
      </w:r>
      <w:r w:rsidR="00D17D1D">
        <w:rPr>
          <w:b/>
          <w:u w:val="single"/>
        </w:rPr>
        <w:t>t</w:t>
      </w:r>
      <w:r w:rsidRPr="0031790E">
        <w:rPr>
          <w:b/>
          <w:u w:val="single"/>
        </w:rPr>
        <w:t>ner</w:t>
      </w:r>
      <w:proofErr w:type="spellEnd"/>
      <w:r w:rsidRPr="0031790E">
        <w:rPr>
          <w:b/>
          <w:u w:val="single"/>
        </w:rPr>
        <w:t>.</w:t>
      </w:r>
    </w:p>
    <w:p w14:paraId="4D2B8255" w14:textId="09ACC6F9" w:rsidR="00C70E6A" w:rsidRDefault="00C70E6A" w:rsidP="00023335"/>
    <w:p w14:paraId="798ED7D7" w14:textId="4459F12F" w:rsidR="00DE6864" w:rsidRDefault="00F30DE6" w:rsidP="00023335"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0D880D3" wp14:editId="58BC410C">
                <wp:simplePos x="0" y="0"/>
                <wp:positionH relativeFrom="column">
                  <wp:posOffset>1108390</wp:posOffset>
                </wp:positionH>
                <wp:positionV relativeFrom="paragraph">
                  <wp:posOffset>2313032</wp:posOffset>
                </wp:positionV>
                <wp:extent cx="1807081" cy="158314"/>
                <wp:effectExtent l="0" t="57150" r="22225" b="32385"/>
                <wp:wrapNone/>
                <wp:docPr id="98" name="Connecteur droit avec flèch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07081" cy="1583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4931C" id="Connecteur droit avec flèche 98" o:spid="_x0000_s1026" type="#_x0000_t32" style="position:absolute;margin-left:87.25pt;margin-top:182.15pt;width:142.3pt;height:12.45pt;flip:x y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F146FD8" wp14:editId="24B3EDE2">
                <wp:simplePos x="0" y="0"/>
                <wp:positionH relativeFrom="margin">
                  <wp:posOffset>2921334</wp:posOffset>
                </wp:positionH>
                <wp:positionV relativeFrom="paragraph">
                  <wp:posOffset>2365889</wp:posOffset>
                </wp:positionV>
                <wp:extent cx="3513015" cy="290705"/>
                <wp:effectExtent l="38100" t="38100" r="106680" b="109855"/>
                <wp:wrapNone/>
                <wp:docPr id="97" name="Zone de text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3015" cy="290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00A3B50E" w14:textId="37DE78B6" w:rsidR="00F30DE6" w:rsidRDefault="00F30DE6" w:rsidP="00A8089E">
                            <w:pPr>
                              <w:spacing w:after="100" w:afterAutospacing="1"/>
                            </w:pPr>
                            <w:proofErr w:type="gramStart"/>
                            <w:r>
                              <w:t>tous</w:t>
                            </w:r>
                            <w:proofErr w:type="gramEnd"/>
                            <w:r>
                              <w:t xml:space="preserve"> les callback</w:t>
                            </w:r>
                            <w:r w:rsidR="00A8190E">
                              <w:t>s</w:t>
                            </w:r>
                            <w:r>
                              <w:t xml:space="preserve"> sont scrutés de manière infinie</w:t>
                            </w:r>
                          </w:p>
                          <w:p w14:paraId="23658B9E" w14:textId="77777777" w:rsidR="00F30DE6" w:rsidRPr="00725248" w:rsidRDefault="00F30DE6" w:rsidP="00730572"/>
                          <w:p w14:paraId="09A9E25A" w14:textId="77777777" w:rsidR="00F30DE6" w:rsidRDefault="00F30DE6" w:rsidP="00A808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46FD8" id="Zone de texte 97" o:spid="_x0000_s1060" type="#_x0000_t202" style="position:absolute;margin-left:230.05pt;margin-top:186.3pt;width:276.6pt;height:22.9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" fillcolor="white [3201]" strokeweight=".5pt">
                <v:shadow on="t" color="black" opacity="26214f" origin="-.5,-.5" offset=".74836mm,.74836mm"/>
                <v:textbox>
                  <w:txbxContent>
                    <w:p w14:paraId="00A3B50E" w14:textId="37DE78B6" w:rsidR="00F30DE6" w:rsidRDefault="00F30DE6" w:rsidP="00A8089E">
                      <w:pPr>
                        <w:spacing w:after="100" w:afterAutospacing="1"/>
                      </w:pPr>
                      <w:proofErr w:type="gramStart"/>
                      <w:r>
                        <w:t>tous</w:t>
                      </w:r>
                      <w:proofErr w:type="gramEnd"/>
                      <w:r>
                        <w:t xml:space="preserve"> les callback</w:t>
                      </w:r>
                      <w:r w:rsidR="00A8190E">
                        <w:t>s</w:t>
                      </w:r>
                      <w:r>
                        <w:t xml:space="preserve"> sont scrutés de manière infinie</w:t>
                      </w:r>
                    </w:p>
                    <w:p w14:paraId="23658B9E" w14:textId="77777777" w:rsidR="00F30DE6" w:rsidRPr="00725248" w:rsidRDefault="00F30DE6" w:rsidP="00730572"/>
                    <w:p w14:paraId="09A9E25A" w14:textId="77777777" w:rsidR="00F30DE6" w:rsidRDefault="00F30DE6" w:rsidP="00A8089E"/>
                  </w:txbxContent>
                </v:textbox>
                <w10:wrap anchorx="margin"/>
              </v:shape>
            </w:pict>
          </mc:Fallback>
        </mc:AlternateContent>
      </w:r>
      <w:r w:rsidR="00A62613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F3B2BDF" wp14:editId="10765239">
                <wp:simplePos x="0" y="0"/>
                <wp:positionH relativeFrom="margin">
                  <wp:posOffset>2963545</wp:posOffset>
                </wp:positionH>
                <wp:positionV relativeFrom="paragraph">
                  <wp:posOffset>1093470</wp:posOffset>
                </wp:positionV>
                <wp:extent cx="3481057" cy="887240"/>
                <wp:effectExtent l="38100" t="38100" r="120015" b="122555"/>
                <wp:wrapNone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1057" cy="887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F2B902E" w14:textId="27E24BFD" w:rsidR="00A62613" w:rsidRDefault="00A62613" w:rsidP="00A8089E">
                            <w:pPr>
                              <w:spacing w:after="100" w:afterAutospacing="1"/>
                            </w:pPr>
                            <w:r>
                              <w:t xml:space="preserve">Ici, on déclare une </w:t>
                            </w:r>
                            <w:proofErr w:type="spellStart"/>
                            <w:r>
                              <w:t>node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listener</w:t>
                            </w:r>
                            <w:proofErr w:type="spellEnd"/>
                            <w:r>
                              <w:t xml:space="preserve"> et un objet </w:t>
                            </w:r>
                            <w:proofErr w:type="spellStart"/>
                            <w:r>
                              <w:t>NodeHandle</w:t>
                            </w:r>
                            <w:proofErr w:type="spellEnd"/>
                            <w:r>
                              <w:t xml:space="preserve"> n qui souscrit à travers </w:t>
                            </w:r>
                            <w:proofErr w:type="spellStart"/>
                            <w:r>
                              <w:t>sub</w:t>
                            </w:r>
                            <w:proofErr w:type="spellEnd"/>
                            <w:r>
                              <w:t xml:space="preserve"> au topic chatter, et à chaque message reçu, on pointe vers un callback qui s'occupe de renvoyer le message dans la console</w:t>
                            </w:r>
                            <w:r w:rsidR="00833021">
                              <w:t>.</w:t>
                            </w:r>
                          </w:p>
                          <w:p w14:paraId="05470F61" w14:textId="77777777" w:rsidR="00A62613" w:rsidRPr="00725248" w:rsidRDefault="00A62613" w:rsidP="00730572"/>
                          <w:p w14:paraId="1225A77A" w14:textId="77777777" w:rsidR="00A62613" w:rsidRDefault="00A62613" w:rsidP="00A808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B2BDF" id="Zone de texte 96" o:spid="_x0000_s1061" type="#_x0000_t202" style="position:absolute;margin-left:233.35pt;margin-top:86.1pt;width:274.1pt;height:69.8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" fillcolor="white [3201]" strokeweight=".5pt">
                <v:shadow on="t" color="black" opacity="26214f" origin="-.5,-.5" offset=".74836mm,.74836mm"/>
                <v:textbox>
                  <w:txbxContent>
                    <w:p w14:paraId="3F2B902E" w14:textId="27E24BFD" w:rsidR="00A62613" w:rsidRDefault="00A62613" w:rsidP="00A8089E">
                      <w:pPr>
                        <w:spacing w:after="100" w:afterAutospacing="1"/>
                      </w:pPr>
                      <w:r>
                        <w:t xml:space="preserve">Ici, on déclare une </w:t>
                      </w:r>
                      <w:proofErr w:type="spellStart"/>
                      <w:r>
                        <w:t>node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listener</w:t>
                      </w:r>
                      <w:proofErr w:type="spellEnd"/>
                      <w:r>
                        <w:t xml:space="preserve"> et un objet </w:t>
                      </w:r>
                      <w:proofErr w:type="spellStart"/>
                      <w:r>
                        <w:t>NodeHandle</w:t>
                      </w:r>
                      <w:proofErr w:type="spellEnd"/>
                      <w:r>
                        <w:t xml:space="preserve"> n qui souscrit à travers </w:t>
                      </w:r>
                      <w:proofErr w:type="spellStart"/>
                      <w:r>
                        <w:t>sub</w:t>
                      </w:r>
                      <w:proofErr w:type="spellEnd"/>
                      <w:r>
                        <w:t xml:space="preserve"> au topic chatter, et à chaque message reçu, on pointe vers un callback qui s'occupe de renvoyer le message dans la console</w:t>
                      </w:r>
                      <w:r w:rsidR="00833021">
                        <w:t>.</w:t>
                      </w:r>
                    </w:p>
                    <w:p w14:paraId="05470F61" w14:textId="77777777" w:rsidR="00A62613" w:rsidRPr="00725248" w:rsidRDefault="00A62613" w:rsidP="00730572"/>
                    <w:p w14:paraId="1225A77A" w14:textId="77777777" w:rsidR="00A62613" w:rsidRDefault="00A62613" w:rsidP="00A8089E"/>
                  </w:txbxContent>
                </v:textbox>
                <w10:wrap anchorx="margin"/>
              </v:shape>
            </w:pict>
          </mc:Fallback>
        </mc:AlternateContent>
      </w:r>
      <w:r w:rsidR="00EF3EFB">
        <w:rPr>
          <w:noProof/>
        </w:rPr>
        <w:drawing>
          <wp:inline distT="0" distB="0" distL="0" distR="0" wp14:anchorId="54992C6E" wp14:editId="7620A143">
            <wp:extent cx="5229463" cy="2860895"/>
            <wp:effectExtent l="0" t="0" r="0" b="0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3597" cy="291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864" w:rsidSect="00A54353">
      <w:pgSz w:w="11906" w:h="16838"/>
      <w:pgMar w:top="426" w:right="1417" w:bottom="709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893D95"/>
    <w:multiLevelType w:val="multilevel"/>
    <w:tmpl w:val="8E028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8B2242"/>
    <w:multiLevelType w:val="hybridMultilevel"/>
    <w:tmpl w:val="9D8A4DBE"/>
    <w:lvl w:ilvl="0" w:tplc="BE4054D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  <w:color w:val="33333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58024B"/>
    <w:multiLevelType w:val="hybridMultilevel"/>
    <w:tmpl w:val="888AAFD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862A6B"/>
    <w:multiLevelType w:val="hybridMultilevel"/>
    <w:tmpl w:val="050E25CE"/>
    <w:lvl w:ilvl="0" w:tplc="040C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79CA7D28"/>
    <w:multiLevelType w:val="hybridMultilevel"/>
    <w:tmpl w:val="A32AF5C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D63DFB"/>
    <w:multiLevelType w:val="hybridMultilevel"/>
    <w:tmpl w:val="56988A5C"/>
    <w:lvl w:ilvl="0" w:tplc="C1EACE6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C7F"/>
    <w:rsid w:val="00000C5F"/>
    <w:rsid w:val="000110F6"/>
    <w:rsid w:val="00015B90"/>
    <w:rsid w:val="00023335"/>
    <w:rsid w:val="00024A36"/>
    <w:rsid w:val="000331AA"/>
    <w:rsid w:val="00051950"/>
    <w:rsid w:val="00052780"/>
    <w:rsid w:val="00055DFD"/>
    <w:rsid w:val="00062B15"/>
    <w:rsid w:val="000A0FE1"/>
    <w:rsid w:val="000B0059"/>
    <w:rsid w:val="000B1013"/>
    <w:rsid w:val="000B7443"/>
    <w:rsid w:val="000C55C1"/>
    <w:rsid w:val="000C7373"/>
    <w:rsid w:val="000D1EF3"/>
    <w:rsid w:val="000D7919"/>
    <w:rsid w:val="000F6364"/>
    <w:rsid w:val="001571B0"/>
    <w:rsid w:val="001632A4"/>
    <w:rsid w:val="00167D11"/>
    <w:rsid w:val="001A4304"/>
    <w:rsid w:val="001B26E5"/>
    <w:rsid w:val="001C265B"/>
    <w:rsid w:val="001E0EB1"/>
    <w:rsid w:val="001E17CF"/>
    <w:rsid w:val="001F029F"/>
    <w:rsid w:val="001F66DC"/>
    <w:rsid w:val="002031A3"/>
    <w:rsid w:val="00227F37"/>
    <w:rsid w:val="00243904"/>
    <w:rsid w:val="00245F98"/>
    <w:rsid w:val="002972AD"/>
    <w:rsid w:val="002C27A4"/>
    <w:rsid w:val="002C37C2"/>
    <w:rsid w:val="002C731C"/>
    <w:rsid w:val="002D0666"/>
    <w:rsid w:val="002E168B"/>
    <w:rsid w:val="0031790E"/>
    <w:rsid w:val="00326D7C"/>
    <w:rsid w:val="00342003"/>
    <w:rsid w:val="003660C5"/>
    <w:rsid w:val="00375B68"/>
    <w:rsid w:val="00385D60"/>
    <w:rsid w:val="003A2901"/>
    <w:rsid w:val="003A2A67"/>
    <w:rsid w:val="003C2DDB"/>
    <w:rsid w:val="003D083F"/>
    <w:rsid w:val="003D14C3"/>
    <w:rsid w:val="003D1E2A"/>
    <w:rsid w:val="003E6C1D"/>
    <w:rsid w:val="00406B7E"/>
    <w:rsid w:val="0041251B"/>
    <w:rsid w:val="0042158A"/>
    <w:rsid w:val="00424CC4"/>
    <w:rsid w:val="00426447"/>
    <w:rsid w:val="004839F7"/>
    <w:rsid w:val="00493BEE"/>
    <w:rsid w:val="004947EC"/>
    <w:rsid w:val="004A466B"/>
    <w:rsid w:val="004B6B83"/>
    <w:rsid w:val="004C6AC1"/>
    <w:rsid w:val="004F165E"/>
    <w:rsid w:val="004F1F69"/>
    <w:rsid w:val="005025A0"/>
    <w:rsid w:val="0052707A"/>
    <w:rsid w:val="00542646"/>
    <w:rsid w:val="005460FA"/>
    <w:rsid w:val="00553D2C"/>
    <w:rsid w:val="005614C8"/>
    <w:rsid w:val="0056794D"/>
    <w:rsid w:val="005B06BA"/>
    <w:rsid w:val="005B5923"/>
    <w:rsid w:val="005D55FA"/>
    <w:rsid w:val="006067DE"/>
    <w:rsid w:val="00614067"/>
    <w:rsid w:val="00623B56"/>
    <w:rsid w:val="00627B03"/>
    <w:rsid w:val="006460A2"/>
    <w:rsid w:val="006503B1"/>
    <w:rsid w:val="00696D1D"/>
    <w:rsid w:val="006A7351"/>
    <w:rsid w:val="006B3C6C"/>
    <w:rsid w:val="006C6297"/>
    <w:rsid w:val="006E518E"/>
    <w:rsid w:val="007144FE"/>
    <w:rsid w:val="007247F5"/>
    <w:rsid w:val="00725248"/>
    <w:rsid w:val="00730572"/>
    <w:rsid w:val="007465CD"/>
    <w:rsid w:val="007574B9"/>
    <w:rsid w:val="007576AD"/>
    <w:rsid w:val="007679BC"/>
    <w:rsid w:val="007868AE"/>
    <w:rsid w:val="007A689A"/>
    <w:rsid w:val="007C068C"/>
    <w:rsid w:val="00800359"/>
    <w:rsid w:val="008003B0"/>
    <w:rsid w:val="00817C6F"/>
    <w:rsid w:val="00833021"/>
    <w:rsid w:val="008338F4"/>
    <w:rsid w:val="00853C7F"/>
    <w:rsid w:val="008550B8"/>
    <w:rsid w:val="00856814"/>
    <w:rsid w:val="00895F98"/>
    <w:rsid w:val="008B0AF7"/>
    <w:rsid w:val="008D225D"/>
    <w:rsid w:val="008D7442"/>
    <w:rsid w:val="009309DE"/>
    <w:rsid w:val="00941084"/>
    <w:rsid w:val="00952813"/>
    <w:rsid w:val="009649F1"/>
    <w:rsid w:val="00A03AAA"/>
    <w:rsid w:val="00A05179"/>
    <w:rsid w:val="00A073B9"/>
    <w:rsid w:val="00A14F2B"/>
    <w:rsid w:val="00A173DE"/>
    <w:rsid w:val="00A54353"/>
    <w:rsid w:val="00A62613"/>
    <w:rsid w:val="00A8089E"/>
    <w:rsid w:val="00A80D39"/>
    <w:rsid w:val="00A8190E"/>
    <w:rsid w:val="00AC3966"/>
    <w:rsid w:val="00B32391"/>
    <w:rsid w:val="00B44604"/>
    <w:rsid w:val="00B724FB"/>
    <w:rsid w:val="00BB1D8D"/>
    <w:rsid w:val="00BB3FF9"/>
    <w:rsid w:val="00BB7036"/>
    <w:rsid w:val="00BD298A"/>
    <w:rsid w:val="00BE4DD1"/>
    <w:rsid w:val="00BF57CA"/>
    <w:rsid w:val="00BF73CB"/>
    <w:rsid w:val="00C103E1"/>
    <w:rsid w:val="00C11723"/>
    <w:rsid w:val="00C12F42"/>
    <w:rsid w:val="00C34696"/>
    <w:rsid w:val="00C4400C"/>
    <w:rsid w:val="00C447C9"/>
    <w:rsid w:val="00C522D8"/>
    <w:rsid w:val="00C5423F"/>
    <w:rsid w:val="00C5650C"/>
    <w:rsid w:val="00C6080E"/>
    <w:rsid w:val="00C6372A"/>
    <w:rsid w:val="00C70E6A"/>
    <w:rsid w:val="00C84B19"/>
    <w:rsid w:val="00CC615A"/>
    <w:rsid w:val="00D1558F"/>
    <w:rsid w:val="00D17D1D"/>
    <w:rsid w:val="00D3273A"/>
    <w:rsid w:val="00D36758"/>
    <w:rsid w:val="00D42867"/>
    <w:rsid w:val="00D72DA8"/>
    <w:rsid w:val="00D848AB"/>
    <w:rsid w:val="00DA4452"/>
    <w:rsid w:val="00DB16D1"/>
    <w:rsid w:val="00DC175E"/>
    <w:rsid w:val="00DD00E8"/>
    <w:rsid w:val="00DE2311"/>
    <w:rsid w:val="00DE6864"/>
    <w:rsid w:val="00E02E0B"/>
    <w:rsid w:val="00E07BEE"/>
    <w:rsid w:val="00E26AD7"/>
    <w:rsid w:val="00E35154"/>
    <w:rsid w:val="00E45B55"/>
    <w:rsid w:val="00E63EB7"/>
    <w:rsid w:val="00E66DDE"/>
    <w:rsid w:val="00E73CB3"/>
    <w:rsid w:val="00ED2493"/>
    <w:rsid w:val="00ED6C9E"/>
    <w:rsid w:val="00EE595C"/>
    <w:rsid w:val="00EF3EFB"/>
    <w:rsid w:val="00F17021"/>
    <w:rsid w:val="00F27716"/>
    <w:rsid w:val="00F30DE6"/>
    <w:rsid w:val="00F32A80"/>
    <w:rsid w:val="00F360E2"/>
    <w:rsid w:val="00F45ABD"/>
    <w:rsid w:val="00F56B50"/>
    <w:rsid w:val="00F5749B"/>
    <w:rsid w:val="00F71C4B"/>
    <w:rsid w:val="00FA6E19"/>
    <w:rsid w:val="00FC18F2"/>
    <w:rsid w:val="00FC3602"/>
    <w:rsid w:val="00FE4982"/>
    <w:rsid w:val="00FF2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62C81D"/>
  <w15:chartTrackingRefBased/>
  <w15:docId w15:val="{EB40F372-CE44-4F2B-B3C9-D6B47C083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A7351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unhideWhenUsed/>
    <w:rsid w:val="00DD00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DD00E8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lev">
    <w:name w:val="Strong"/>
    <w:basedOn w:val="Policepardfaut"/>
    <w:uiPriority w:val="22"/>
    <w:qFormat/>
    <w:rsid w:val="00AC3966"/>
    <w:rPr>
      <w:b/>
      <w:bCs/>
    </w:rPr>
  </w:style>
  <w:style w:type="character" w:styleId="Lienhypertexte">
    <w:name w:val="Hyperlink"/>
    <w:basedOn w:val="Policepardfaut"/>
    <w:uiPriority w:val="99"/>
    <w:unhideWhenUsed/>
    <w:rsid w:val="003D083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D083F"/>
    <w:rPr>
      <w:color w:val="605E5C"/>
      <w:shd w:val="clear" w:color="auto" w:fill="E1DFDD"/>
    </w:rPr>
  </w:style>
  <w:style w:type="paragraph" w:customStyle="1" w:styleId="line874">
    <w:name w:val="line874"/>
    <w:basedOn w:val="Normal"/>
    <w:rsid w:val="002439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05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4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21413">
              <w:marLeft w:val="0"/>
              <w:marRight w:val="0"/>
              <w:marTop w:val="120"/>
              <w:marBottom w:val="120"/>
              <w:divBdr>
                <w:top w:val="single" w:sz="8" w:space="0" w:color="AEBDCC"/>
                <w:left w:val="single" w:sz="8" w:space="0" w:color="AEBDCC"/>
                <w:bottom w:val="single" w:sz="8" w:space="0" w:color="AEBDCC"/>
                <w:right w:val="single" w:sz="8" w:space="0" w:color="AEBDCC"/>
              </w:divBdr>
            </w:div>
          </w:divsChild>
        </w:div>
        <w:div w:id="2571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573470">
              <w:marLeft w:val="0"/>
              <w:marRight w:val="0"/>
              <w:marTop w:val="120"/>
              <w:marBottom w:val="120"/>
              <w:divBdr>
                <w:top w:val="single" w:sz="8" w:space="0" w:color="AEBDCC"/>
                <w:left w:val="single" w:sz="8" w:space="0" w:color="AEBDCC"/>
                <w:bottom w:val="single" w:sz="8" w:space="0" w:color="AEBDCC"/>
                <w:right w:val="single" w:sz="8" w:space="0" w:color="AEBDCC"/>
              </w:divBdr>
            </w:div>
          </w:divsChild>
        </w:div>
        <w:div w:id="15793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698862">
              <w:marLeft w:val="0"/>
              <w:marRight w:val="0"/>
              <w:marTop w:val="120"/>
              <w:marBottom w:val="120"/>
              <w:divBdr>
                <w:top w:val="single" w:sz="8" w:space="0" w:color="AEBDCC"/>
                <w:left w:val="single" w:sz="8" w:space="0" w:color="AEBDCC"/>
                <w:bottom w:val="single" w:sz="8" w:space="0" w:color="AEBDCC"/>
                <w:right w:val="single" w:sz="8" w:space="0" w:color="AEBDCC"/>
              </w:divBdr>
            </w:div>
          </w:divsChild>
        </w:div>
        <w:div w:id="3168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69745">
              <w:marLeft w:val="0"/>
              <w:marRight w:val="0"/>
              <w:marTop w:val="120"/>
              <w:marBottom w:val="120"/>
              <w:divBdr>
                <w:top w:val="single" w:sz="8" w:space="0" w:color="AEBDCC"/>
                <w:left w:val="single" w:sz="8" w:space="0" w:color="AEBDCC"/>
                <w:bottom w:val="single" w:sz="8" w:space="0" w:color="AEBDCC"/>
                <w:right w:val="single" w:sz="8" w:space="0" w:color="AEBDCC"/>
              </w:divBdr>
            </w:div>
          </w:divsChild>
        </w:div>
        <w:div w:id="35418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97050">
              <w:marLeft w:val="0"/>
              <w:marRight w:val="0"/>
              <w:marTop w:val="120"/>
              <w:marBottom w:val="120"/>
              <w:divBdr>
                <w:top w:val="single" w:sz="8" w:space="0" w:color="AEBDCC"/>
                <w:left w:val="single" w:sz="8" w:space="0" w:color="AEBDCC"/>
                <w:bottom w:val="single" w:sz="8" w:space="0" w:color="AEBDCC"/>
                <w:right w:val="single" w:sz="8" w:space="0" w:color="AEBDCC"/>
              </w:divBdr>
            </w:div>
          </w:divsChild>
        </w:div>
        <w:div w:id="46354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448241">
              <w:marLeft w:val="0"/>
              <w:marRight w:val="0"/>
              <w:marTop w:val="120"/>
              <w:marBottom w:val="120"/>
              <w:divBdr>
                <w:top w:val="single" w:sz="8" w:space="0" w:color="AEBDCC"/>
                <w:left w:val="single" w:sz="8" w:space="0" w:color="AEBDCC"/>
                <w:bottom w:val="single" w:sz="8" w:space="0" w:color="AEBDCC"/>
                <w:right w:val="single" w:sz="8" w:space="0" w:color="AEBDCC"/>
              </w:divBdr>
            </w:div>
          </w:divsChild>
        </w:div>
      </w:divsChild>
    </w:div>
    <w:div w:id="5679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6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363834">
              <w:marLeft w:val="0"/>
              <w:marRight w:val="0"/>
              <w:marTop w:val="120"/>
              <w:marBottom w:val="120"/>
              <w:divBdr>
                <w:top w:val="single" w:sz="8" w:space="0" w:color="AEBDCC"/>
                <w:left w:val="single" w:sz="8" w:space="0" w:color="AEBDCC"/>
                <w:bottom w:val="single" w:sz="8" w:space="0" w:color="AEBDCC"/>
                <w:right w:val="single" w:sz="8" w:space="0" w:color="AEBDCC"/>
              </w:divBdr>
            </w:div>
          </w:divsChild>
        </w:div>
        <w:div w:id="128203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86989">
              <w:marLeft w:val="0"/>
              <w:marRight w:val="0"/>
              <w:marTop w:val="120"/>
              <w:marBottom w:val="120"/>
              <w:divBdr>
                <w:top w:val="single" w:sz="8" w:space="0" w:color="AEBDCC"/>
                <w:left w:val="single" w:sz="8" w:space="0" w:color="AEBDCC"/>
                <w:bottom w:val="single" w:sz="8" w:space="0" w:color="AEBDCC"/>
                <w:right w:val="single" w:sz="8" w:space="0" w:color="AEBDCC"/>
              </w:divBdr>
            </w:div>
          </w:divsChild>
        </w:div>
        <w:div w:id="112762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9329">
              <w:marLeft w:val="0"/>
              <w:marRight w:val="0"/>
              <w:marTop w:val="120"/>
              <w:marBottom w:val="120"/>
              <w:divBdr>
                <w:top w:val="single" w:sz="8" w:space="0" w:color="AEBDCC"/>
                <w:left w:val="single" w:sz="8" w:space="0" w:color="AEBDCC"/>
                <w:bottom w:val="single" w:sz="8" w:space="0" w:color="AEBDCC"/>
                <w:right w:val="single" w:sz="8" w:space="0" w:color="AEBDCC"/>
              </w:divBdr>
            </w:div>
          </w:divsChild>
        </w:div>
        <w:div w:id="131775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0524">
              <w:marLeft w:val="0"/>
              <w:marRight w:val="0"/>
              <w:marTop w:val="120"/>
              <w:marBottom w:val="120"/>
              <w:divBdr>
                <w:top w:val="single" w:sz="8" w:space="0" w:color="AEBDCC"/>
                <w:left w:val="single" w:sz="8" w:space="0" w:color="AEBDCC"/>
                <w:bottom w:val="single" w:sz="8" w:space="0" w:color="AEBDCC"/>
                <w:right w:val="single" w:sz="8" w:space="0" w:color="AEBDCC"/>
              </w:divBdr>
            </w:div>
          </w:divsChild>
        </w:div>
        <w:div w:id="125003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38835">
              <w:marLeft w:val="0"/>
              <w:marRight w:val="0"/>
              <w:marTop w:val="120"/>
              <w:marBottom w:val="120"/>
              <w:divBdr>
                <w:top w:val="single" w:sz="8" w:space="0" w:color="AEBDCC"/>
                <w:left w:val="single" w:sz="8" w:space="0" w:color="AEBDCC"/>
                <w:bottom w:val="single" w:sz="8" w:space="0" w:color="AEBDCC"/>
                <w:right w:val="single" w:sz="8" w:space="0" w:color="AEBDCC"/>
              </w:divBdr>
            </w:div>
          </w:divsChild>
        </w:div>
        <w:div w:id="21235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0017">
              <w:marLeft w:val="0"/>
              <w:marRight w:val="0"/>
              <w:marTop w:val="120"/>
              <w:marBottom w:val="120"/>
              <w:divBdr>
                <w:top w:val="single" w:sz="8" w:space="0" w:color="AEBDCC"/>
                <w:left w:val="single" w:sz="8" w:space="0" w:color="AEBDCC"/>
                <w:bottom w:val="single" w:sz="8" w:space="0" w:color="AEBDCC"/>
                <w:right w:val="single" w:sz="8" w:space="0" w:color="AEBDCC"/>
              </w:divBdr>
            </w:div>
          </w:divsChild>
        </w:div>
      </w:divsChild>
    </w:div>
    <w:div w:id="118721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67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2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methylDragon/coding-notes/blob/master/Robot%20Operating%20System%20(ROS)/ROS/02%20ROS%20-%20Writing%20Nodes%20(Pub-Sub).md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961</TotalTime>
  <Pages>1</Pages>
  <Words>436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</dc:creator>
  <cp:keywords/>
  <dc:description/>
  <cp:lastModifiedBy>Jo</cp:lastModifiedBy>
  <cp:revision>151</cp:revision>
  <dcterms:created xsi:type="dcterms:W3CDTF">2019-02-13T07:26:00Z</dcterms:created>
  <dcterms:modified xsi:type="dcterms:W3CDTF">2019-11-10T14:57:00Z</dcterms:modified>
</cp:coreProperties>
</file>