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7"/>
        <w:gridCol w:w="6207"/>
        <w:gridCol w:w="2094"/>
      </w:tblGrid>
      <w:tr w:rsidR="00741B0E" w:rsidTr="002A156C">
        <w:trPr>
          <w:trHeight w:val="1833"/>
        </w:trPr>
        <w:tc>
          <w:tcPr>
            <w:tcW w:w="2235" w:type="dxa"/>
            <w:shd w:val="clear" w:color="auto" w:fill="auto"/>
          </w:tcPr>
          <w:p w:rsidR="00741B0E" w:rsidRPr="00CE70EA" w:rsidRDefault="0090105E" w:rsidP="002A156C">
            <w:pPr>
              <w:jc w:val="center"/>
              <w:rPr>
                <w:rFonts w:ascii="Calibri" w:hAnsi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854848" behindDoc="0" locked="0" layoutInCell="1" allowOverlap="1" wp14:anchorId="3D07B236" wp14:editId="6B4C8E44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-1270</wp:posOffset>
                  </wp:positionV>
                  <wp:extent cx="1272540" cy="1143000"/>
                  <wp:effectExtent l="0" t="0" r="3810" b="0"/>
                  <wp:wrapNone/>
                  <wp:docPr id="97" name="Imag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454" cy="1188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662" w:type="dxa"/>
            <w:shd w:val="clear" w:color="auto" w:fill="auto"/>
            <w:vAlign w:val="center"/>
          </w:tcPr>
          <w:p w:rsidR="00741B0E" w:rsidRPr="00741B0E" w:rsidRDefault="00741B0E" w:rsidP="002A156C">
            <w:pPr>
              <w:jc w:val="center"/>
              <w:rPr>
                <w:rFonts w:ascii="Arial Narrow" w:hAnsi="Arial Narrow"/>
                <w:sz w:val="48"/>
                <w:szCs w:val="48"/>
              </w:rPr>
            </w:pPr>
            <w:r w:rsidRPr="00741B0E">
              <w:rPr>
                <w:rFonts w:ascii="Arial Narrow" w:hAnsi="Arial Narrow"/>
                <w:sz w:val="48"/>
                <w:szCs w:val="48"/>
              </w:rPr>
              <w:t>Moyen de production d'un Flux de chaleur</w:t>
            </w:r>
          </w:p>
          <w:p w:rsidR="00741B0E" w:rsidRPr="00CE70EA" w:rsidRDefault="00741B0E" w:rsidP="00064644">
            <w:pPr>
              <w:ind w:firstLine="426"/>
              <w:jc w:val="center"/>
              <w:rPr>
                <w:rFonts w:ascii="Bauhaus 93" w:hAnsi="Bauhaus 93"/>
                <w:sz w:val="48"/>
                <w:szCs w:val="48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u w:val="single"/>
              </w:rPr>
              <w:t xml:space="preserve">Le poêle à Granulés </w:t>
            </w:r>
            <w:r w:rsidR="0090105E">
              <w:rPr>
                <w:rFonts w:ascii="Times New Roman" w:hAnsi="Times New Roman"/>
                <w:b/>
                <w:sz w:val="28"/>
                <w:szCs w:val="28"/>
                <w:u w:val="single"/>
              </w:rPr>
              <w:t>- TP Simulation</w:t>
            </w:r>
          </w:p>
        </w:tc>
        <w:tc>
          <w:tcPr>
            <w:tcW w:w="2299" w:type="dxa"/>
            <w:shd w:val="clear" w:color="auto" w:fill="auto"/>
          </w:tcPr>
          <w:p w:rsidR="00741B0E" w:rsidRPr="00CE70EA" w:rsidRDefault="0090105E" w:rsidP="002A156C">
            <w:pPr>
              <w:jc w:val="center"/>
              <w:rPr>
                <w:rFonts w:ascii="Calibri" w:hAnsi="Calibri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211D4904" wp14:editId="7B86EEEC">
                      <wp:simplePos x="0" y="0"/>
                      <wp:positionH relativeFrom="column">
                        <wp:posOffset>30106</wp:posOffset>
                      </wp:positionH>
                      <wp:positionV relativeFrom="paragraph">
                        <wp:posOffset>62753</wp:posOffset>
                      </wp:positionV>
                      <wp:extent cx="1117600" cy="1041400"/>
                      <wp:effectExtent l="0" t="0" r="0" b="0"/>
                      <wp:wrapNone/>
                      <wp:docPr id="103" name="Text Box 6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17600" cy="1041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0105E" w:rsidRPr="0090105E" w:rsidRDefault="0090105E" w:rsidP="0090105E">
                                  <w:pPr>
                                    <w:jc w:val="center"/>
                                    <w:rPr>
                                      <w:rFonts w:ascii="Franklin Gothic Demi" w:hAnsi="Franklin Gothic Demi"/>
                                      <w:noProof/>
                                      <w:color w:val="00B0F0"/>
                                      <w:sz w:val="32"/>
                                    </w:rPr>
                                  </w:pPr>
                                  <w:r w:rsidRPr="0090105E">
                                    <w:rPr>
                                      <w:rFonts w:ascii="Franklin Gothic Demi" w:hAnsi="Franklin Gothic Demi"/>
                                      <w:noProof/>
                                      <w:color w:val="00B0F0"/>
                                      <w:sz w:val="32"/>
                                    </w:rPr>
                                    <w:t>Formation Licence PASTEL</w:t>
                                  </w:r>
                                </w:p>
                                <w:p w:rsidR="0090105E" w:rsidRPr="00534705" w:rsidRDefault="0090105E" w:rsidP="0090105E">
                                  <w:pPr>
                                    <w:jc w:val="center"/>
                                    <w:rPr>
                                      <w:rFonts w:ascii="Franklin Gothic Demi" w:hAnsi="Franklin Gothic Demi"/>
                                      <w:color w:val="00B0F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1D490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86" o:spid="_x0000_s1026" type="#_x0000_t202" style="position:absolute;left:0;text-align:left;margin-left:2.35pt;margin-top:4.95pt;width:88pt;height:82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Knp+wIAAFgGAAAOAAAAZHJzL2Uyb0RvYy54bWysVVmL2zAQfi/0Pwi9e33E8cU6S5KNS2F7&#10;wG7ps2LLsagtuZISZ1v63zuSc/aA0tYBo/GMvpn55sjt3b5r0Y5KxQTPsX/jYUR5KSrGNzn+8FQ4&#10;CUZKE16RVnCa42eq8N3s5Yvboc9oIBrRVlQiAOEqG/ocN1r3meuqsqEdUTeipxyUtZAd0SDKjVtJ&#10;MgB617qB50XuIGTVS1FSpeDr/ajEM4tf17TU7+paUY3aHENs2r6lfa/N253dkmwjSd+w8hAG+Yso&#10;OsI4OD1B3RNN0Fayn6A6VkqhRK1vStG5oq5ZSW0OkI3v/ZDNY0N6anMBclR/okn9P9jy7e69RKyC&#10;2nkTjDjpoEhPdK/RQuxRlESGoaFXGRg+9mCq96AAa5ut6h9E+UkhLpYN4Rs6l1IMDSUVROibm+7F&#10;1RFHGZD18EZU4IhstbBA+1p2hj4gBAE6VOr5VB0TTGlc+n4ceaAqQed7oR+CYHyQ7Hi9l0q/oqJD&#10;5pBjCeW38GT3oPRoejQx3pRoWVWwtrWC3KyXrUQ7Aq1S2OeAfmXWcmPMhbk2Io5fqG220Q3JIGY4&#10;GksTvW2Er6kfhN4iSJ0iSmInLMKpk8Ze4nh+ukgjL0zD++KbCdcPs4ZVFeUPjNNjU/rhnxX9MB5j&#10;O9m2REOO02kwxYi0GxjSUsuxeL/N3rPPr7LvmIZxbVmX4+RkRDJT8hWvgA+SacLa8exeZ2IrBXRc&#10;szIvpl4cThInjqcTJ5ysPGeRFEtnvvSjKF4tlouVf83KyjKt/p0YG8ixbEYQW8jusakGVDHTP5Np&#10;GvgYBFgYQTzme0EikkJ/ZLqxY2ra1WCoyzZKPPM7EHlCH4k4O77g6ZDbmSpo7mMv2Vky4zMOkt6v&#10;90C4GbC1qJ5hqiAcOzqwjuHQCPkFowFWW47V5y2RFKP2NYfJTP0wNLvQCuE0DkCQl5r1pYbwEqBy&#10;rKF/7HGpx/257SXbNOBp3AVczGGaa2bn7BwVpGIEWF82qcOqNfvxUrZW5z+E2XcAAAD//wMAUEsD&#10;BBQABgAIAAAAIQDa5QxG2gAAAAcBAAAPAAAAZHJzL2Rvd25yZXYueG1sTI7BTsMwEETvSPyDtUhc&#10;EHWA0jQhTgVIIK4t/YBNvE0i4nUUu03692xPcJvRjGZesZldr040hs6zgYdFAoq49rbjxsD+++N+&#10;DSpEZIu9ZzJwpgCb8vqqwNz6ibd02sVGyQiHHA20MQ651qFuyWFY+IFYsoMfHUaxY6PtiJOMu14/&#10;JslKO+xYHloc6L2l+md3dAYOX9PdczZVn3GfbperN+zSyp+Nub2ZX19ARZrjXxku+IIOpTBV/sg2&#10;qN7AMpWigSwDdUnXifhKRPqUgS4L/Z+//AUAAP//AwBQSwECLQAUAAYACAAAACEAtoM4kv4AAADh&#10;AQAAEwAAAAAAAAAAAAAAAAAAAAAAW0NvbnRlbnRfVHlwZXNdLnhtbFBLAQItABQABgAIAAAAIQA4&#10;/SH/1gAAAJQBAAALAAAAAAAAAAAAAAAAAC8BAABfcmVscy8ucmVsc1BLAQItABQABgAIAAAAIQCV&#10;6Knp+wIAAFgGAAAOAAAAAAAAAAAAAAAAAC4CAABkcnMvZTJvRG9jLnhtbFBLAQItABQABgAIAAAA&#10;IQDa5QxG2gAAAAcBAAAPAAAAAAAAAAAAAAAAAFUFAABkcnMvZG93bnJldi54bWxQSwUGAAAAAAQA&#10;BADzAAAAXAYAAAAA&#10;" stroked="f">
                      <v:textbox>
                        <w:txbxContent>
                          <w:p w:rsidR="0090105E" w:rsidRPr="0090105E" w:rsidRDefault="0090105E" w:rsidP="0090105E">
                            <w:pPr>
                              <w:jc w:val="center"/>
                              <w:rPr>
                                <w:rFonts w:ascii="Franklin Gothic Demi" w:hAnsi="Franklin Gothic Demi"/>
                                <w:noProof/>
                                <w:color w:val="00B0F0"/>
                                <w:sz w:val="32"/>
                              </w:rPr>
                            </w:pPr>
                            <w:r w:rsidRPr="0090105E">
                              <w:rPr>
                                <w:rFonts w:ascii="Franklin Gothic Demi" w:hAnsi="Franklin Gothic Demi"/>
                                <w:noProof/>
                                <w:color w:val="00B0F0"/>
                                <w:sz w:val="32"/>
                              </w:rPr>
                              <w:t xml:space="preserve">Formation </w:t>
                            </w:r>
                            <w:r w:rsidRPr="0090105E">
                              <w:rPr>
                                <w:rFonts w:ascii="Franklin Gothic Demi" w:hAnsi="Franklin Gothic Demi"/>
                                <w:noProof/>
                                <w:color w:val="00B0F0"/>
                                <w:sz w:val="32"/>
                              </w:rPr>
                              <w:t>Licence PASTEL</w:t>
                            </w:r>
                          </w:p>
                          <w:p w:rsidR="0090105E" w:rsidRPr="00534705" w:rsidRDefault="0090105E" w:rsidP="0090105E">
                            <w:pPr>
                              <w:jc w:val="center"/>
                              <w:rPr>
                                <w:rFonts w:ascii="Franklin Gothic Demi" w:hAnsi="Franklin Gothic Demi"/>
                                <w:color w:val="00B0F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644CFD" w:rsidRDefault="00644CFD"/>
    <w:p w:rsidR="00064644" w:rsidRDefault="00064644"/>
    <w:p w:rsidR="00B372AF" w:rsidRDefault="00064644" w:rsidP="00B372AF">
      <w:pPr>
        <w:pStyle w:val="Paragraphedeliste"/>
        <w:numPr>
          <w:ilvl w:val="0"/>
          <w:numId w:val="1"/>
        </w:numPr>
      </w:pPr>
      <w:r>
        <w:t>Présentation</w:t>
      </w:r>
      <w:r w:rsidR="00B372AF">
        <w:t xml:space="preserve"> de la chaîne fonctionnelle = </w:t>
      </w:r>
      <w:proofErr w:type="spellStart"/>
      <w:r w:rsidR="00B372AF">
        <w:t>CEPi</w:t>
      </w:r>
      <w:proofErr w:type="spellEnd"/>
      <w:r w:rsidR="00B372AF">
        <w:t xml:space="preserve"> </w:t>
      </w:r>
    </w:p>
    <w:p w:rsidR="00B372AF" w:rsidRDefault="00B372AF" w:rsidP="00B372AF"/>
    <w:p w:rsidR="00B372AF" w:rsidRDefault="00A34038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960248</wp:posOffset>
                </wp:positionH>
                <wp:positionV relativeFrom="paragraph">
                  <wp:posOffset>1241715</wp:posOffset>
                </wp:positionV>
                <wp:extent cx="536525" cy="121151"/>
                <wp:effectExtent l="0" t="0" r="0" b="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525" cy="1211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038" w:rsidRPr="00A34038" w:rsidRDefault="00A34038">
                            <w:pPr>
                              <w:rPr>
                                <w:sz w:val="12"/>
                              </w:rPr>
                            </w:pPr>
                            <w:r w:rsidRPr="00A34038">
                              <w:rPr>
                                <w:sz w:val="12"/>
                              </w:rPr>
                              <w:t>Zéro_</w:t>
                            </w:r>
                            <w:r>
                              <w:rPr>
                                <w:sz w:val="12"/>
                              </w:rPr>
                              <w:t>crossi</w:t>
                            </w:r>
                            <w:r w:rsidRPr="00A34038">
                              <w:rPr>
                                <w:sz w:val="12"/>
                              </w:rPr>
                              <w:t>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00" o:spid="_x0000_s1026" type="#_x0000_t202" style="position:absolute;margin-left:75.6pt;margin-top:97.75pt;width:42.25pt;height:9.5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KNshQIAAIIFAAAOAAAAZHJzL2Uyb0RvYy54bWysVE1v2zAMvQ/YfxB0X52kSDEEdYqsRYcB&#10;RVssHQrspshSY0wWNUlJnP36Pcl20nW9dNhFpkXyUXz8OL9oG8O2yoeabMnHJyPOlJVU1fap5N8e&#10;rj985CxEYSthyKqS71XgF/P37853bqYmtCZTKc8AYsNs50q+jtHNiiLItWpEOCGnLJSafCMifv1T&#10;UXmxA3pjislodFbsyFfOk1Qh4PaqU/J5xtdayXindVCRmZLjbTGfPp+rdBbzczF78sKta9k/Q/zD&#10;KxpRWwQ9QF2JKNjG139BNbX0FEjHE0lNQVrXUuUckM149CKb5Vo4lXMBOcEdaAr/D1bebu89qyvU&#10;bgR+rGhQpO8oFasUi6qNiiUFaNq5MIP10sE+tp+ohctwH3CZsm+1b9IXeTHoAbg/kAwsJnE5PT2b&#10;TqacSajGk/F4mlGKo7PzIX5W1LAklNyjhplasb0JEQ+B6WCSYgUydXVdG5N/Ut+oS+PZVqDiJg7g&#10;f1gZy3YlPzudjjKwpeTeIRubYFTunD5cSrxLMEtxb1SyMfar0mAu5/lKbCGlsof42TpZaYR6i2Nv&#10;f3zVW5y7POCRI5ONB+emtuRz9nnUjpRVPwbKdGcPwp/lncTYrtq+IVZU7dEPnrrBCk5e16jajQjx&#10;XnhMEloA2yHe4dCGwDr1Emdr8r9eu0/2aHBoOdthMksefm6EV5yZLxatn8Z4EPwgrAbBbppLQunH&#10;2DtOZhEOPppB1J6aRyyNRYoClbASsUoeB/EydvsBS0eqxSIbYVidiDd26WSCTnSmHnxoH4V3faOm&#10;abmlYWbF7EW/drbJ09JiE0nXuZkToR2LPdEY9Nzj/VJKm+T5f7Y6rs75bwAAAP//AwBQSwMEFAAG&#10;AAgAAAAhAD/w17niAAAACwEAAA8AAABkcnMvZG93bnJldi54bWxMj8FOwzAQRO9I/IO1SFxQ6yQ0&#10;aQlxKkDigARCtKhnNzZxqL0OsdumfD3LCW4z2qfZmWo5OssOegidRwHpNAGmsfGqw1bA+/pxsgAW&#10;okQlrUct4KQDLOvzs0qWyh/xTR9WsWUUgqGUAkyMfcl5aIx2Mkx9r5FuH35wMpIdWq4GeaRwZ3mW&#10;JAV3skP6YGSvH4xudqu9E7A4zV6uNsV882lfn+7Nd/uFzzspxOXFeHcLLOox/sHwW5+qQ02dtn6P&#10;KjBLPk8zQknc5DkwIrLrfA5sSyKdFcDriv/fUP8AAAD//wMAUEsBAi0AFAAGAAgAAAAhALaDOJL+&#10;AAAA4QEAABMAAAAAAAAAAAAAAAAAAAAAAFtDb250ZW50X1R5cGVzXS54bWxQSwECLQAUAAYACAAA&#10;ACEAOP0h/9YAAACUAQAACwAAAAAAAAAAAAAAAAAvAQAAX3JlbHMvLnJlbHNQSwECLQAUAAYACAAA&#10;ACEAO/CjbIUCAACCBQAADgAAAAAAAAAAAAAAAAAuAgAAZHJzL2Uyb0RvYy54bWxQSwECLQAUAAYA&#10;CAAAACEAP/DXueIAAAALAQAADwAAAAAAAAAAAAAAAADfBAAAZHJzL2Rvd25yZXYueG1sUEsFBgAA&#10;AAAEAAQA8wAAAO4FAAAAAA==&#10;" fillcolor="white [3201]" stroked="f" strokeweight=".5pt">
                <v:textbox inset="0,0,0,0">
                  <w:txbxContent>
                    <w:p w:rsidR="00A34038" w:rsidRPr="00A34038" w:rsidRDefault="00A34038">
                      <w:pPr>
                        <w:rPr>
                          <w:sz w:val="12"/>
                        </w:rPr>
                      </w:pPr>
                      <w:r w:rsidRPr="00A34038">
                        <w:rPr>
                          <w:sz w:val="12"/>
                        </w:rPr>
                        <w:t>Zéro_</w:t>
                      </w:r>
                      <w:r>
                        <w:rPr>
                          <w:sz w:val="12"/>
                        </w:rPr>
                        <w:t>crossi</w:t>
                      </w:r>
                      <w:r w:rsidRPr="00A34038">
                        <w:rPr>
                          <w:sz w:val="12"/>
                        </w:rPr>
                        <w:t>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1502410</wp:posOffset>
                </wp:positionH>
                <wp:positionV relativeFrom="paragraph">
                  <wp:posOffset>829020</wp:posOffset>
                </wp:positionV>
                <wp:extent cx="198229" cy="5425"/>
                <wp:effectExtent l="0" t="76200" r="30480" b="90170"/>
                <wp:wrapNone/>
                <wp:docPr id="58" name="Connecteur droit avec flèch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229" cy="5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EE57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8" o:spid="_x0000_s1026" type="#_x0000_t32" style="position:absolute;margin-left:118.3pt;margin-top:65.3pt;width:15.6pt;height:.4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E944AEAAAkEAAAOAAAAZHJzL2Uyb0RvYy54bWysU0uOEzEQ3SNxB8t70klE0EyUziwywAZB&#10;xOcAHnc5bck/lWvyuRH34GKU3Z0eBEgIxMbdtuu9qveqvLk7eyeOgNnG0MrFbC4FBB07Gw6t/PL5&#10;zYsbKTKp0CkXA7TyAlnebZ8/25zSGpaxj64DFEwS8vqUWtkTpXXTZN2DV3kWEwS+NBG9It7ioelQ&#10;nZjdu2Y5n79qThG7hFFDznx6P1zKbeU3BjR9MCYDCddKro3qinV9KGuz3aj1AVXqrR7LUP9QhVc2&#10;cNKJ6l6REo9of6HyVmPM0dBMR99EY6yGqoHVLOY/qfnUqwRVC5uT02RT/n+0+v1xj8J2rVxxp4Ly&#10;3KNdDIGNg0cUHUZLQh1BC+O+feWuCI5j004prxm7C3scdzntsThwNujLl7WJczX6MhkNZxKaDxe3&#10;N8vlrRSar1Yvl6vC2DxBE2Z6C9GL8tPKTKjsoaexroiLarU6vss0AK+AkteFspKy7nXoBF0SKyK0&#10;KhwcjHlKSFMUDDXXP7o4GOAfwbAhpcqapo4i7ByKo+IhUlpDoMXExNEFZqxzE3D+Z+AYX6BQx/Rv&#10;wBOiZo6BJrC3IeLvstP5WrIZ4q8ODLqLBQ+xu9RuVmt43mpPxrdRBvrHfYU/veDtdwAAAP//AwBQ&#10;SwMEFAAGAAgAAAAhADJgQRDeAAAACwEAAA8AAABkcnMvZG93bnJldi54bWxMj0FPwzAMhe9I/IfI&#10;SNxYuk4UKE0nhMSOIAYHuGWNl1RrnKrJ2sKvxzuxm+339Py9aj37Tow4xDaQguUiA4HUBNOSVfD5&#10;8XJzDyImTUZ3gVDBD0ZY15cXlS5NmOgdx22ygkMollqBS6kvpYyNQ6/jIvRIrO3D4HXidbDSDHri&#10;cN/JPMsK6XVL/MHpHp8dNoft0St4s1+jz2nTyv3D9+/GvpqDm5JS11fz0yOIhHP6N8MJn9GhZqZd&#10;OJKJolOQr4qCrSysMh7YkRd3XGZ3uixvQdaVPO9Q/wEAAP//AwBQSwECLQAUAAYACAAAACEAtoM4&#10;kv4AAADhAQAAEwAAAAAAAAAAAAAAAAAAAAAAW0NvbnRlbnRfVHlwZXNdLnhtbFBLAQItABQABgAI&#10;AAAAIQA4/SH/1gAAAJQBAAALAAAAAAAAAAAAAAAAAC8BAABfcmVscy8ucmVsc1BLAQItABQABgAI&#10;AAAAIQBywE944AEAAAkEAAAOAAAAAAAAAAAAAAAAAC4CAABkcnMvZTJvRG9jLnhtbFBLAQItABQA&#10;BgAIAAAAIQAyYEEQ3gAAAAsBAAAPAAAAAAAAAAAAAAAAADo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1502577</wp:posOffset>
                </wp:positionH>
                <wp:positionV relativeFrom="paragraph">
                  <wp:posOffset>828845</wp:posOffset>
                </wp:positionV>
                <wp:extent cx="0" cy="1319880"/>
                <wp:effectExtent l="0" t="0" r="19050" b="13970"/>
                <wp:wrapNone/>
                <wp:docPr id="99" name="Connecteur droit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19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1E40BA" id="Connecteur droit 99" o:spid="_x0000_s1026" style="position:absolute;flip:y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3pt,65.25pt" to="118.3pt,16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yJ7wQEAAM0DAAAOAAAAZHJzL2Uyb0RvYy54bWysU02L2zAQvRf2PwjdG9tbKImJs4cs7WVp&#10;Qz/2rpVHsUBfjLSx8+87khO3dJdCSy9CI817M+9ptL2brGEnwKi963izqjkDJ32v3bHj3799eLvm&#10;LCbhemG8g46fIfK73c2b7RhauPWDNz0gIxIX2zF0fEgptFUV5QBWxJUP4OhSebQiUYjHqkcxErs1&#10;1W1dv69Gj31ALyFGOr2fL/mu8CsFMn1WKkJipuPUWyorlvUpr9VuK9ojijBoeWlD/EMXVmhHRReq&#10;e5EEe0b9gspqiT56lVbS28orpSUUDaSmqX9T83UQAYoWMieGxab4/2jlp9MBme47vtlw5oSlN9p7&#10;58g4eEbWo9eJ0RX5NIbYUvreHfASxXDALHpSaJkyOjzSCBQbSBibisvnxWWYEpPzoaTT5l2zWa/L&#10;C1QzRaYKGNNH8JblTceNdtkA0YrTQ0xUllKvKRTkluYmyi6dDeRk476AIlFUbG6njBPsDbKToEEQ&#10;UoJLTRZFfCU7w5Q2ZgHWpewfgZf8DIUyan8DXhClsndpAVvtPL5WPU3XltWcf3Vg1p0tePL9uTxP&#10;sYZmpii8zHceyl/jAv/5C3c/AAAA//8DAFBLAwQUAAYACAAAACEAYge49t8AAAALAQAADwAAAGRy&#10;cy9kb3ducmV2LnhtbEyPwU7DMAyG70i8Q2QkLoilrFBNpemEEHAYpw2Q4OY2pq3WOFWTdeXtMeIA&#10;R/v/9PtzsZ5dryYaQ+fZwNUiAUVce9txY+D15fFyBSpEZIu9ZzLwRQHW5elJgbn1R97StIuNkhIO&#10;ORpoYxxyrUPdksOw8AOxZJ9+dBhlHBttRzxKuev1Mkky7bBjudDiQPct1fvdwRn4CD48vG2q6Wm/&#10;3cx48RyX77U15vxsvrsFFWmOfzD86Is6lOJU+QPboHoDyzTLBJUgTW5ACfG7qQyk6eoadFno/z+U&#10;3wAAAP//AwBQSwECLQAUAAYACAAAACEAtoM4kv4AAADhAQAAEwAAAAAAAAAAAAAAAAAAAAAAW0Nv&#10;bnRlbnRfVHlwZXNdLnhtbFBLAQItABQABgAIAAAAIQA4/SH/1gAAAJQBAAALAAAAAAAAAAAAAAAA&#10;AC8BAABfcmVscy8ucmVsc1BLAQItABQABgAIAAAAIQBp2yJ7wQEAAM0DAAAOAAAAAAAAAAAAAAAA&#10;AC4CAABkcnMvZTJvRG9jLnhtbFBLAQItABQABgAIAAAAIQBiB7j23wAAAAsBAAAPAAAAAAAAAAAA&#10;AAAAABs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1316522</wp:posOffset>
                </wp:positionH>
                <wp:positionV relativeFrom="paragraph">
                  <wp:posOffset>2148725</wp:posOffset>
                </wp:positionV>
                <wp:extent cx="186190" cy="0"/>
                <wp:effectExtent l="0" t="0" r="23495" b="19050"/>
                <wp:wrapNone/>
                <wp:docPr id="98" name="Connecteur droit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1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555080" id="Connecteur droit 98" o:spid="_x0000_s1026" style="position:absolute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65pt,169.2pt" to="118.3pt,16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eLbtQEAAMIDAAAOAAAAZHJzL2Uyb0RvYy54bWysU01v2zAMvQ/YfxB0X2z3ULRGnB5SbJdh&#10;C/bxA1SZigVIokCpcfLvRymJO2wFhg27yKLIR/I90uuHo3fiAJQshkF2q1YKCBpHG/aD/P7t/bs7&#10;KVJWYVQOAwzyBEk+bN6+Wc+xhxuc0I1AgpOE1M9xkFPOsW+apCfwKq0wQmCnQfIqs0n7ZiQ1c3bv&#10;mpu2vW1mpDESakiJXx/PTrmp+Y0BnT8bkyALN0juLdeT6vlUzmazVv2eVJysvrSh/qELr2zgokuq&#10;R5WVeCb7WypvNWFCk1cafYPGWA2VA7Pp2l/YfJ1UhMqFxUlxkSn9v7T602FHwo6DvOdJBeV5RlsM&#10;gYWDZxIjoc2CXazTHFPP4duwo4uV4o4K6aMhX75MRxyrtqdFWzhmofmxu7vt7nkC+upqXnCRUv4A&#10;6EW5DNLZUFirXh0+psy1OPQawkbp41y53vLJQQl24QsYZlJqVXTdIdg6EgfF01daQ8hdYcL5anSB&#10;GevcAmz/DLzEFyjU/fob8IKolTHkBextQHqtej5eWzbn+KsCZ95FgiccT3UmVRpelMrwstRlE3+2&#10;K/zl19v8AAAA//8DAFBLAwQUAAYACAAAACEAQRSrzOEAAAALAQAADwAAAGRycy9kb3ducmV2Lnht&#10;bEyPYWvCMBCGvw/2H8IJ+zZT21GlayoijDlhiE7Qj7G5td2aS0mirf9+EQbbx7t7eO958/mgW3ZB&#10;6xpDAibjCBhSaVRDlYD9x8vjDJjzkpRsDaGAKzqYF/d3ucyU6WmLl52vWAghl0kBtfddxrkra9TS&#10;jU2HFG6fxmrpw2grrqzsQ7hueRxFKdeyofChlh0uayy/d2ct4N2uVsvF+vpFm6PuD/H6sHkbXoV4&#10;GA2LZ2AeB/8Hw00/qEMRnE7mTMqxVkAcTZOACkiS2ROwQMRJmgI7/W54kfP/HYofAAAA//8DAFBL&#10;AQItABQABgAIAAAAIQC2gziS/gAAAOEBAAATAAAAAAAAAAAAAAAAAAAAAABbQ29udGVudF9UeXBl&#10;c10ueG1sUEsBAi0AFAAGAAgAAAAhADj9If/WAAAAlAEAAAsAAAAAAAAAAAAAAAAALwEAAF9yZWxz&#10;Ly5yZWxzUEsBAi0AFAAGAAgAAAAhAL4J4tu1AQAAwgMAAA4AAAAAAAAAAAAAAAAALgIAAGRycy9l&#10;Mm9Eb2MueG1sUEsBAi0AFAAGAAgAAAAhAEEUq8zhAAAACwEAAA8AAAAAAAAAAAAAAAAAD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0B2B6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3919026</wp:posOffset>
                </wp:positionH>
                <wp:positionV relativeFrom="paragraph">
                  <wp:posOffset>4334262</wp:posOffset>
                </wp:positionV>
                <wp:extent cx="1105231" cy="914482"/>
                <wp:effectExtent l="0" t="0" r="76200" b="5715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5231" cy="914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E33F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2" o:spid="_x0000_s1026" type="#_x0000_t32" style="position:absolute;margin-left:308.6pt;margin-top:341.3pt;width:87.05pt;height:1in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ODX5AEAAAwEAAAOAAAAZHJzL2Uyb0RvYy54bWysU0uOEzEQ3SNxB8t70t1hQEOUziwywAZB&#10;xOcAHnc5bck/lWvyuRH34GKUnaQHAdJoEJvqtl3vVb3n8vLm4J3YAWYbQy+7WSsFBB0HG7a9/Pb1&#10;3YtrKTKpMCgXA/TyCFnerJ4/W+7TAuZxjG4AFEwS8mKfejkSpUXTZD2CV3kWEwQ+NBG9Il7ithlQ&#10;7Zndu2betq+bfcQhYdSQM+/eng7lqvIbA5o+GZOBhOsl90Y1Yo13JTarpVpsUaXR6nMb6h+68MoG&#10;LjpR3SpS4h7tH1Teaow5Gprp6JtojNVQNbCarv1NzZdRJaha2JycJpvy/6PVH3cbFHbo5XwuRVCe&#10;72gdQ2Dj4B7FgNGSUDvQwrgf3/lWBOexafuUF4xdhw2eVzltsDhwMOjLl7WJQzX6OBkNBxKaN7uu&#10;fTV/2Umh+exNd3V1XUmbB3TCTO8helF+epkJld2OdG4tYlfdVrsPmbg+Ay+AUtqFEklZ9zYMgo6J&#10;RRFaFbYOSvOcXlKaIuLUdv2jo4MT/DMY9qQ0WsvUaYS1Q7FTPEdKawjUTUycXWDGOjcB28eB5/wC&#10;hTqpTwFPiFo5BprA3oaIf6tOh0vL5pR/ceCku1hwF4djvdBqDY9c9er8PMpM/7qu8IdHvPoJAAD/&#10;/wMAUEsDBBQABgAIAAAAIQBRC33T3wAAAAsBAAAPAAAAZHJzL2Rvd25yZXYueG1sTI9NT8MwDIbv&#10;SPsPkSdxY2mL1G2l6YSQ2BHExgFuWeM11RqnarK28OsxJ7j549Hrx+Vudp0YcQitJwXpKgGBVHvT&#10;UqPg/fh8twERoiajO0+o4AsD7KrFTakL4yd6w/EQG8EhFAqtwMbYF1KG2qLTYeV7JN6d/eB05HZo&#10;pBn0xOGuk1mS5NLplviC1T0+Wawvh6tT8Np8jC6jfSvP28/vffNiLnaKSt0u58cHEBHn+AfDrz6r&#10;Q8VOJ38lE0SnIE/XGaNcbLIcBBPrbXoP4qSABznIqpT/f6h+AAAA//8DAFBLAQItABQABgAIAAAA&#10;IQC2gziS/gAAAOEBAAATAAAAAAAAAAAAAAAAAAAAAABbQ29udGVudF9UeXBlc10ueG1sUEsBAi0A&#10;FAAGAAgAAAAhADj9If/WAAAAlAEAAAsAAAAAAAAAAAAAAAAALwEAAF9yZWxzLy5yZWxzUEsBAi0A&#10;FAAGAAgAAAAhAKkQ4NfkAQAADAQAAA4AAAAAAAAAAAAAAAAALgIAAGRycy9lMm9Eb2MueG1sUEsB&#10;Ai0AFAAGAAgAAAAhAFELfdPfAAAACwEAAA8AAAAAAAAAAAAAAAAAP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0B2B68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3016704</wp:posOffset>
                </wp:positionH>
                <wp:positionV relativeFrom="paragraph">
                  <wp:posOffset>2456649</wp:posOffset>
                </wp:positionV>
                <wp:extent cx="914400" cy="1876471"/>
                <wp:effectExtent l="19050" t="1905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8764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DF1FD1" id="Rectangle 21" o:spid="_x0000_s1026" style="position:absolute;margin-left:237.55pt;margin-top:193.45pt;width:1in;height:147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N+ImwIAAJEFAAAOAAAAZHJzL2Uyb0RvYy54bWysVEtv2zAMvg/YfxB0X+0ESdMFdYqgRYYB&#10;RVs0HXpWZCk2IIsapbz260fJjwZdscOwHBxJJD+SHx/XN8fGsL1CX4Mt+Ogi50xZCWVttwX/8bL6&#10;csWZD8KWwoBVBT8pz28Wnz9dH9xcjaECUypkBGL9/OAKXoXg5lnmZaUa4S/AKUtCDdiIQFfcZiWK&#10;A6E3Jhvn+WV2ACwdglTe0+tdK+SLhK+1kuFRa68CMwWn2EL6Yvpu4jdbXIv5FoWratmFIf4hikbU&#10;lpwOUHciCLbD+g+oppYIHnS4kNBkoHUtVcqBshnl77JZV8KplAuR491Ak/9/sPJh/4SsLgs+HnFm&#10;RUM1eibWhN0axeiNCDo4Pye9tXvC7ubpGLM9amziP+XBjonU00CqOgYm6fHraDLJiXpJotHV7HIy&#10;S6DZm7VDH74paFg8FBzJfeJS7O99II+k2qtEZxZWtTGpcMayA0V+NZ1Nk4UHU5dRGvU8bje3Btle&#10;UO1Xq5x+MRtCO1Ojm7H0GHNss0qncDIqYhj7rDTRQ3mMWw+xMdUAK6RUNoxaUSVK1XqbnjvrLZLr&#10;BBiRNUU5YHcAvWYL0mO3MXf60VSlvh6M878F1hoPFskz2DAYN7UF/AjAUFad51a/J6mlJrK0gfJE&#10;zYPQTpV3clVTBe+FD08CaYyo6rQawiN9tAGqFHQnzirAXx+9R33qbpJydqCxLLj/uROoODPfLfV9&#10;6iaa43SZTGdj8oHnks25xO6aW6DqU2tTdOkY9YPpjxqheaUNsoxeSSSsJN8FlwH7y21o1wXtIKmW&#10;y6RGs+tEuLdrJyN4ZDV26MvxVaDr2jjQADxAP8Ji/q6bW91oaWG5C6Dr1OpvvHZ809ynxul2VFws&#10;5/ek9bZJF78BAAD//wMAUEsDBBQABgAIAAAAIQBTmlLm4QAAAAsBAAAPAAAAZHJzL2Rvd25yZXYu&#10;eG1sTI9NT4NAEIbvJv6HzZh4MXahVkqRpTE2xlsTsanXgd0CkZ0l7LZFf73Tk97m48k7z+Tryfbi&#10;ZEbfOVIQzyIQhmqnO2oU7D5e71MQPiBp7B0ZBd/Gw7q4vsox0+5M7+ZUhkZwCPkMFbQhDJmUvm6N&#10;RT9zgyHeHdxoMXA7NlKPeOZw28t5FCXSYkd8ocXBvLSm/iqPVkG1H/qfw8Z+TvsyIdy+bZE2d0rd&#10;3kzPTyCCmcIfDBd9VoeCnSp3JO1Fr2CxfIwZVfCQJisQTCTxiicVF+l8AbLI5f8fil8AAAD//wMA&#10;UEsBAi0AFAAGAAgAAAAhALaDOJL+AAAA4QEAABMAAAAAAAAAAAAAAAAAAAAAAFtDb250ZW50X1R5&#10;cGVzXS54bWxQSwECLQAUAAYACAAAACEAOP0h/9YAAACUAQAACwAAAAAAAAAAAAAAAAAvAQAAX3Jl&#10;bHMvLnJlbHNQSwECLQAUAAYACAAAACEA1CzfiJsCAACRBQAADgAAAAAAAAAAAAAAAAAuAgAAZHJz&#10;L2Uyb0RvYy54bWxQSwECLQAUAAYACAAAACEAU5pS5uEAAAALAQAADwAAAAAAAAAAAAAAAAD1BAAA&#10;ZHJzL2Rvd25yZXYueG1sUEsFBgAAAAAEAAQA8wAAAAMGAAAAAA==&#10;" filled="f" strokecolor="red" strokeweight="2.25pt"/>
            </w:pict>
          </mc:Fallback>
        </mc:AlternateContent>
      </w:r>
      <w:r w:rsidR="00B372AF">
        <w:rPr>
          <w:noProof/>
        </w:rPr>
        <w:drawing>
          <wp:inline distT="0" distB="0" distL="0" distR="0" wp14:anchorId="76BAFFDF" wp14:editId="2C3406D5">
            <wp:extent cx="6570980" cy="5094605"/>
            <wp:effectExtent l="0" t="0" r="127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2AF" w:rsidRDefault="000B2B68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5087868</wp:posOffset>
                </wp:positionH>
                <wp:positionV relativeFrom="paragraph">
                  <wp:posOffset>42821</wp:posOffset>
                </wp:positionV>
                <wp:extent cx="1395454" cy="934278"/>
                <wp:effectExtent l="0" t="0" r="14605" b="18415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5454" cy="9342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2B68" w:rsidRPr="00EB1188" w:rsidRDefault="000B2B68" w:rsidP="000B2B6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EB1188">
                              <w:rPr>
                                <w:b/>
                                <w:color w:val="FF0000"/>
                              </w:rPr>
                              <w:t>Moteur Universel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 xml:space="preserve">,  car l'alimentation est en 230Vac, tension </w:t>
                            </w:r>
                            <w:r w:rsidRPr="000B2B68">
                              <w:rPr>
                                <w:b/>
                                <w:color w:val="FF0000"/>
                                <w:u w:val="single"/>
                              </w:rPr>
                              <w:t>domestique</w:t>
                            </w:r>
                          </w:p>
                          <w:p w:rsidR="000B2B68" w:rsidRDefault="000B2B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" o:spid="_x0000_s1027" type="#_x0000_t202" style="position:absolute;margin-left:400.6pt;margin-top:3.35pt;width:109.9pt;height:73.5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2I2mwIAAMAFAAAOAAAAZHJzL2Uyb0RvYy54bWysVEtPGzEQvlfqf7B8L5uEBEjEBqUgqkoI&#10;UKFC6s3x2sTC9ri2k93w6zv2bpZAuVD1smt7vnl98zg9a4wmG+GDAlvS4cGAEmE5VMo+lvTn/eWX&#10;E0pCZLZiGqwo6VYEejb//Om0djMxghXoSniCRmyY1a6kqxjdrCgCXwnDwgE4YVEowRsW8eofi8qz&#10;Gq0bXYwGg6OiBl85D1yEgK8XrZDOs30pBY83UgYRiS4pxhbz1+fvMn2L+SmbPXrmVop3YbB/iMIw&#10;ZdFpb+qCRUbWXv1lyijuIYCMBxxMAVIqLnIOmM1w8CabuxVzIueC5ATX0xT+n1l+vbn1RFUlHY0p&#10;scxgjX5hpUglSBRNFATfkaTahRli7xyiY/MVGiz27j3gY8q9kd6kP2ZFUI50b3uK0RThSelwOhlP&#10;0BVH2fRwPDo+SWaKF23nQ/wmwJB0KKnHEmZm2eYqxBa6gyRnAbSqLpXW+ZLaRpxrTzYMC65jjhGN&#10;v0JpS+qSHh1OBtnwK1ky3esvNeNPXXh7KLSnbXIncoN1YSWGWibyKW61SBhtfwiJBGdC3omRcS5s&#10;H2dGJ5TEjD6i2OFfovqIcpsHamTPYGOvbJQF37L0mtrqaUetbPFYw7280zE2yyZ3Vt8oS6i22D8e&#10;2jEMjl8q5PuKhXjLPM4dtgzukniDH6kBiwTdiZIV+Of33hMexwGllNQ4xyUNv9fMC0r0d4uDMh2O&#10;x2nw82U8OR7hxe9LlvsSuzbngJ0zxK3leD4mfNS7o/RgHnDlLJJXFDHL0XdJ4+54HtvtgiuLi8Ui&#10;g3DUHYtX9s7xZDqxnPrsvnlg3nV9nobtGnYTz2Zv2r3FJk0Li3UEqfIsJJ5bVjv+cU3kaepWWtpD&#10;+/eMelm88z8AAAD//wMAUEsDBBQABgAIAAAAIQDv5+rj3QAAAAoBAAAPAAAAZHJzL2Rvd25yZXYu&#10;eG1sTI/BTsMwEETvSPyDtUjcqJ0gipvGqQAVLpxaEOdt7NoWsR3Zbhr+HvcEtx3NaPZNu5ndQCYV&#10;kw1eQLVgQJTvg7ReC/j8eL3jQFJGL3EIXgn4UQk23fVVi40MZ79T0z5rUkp8alCAyXlsKE29UQ7T&#10;IozKF+8YosNcZNRURjyXcjfQmrEldWh9+WBwVC9G9d/7kxOwfdYr3XOMZsultdP8dXzXb0Lc3sxP&#10;ayBZzfkvDBf8gg5dYTqEk5eJDAI4q+oSFbB8BHLxWV2VcYdyPdxzoF1L/0/ofgEAAP//AwBQSwEC&#10;LQAUAAYACAAAACEAtoM4kv4AAADhAQAAEwAAAAAAAAAAAAAAAAAAAAAAW0NvbnRlbnRfVHlwZXNd&#10;LnhtbFBLAQItABQABgAIAAAAIQA4/SH/1gAAAJQBAAALAAAAAAAAAAAAAAAAAC8BAABfcmVscy8u&#10;cmVsc1BLAQItABQABgAIAAAAIQDNG2I2mwIAAMAFAAAOAAAAAAAAAAAAAAAAAC4CAABkcnMvZTJv&#10;RG9jLnhtbFBLAQItABQABgAIAAAAIQDv5+rj3QAAAAoBAAAPAAAAAAAAAAAAAAAAAPUEAABkcnMv&#10;ZG93bnJldi54bWxQSwUGAAAAAAQABADzAAAA/wUAAAAA&#10;" fillcolor="white [3201]" strokeweight=".5pt">
                <v:textbox>
                  <w:txbxContent>
                    <w:p w:rsidR="000B2B68" w:rsidRPr="00EB1188" w:rsidRDefault="000B2B68" w:rsidP="000B2B68">
                      <w:pPr>
                        <w:rPr>
                          <w:b/>
                          <w:color w:val="FF0000"/>
                        </w:rPr>
                      </w:pPr>
                      <w:r w:rsidRPr="00EB1188">
                        <w:rPr>
                          <w:b/>
                          <w:color w:val="FF0000"/>
                        </w:rPr>
                        <w:t>Moteur Universel</w:t>
                      </w:r>
                      <w:r>
                        <w:rPr>
                          <w:b/>
                          <w:color w:val="FF0000"/>
                        </w:rPr>
                        <w:t xml:space="preserve">,  car l'alimentation est en 230Vac, tension </w:t>
                      </w:r>
                      <w:r w:rsidRPr="000B2B68">
                        <w:rPr>
                          <w:b/>
                          <w:color w:val="FF0000"/>
                          <w:u w:val="single"/>
                        </w:rPr>
                        <w:t>domestique</w:t>
                      </w:r>
                    </w:p>
                    <w:p w:rsidR="000B2B68" w:rsidRDefault="000B2B68"/>
                  </w:txbxContent>
                </v:textbox>
              </v:shape>
            </w:pict>
          </mc:Fallback>
        </mc:AlternateContent>
      </w:r>
    </w:p>
    <w:p w:rsidR="00F63681" w:rsidRDefault="00F63681" w:rsidP="00F63681">
      <w:pPr>
        <w:pStyle w:val="Paragraphedeliste"/>
        <w:numPr>
          <w:ilvl w:val="0"/>
          <w:numId w:val="1"/>
        </w:numPr>
      </w:pPr>
      <w:r>
        <w:t>Voyons quels sont les moteurs utilisés</w:t>
      </w:r>
    </w:p>
    <w:p w:rsidR="00B372AF" w:rsidRDefault="00B372AF" w:rsidP="00B372AF"/>
    <w:p w:rsidR="00B372AF" w:rsidRDefault="00F63681" w:rsidP="00F63681">
      <w:pPr>
        <w:ind w:right="3969"/>
      </w:pPr>
      <w:r>
        <w:t>L'analyse de la chaîne fonctionnelle nous révèle que les moteurs sont alimentés par le secteur EDF (les prises de la maison)</w:t>
      </w:r>
    </w:p>
    <w:p w:rsidR="00F63681" w:rsidRDefault="00F63681" w:rsidP="00F63681">
      <w:pPr>
        <w:ind w:right="3969"/>
      </w:pPr>
    </w:p>
    <w:p w:rsidR="00F63681" w:rsidRDefault="00F63681" w:rsidP="00F63681">
      <w:pPr>
        <w:ind w:right="3969"/>
      </w:pPr>
      <w:r>
        <w:t>Cherchons les moteurs existants.</w:t>
      </w:r>
    </w:p>
    <w:p w:rsidR="00B372AF" w:rsidRDefault="00B372AF" w:rsidP="00B372AF">
      <w:bookmarkStart w:id="0" w:name="_GoBack"/>
      <w:bookmarkEnd w:id="0"/>
    </w:p>
    <w:p w:rsidR="004A536B" w:rsidRDefault="004A536B" w:rsidP="00B372AF"/>
    <w:p w:rsidR="004A536B" w:rsidRDefault="004A536B" w:rsidP="00B372AF"/>
    <w:p w:rsidR="004A536B" w:rsidRDefault="004A536B" w:rsidP="00B372AF"/>
    <w:p w:rsidR="004A536B" w:rsidRDefault="004A536B" w:rsidP="00B372AF"/>
    <w:p w:rsidR="004A536B" w:rsidRDefault="004A536B" w:rsidP="00B372AF"/>
    <w:p w:rsidR="004A536B" w:rsidRDefault="004A536B" w:rsidP="00B372AF"/>
    <w:p w:rsidR="004A536B" w:rsidRDefault="004A536B" w:rsidP="00B372AF"/>
    <w:p w:rsidR="004A536B" w:rsidRDefault="004A536B" w:rsidP="00B372AF"/>
    <w:p w:rsidR="004A536B" w:rsidRDefault="00A83EB5" w:rsidP="00B372A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3116850</wp:posOffset>
                </wp:positionH>
                <wp:positionV relativeFrom="paragraph">
                  <wp:posOffset>24091</wp:posOffset>
                </wp:positionV>
                <wp:extent cx="3453897" cy="620163"/>
                <wp:effectExtent l="0" t="0" r="13335" b="2794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3897" cy="620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3EB5" w:rsidRDefault="00A83EB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A7E8AD" wp14:editId="6055634C">
                                  <wp:extent cx="3264535" cy="476885"/>
                                  <wp:effectExtent l="0" t="0" r="0" b="0"/>
                                  <wp:docPr id="25" name="Imag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4535" cy="476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3" o:spid="_x0000_s1028" type="#_x0000_t202" style="position:absolute;margin-left:245.4pt;margin-top:1.9pt;width:271.95pt;height:48.8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SFymwIAAMAFAAAOAAAAZHJzL2Uyb0RvYy54bWysVFtP2zAUfp+0/2D5faQ3bhUp6kBMkxCg&#10;wYS0N9exaYRje7bbpPz6fXaS0jJemPaSHPt85/b5nHN23lSKrIXzpdE5HR4MKBGam6LUTzn9+XD1&#10;5YQSH5gumDJa5HQjPD2fff50VtupGJmlUYVwBE60n9Y2p8sQ7DTLPF+KivkDY4WGUhpXsYCje8oK&#10;x2p4r1Q2GgyOstq4wjrDhfe4vWyVdJb8Syl4uJXSi0BUTpFbSF+Xvov4zWZnbPrkmF2WvEuD/UMW&#10;FSs1gm5dXbLAyMqVf7mqSu6MNzIccFNlRsqSi1QDqhkO3lRzv2RWpFpAjrdbmvz/c8tv1neOlEVO&#10;R2NKNKvwRr/wUqQQJIgmCIJ7kFRbPwX23gIdmq+mwWP39x6XsfZGuir+URWBHnRvthTDFeG4HE8O&#10;xyenx5Rw6I5Q81Fyn71aW+fDN2EqEoWcOjxhYpatr31AJoD2kBjMG1UWV6VS6RDbRlwoR9YMD65C&#10;yhEWeyilSY3g48NBcryni6639gvF+HOsct8DTkrHcCI1WJdWZKhlIklho0TEKP1DSBCcCHknR8a5&#10;0Ns8EzqiJCr6iGGHf83qI8ZtHbBIkY0OW+Oq1Ma1LO1TWzz31MoWD5J26o5iaBZN21l9oyxMsUH/&#10;ONOOobf8qgTf18yHO+Ywd2gZ7JJwi49UBo9kOomSpXEv791HPMYBWkpqzHFO/e8Vc4IS9V1jUE6H&#10;k0kc/HSYHB6PcHC7msWuRq+qC4POGWJrWZ7EiA+qF6Uz1SNWzjxGhYppjtg5Db14EdrtgpXFxXye&#10;QBh1y8K1vrc8uo4sxz57aB6Zs12fx2G7Mf3Es+mbdm+x0VKb+SoYWaZZiDy3rHb8Y02kdu1WWtxD&#10;u+eEel28sz8AAAD//wMAUEsDBBQABgAIAAAAIQDSGtE63QAAAAoBAAAPAAAAZHJzL2Rvd25yZXYu&#10;eG1sTI/BTsMwEETvSPyDtUjcqF1aIA1xKkCFS0+Uqmc33toW8TqK3TT8Pc4JTjurWc28rdajb9mA&#10;fXSBJMxnAhhSE7QjI2H/9X5XAItJkVZtIJTwgxHW9fVVpUodLvSJwy4ZlkMolkqCTakrOY+NRa/i&#10;LHRI2TuF3quU195w3atLDvctvxfikXvlKDdY1eGbxeZ7d/YSNq9mZZpC9XZTaOeG8XDamg8pb2/G&#10;l2dgCcf0dwwTfkaHOjMdw5l0ZK2E5Upk9CRhkcfki8XyCdhxUvMH4HXF/79Q/wIAAP//AwBQSwEC&#10;LQAUAAYACAAAACEAtoM4kv4AAADhAQAAEwAAAAAAAAAAAAAAAAAAAAAAW0NvbnRlbnRfVHlwZXNd&#10;LnhtbFBLAQItABQABgAIAAAAIQA4/SH/1gAAAJQBAAALAAAAAAAAAAAAAAAAAC8BAABfcmVscy8u&#10;cmVsc1BLAQItABQABgAIAAAAIQDUVSFymwIAAMAFAAAOAAAAAAAAAAAAAAAAAC4CAABkcnMvZTJv&#10;RG9jLnhtbFBLAQItABQABgAIAAAAIQDSGtE63QAAAAoBAAAPAAAAAAAAAAAAAAAAAPUEAABkcnMv&#10;ZG93bnJldi54bWxQSwUGAAAAAAQABADzAAAA/wUAAAAA&#10;" fillcolor="white [3201]" strokeweight=".5pt">
                <v:textbox>
                  <w:txbxContent>
                    <w:p w:rsidR="00A83EB5" w:rsidRDefault="00A83EB5">
                      <w:r>
                        <w:rPr>
                          <w:noProof/>
                        </w:rPr>
                        <w:drawing>
                          <wp:inline distT="0" distB="0" distL="0" distR="0" wp14:anchorId="49A7E8AD" wp14:editId="6055634C">
                            <wp:extent cx="3264535" cy="476885"/>
                            <wp:effectExtent l="0" t="0" r="0" b="0"/>
                            <wp:docPr id="25" name="Imag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4535" cy="476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372AF" w:rsidRPr="00412E8F" w:rsidRDefault="004A536B" w:rsidP="00B372AF">
      <w:pPr>
        <w:rPr>
          <w:b/>
          <w:color w:val="00B0F0"/>
          <w:sz w:val="28"/>
          <w:u w:val="single"/>
        </w:rPr>
      </w:pPr>
      <w:r w:rsidRPr="00412E8F">
        <w:rPr>
          <w:b/>
          <w:color w:val="00B0F0"/>
          <w:sz w:val="28"/>
          <w:u w:val="single"/>
        </w:rPr>
        <w:t>Le moteur extracteur de fumées</w:t>
      </w:r>
    </w:p>
    <w:p w:rsidR="00412E8F" w:rsidRDefault="00412E8F" w:rsidP="00B372AF"/>
    <w:p w:rsidR="00B372AF" w:rsidRDefault="00B372AF" w:rsidP="00B372AF"/>
    <w:p w:rsidR="00B372AF" w:rsidRDefault="00010ECE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5779135</wp:posOffset>
                </wp:positionH>
                <wp:positionV relativeFrom="paragraph">
                  <wp:posOffset>57150</wp:posOffset>
                </wp:positionV>
                <wp:extent cx="1094105" cy="883920"/>
                <wp:effectExtent l="0" t="0" r="10795" b="1143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4105" cy="883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0ECE" w:rsidRDefault="00010ECE">
                            <w:r>
                              <w:t>2200 tour/min et une puissance de 110 watts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" o:spid="_x0000_s1029" type="#_x0000_t202" style="position:absolute;margin-left:455.05pt;margin-top:4.5pt;width:86.15pt;height:69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o9nnAIAAL4FAAAOAAAAZHJzL2Uyb0RvYy54bWysVN9P2zAQfp+0/8Hy+0gKhdGKFHUgpkkI&#10;0GBC2pvr2NTC9nm226T763d2ktIyXpj2kpx9353vvvtxdt4aTdbCBwW2oqODkhJhOdTKPlX0x8PV&#10;p1NKQmS2ZhqsqOhGBHo++/jhrHFTcQhL0LXwBJ3YMG1cRZcxumlRBL4UhoUDcMKiUoI3LOLRPxW1&#10;Zw16N7o4LMuTogFfOw9chIC3l52SzrJ/KQWPt1IGEYmuKMYW89fn7yJ9i9kZmz555paK92Gwf4jC&#10;MGXx0a2rSxYZWXn1lyujuIcAMh5wMAVIqbjIOWA2o/JVNvdL5kTOBckJbktT+H9u+c36zhNVV3RC&#10;iWUGS/QTC0VqQaJooyCTRFHjwhSR9w6xsf0CLZZ6uA94mTJvpTfpjzkR1CPZmy3B6InwZFROxqPy&#10;mBKOutPTo8lhrkDxYu18iF8FGJKEinosYOaVra9DxEgQOkDSYwG0qq+U1vmQmkZcaE/WDMutY44R&#10;LfZQ2pKmoidHx2V2vKdLrrf2C834c8py3wOetE3PidxefViJoY6JLMWNFgmj7Xchkd5MyBsxMs6F&#10;3caZ0QklMaP3GPb4l6jeY9zlgRb5ZbBxa2yUBd+xtE9t/TxQKzs8krSTdxJju2hzXx0NjbKAeoP9&#10;46EbwuD4lUK+r1mId8zj1GHL4CaJt/iRGrBI0EuULMH/fus+4XEYUEtJg1Nc0fBrxbygRH+zOCaT&#10;0Xicxj4fxsefsd+I39UsdjV2ZS4AO2eEO8vxLCZ81IMoPZhHXDjz9CqqmOX4dkXjIF7EbrfgwuJi&#10;Ps8gHHTH4rW9dzy5TiynPntoH5l3fZ+nWbuBYd7Z9FW7d9hkaWG+iiBVnoXEc8dqzz8uidyu/UJL&#10;W2j3nFEva3f2BwAA//8DAFBLAwQUAAYACAAAACEAcj+4+dwAAAAKAQAADwAAAGRycy9kb3ducmV2&#10;LnhtbEyPwU7DMBBE70j8g7VI3KidqEJpiFMBKlw4URBnN97aFrEd2W4a/p7tCW6zmtHsm267+JHN&#10;mLKLQUK1EsAwDFG7YCR8frzcNcByUUGrMQaU8IMZtv31VadaHc/hHed9MYxKQm6VBFvK1HKeB4te&#10;5VWcMJB3jMmrQmcyXCd1pnI/8lqIe+6VC/TBqgmfLQ7f+5OXsHsyGzM0Ktldo52bl6/jm3mV8vZm&#10;eXwAVnApf2G44BM69MR0iKegMxslbCpRUZQETbr4oqnXwA6k1k0NvO/4/wn9LwAAAP//AwBQSwEC&#10;LQAUAAYACAAAACEAtoM4kv4AAADhAQAAEwAAAAAAAAAAAAAAAAAAAAAAW0NvbnRlbnRfVHlwZXNd&#10;LnhtbFBLAQItABQABgAIAAAAIQA4/SH/1gAAAJQBAAALAAAAAAAAAAAAAAAAAC8BAABfcmVscy8u&#10;cmVsc1BLAQItABQABgAIAAAAIQDxao9nnAIAAL4FAAAOAAAAAAAAAAAAAAAAAC4CAABkcnMvZTJv&#10;RG9jLnhtbFBLAQItABQABgAIAAAAIQByP7j53AAAAAoBAAAPAAAAAAAAAAAAAAAAAPYEAABkcnMv&#10;ZG93bnJldi54bWxQSwUGAAAAAAQABADzAAAA/wUAAAAA&#10;" fillcolor="white [3201]" strokeweight=".5pt">
                <v:textbox>
                  <w:txbxContent>
                    <w:p w:rsidR="00010ECE" w:rsidRDefault="00010ECE">
                      <w:r>
                        <w:t>2200 tour/min et une puissance de 110 watts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5420995</wp:posOffset>
                </wp:positionH>
                <wp:positionV relativeFrom="paragraph">
                  <wp:posOffset>281940</wp:posOffset>
                </wp:positionV>
                <wp:extent cx="377190" cy="148590"/>
                <wp:effectExtent l="0" t="38100" r="60960" b="22860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7190" cy="148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AD3A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8" o:spid="_x0000_s1026" type="#_x0000_t32" style="position:absolute;margin-left:426.85pt;margin-top:22.2pt;width:29.7pt;height:11.7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47F5wEAABMEAAAOAAAAZHJzL2Uyb0RvYy54bWysU8mOEzEQvSPxD5bvpJNhmRClM4cMcEEQ&#10;Dcvd4y6nLXlTuSbLH/Ef/Bhld6dBgJBAXCwv9V7Ve1Ve35y8EwfAbGNo5WI2lwKCjp0N+1Z++vj6&#10;yVKKTCp0ysUArTxDljebx4/Wx7SCq9hH1wEKJgl5dUyt7InSqmmy7sGrPIsJAj+aiF4RH3HfdKiO&#10;zO5dczWfv2iOEbuEUUPOfHs7PMpN5TcGNL03JgMJ10qujeqKdb0va7NZq9UeVeqtHstQ/1CFVzZw&#10;0onqVpESD2h/ofJWY8zR0ExH30RjrIaqgdUs5j+p+dCrBFULm5PTZFP+f7T63WGHwnat5EYF5blF&#10;2xgC+wYPKDqMloQ6gBbGff3CTRHLYtkx5RUjt2GH4ymnHRb9J4OeY236zNNQHWGN4lQNP0+Gw4mE&#10;5sun19eLl9wWzU+LZ8vnvGe+ZqApdAkzvYHoRdm0MhMqu+9pLDHikEId3mYagBdAAbtQVlLWvQqd&#10;oHNicYRWhb2DMU8JaYqaof66o7ODAX4Hhq3hOoc0dShh61AcFI+T0hoCLSYmji4wY52bgPNqwR+B&#10;Y3yBQh3YvwFPiJo5BprA3oaIv8tOp0vJZoi/ODDoLhbcx+5cO1ut4cmrPRl/SRntH88V/v0vb74B&#10;AAD//wMAUEsDBBQABgAIAAAAIQB6diCk4AAAAAkBAAAPAAAAZHJzL2Rvd25yZXYueG1sTI9NT4NA&#10;EEDvJv6HzZh4swsWW0CWxo9yaA8mto3xuMAIKDtL2G2L/97xpMfJvLx5k60m04sTjq6zpCCcBSCQ&#10;Klt31Cg47IubGITzmmrdW0IF3+hglV9eZDqt7Zle8bTzjWAJuVQraL0fUild1aLRbmYHJN592NFo&#10;z+PYyHrUZ5abXt4GwUIa3RFfaPWATy1WX7ujYcumeEzWny/v8fZ5a97KwjTrxCh1fTU93IPwOPk/&#10;GH7zOR1ybirtkWonegXx3XzJqIIoikAwkITzEESpYLGMQeaZ/P9B/gMAAP//AwBQSwECLQAUAAYA&#10;CAAAACEAtoM4kv4AAADhAQAAEwAAAAAAAAAAAAAAAAAAAAAAW0NvbnRlbnRfVHlwZXNdLnhtbFBL&#10;AQItABQABgAIAAAAIQA4/SH/1gAAAJQBAAALAAAAAAAAAAAAAAAAAC8BAABfcmVscy8ucmVsc1BL&#10;AQItABQABgAIAAAAIQDQn47F5wEAABMEAAAOAAAAAAAAAAAAAAAAAC4CAABkcnMvZTJvRG9jLnht&#10;bFBLAQItABQABgAIAAAAIQB6diCk4AAAAAkBAAAPAAAAAAAAAAAAAAAAAEE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4377055</wp:posOffset>
                </wp:positionH>
                <wp:positionV relativeFrom="paragraph">
                  <wp:posOffset>255270</wp:posOffset>
                </wp:positionV>
                <wp:extent cx="1055370" cy="487680"/>
                <wp:effectExtent l="0" t="0" r="11430" b="26670"/>
                <wp:wrapNone/>
                <wp:docPr id="7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370" cy="4876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01F7F2" id="Ellipse 7" o:spid="_x0000_s1026" style="position:absolute;margin-left:344.65pt;margin-top:20.1pt;width:83.1pt;height:38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d4+egIAAEUFAAAOAAAAZHJzL2Uyb0RvYy54bWysVMFuGyEQvVfqPyDuza5dO3atrCMrqatK&#10;VmI1qXImLGSRgKGAvXa/vgO73kRJ1ENVHzDDzLxh3r7h4vJgNNkLHxTYio7OSkqE5VAr+1TRn/fr&#10;T3NKQmS2ZhqsqOhRBHq5/PjhonULMYYGdC08QRAbFq2raBOjWxRF4I0wLJyBExadErxhEU3/VNSe&#10;tYhudDEuy/OiBV87D1yEgKfXnZMuM76UgsdbKYOIRFcU7xbz6vP6mNZiecEWT565RvH+GuwfbmGY&#10;slh0gLpmkZGdV2+gjOIeAsh4xsEUIKXiIveA3YzKV93cNcyJ3AuSE9xAU/h/sPxmv/VE1RWdUWKZ&#10;wU/0VWvlgiCzRE7rwgJj7tzW91bAber0IL1J/9gDOWRCjwOh4hAJx8NROZ1+niHvHH2T+ex8nhkv&#10;nrOdD/GbAEPSpqKiq52pZPtNiFgUo09RqZ6FtdI6nae7dbfJu3jUIgVo+0NIbAnrjzNQFpO40p7s&#10;GcqAcS5sHHWuhtWiO56W+EstY70hI1sZMCFLLDxg9wBJqG+xO5g+PqWKrMUhufzbxbrkISNXBhuH&#10;ZKMs+PcANHbVV+7iTyR11CSWHqE+4gf30E1CcHytkPkNC3HLPEofPxaOc7zFRWpoKwr9jpIG/O/3&#10;zlM8KhK9lLQ4ShUNv3bMC0r0d4ta/TKaTNLsZWMynY3R8C89jy89dmeuAD/TCB8Ox/M2xUd92koP&#10;5gGnfpWqootZjrUryqM/GVexG3F8N7hYrXIYzptjcWPvHE/gidUkq/vDA/Oul19E4d7AaezY4pUE&#10;u9iUaWG1iyBV1uczrz3fOKtZOP27kh6Dl3aOen79ln8AAAD//wMAUEsDBBQABgAIAAAAIQBshhoq&#10;3gAAAAoBAAAPAAAAZHJzL2Rvd25yZXYueG1sTI8xT8MwEIV3JP6DdUhs1G4hJQ1xKoTEBgNtB0Yn&#10;PpJQ+xzFbhr49RwTjKf36b3vyu3snZhwjH0gDcuFAoHUBNtTq+Gwf77JQcRkyBoXCDV8YYRtdXlR&#10;msKGM73htEut4BKKhdHQpTQUUsamQ2/iIgxInH2E0ZvE59hKO5ozl3snV0qtpTc98UJnBnzqsDnu&#10;Tl5DYw/t58vxe0p149731m0C9a9aX1/Njw8gEs7pD4ZffVaHip3qcCIbhdOwzje3jGq4UysQDORZ&#10;loGomVzeK5BVKf+/UP0AAAD//wMAUEsBAi0AFAAGAAgAAAAhALaDOJL+AAAA4QEAABMAAAAAAAAA&#10;AAAAAAAAAAAAAFtDb250ZW50X1R5cGVzXS54bWxQSwECLQAUAAYACAAAACEAOP0h/9YAAACUAQAA&#10;CwAAAAAAAAAAAAAAAAAvAQAAX3JlbHMvLnJlbHNQSwECLQAUAAYACAAAACEA9kXePnoCAABFBQAA&#10;DgAAAAAAAAAAAAAAAAAuAgAAZHJzL2Uyb0RvYy54bWxQSwECLQAUAAYACAAAACEAbIYaKt4AAAAK&#10;AQAADwAAAAAAAAAAAAAAAADUBAAAZHJzL2Rvd25yZXYueG1sUEsFBgAAAAAEAAQA8wAAAN8FAAAA&#10;AA==&#10;" filled="f" strokecolor="#1f4d78 [1604]" strokeweight="1pt">
                <v:stroke joinstyle="miter"/>
              </v:oval>
            </w:pict>
          </mc:Fallback>
        </mc:AlternateContent>
      </w:r>
      <w:r w:rsidR="004A536B">
        <w:rPr>
          <w:noProof/>
        </w:rPr>
        <w:drawing>
          <wp:inline distT="0" distB="0" distL="0" distR="0" wp14:anchorId="4E6D83DE" wp14:editId="3022C8B0">
            <wp:extent cx="2514600" cy="197214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6583" cy="20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36B">
        <w:t xml:space="preserve">   </w:t>
      </w:r>
      <w:r w:rsidR="004A536B">
        <w:rPr>
          <w:noProof/>
        </w:rPr>
        <w:drawing>
          <wp:inline distT="0" distB="0" distL="0" distR="0" wp14:anchorId="4BA77DBE" wp14:editId="0D7126BD">
            <wp:extent cx="3023420" cy="1897380"/>
            <wp:effectExtent l="0" t="0" r="5715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625" cy="191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2AF" w:rsidRDefault="00B372AF" w:rsidP="00B372AF"/>
    <w:p w:rsidR="00B372AF" w:rsidRDefault="00412E8F" w:rsidP="00B372AF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515620</wp:posOffset>
            </wp:positionH>
            <wp:positionV relativeFrom="paragraph">
              <wp:posOffset>1600200</wp:posOffset>
            </wp:positionV>
            <wp:extent cx="622935" cy="316230"/>
            <wp:effectExtent l="0" t="0" r="5715" b="762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4737263</wp:posOffset>
                </wp:positionH>
                <wp:positionV relativeFrom="paragraph">
                  <wp:posOffset>173060</wp:posOffset>
                </wp:positionV>
                <wp:extent cx="2146225" cy="1453081"/>
                <wp:effectExtent l="0" t="0" r="26035" b="1397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225" cy="14530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536B" w:rsidRDefault="00010ECE">
                            <w:r>
                              <w:t xml:space="preserve">C'est un </w:t>
                            </w:r>
                            <w:r w:rsidRPr="00412E8F">
                              <w:rPr>
                                <w:b/>
                                <w:color w:val="FF0000"/>
                              </w:rPr>
                              <w:t>moteur universel 230V</w:t>
                            </w:r>
                            <w:r w:rsidRPr="00412E8F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>avec 2 fils (Phase = Noir ou marron et le Neutre = Bleu) + terre (Le vert-Jaune).</w:t>
                            </w:r>
                          </w:p>
                          <w:p w:rsidR="00010ECE" w:rsidRDefault="00010ECE">
                            <w:r>
                              <w:t>D'autres fils accompagne le moteur = Tachymètre = Capteur de vitesse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30" type="#_x0000_t202" style="position:absolute;margin-left:373pt;margin-top:13.65pt;width:169pt;height:1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mAtnAIAAL8FAAAOAAAAZHJzL2Uyb0RvYy54bWysVE1PGzEQvVfqf7B8L5uEJKURG5SCqCoh&#10;QA0VUm+O1yYWtse1neyGX9+xdzcEyoWql92x583X88ycnjVGk63wQYEt6fBoQImwHCplH0r68+7y&#10;0wklITJbMQ1WlHQnAj2bf/xwWruZGMEadCU8QSc2zGpX0nWMblYUga+FYeEInLColOANi3j0D0Xl&#10;WY3ejS5Gg8G0qMFXzgMXIeDtRauk8+xfSsHjjZRBRKJLirnF/PX5u0rfYn7KZg+eubXiXRrsH7Iw&#10;TFkMund1wSIjG6/+cmUU9xBAxiMOpgApFRe5BqxmOHhVzXLNnMi1IDnB7WkK/88tv97eeqKqkk4p&#10;sczgE/3ChyKVIFE0UZBpoqh2YYbIpUNsbL5Cg0/d3we8TJU30pv0x5oI6pHs3Z5g9EQ4Xo6G4+lo&#10;NKGEo244nhwPTrKf4tnc+RC/CTAkCSX1+IKZWLa9ChFTQWgPSdECaFVdKq3zIXWNONeebBm+t469&#10;8xcobUmN5R5PBtnxC11yvbdfacYfU5kY8wCFJ21TOJH7q0srUdRSkaW40yJhtP0hJPKbGXkjR8a5&#10;sPs8MzqhJFb0HsMO/5zVe4zbOtAiRwYb98ZGWfAtSy+prR57amWLR5IO6k5ibFZNbqxx3ykrqHbY&#10;QB7aKQyOXyrk+4qFeMs8jh32DK6SeIMfqQEfCTqJkjX4p7fuEx6nAbWU1DjGJQ2/N8wLSvR3i3Py&#10;ZTgep7nPh/Hk8wgP/lCzOtTYjTkH7JwhLi3Hs5jwUfei9GDuceMsUlRUMcsxdkljL57HdrngxuJi&#10;scggnHTH4pVdOp5cJ5ZTn90198y7rs/TsF1DP/Bs9qrdW2yytLDYRJAqz0LiuWW14x+3RG7XbqOl&#10;NXR4zqjnvTv/AwAA//8DAFBLAwQUAAYACAAAACEASw5n2N4AAAALAQAADwAAAGRycy9kb3ducmV2&#10;LnhtbEyPwU7DMBBE70j8g7VI3KjTUtI0xKkAFS6cKKhnN3Zti3gd2W4a/p7tCY47O5p502wm37NR&#10;x+QCCpjPCmAau6AcGgFfn693FbCUJSrZB9QCfnSCTXt91chahTN+6HGXDaMQTLUUYHMeas5TZ7WX&#10;aRYGjfQ7huhlpjMarqI8U7jv+aIoSu6lQ2qwctAvVnffu5MXsH02a9NVMtptpZwbp/3x3bwJcXsz&#10;PT0Cy3rKf2a44BM6tMR0CCdUifUCVsuStmQBi9U9sIuhqJakHEh5KOfA24b/39D+AgAA//8DAFBL&#10;AQItABQABgAIAAAAIQC2gziS/gAAAOEBAAATAAAAAAAAAAAAAAAAAAAAAABbQ29udGVudF9UeXBl&#10;c10ueG1sUEsBAi0AFAAGAAgAAAAhADj9If/WAAAAlAEAAAsAAAAAAAAAAAAAAAAALwEAAF9yZWxz&#10;Ly5yZWxzUEsBAi0AFAAGAAgAAAAhAAxeYC2cAgAAvwUAAA4AAAAAAAAAAAAAAAAALgIAAGRycy9l&#10;Mm9Eb2MueG1sUEsBAi0AFAAGAAgAAAAhAEsOZ9jeAAAACwEAAA8AAAAAAAAAAAAAAAAA9gQAAGRy&#10;cy9kb3ducmV2LnhtbFBLBQYAAAAABAAEAPMAAAABBgAAAAA=&#10;" fillcolor="white [3201]" strokeweight=".5pt">
                <v:textbox>
                  <w:txbxContent>
                    <w:p w:rsidR="004A536B" w:rsidRDefault="00010ECE">
                      <w:r>
                        <w:t xml:space="preserve">C'est un </w:t>
                      </w:r>
                      <w:r w:rsidRPr="00412E8F">
                        <w:rPr>
                          <w:b/>
                          <w:color w:val="FF0000"/>
                        </w:rPr>
                        <w:t>moteur universel 230V</w:t>
                      </w:r>
                      <w:r w:rsidRPr="00412E8F">
                        <w:rPr>
                          <w:color w:val="FF0000"/>
                        </w:rPr>
                        <w:t xml:space="preserve"> </w:t>
                      </w:r>
                      <w:r>
                        <w:t>avec 2 fils (Phase = Noir ou marron et le Neutre = Bleu) + terre (Le vert-Jaune).</w:t>
                      </w:r>
                    </w:p>
                    <w:p w:rsidR="00010ECE" w:rsidRDefault="00010ECE">
                      <w:r>
                        <w:t>D'autres fils accompagne le moteur = Tachymètre = Capteur de vitesse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1080195</wp:posOffset>
            </wp:positionH>
            <wp:positionV relativeFrom="paragraph">
              <wp:posOffset>768758</wp:posOffset>
            </wp:positionV>
            <wp:extent cx="612358" cy="320607"/>
            <wp:effectExtent l="0" t="0" r="0" b="381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58" cy="320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EC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E36DFD" wp14:editId="47FF80DD">
                <wp:simplePos x="0" y="0"/>
                <wp:positionH relativeFrom="column">
                  <wp:posOffset>3356685</wp:posOffset>
                </wp:positionH>
                <wp:positionV relativeFrom="paragraph">
                  <wp:posOffset>2607945</wp:posOffset>
                </wp:positionV>
                <wp:extent cx="1031887" cy="298764"/>
                <wp:effectExtent l="0" t="0" r="15875" b="2540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887" cy="2987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0ECE" w:rsidRDefault="00412E8F">
                            <w:r>
                              <w:t>Refoulement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36DFD" id="Zone de texte 15" o:spid="_x0000_s1031" type="#_x0000_t202" style="position:absolute;margin-left:264.3pt;margin-top:205.35pt;width:81.25pt;height:2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65OnAIAAMAFAAAOAAAAZHJzL2Uyb0RvYy54bWysVE1PGzEQvVfqf7B8L5uEACFig1IQVSUE&#10;qKFC6s3x2sTC9ri2k93w6zv2bpZAuVD1sjv2vBnPvPk4O2+MJhvhgwJb0uHBgBJhOVTKPpb05/3V&#10;lwklITJbMQ1WlHQrAj2fff50VrupGMEKdCU8QSc2TGtX0lWMbloUga+EYeEAnLColOANi3j0j0Xl&#10;WY3ejS5Gg8FxUYOvnAcuQsDby1ZJZ9m/lILHWymDiESXFGOL+evzd5m+xeyMTR89cyvFuzDYP0Rh&#10;mLL4aO/qkkVG1l795coo7iGAjAccTAFSKi5yDpjNcPAmm8WKOZFzQXKC62kK/88tv9nceaIqrN0R&#10;JZYZrNEvrBSpBImiiYLgPZJUuzBF7MIhOjZfoUGD3X3Ay5R7I71Jf8yKoB7p3vYUoyvCk9HgcDiZ&#10;nFDCUTc6nZwcj5Ob4sXa+RC/CTAkCSX1WMLMLNtch9hCd5D0WACtqiuldT6kthEX2pMNw4LrmGNE&#10;569Q2pK6pMeHR4Ps+JUuue7tl5rxpy68PRT60zY9J3KDdWElhlomshS3WiSMtj+ERIIzIe/EyDgX&#10;to8zoxNKYkYfMezwL1F9xLjNAy3yy2Bjb2yUBd+y9Jra6mlHrWzxWMO9vJMYm2WTO6tvoCVUW+wf&#10;D+0YBsevFPJ9zUK8Yx7nDlsGd0m8xY/UgEWCTqJkBf75vfuEx3FALSU1znFJw+8184IS/d3ioJwO&#10;x+M0+PkwPjoZ4cHva5b7Grs2F4CdM8St5XgWEz7qnSg9mAdcOfP0KqqY5fh2SeNOvIjtdsGVxcV8&#10;nkE46o7Fa7twPLlOLKc+u28emHddn6dhu4HdxLPpm3ZvscnSwnwdQao8C4nnltWOf1wTeZq6lZb2&#10;0P45o14W7+wPAAAA//8DAFBLAwQUAAYACAAAACEA82paPt8AAAALAQAADwAAAGRycy9kb3ducmV2&#10;LnhtbEyPwU7DMAyG70i8Q2QkbiztxNquazoBGlw4MRDnrPGSaI1TNVlX3p5wYkfbn35/f7OdXc8m&#10;HIP1JCBfZMCQOq8saQFfn68PFbAQJSnZe0IBPxhg297eNLJW/kIfOO2jZimEQi0FmBiHmvPQGXQy&#10;LPyAlG5HPzoZ0zhqrkZ5SeGu58ssK7iTltIHIwd8Mdid9mcnYPes17qr5Gh2lbJ2mr+P7/pNiPu7&#10;+WkDLOIc/2H400/q0Cangz+TCqwXsFpWRUIFPOZZCSwRxTrPgR3SZlWWwNuGX3dofwEAAP//AwBQ&#10;SwECLQAUAAYACAAAACEAtoM4kv4AAADhAQAAEwAAAAAAAAAAAAAAAAAAAAAAW0NvbnRlbnRfVHlw&#10;ZXNdLnhtbFBLAQItABQABgAIAAAAIQA4/SH/1gAAAJQBAAALAAAAAAAAAAAAAAAAAC8BAABfcmVs&#10;cy8ucmVsc1BLAQItABQABgAIAAAAIQCjk65OnAIAAMAFAAAOAAAAAAAAAAAAAAAAAC4CAABkcnMv&#10;ZTJvRG9jLnhtbFBLAQItABQABgAIAAAAIQDzalo+3wAAAAsBAAAPAAAAAAAAAAAAAAAAAPYEAABk&#10;cnMvZG93bnJldi54bWxQSwUGAAAAAAQABADzAAAAAgYAAAAA&#10;" fillcolor="white [3201]" strokeweight=".5pt">
                <v:textbox>
                  <w:txbxContent>
                    <w:p w:rsidR="00010ECE" w:rsidRDefault="00412E8F">
                      <w:r>
                        <w:t>Refoulement</w:t>
                      </w:r>
                    </w:p>
                  </w:txbxContent>
                </v:textbox>
              </v:shape>
            </w:pict>
          </mc:Fallback>
        </mc:AlternateContent>
      </w:r>
      <w:r w:rsidR="00010EC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2646070</wp:posOffset>
                </wp:positionH>
                <wp:positionV relativeFrom="paragraph">
                  <wp:posOffset>168602</wp:posOffset>
                </wp:positionV>
                <wp:extent cx="855553" cy="348558"/>
                <wp:effectExtent l="0" t="0" r="20955" b="1397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553" cy="348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0ECE" w:rsidRDefault="00010ECE">
                            <w:r>
                              <w:t>Aspiration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4" o:spid="_x0000_s1032" type="#_x0000_t202" style="position:absolute;margin-left:208.35pt;margin-top:13.3pt;width:67.35pt;height:27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O21mgIAAL8FAAAOAAAAZHJzL2Uyb0RvYy54bWysVE1PGzEQvVfqf7B8L5tAoDRig1IQVSUE&#10;qFAh9eZ4bbLC63FtJ9nw6/vs3YRAuVA1h83Y82Y88+bj5LRtDFsqH2qyJR/uDThTVlJV24eS/7y7&#10;+HTMWYjCVsKQVSVfq8BPJx8/nKzcWO3TnEylPIMTG8YrV/J5jG5cFEHOVSPCHjllodTkGxFx9A9F&#10;5cUK3htT7A8GR8WKfOU8SRUCbs87JZ9k/1orGa+1DioyU3LEFvPX5+8sfYvJiRg/eOHmtezDEP8Q&#10;RSNqi0e3rs5FFGzh679cNbX0FEjHPUlNQVrXUuUckM1w8Cqb27lwKucCcoLb0hT+n1t5tbzxrK5Q&#10;uxFnVjSo0S9UilWKRdVGxXAPklYujIG9dUDH9iu1MNjcB1ym3Fvtm/SPrBj0oHu9pRiumMTl8SF+&#10;B5xJqA5GOB0nL8WzsfMhflPUsCSU3KOCmVixvAyxg24g6a1Apq4uamPyIXWNOjOeLQXqbWIOEc5f&#10;oIxlq5IfHRwOsuMXuuR6az8zQj724e2g4M/Y9JzK/dWHlQjqiMhSXBuVMMb+UBr8Zj7eiFFIqew2&#10;zoxOKI2M3mPY45+jeo9xlwcs8stk49a4qS35jqWX1FaPG2p1h0cNd/JOYmxnbW6so02fzKhao308&#10;dVMYnLyowfelCPFGeIwdOgarJF7jow2hSNRLnM3JP711n/CYBmg5W2GMSx5+L4RXnJnvFnPyZTga&#10;pbnPh9Hh530c/K5mtquxi+aM0DlDLC0ns5jw0WxE7am5x8aZplehElbi7ZLHjXgWu+WCjSXVdJpB&#10;mHQn4qW9dTK5TiynPrtr74V3fZ+nWbuizcCL8at277DJ0tJ0EUnXeRYSzx2rPf/YEnma+o2W1tDu&#10;OaOe9+7kDwAAAP//AwBQSwMEFAAGAAgAAAAhAE2DJdndAAAACQEAAA8AAABkcnMvZG93bnJldi54&#10;bWxMj8FOwzAQRO9I/IO1SNyok6oJIWRTASpcOFEQZzfe2haxHdluGv4ec4Ljap5m3nbbxY5sphCN&#10;dwjlqgBGbvDSOIXw8f580wCLSTgpRu8I4ZsibPvLi0600p/dG837pFgucbEVCDqlqeU8DpqsiCs/&#10;kcvZ0QcrUj6D4jKIcy63I18XRc2tMC4vaDHRk6bha3+yCLtHdaeGRgS9a6Qx8/J5fFUviNdXy8M9&#10;sERL+oPhVz+rQ5+dDv7kZGQjwqasbzOKsK5rYBmoqnID7IDQlBXwvuP/P+h/AAAA//8DAFBLAQIt&#10;ABQABgAIAAAAIQC2gziS/gAAAOEBAAATAAAAAAAAAAAAAAAAAAAAAABbQ29udGVudF9UeXBlc10u&#10;eG1sUEsBAi0AFAAGAAgAAAAhADj9If/WAAAAlAEAAAsAAAAAAAAAAAAAAAAALwEAAF9yZWxzLy5y&#10;ZWxzUEsBAi0AFAAGAAgAAAAhANto7bWaAgAAvwUAAA4AAAAAAAAAAAAAAAAALgIAAGRycy9lMm9E&#10;b2MueG1sUEsBAi0AFAAGAAgAAAAhAE2DJdndAAAACQEAAA8AAAAAAAAAAAAAAAAA9AQAAGRycy9k&#10;b3ducmV2LnhtbFBLBQYAAAAABAAEAPMAAAD+BQAAAAA=&#10;" fillcolor="white [3201]" strokeweight=".5pt">
                <v:textbox>
                  <w:txbxContent>
                    <w:p w:rsidR="00010ECE" w:rsidRDefault="00010ECE">
                      <w:r>
                        <w:t>Aspiration</w:t>
                      </w:r>
                    </w:p>
                  </w:txbxContent>
                </v:textbox>
              </v:shape>
            </w:pict>
          </mc:Fallback>
        </mc:AlternateContent>
      </w:r>
      <w:r w:rsidR="00010EC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FBDDE3" wp14:editId="447C2E92">
                <wp:simplePos x="0" y="0"/>
                <wp:positionH relativeFrom="column">
                  <wp:posOffset>4126594</wp:posOffset>
                </wp:positionH>
                <wp:positionV relativeFrom="paragraph">
                  <wp:posOffset>2448962</wp:posOffset>
                </wp:positionV>
                <wp:extent cx="760491" cy="909874"/>
                <wp:effectExtent l="0" t="57150" r="40005" b="5080"/>
                <wp:wrapNone/>
                <wp:docPr id="13" name="Flèche vers le b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07633">
                          <a:off x="0" y="0"/>
                          <a:ext cx="760491" cy="90987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FEBD3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 vers le bas 13" o:spid="_x0000_s1026" type="#_x0000_t67" style="position:absolute;margin-left:324.95pt;margin-top:192.85pt;width:59.9pt;height:71.65pt;rotation:-756249fd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XUcrgIAAM0FAAAOAAAAZHJzL2Uyb0RvYy54bWysVM1u2zAMvg/YOwi6r3bStGmCOkXQIsOA&#10;oi3WDj0rshwbkEWNUuJkT7T32IuNkn+adcUOxXwwRJH8SH4ieXm1rzXbKXQVmIyPTlLOlJGQV2aT&#10;8W9Pq08XnDkvTC40GJXxg3L8avHxw2Vj52oMJehcISMQ4+aNzXjpvZ0niZOlqoU7AasMKQvAWngS&#10;cZPkKBpCr3UyTtPzpAHMLYJUztHtTavki4hfFEr6+6JwyjOdccrNxz/G/zr8k8WlmG9Q2LKSXRri&#10;HVnUojIUdIC6EV6wLVZ/QdWVRHBQ+BMJdQJFUUkVa6BqRumrah5LYVWshchxdqDJ/T9Yebd7QFbl&#10;9HannBlR0xut9K+fxH98VqYVWwvHSEtUNdbNyePRPmAnOTqGuvcF1gyB+B2ns3R6fnoa6aAC2T6y&#10;fRjYVnvPJF1Oz9PJbMSZJNUsnV1MJyFE0mIFTIvOf1ZQs3DIeA6NWSJCE5HF7tb51r63Cz4OdJWv&#10;Kq2jgJv1tUa2E/T6q1VKXxfiDzNt3udJqQbXJLDS8hBP/qBVANTmqyqIWip1HFOOTa2GhISUyvhR&#10;qypFToSHPM+O0wxjEDwiLxEwIBdU34DdAfSWLUiP3RLU2QdXFWdicE7/lVjrPHjEyGD84FxXBvAt&#10;AE1VdZFb+56klprA0hryAzVe7BiaS2flqqJXvhXOPwikEaRLWiv+nn6Fhibj0J04KwF/vHUf7Gky&#10;SMtZQyOdcfd9K1Bxpr8YmpnZaDIJOyAKk7PpmAQ81qyPNWZbXwO9B3UoZRePwd7r/lgg1M+0fZYh&#10;KqmEkRQ749JjL1z7dtXQ/pJquYxmNPdW+FvzaGUAD6yGBn7aPwu0Xat7mpE76MdfzF81e2sbPA0s&#10;tx6KKk7CC68d37QzYuN0+y0spWM5Wr1s4cVvAAAA//8DAFBLAwQUAAYACAAAACEAbf5Wh+MAAAAL&#10;AQAADwAAAGRycy9kb3ducmV2LnhtbEyPQU7DMBBF90jcwRokdtSm0KQJcSoEQhGqhKDhAE48TQLx&#10;OMRuE3p6zAp2M5qnP+9nm9n07Iij6yxJuF4IYEi11R01Et7Lp6s1MOcVadVbQgnf6GCTn59lKtV2&#10;ojc87nzDQgi5VElovR9Szl3dolFuYQekcNvb0Sgf1rHhelRTCDc9XwoRcaM6Ch9aNeBDi/Xn7mAk&#10;FLX42L9ui+nrVE1NEZ8en8uXUsrLi/n+DpjH2f/B8Ksf1CEPTpU9kHaslxDdJklAJdysVzGwQMRR&#10;EoZKwmqZCOB5xv93yH8AAAD//wMAUEsBAi0AFAAGAAgAAAAhALaDOJL+AAAA4QEAABMAAAAAAAAA&#10;AAAAAAAAAAAAAFtDb250ZW50X1R5cGVzXS54bWxQSwECLQAUAAYACAAAACEAOP0h/9YAAACUAQAA&#10;CwAAAAAAAAAAAAAAAAAvAQAAX3JlbHMvLnJlbHNQSwECLQAUAAYACAAAACEA3Ul1HK4CAADNBQAA&#10;DgAAAAAAAAAAAAAAAAAuAgAAZHJzL2Uyb0RvYy54bWxQSwECLQAUAAYACAAAACEAbf5Wh+MAAAAL&#10;AQAADwAAAAAAAAAAAAAAAAAIBQAAZHJzL2Rvd25yZXYueG1sUEsFBgAAAAAEAAQA8wAAABgGAAAA&#10;AA==&#10;" adj="12573" fillcolor="red" strokecolor="red" strokeweight="1pt"/>
            </w:pict>
          </mc:Fallback>
        </mc:AlternateContent>
      </w:r>
      <w:r w:rsidR="00010EC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2565866</wp:posOffset>
                </wp:positionH>
                <wp:positionV relativeFrom="paragraph">
                  <wp:posOffset>385386</wp:posOffset>
                </wp:positionV>
                <wp:extent cx="760491" cy="909874"/>
                <wp:effectExtent l="58738" t="36512" r="0" b="3493"/>
                <wp:wrapNone/>
                <wp:docPr id="12" name="Flèche vers le b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92857">
                          <a:off x="0" y="0"/>
                          <a:ext cx="760491" cy="90987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52C5E" id="Flèche vers le bas 12" o:spid="_x0000_s1026" type="#_x0000_t67" style="position:absolute;margin-left:202.05pt;margin-top:30.35pt;width:59.9pt;height:71.65pt;rotation:-3939962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aXmrQIAAM0FAAAOAAAAZHJzL2Uyb0RvYy54bWysVM1u2zAMvg/YOwi6r3aCtGmCOkXQIsOA&#10;oi2WDj0rshwbkEWNUuJkT7T32IuNkn+adcUOxXwwRJH8SH4ieXV9qDXbK3QVmIyPzlLOlJGQV2ab&#10;8W9Pq0+XnDkvTC40GJXxo3L8evHxw1Vj52oMJehcISMQ4+aNzXjpvZ0niZOlqoU7A6sMKQvAWngS&#10;cZvkKBpCr3UyTtOLpAHMLYJUztHtbavki4hfFEr6h6JwyjOdccrNxz/G/yb8k8WVmG9R2LKSXRri&#10;HVnUojIUdIC6FV6wHVZ/QdWVRHBQ+DMJdQJFUUkVa6BqRumratalsCrWQuQ4O9Dk/h+svN8/Iqty&#10;ersxZ0bU9EYr/esn8R+flWnFNsIx0hJVjXVz8ljbR+wkR8dQ96HAmiEQv6PpbDa+PJ9GOqhAdohs&#10;Hwe21cEzSZfTi3QyG3EmSTVLZ5fTSQiRtFgB06LznxXULBwynkNjlojQRGSxv3O+te/tgo8DXeWr&#10;Suso4HZzo5HtBb3+apXS14X4w0yb93lSqsE1Cay0PMSTP2oVALX5qgqilkodx5RjU6shISGlMn7U&#10;qkqRE+Ehz/PTNMMYBI/ISwQMyAXVN2B3AL1lC9JjtwR19sFVxZkYnNN/JdY6Dx4xMhg/ONeVAXwL&#10;QFNVXeTWvieppSawtIH8SI0XO4bm0lm5quiV74TzjwJpBOmS1op/oF+hock4dCfOSsAfb90He5oM&#10;0nLW0Ehn3H3fCVSc6S+GZmY2mkzCDojC5Hw6JgFPNZtTjdnVN0DvQR1K2cVjsPe6PxYI9TNtn2WI&#10;SiphJMXOuPTYCze+XTW0v6RaLqMZzb0V/s6srQzggdXQwE+HZ4G2a3VPM3IP/fiL+atmb22Dp4Hl&#10;zkNRxUl44bXjm3ZGbJxuv4WldCpHq5ctvPgNAAD//wMAUEsDBBQABgAIAAAAIQB7zRPs3wAAAAoB&#10;AAAPAAAAZHJzL2Rvd25yZXYueG1sTI/LTsMwEEX3SPyDNUjsqENCWhriVBXisaBCtPQD3HhIQuNx&#10;ZLtt+HumK1iO7tG9Z8rFaHtxRB86RwpuJwkIpNqZjhoF28/nm3sQIWoyuneECn4wwKK6vCh1YdyJ&#10;1njcxEZwCYVCK2hjHAopQ92i1WHiBiTOvpy3OvLpG2m8PnG57WWaJFNpdUe80OoBH1us95uDVTB/&#10;etnerZb7OLx9rOQ3je/h1aNS11fj8gFExDH+wXDWZ3Wo2GnnDmSC6BVk8zRjVMEszUEwkGf5FMSO&#10;yXMiq1L+f6H6BQAA//8DAFBLAQItABQABgAIAAAAIQC2gziS/gAAAOEBAAATAAAAAAAAAAAAAAAA&#10;AAAAAABbQ29udGVudF9UeXBlc10ueG1sUEsBAi0AFAAGAAgAAAAhADj9If/WAAAAlAEAAAsAAAAA&#10;AAAAAAAAAAAALwEAAF9yZWxzLy5yZWxzUEsBAi0AFAAGAAgAAAAhAA0VpeatAgAAzQUAAA4AAAAA&#10;AAAAAAAAAAAALgIAAGRycy9lMm9Eb2MueG1sUEsBAi0AFAAGAAgAAAAhAHvNE+zfAAAACgEAAA8A&#10;AAAAAAAAAAAAAAAABwUAAGRycy9kb3ducmV2LnhtbFBLBQYAAAAABAAEAPMAAAATBgAAAAA=&#10;" adj="12573" fillcolor="red" strokecolor="red" strokeweight="1pt"/>
            </w:pict>
          </mc:Fallback>
        </mc:AlternateContent>
      </w:r>
      <w:r w:rsidR="004A536B">
        <w:rPr>
          <w:noProof/>
        </w:rPr>
        <w:drawing>
          <wp:inline distT="0" distB="0" distL="0" distR="0" wp14:anchorId="6DF181F5" wp14:editId="62B61236">
            <wp:extent cx="2361733" cy="2613897"/>
            <wp:effectExtent l="0" t="0" r="63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2829" cy="26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36B">
        <w:rPr>
          <w:noProof/>
        </w:rPr>
        <w:drawing>
          <wp:inline distT="0" distB="0" distL="0" distR="0" wp14:anchorId="6BC255D7" wp14:editId="69B6A5BD">
            <wp:extent cx="2563686" cy="2617848"/>
            <wp:effectExtent l="0" t="0" r="825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7243" cy="265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2AF" w:rsidRDefault="00B372AF" w:rsidP="00B372AF"/>
    <w:p w:rsidR="00B372AF" w:rsidRDefault="00B372AF" w:rsidP="00B372AF"/>
    <w:p w:rsidR="00412E8F" w:rsidRDefault="00412E8F" w:rsidP="00B372AF">
      <w:pPr>
        <w:rPr>
          <w:b/>
          <w:color w:val="00B0F0"/>
          <w:sz w:val="28"/>
          <w:u w:val="single"/>
        </w:rPr>
      </w:pPr>
    </w:p>
    <w:p w:rsidR="00412E8F" w:rsidRDefault="00412E8F" w:rsidP="00B372AF">
      <w:pPr>
        <w:rPr>
          <w:b/>
          <w:color w:val="00B0F0"/>
          <w:sz w:val="28"/>
          <w:u w:val="single"/>
        </w:rPr>
      </w:pPr>
    </w:p>
    <w:p w:rsidR="00B372AF" w:rsidRPr="00412E8F" w:rsidRDefault="00412E8F" w:rsidP="00B372AF">
      <w:pPr>
        <w:rPr>
          <w:b/>
          <w:color w:val="00B0F0"/>
          <w:sz w:val="28"/>
          <w:u w:val="single"/>
        </w:rPr>
      </w:pPr>
      <w:r w:rsidRPr="00412E8F">
        <w:rPr>
          <w:b/>
          <w:color w:val="00B0F0"/>
          <w:sz w:val="28"/>
          <w:u w:val="single"/>
        </w:rPr>
        <w:t xml:space="preserve">Gestion du moteur Extracteur </w:t>
      </w:r>
      <w:r>
        <w:rPr>
          <w:b/>
          <w:color w:val="00B0F0"/>
          <w:sz w:val="28"/>
          <w:u w:val="single"/>
        </w:rPr>
        <w:t>d</w:t>
      </w:r>
      <w:r w:rsidRPr="00412E8F">
        <w:rPr>
          <w:b/>
          <w:color w:val="00B0F0"/>
          <w:sz w:val="28"/>
          <w:u w:val="single"/>
        </w:rPr>
        <w:t>e fumée</w:t>
      </w:r>
      <w:r>
        <w:rPr>
          <w:b/>
          <w:color w:val="00B0F0"/>
          <w:sz w:val="28"/>
          <w:u w:val="single"/>
        </w:rPr>
        <w:t>s</w:t>
      </w:r>
    </w:p>
    <w:p w:rsidR="00412E8F" w:rsidRDefault="00412E8F" w:rsidP="00B372AF"/>
    <w:p w:rsidR="00412E8F" w:rsidRDefault="00412E8F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2192560</wp:posOffset>
                </wp:positionH>
                <wp:positionV relativeFrom="paragraph">
                  <wp:posOffset>183871</wp:posOffset>
                </wp:positionV>
                <wp:extent cx="4513859" cy="813975"/>
                <wp:effectExtent l="0" t="0" r="20320" b="24765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859" cy="81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E8F" w:rsidRDefault="00412E8F">
                            <w:r>
                              <w:t>Apprenons à piloter un moteur universel.</w:t>
                            </w:r>
                          </w:p>
                          <w:p w:rsidR="00412E8F" w:rsidRDefault="00412E8F">
                            <w:r>
                              <w:t xml:space="preserve">On fait une recherche avec comme mots clés: </w:t>
                            </w:r>
                          </w:p>
                          <w:p w:rsidR="00412E8F" w:rsidRDefault="00412E8F">
                            <w:r>
                              <w:t xml:space="preserve">Arduino + Moteur universel </w:t>
                            </w:r>
                            <w:r w:rsidR="00EE4214">
                              <w:t xml:space="preserve"> ou Arduino + Gradateur</w:t>
                            </w:r>
                          </w:p>
                          <w:p w:rsidR="00A00C23" w:rsidRPr="00EE4214" w:rsidRDefault="00EE4214">
                            <w:pPr>
                              <w:rPr>
                                <w:color w:val="FF0000"/>
                              </w:rPr>
                            </w:pPr>
                            <w:r w:rsidRPr="00EE4214">
                              <w:rPr>
                                <w:color w:val="FF0000"/>
                              </w:rPr>
                              <w:t xml:space="preserve">Un Gradateur = permettre de moduler la tension </w:t>
                            </w:r>
                            <w:r w:rsidRPr="00EE4214">
                              <w:rPr>
                                <w:b/>
                                <w:color w:val="FF0000"/>
                                <w:u w:val="single"/>
                              </w:rPr>
                              <w:t>efficace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EE4214">
                              <w:rPr>
                                <w:color w:val="FF0000"/>
                              </w:rPr>
                              <w:t>du secteur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33" type="#_x0000_t202" style="position:absolute;margin-left:172.65pt;margin-top:14.5pt;width:355.4pt;height:64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ZiOnAIAAMAFAAAOAAAAZHJzL2Uyb0RvYy54bWysVEtPGzEQvlfqf7B8L5uEhEeUDUpBVJUQ&#10;oEKF1JvjtYmF7XFtJ7vh13fs3Q2BcqHqZdf2fPP65jE7a4wmG+GDAlvS4cGAEmE5VMo+lvTn/eWX&#10;E0pCZLZiGqwo6VYEejb//GlWu6kYwQp0JTxBIzZMa1fSVYxuWhSBr4Rh4QCcsCiU4A2LePWPReVZ&#10;jdaNLkaDwVFRg6+cBy5CwNeLVkjn2b6UgscbKYOIRJcUY4v56/N3mb7FfMamj565leJdGOwfojBM&#10;WXS6M3XBIiNrr/4yZRT3EEDGAw6mACkVFzkHzGY4eJPN3Yo5kXNBcoLb0RT+n1l+vbn1RFVYu1NK&#10;LDNYo19YKVIJEkUTBcF3JKl2YYrYO4fo2HyFBhX694CPKfdGepP+mBVBOdK93VGMpgjHx/FkeHgy&#10;QVccZSfDw9PjSTJTvGg7H+I3AYakQ0k9ljAzyzZXIbbQHpKcBdCqulRa50tqG3GuPdkwLLiOOUY0&#10;/gqlLalLenQ4GWTDr2TJ9E5/qRl/6sLbQ6E9bZM7kRusCysx1DKRT3GrRcJo+0NIJDgT8k6MjHNh&#10;d3FmdEJJzOgjih3+JaqPKLd5oEb2DDbulI2y4FuWXlNbPfXUyhaPNdzLOx1js2xyZx33jbKEaov9&#10;46Edw+D4pUK+r1iIt8zj3GHL4C6JN/iRGrBI0J0oWYF/fu894XEcUEpJjXNc0vB7zbygRH+3OCin&#10;w/E4DX6+jCfHI7z4fclyX2LX5hywc4a4tRzPx4SPuj9KD+YBV84ieUURsxx9lzT2x/PYbhdcWVws&#10;FhmEo+5YvLJ3jifTieXUZ/fNA/Ou6/M0bNfQTzybvmn3Fps0LSzWEaTKs5B4blnt+Mc1kaepW2lp&#10;D+3fM+pl8c7/AAAA//8DAFBLAwQUAAYACAAAACEAVk9XVt8AAAALAQAADwAAAGRycy9kb3ducmV2&#10;LnhtbEyPwU7DMAyG70i8Q2QkbixdR0fXNZ0ADS47MdDOWeMlEU1SNVlX3h7vBDdb/vT7++vN5Do2&#10;4hBt8ALmswwY+jYo67WAr8+3hxJYTNIr2QWPAn4wwqa5vallpcLFf+C4T5pRiI+VFGBS6ivOY2vQ&#10;yTgLPXq6ncLgZKJ10FwN8kLhruN5li25k9bTByN7fDXYfu/PTsD2Ra90W8rBbEtl7TgdTjv9LsT9&#10;3fS8BpZwSn8wXPVJHRpyOoazV5F1AhaPxYJQAfmKOl2BrFjOgR1pKp5y4E3N/3dofgEAAP//AwBQ&#10;SwECLQAUAAYACAAAACEAtoM4kv4AAADhAQAAEwAAAAAAAAAAAAAAAAAAAAAAW0NvbnRlbnRfVHlw&#10;ZXNdLnhtbFBLAQItABQABgAIAAAAIQA4/SH/1gAAAJQBAAALAAAAAAAAAAAAAAAAAC8BAABfcmVs&#10;cy8ucmVsc1BLAQItABQABgAIAAAAIQDVRZiOnAIAAMAFAAAOAAAAAAAAAAAAAAAAAC4CAABkcnMv&#10;ZTJvRG9jLnhtbFBLAQItABQABgAIAAAAIQBWT1dW3wAAAAsBAAAPAAAAAAAAAAAAAAAAAPYEAABk&#10;cnMvZG93bnJldi54bWxQSwUGAAAAAAQABADzAAAAAgYAAAAA&#10;" fillcolor="white [3201]" strokeweight=".5pt">
                <v:textbox>
                  <w:txbxContent>
                    <w:p w:rsidR="00412E8F" w:rsidRDefault="00412E8F">
                      <w:r>
                        <w:t>Apprenons à piloter un moteur universel.</w:t>
                      </w:r>
                    </w:p>
                    <w:p w:rsidR="00412E8F" w:rsidRDefault="00412E8F">
                      <w:r>
                        <w:t xml:space="preserve">On fait une recherche avec comme mots clés: </w:t>
                      </w:r>
                    </w:p>
                    <w:p w:rsidR="00412E8F" w:rsidRDefault="00412E8F">
                      <w:r>
                        <w:t xml:space="preserve">Arduino + Moteur universel </w:t>
                      </w:r>
                      <w:r w:rsidR="00EE4214">
                        <w:t xml:space="preserve"> ou Arduino + Gradateur</w:t>
                      </w:r>
                    </w:p>
                    <w:p w:rsidR="00A00C23" w:rsidRPr="00EE4214" w:rsidRDefault="00EE4214">
                      <w:pPr>
                        <w:rPr>
                          <w:color w:val="FF0000"/>
                        </w:rPr>
                      </w:pPr>
                      <w:r w:rsidRPr="00EE4214">
                        <w:rPr>
                          <w:color w:val="FF0000"/>
                        </w:rPr>
                        <w:t xml:space="preserve">Un Gradateur = permettre de moduler la tension </w:t>
                      </w:r>
                      <w:r w:rsidRPr="00EE4214">
                        <w:rPr>
                          <w:b/>
                          <w:color w:val="FF0000"/>
                          <w:u w:val="single"/>
                        </w:rPr>
                        <w:t>efficace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EE4214">
                        <w:rPr>
                          <w:color w:val="FF0000"/>
                        </w:rPr>
                        <w:t>du secteur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06796EE" wp14:editId="0FAEABD6">
            <wp:extent cx="1775460" cy="1099842"/>
            <wp:effectExtent l="0" t="0" r="0" b="508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2578" cy="110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8F" w:rsidRDefault="00412E8F" w:rsidP="00B372AF"/>
    <w:p w:rsidR="00412E8F" w:rsidRDefault="00283693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5A92DC" wp14:editId="52C0FE3A">
                <wp:simplePos x="0" y="0"/>
                <wp:positionH relativeFrom="column">
                  <wp:posOffset>1449147</wp:posOffset>
                </wp:positionH>
                <wp:positionV relativeFrom="paragraph">
                  <wp:posOffset>2540</wp:posOffset>
                </wp:positionV>
                <wp:extent cx="3086617" cy="239978"/>
                <wp:effectExtent l="0" t="0" r="19050" b="27305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617" cy="239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3693" w:rsidRDefault="00283693" w:rsidP="00283693">
                            <w:r>
                              <w:t>2π.</w:t>
                            </w:r>
                            <w:r w:rsidRPr="00283693">
                              <w:rPr>
                                <w:color w:val="FF0000"/>
                              </w:rPr>
                              <w:t>50</w:t>
                            </w:r>
                            <w:r>
                              <w:t xml:space="preserve"> = 2π.</w:t>
                            </w:r>
                            <w:r w:rsidRPr="00283693">
                              <w:rPr>
                                <w:color w:val="FF0000"/>
                              </w:rPr>
                              <w:t>F</w:t>
                            </w:r>
                            <w:r>
                              <w:t xml:space="preserve"> = 2π/T =  314 rd/sec = </w:t>
                            </w:r>
                            <w:r>
                              <w:sym w:font="Symbol" w:char="F020"/>
                            </w:r>
                            <w:r>
                              <w:sym w:font="Symbol" w:char="F077"/>
                            </w:r>
                            <w:r>
                              <w:t xml:space="preserve"> = Pulsation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A92DC" id="Zone de texte 37" o:spid="_x0000_s1034" type="#_x0000_t202" style="position:absolute;margin-left:114.1pt;margin-top:.2pt;width:243.05pt;height:18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Fz/mQIAALkFAAAOAAAAZHJzL2Uyb0RvYy54bWysVE1v2zAMvQ/YfxB0X+00WNoGdYqsRYYB&#10;RVesHQrspshSIkwSNUmJnf36UbKdpF0vHZaDQ1GPFPn4cXnVGk22wgcFtqKjk5ISYTnUyq4q+v1x&#10;8eGckhCZrZkGKyq6E4Fezd6/u2zcVJzCGnQtPEEnNkwbV9F1jG5aFIGvhWHhBJyweCnBGxbx6FdF&#10;7VmD3o0uTstyUjTga+eBixBQe9Nd0ln2L6Xg8auUQUSiK4qxxfz1+btM32J2yaYrz9xa8T4M9g9R&#10;GKYsPrp3dcMiIxuv/nJlFPcQQMYTDqYAKRUXOQfMZlS+yOZhzZzIuSA5we1pCv/PLb/b3nui6oqO&#10;zyixzGCNfmClSC1IFG0UBPVIUuPCFLEPDtGx/QQtFnvQB1Sm3FvpTfrHrAjeI927PcXoinBUjsvz&#10;yWSET3G8Ox1fXJydJzfFwdr5ED8LMCQJFfVYwsws296G2EEHSHosgFb1QmmdD6ltxLX2ZMuw4Drm&#10;GNH5M5S2pKnoZPyxzI6f3QW/Wu7tF4sSf318RzB0qG16T+QO6+NKFHVUZCnutEgYbb8JiQxnRl4J&#10;knEu7D7QjE4oiSm9xbDHH6J6i3GXB1rkl8HGvbFRFnxH03Nu658Dt7LDYxGP8k5ibJdtbq1c4qRZ&#10;Qr3DBvLQzWFwfKGwyrcsxHvmcfCwZ3CZxK/4kRqwStBLlKzB/35Nn/A4D3hLSYODXNHwa8O8oER/&#10;sTgp40mqIYn5gII/1i4Hrd2Ya8CWGeG6cjyLCRv1IEoP5gl3zTy9hlfMcnyzonEQr2O3VnBXcTGf&#10;ZxDOuGPx1j44nlwndlPvPrZPzLu+wdOU3cEw6mz6os87bLK0MN9EkCoPwYHNnnfcD3mM+l2WFtDx&#10;OaMOG3f2BwAA//8DAFBLAwQUAAYACAAAACEA2OS14NwAAAAHAQAADwAAAGRycy9kb3ducmV2Lnht&#10;bEyOy07DMBBF90j8gzVI7KjzEpSQSQWVKoQQi6Z8gBsPSYQ9jmK3Tfl6zIou70P3nmo1WyOONPnB&#10;MUK6SEAQt04P3CF87jZ3SxA+KNbKOCaEM3lY1ddXlSq1O/GWjk3oRBxhXyqEPoSxlNK3PVnlF24k&#10;jtmXm6wKUU6d1JM6xXFrZJYk99KqgeNDr0Za99R+NweLsGnMx6MsXnYq/xnX27fXIn0/F4i3N/Pz&#10;E4hAc/gvwx9+RIc6Mu3dgbUXBiHLllmsIhQgYvyQFjmIPUIebVlX8pK//gUAAP//AwBQSwECLQAU&#10;AAYACAAAACEAtoM4kv4AAADhAQAAEwAAAAAAAAAAAAAAAAAAAAAAW0NvbnRlbnRfVHlwZXNdLnht&#10;bFBLAQItABQABgAIAAAAIQA4/SH/1gAAAJQBAAALAAAAAAAAAAAAAAAAAC8BAABfcmVscy8ucmVs&#10;c1BLAQItABQABgAIAAAAIQDnAFz/mQIAALkFAAAOAAAAAAAAAAAAAAAAAC4CAABkcnMvZTJvRG9j&#10;LnhtbFBLAQItABQABgAIAAAAIQDY5LXg3AAAAAcBAAAPAAAAAAAAAAAAAAAAAPMEAABkcnMvZG93&#10;bnJldi54bWxQSwUGAAAAAAQABADzAAAA/AUAAAAA&#10;" fillcolor="white [3201]" strokecolor="red" strokeweight=".5pt">
                <v:textbox inset="1mm,0,1mm,0">
                  <w:txbxContent>
                    <w:p w:rsidR="00283693" w:rsidRDefault="00283693" w:rsidP="00283693">
                      <w:r>
                        <w:t>2π.</w:t>
                      </w:r>
                      <w:r w:rsidRPr="00283693">
                        <w:rPr>
                          <w:color w:val="FF0000"/>
                        </w:rPr>
                        <w:t>50</w:t>
                      </w:r>
                      <w:r>
                        <w:t xml:space="preserve"> = 2π.</w:t>
                      </w:r>
                      <w:r w:rsidRPr="00283693">
                        <w:rPr>
                          <w:color w:val="FF0000"/>
                        </w:rPr>
                        <w:t>F</w:t>
                      </w:r>
                      <w:r>
                        <w:t xml:space="preserve"> = 2π/T =  314 rd/sec = </w:t>
                      </w:r>
                      <w:r>
                        <w:sym w:font="Symbol" w:char="F020"/>
                      </w:r>
                      <w:r>
                        <w:sym w:font="Symbol" w:char="F077"/>
                      </w:r>
                      <w:r>
                        <w:t xml:space="preserve"> = Pulsation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6A4EBD" wp14:editId="552DF1B1">
            <wp:extent cx="1341912" cy="225441"/>
            <wp:effectExtent l="0" t="0" r="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6414" cy="2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8F" w:rsidRDefault="00283693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0AA585" wp14:editId="4B7CC478">
                <wp:simplePos x="0" y="0"/>
                <wp:positionH relativeFrom="column">
                  <wp:posOffset>937713</wp:posOffset>
                </wp:positionH>
                <wp:positionV relativeFrom="paragraph">
                  <wp:posOffset>155424</wp:posOffset>
                </wp:positionV>
                <wp:extent cx="1063325" cy="134033"/>
                <wp:effectExtent l="0" t="0" r="3810" b="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325" cy="13403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3693" w:rsidRPr="00283693" w:rsidRDefault="00283693" w:rsidP="00283693">
                            <w:pPr>
                              <w:rPr>
                                <w:sz w:val="14"/>
                              </w:rPr>
                            </w:pPr>
                            <w:r w:rsidRPr="00283693">
                              <w:rPr>
                                <w:sz w:val="14"/>
                              </w:rPr>
                              <w:t>230x1.414 = Amplitude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AA585" id="Zone de texte 39" o:spid="_x0000_s1035" type="#_x0000_t202" style="position:absolute;margin-left:73.85pt;margin-top:12.25pt;width:83.75pt;height:10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xBikAIAAJAFAAAOAAAAZHJzL2Uyb0RvYy54bWysVN9v0zAQfkfif7D8zpI2rIJq6VQ2DSFN&#10;28SGJvHmOnZrYfuM7TYpfz1nJ2nH2MsQL8n5/N2d77sfZ+ed0WQnfFBgazo5KSkRlkOj7Lqm3x6u&#10;3n2gJERmG6bBipruRaDni7dvzlo3F1PYgG6EJ+jEhnnrarqJ0c2LIvCNMCycgBMWLyV4wyIe/bpo&#10;PGvRu9HFtCxnRQu+cR64CAG1l/0lXWT/Ugoeb6UMIhJdU3xbzF+fv6v0LRZnbL72zG0UH57B/uEV&#10;himLQQ+uLllkZOvVX66M4h4CyHjCwRQgpeIi54DZTMpn2dxvmBM5FyQnuANN4f+55Te7O09UU9Pq&#10;IyWWGazRd6wUaQSJoouCoB5Jal2YI/beITp2n6DDYo/6gMqUeye9SX/MiuA90r0/UIyuCE9G5ayq&#10;pqeUcLybVO/LqkpuiqO18yF+FmBIEmrqsYSZWba7DrGHjpAULIBWzZXSOh9S24gL7cmOYcFX6+ng&#10;/A+UtqSt6aw6LbNjC8m896xtciNy4wzhUuZ9hlmKey0SRtuvQiJxOdEXYjPOhY2ZI0wuoxNKYqjX&#10;GA7446teY9zngRY5Mth4MDbKgs/Z50k7Utb8GJ8sezzW5kneSYzdqssdc2iMFTR77AsP/XgFx68U&#10;Fu+ahXjHPM4TtgLuiHiLH6kByYdBomQD/tdL+oTHNsdbSlqcz5qGn1vmBSX6i8UBqGZlmQY6H1Dw&#10;T7WrUWu35gKwEya4hRzPYsJGPYrSg3nEFbJM0fCKWY4xaxpH8SL22wJXEBfLZQbh6DoWr+2948l1&#10;Yje15EP3yLwb+jYNzw2ME8zmz9q3xyZLC8ttBKlybyd+ezYH3nHs83QMKyrtlafnjDou0sVvAAAA&#10;//8DAFBLAwQUAAYACAAAACEAHs4/Pd4AAAAJAQAADwAAAGRycy9kb3ducmV2LnhtbEyPy07DMBBF&#10;90j8gzVI7KiTNGlRGqdCSCAkVvSxd+IhiepHsN00/XuGFV1ezdG9Z6rtbDSb0IfBWQHpIgGGtnVq&#10;sJ2Aw/7t6RlYiNIqqZ1FAVcMsK3v7ypZKnexXzjtYseoxIZSCuhjHEvOQ9ujkWHhRrR0+3beyEjR&#10;d1x5eaFyo3mWJCtu5GBpoZcjvvbYnnZnI8BP40c679Xy8MOVvjafx3cTj0I8PswvG2AR5/gPw58+&#10;qUNNTo07WxWYppyv14QKyPICGAHLtMiANQLyYgW8rvjtB/UvAAAA//8DAFBLAQItABQABgAIAAAA&#10;IQC2gziS/gAAAOEBAAATAAAAAAAAAAAAAAAAAAAAAABbQ29udGVudF9UeXBlc10ueG1sUEsBAi0A&#10;FAAGAAgAAAAhADj9If/WAAAAlAEAAAsAAAAAAAAAAAAAAAAALwEAAF9yZWxzLy5yZWxzUEsBAi0A&#10;FAAGAAgAAAAhAEvrEGKQAgAAkAUAAA4AAAAAAAAAAAAAAAAALgIAAGRycy9lMm9Eb2MueG1sUEsB&#10;Ai0AFAAGAAgAAAAhAB7OPz3eAAAACQEAAA8AAAAAAAAAAAAAAAAA6gQAAGRycy9kb3ducmV2Lnht&#10;bFBLBQYAAAAABAAEAPMAAAD1BQAAAAA=&#10;" fillcolor="#e7e6e6 [3214]" stroked="f" strokeweight=".5pt">
                <v:textbox inset="1mm,0,1mm,0">
                  <w:txbxContent>
                    <w:p w:rsidR="00283693" w:rsidRPr="00283693" w:rsidRDefault="00283693" w:rsidP="00283693">
                      <w:pPr>
                        <w:rPr>
                          <w:sz w:val="14"/>
                        </w:rPr>
                      </w:pPr>
                      <w:r w:rsidRPr="00283693">
                        <w:rPr>
                          <w:sz w:val="14"/>
                        </w:rPr>
                        <w:t>230x1.414 = Amplitude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202516</wp:posOffset>
            </wp:positionH>
            <wp:positionV relativeFrom="paragraph">
              <wp:posOffset>115381</wp:posOffset>
            </wp:positionV>
            <wp:extent cx="1911928" cy="1697973"/>
            <wp:effectExtent l="0" t="0" r="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928" cy="1697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214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53893</wp:posOffset>
            </wp:positionV>
            <wp:extent cx="1775460" cy="1099842"/>
            <wp:effectExtent l="0" t="0" r="0" b="508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099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2E8F" w:rsidRDefault="00283693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814607</wp:posOffset>
                </wp:positionH>
                <wp:positionV relativeFrom="paragraph">
                  <wp:posOffset>14162</wp:posOffset>
                </wp:positionV>
                <wp:extent cx="45719" cy="795260"/>
                <wp:effectExtent l="19050" t="19050" r="31115" b="24130"/>
                <wp:wrapNone/>
                <wp:docPr id="31" name="Flèche vers le ha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79526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67089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31" o:spid="_x0000_s1026" type="#_x0000_t68" style="position:absolute;margin-left:64.15pt;margin-top:1.1pt;width:3.6pt;height:62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H4agQIAAEcFAAAOAAAAZHJzL2Uyb0RvYy54bWysVM1OGzEQvlfqO1i+N5ukBJqIDYpAVJUQ&#10;oELF2XhtdiXb446dbNIn6nv0xRh7N0sEqIeqe/B6PP+fv/Hp2dYatlEYGnAln4zGnCknoWrcU8l/&#10;3F9++sJZiMJVwoBTJd+pwM+WHz+ctn6hplCDqRQyCuLCovUlr2P0i6IIslZWhBF45UipAa2IJOJT&#10;UaFoKbo1xXQ8Pi5awMojSBUCnV50Sr7M8bVWMt5oHVRkpuRUW8wr5vUxrcXyVCyeUPi6kX0Z4h+q&#10;sKJxlHQIdSGiYGts3oSyjUQIoONIgi1A60aq3AN1Mxm/6uauFl7lXgic4AeYwv8LK683t8iaquSf&#10;J5w5YemOLs2f34R/vlZmFKvFOjJSE1atDwtyufO32EuBtqnxrUab/tQS22Z8dwO+ahuZpMOj2clk&#10;zpkkzcl8Nj3O8Bcvvh5D/KrAsrQp+dqvEKHNuIrNVYiUkqz3ViSkcroC8i7ujEo1GPddaWqKUk6z&#10;d6aTOjfINoKIIKRULk46VS0qajUdz8b0pS4pyeCRpRwwRdaNMUPsPkCi6tvYXZjePrmqzMbBefy3&#10;wjrnwSNnBhcHZ9s4wPcCGOqqz9zZ70HqoEkoPUK1oytH6GYheHnZENxXIsRbgUR+GhMa6HhDizbQ&#10;lhz6HWc14K/3zpM9cZK0nLU0TCUPP9cCFWfmmyO2zidHR2n6skAsmJKAh5rHQ41b23Og+yBCUnV5&#10;m+yj2W81gn2guV+lrKQSTlLuksuIe+E8dkNOL4dUq1U2o4nzIl65Oy9T8IRq4tL99kGg7zkXiavX&#10;sB88sXjFu842eTpYrSPoJpPyBdceb5rWTJz+ZUnPwaGcrV7ev+UzAAAA//8DAFBLAwQUAAYACAAA&#10;ACEApl34cd0AAAAJAQAADwAAAGRycy9kb3ducmV2LnhtbEyPwU7DMBBE70j8g7VIXFDrkFIahTgV&#10;QgIkbsSoZzfexoF4HcVum+brcU5wHL3R7NtiO9qOnXDwrSMB98sEGFLtdEuNgC/5usiA+aBIq84R&#10;Crigh215fVWoXLszfeKpCg2LI+RzJcCE0Oec+9qgVX7peqTIDm6wKsQ4NFwP6hzHbcfTJHnkVrUU&#10;LxjV44vB+qc6WgHT4W1j7qppyj5k8k7fFxnkTgpxezM+PwELOIa/Msz6UR3K6LR3R9KedTGn2SpW&#10;BaQpsJmv1mtg+xlsHoCXBf//QfkLAAD//wMAUEsBAi0AFAAGAAgAAAAhALaDOJL+AAAA4QEAABMA&#10;AAAAAAAAAAAAAAAAAAAAAFtDb250ZW50X1R5cGVzXS54bWxQSwECLQAUAAYACAAAACEAOP0h/9YA&#10;AACUAQAACwAAAAAAAAAAAAAAAAAvAQAAX3JlbHMvLnJlbHNQSwECLQAUAAYACAAAACEAmWB+GoEC&#10;AABHBQAADgAAAAAAAAAAAAAAAAAuAgAAZHJzL2Uyb0RvYy54bWxQSwECLQAUAAYACAAAACEApl34&#10;cd0AAAAJAQAADwAAAAAAAAAAAAAAAADbBAAAZHJzL2Rvd25yZXYueG1sUEsFBgAAAAAEAAQA8wAA&#10;AOUFAAAAAA==&#10;" adj="621" fillcolor="#5b9bd5 [3204]" strokecolor="#1f4d78 [1604]" strokeweight="1pt"/>
            </w:pict>
          </mc:Fallback>
        </mc:AlternateContent>
      </w:r>
    </w:p>
    <w:p w:rsidR="00412E8F" w:rsidRDefault="00CE1BD7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4773930</wp:posOffset>
                </wp:positionH>
                <wp:positionV relativeFrom="paragraph">
                  <wp:posOffset>8890</wp:posOffset>
                </wp:positionV>
                <wp:extent cx="885825" cy="590550"/>
                <wp:effectExtent l="0" t="0" r="28575" b="1905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BD7" w:rsidRPr="00CE1BD7" w:rsidRDefault="00CE1BD7">
                            <w:pPr>
                              <w:rPr>
                                <w:sz w:val="48"/>
                              </w:rPr>
                            </w:pPr>
                            <w:r w:rsidRPr="00CE1BD7">
                              <w:rPr>
                                <w:sz w:val="48"/>
                              </w:rPr>
                              <w:t>???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0" o:spid="_x0000_s1036" type="#_x0000_t202" style="position:absolute;margin-left:375.9pt;margin-top:.7pt;width:69.75pt;height:46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nqOmwIAAMAFAAAOAAAAZHJzL2Uyb0RvYy54bWysVE1PGzEQvVfqf7B8L5ukhIaIDUpBVJUQ&#10;oEKF1JvjtckKr8e1nWTTX99nbxLCx4Wql92x58145s3HyWnbGLZUPtRkS94/6HGmrKSqtg8l/3l3&#10;8WnEWYjCVsKQVSVfq8BPJx8/nKzcWA1oTqZSnsGJDeOVK/k8RjcuiiDnqhHhgJyyUGryjYg4+oei&#10;8mIF740pBr3eUbEiXzlPUoWA2/NOySfZv9ZKxmutg4rMlByxxfz1+TtL32JyIsYPXrh5LTdhiH+I&#10;ohG1xaM7V+ciCrbw9StXTS09BdLxQFJTkNa1VDkHZNPvvcjmdi6cyrmAnOB2NIX/51ZeLW88q6uS&#10;H4IeKxrU6BcqxSrFomqjYrgHSSsXxsDeOqBj+5VaFHt7H3CZcm+1b9IfWTHo4W+9oxiumMTlaDQc&#10;DYacSaiGx73hMHsvnoydD/GbooYloeQeFczEiuVliAgE0C0kvRXI1NVFbUw+pK5RZ8azpUC9Tcwh&#10;wuIZyli2KvnRZzz9ykNyvbOfGSEfU5LPPeBkbLJUub82YSWCOiKyFNdGJYyxP5QGv5mPN2IUUiq7&#10;izOjE0ojo/cYbvBPUb3HuMsDFvllsnFn3NSWfMfSc2qrxy21usODpL28kxjbWZsbq79roBlVa/SP&#10;p24Mg5MXNQi/FCHeCI+5Q8tgl8RrfLQhVIk2Emdz8n/euk94jAO0nK0wxyUPvxfCK87Md4tBOe4f&#10;ps6O+XA4/DLAwe9rZvsau2jOCK3Tx9ZyMosJH81W1J6ae6ycaXoVKmEl3i553IpnsdsuWFlSTacZ&#10;hFF3Il7aWyeT60RzarS79l54t2n0NGxXtJ14MX7R7x02WVqaLiLpOg9DIrpjdVMArIncr5uVlvbQ&#10;/jmjnhbv5C8AAAD//wMAUEsDBBQABgAIAAAAIQA1MfTZ2wAAAAgBAAAPAAAAZHJzL2Rvd25yZXYu&#10;eG1sTI/BTsMwEETvSPyDtUjcqBMIkIQ4FaDCpScK4uzGrm0RryPbTcPfs5zguHqjmbfdevEjm3VM&#10;LqCAclUA0zgE5dAI+Hh/uaqBpSxRyTGgFvCtE6z787NOtiqc8E3Pu2wYlWBqpQCb89RyngarvUyr&#10;MGkkdgjRy0xnNFxFeaJyP/LrorjjXjqkBSsn/Wz18LU7egGbJ9OYoZbRbmrl3Lx8HrbmVYjLi+Xx&#10;AVjWS/4Lw68+qUNPTvtwRJXYKOD+tiT1TKACRrxuyhtgewFNVQHvO/7/gf4HAAD//wMAUEsBAi0A&#10;FAAGAAgAAAAhALaDOJL+AAAA4QEAABMAAAAAAAAAAAAAAAAAAAAAAFtDb250ZW50X1R5cGVzXS54&#10;bWxQSwECLQAUAAYACAAAACEAOP0h/9YAAACUAQAACwAAAAAAAAAAAAAAAAAvAQAAX3JlbHMvLnJl&#10;bHNQSwECLQAUAAYACAAAACEAi6J6jpsCAADABQAADgAAAAAAAAAAAAAAAAAuAgAAZHJzL2Uyb0Rv&#10;Yy54bWxQSwECLQAUAAYACAAAACEANTH02dsAAAAIAQAADwAAAAAAAAAAAAAAAAD1BAAAZHJzL2Rv&#10;d25yZXYueG1sUEsFBgAAAAAEAAQA8wAAAP0FAAAAAA==&#10;" fillcolor="white [3201]" strokeweight=".5pt">
                <v:textbox>
                  <w:txbxContent>
                    <w:p w:rsidR="00CE1BD7" w:rsidRPr="00CE1BD7" w:rsidRDefault="00CE1BD7">
                      <w:pPr>
                        <w:rPr>
                          <w:sz w:val="48"/>
                        </w:rPr>
                      </w:pPr>
                      <w:r w:rsidRPr="00CE1BD7">
                        <w:rPr>
                          <w:sz w:val="48"/>
                        </w:rPr>
                        <w:t>???</w:t>
                      </w:r>
                    </w:p>
                  </w:txbxContent>
                </v:textbox>
              </v:shape>
            </w:pict>
          </mc:Fallback>
        </mc:AlternateContent>
      </w:r>
    </w:p>
    <w:p w:rsidR="00412E8F" w:rsidRDefault="00412E8F" w:rsidP="00B372AF"/>
    <w:p w:rsidR="00412E8F" w:rsidRDefault="00412E8F" w:rsidP="00B372AF"/>
    <w:p w:rsidR="00412E8F" w:rsidRDefault="00283693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1243965</wp:posOffset>
                </wp:positionH>
                <wp:positionV relativeFrom="paragraph">
                  <wp:posOffset>69411</wp:posOffset>
                </wp:positionV>
                <wp:extent cx="548045" cy="45719"/>
                <wp:effectExtent l="0" t="19050" r="42545" b="31115"/>
                <wp:wrapNone/>
                <wp:docPr id="32" name="Flèche droi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04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723BC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32" o:spid="_x0000_s1026" type="#_x0000_t13" style="position:absolute;margin-left:97.95pt;margin-top:5.45pt;width:43.15pt;height:3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02kfwIAAEQFAAAOAAAAZHJzL2Uyb0RvYy54bWysVMFu2zAMvQ/YPwi6r3ayZGuDOkXQosOA&#10;oi3WDj2rshQLkEWNUuJkX7T/2I+Nkh23aIsdhvkgSyL5RD496vRs11q2VRgMuIpPjkrOlJNQG7eu&#10;+Pf7yw/HnIUoXC0sOFXxvQr8bPn+3WnnF2oKDdhaISMQFxadr3gTo18URZCNakU4Aq8cGTVgKyIt&#10;cV3UKDpCb20xLctPRQdYewSpQqDdi97IlxlfayXjjdZBRWYrTrnFPGIeH9NYLE/FYo3CN0YOaYh/&#10;yKIVxtGhI9SFiIJt0LyCao1ECKDjkYS2AK2NVLkGqmZSvqjmrhFe5VqInOBHmsL/g5XX21tkpq74&#10;xylnTrR0R5f29y/in9UIJipGBmKp82FBznf+FodVoGkqeaexTX8qhu0ys/uRWbWLTNLmfHZczuac&#10;STLN5p8nJwmyeIr1GOIXBS1Lk4qjWTdxhQhdJlVsr0LsAw6OFJ0y6nPIs7i3KqVh3TelqSI6dZqj&#10;s5bUuUW2FaQCIaVycdKbGlGrfnte0jdkNUbkHDNgQtbG2hF7AEg6fY3d5zr4p1CVpTgGl39LrA8e&#10;I/LJ4OIY3BoH+BaApaqGk3v/A0k9NYmlR6j3dN8IfSMELy8NMX4lQrwVSMqnHqFujjc0aAtdxWGY&#10;cdYA/nxrP/mTIMnKWUedVPHwYyNQcWa/OpLqyWQ2S62XF3T5U1rgc8vjc4vbtOdA1zShd8PLPE3+&#10;0R6mGqF9oKZfpVPJJJyksysuIx4W57HvcHo2pFqtshu1mxfxyt15mcATq0lL97sHgX6QXSS5XsOh&#10;68Tihe563xTpYLWJoE0W5ROvA9/Uqlk4w7OS3oLn6+z19Pgt/wAAAP//AwBQSwMEFAAGAAgAAAAh&#10;AC8BiCjdAAAACQEAAA8AAABkcnMvZG93bnJldi54bWxMj0FPwzAMhe9I/IfIk7ixtJWArjSdBtKk&#10;3RAbEuKWNV5TrXGqJN3Kv8ec4GQ/++n5c72e3SAuGGLvSUG+zEAgtd701Cn4OGzvSxAxaTJ68IQK&#10;vjHCurm9qXVl/JXe8bJPneAQipVWYFMaKylja9HpuPQjEu9OPjidWIZOmqCvHO4GWWTZo3S6J75g&#10;9YivFtvzfnIKvrp83D3NFMzb57RNG2t3dHpR6m4xb55BJJzTnxl+8RkdGmY6+olMFAPr1cOKrdxk&#10;XNlQlEUB4siDMgfZ1PL/B80PAAAA//8DAFBLAQItABQABgAIAAAAIQC2gziS/gAAAOEBAAATAAAA&#10;AAAAAAAAAAAAAAAAAABbQ29udGVudF9UeXBlc10ueG1sUEsBAi0AFAAGAAgAAAAhADj9If/WAAAA&#10;lAEAAAsAAAAAAAAAAAAAAAAALwEAAF9yZWxzLy5yZWxzUEsBAi0AFAAGAAgAAAAhAOnXTaR/AgAA&#10;RAUAAA4AAAAAAAAAAAAAAAAALgIAAGRycy9lMm9Eb2MueG1sUEsBAi0AFAAGAAgAAAAhAC8BiCjd&#10;AAAACQEAAA8AAAAAAAAAAAAAAAAA2QQAAGRycy9kb3ducmV2LnhtbFBLBQYAAAAABAAEAPMAAADj&#10;BQAAAAA=&#10;" adj="20699" fillcolor="#5b9bd5 [3204]" strokecolor="#1f4d78 [1604]" strokeweight="1pt"/>
            </w:pict>
          </mc:Fallback>
        </mc:AlternateContent>
      </w:r>
    </w:p>
    <w:p w:rsidR="00412E8F" w:rsidRDefault="00283693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7C5F572" wp14:editId="5065B9DB">
                <wp:simplePos x="0" y="0"/>
                <wp:positionH relativeFrom="column">
                  <wp:posOffset>904993</wp:posOffset>
                </wp:positionH>
                <wp:positionV relativeFrom="paragraph">
                  <wp:posOffset>114662</wp:posOffset>
                </wp:positionV>
                <wp:extent cx="1063325" cy="134033"/>
                <wp:effectExtent l="0" t="0" r="381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325" cy="13403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3693" w:rsidRPr="00283693" w:rsidRDefault="00283693" w:rsidP="00283693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0,02 = Période (en sec)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5F572" id="Zone de texte 33" o:spid="_x0000_s1037" type="#_x0000_t202" style="position:absolute;margin-left:71.25pt;margin-top:9.05pt;width:83.75pt;height:10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9kvkQIAAJEFAAAOAAAAZHJzL2Uyb0RvYy54bWysVN9v2yAQfp+0/wHxvtqJ12iK6lRZq06T&#10;qrZqO1XaG8GQoAHHgMTO/vod2E66ri+d9mIfx3e/Pu7u7LwzmuyEDwpsTScnJSXCcmiUXdf02+PV&#10;h0+UhMhswzRYUdO9CPR88f7dWevmYgob0I3wBJ3YMG9dTTcxunlRBL4RhoUTcMLipQRvWMSjXxeN&#10;Zy16N7qYluWsaME3zgMXIaD2sr+ki+xfSsHjrZRBRKJrirnF/PX5u0rfYnHG5mvP3EbxIQ32D1kY&#10;piwGPbi6ZJGRrVd/uTKKewgg4wkHU4CUiotcA1YzKV9U87BhTuRakJzgDjSF/+eW3+zuPFFNTauK&#10;EssMvtF3fCnSCBJFFwVBPZLUujBH7INDdOw+Q4ePPeoDKlPtnfQm/bEqgvdI9/5AMboiPBmVs6qa&#10;nlLC8W5SfSx798XR2vkQvwgwJAk19fiEmVm2uw4RM0HoCEnBAmjVXCmt8yG1jbjQnuwYPvhqPU05&#10;osUfKG1JW9NZdVpmxxaSeY/TNrkRuXGGcKnyvsIsxb0WCaPtvZBIXC70ldiMc2Fj5gjjZ3RCSQz1&#10;FsMBf8zqLcZ9HWiRI4ONB2OjLPhcfZ60I2XNjzFl2eORvmd1JzF2qy53zOTQASto9tgYHvr5Co5f&#10;KXy9axbiHfM4UNgLuCTiLX6kBmQfBomSDfhfr+kTHvscbylpcUBrGn5umReU6K8WJ6CalWWa6HxA&#10;wT/Xrkat3ZoLwFaY4BpyPIsJG/UoSg/mCXfIMkXDK2Y5xqxpHMWL2K8L3EFcLJcZhLPrWLy2D44n&#10;14ne1JOP3RPzbmjcND03MI4wm7/o3x6bLC0stxGkys2dCO7ZHIjHuc8dPOyotFienzPquEkXvwEA&#10;AP//AwBQSwMEFAAGAAgAAAAhAO4XvGfcAAAACQEAAA8AAABkcnMvZG93bnJldi54bWxMj81OwzAQ&#10;hO9IvIO1SNyokxRQSeNUCAmExIn+3J14SaLa62C7afr2LCe4zWg/zc5Um9lZMWGIgycF+SIDgdR6&#10;M1CnYL97vVuBiEmT0dYTKrhghE19fVXp0vgzfeK0TZ3gEIqlVtCnNJZSxrZHp+PCj0h8+/LB6cQ2&#10;dNIEfeZwZ2WRZY/S6YH4Q69HfOmxPW5PTkGYxvd83pnl/lsae2k+Dm8uHZS6vZmf1yASzukPht/6&#10;XB1q7tT4E5koLPv74oFRFqscBAPLPONxDYunAmRdyf8L6h8AAAD//wMAUEsBAi0AFAAGAAgAAAAh&#10;ALaDOJL+AAAA4QEAABMAAAAAAAAAAAAAAAAAAAAAAFtDb250ZW50X1R5cGVzXS54bWxQSwECLQAU&#10;AAYACAAAACEAOP0h/9YAAACUAQAACwAAAAAAAAAAAAAAAAAvAQAAX3JlbHMvLnJlbHNQSwECLQAU&#10;AAYACAAAACEAA4vZL5ECAACRBQAADgAAAAAAAAAAAAAAAAAuAgAAZHJzL2Uyb0RvYy54bWxQSwEC&#10;LQAUAAYACAAAACEA7he8Z9wAAAAJAQAADwAAAAAAAAAAAAAAAADrBAAAZHJzL2Rvd25yZXYueG1s&#10;UEsFBgAAAAAEAAQA8wAAAPQFAAAAAA==&#10;" fillcolor="#e7e6e6 [3214]" stroked="f" strokeweight=".5pt">
                <v:textbox inset="1mm,0,1mm,0">
                  <w:txbxContent>
                    <w:p w:rsidR="00283693" w:rsidRPr="00283693" w:rsidRDefault="00283693" w:rsidP="00283693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0,02 = Période (en sec)</w:t>
                      </w:r>
                    </w:p>
                  </w:txbxContent>
                </v:textbox>
              </v:shape>
            </w:pict>
          </mc:Fallback>
        </mc:AlternateContent>
      </w:r>
    </w:p>
    <w:p w:rsidR="00412E8F" w:rsidRDefault="00412E8F" w:rsidP="00B372AF"/>
    <w:p w:rsidR="00412E8F" w:rsidRDefault="00412E8F" w:rsidP="00B372AF"/>
    <w:p w:rsidR="00FB44DA" w:rsidRPr="00760AF6" w:rsidRDefault="00FB44DA" w:rsidP="00FB44DA">
      <w:pPr>
        <w:rPr>
          <w:b/>
          <w:color w:val="0070C0"/>
          <w:u w:val="single"/>
        </w:rPr>
      </w:pPr>
      <w:r w:rsidRPr="00760AF6">
        <w:rPr>
          <w:b/>
          <w:color w:val="0070C0"/>
          <w:u w:val="single"/>
        </w:rPr>
        <w:lastRenderedPageBreak/>
        <w:t>Exercice</w:t>
      </w:r>
      <w:r>
        <w:rPr>
          <w:b/>
          <w:color w:val="0070C0"/>
          <w:u w:val="single"/>
        </w:rPr>
        <w:t xml:space="preserve"> 1</w:t>
      </w:r>
      <w:r w:rsidRPr="00760AF6">
        <w:rPr>
          <w:b/>
          <w:color w:val="0070C0"/>
          <w:u w:val="single"/>
        </w:rPr>
        <w:t> :</w:t>
      </w:r>
    </w:p>
    <w:p w:rsidR="00FB44DA" w:rsidRDefault="00FB44DA" w:rsidP="00FB44DA"/>
    <w:p w:rsidR="00FB44DA" w:rsidRDefault="00FB44DA" w:rsidP="00FB44DA">
      <w:r>
        <w:t xml:space="preserve">On relève un signal sinusoïdal de fréquence 100Hz et de valeur efficace 127 volts </w:t>
      </w:r>
      <w:r w:rsidRPr="006511A0">
        <w:rPr>
          <w:b/>
          <w:color w:val="FF0000"/>
        </w:rPr>
        <w:t>sans déphasage.</w:t>
      </w:r>
    </w:p>
    <w:p w:rsidR="00FB44DA" w:rsidRDefault="00FB44DA" w:rsidP="00FB44DA"/>
    <w:p w:rsidR="00FB44DA" w:rsidRDefault="00FB44DA" w:rsidP="00FB44DA">
      <w:pPr>
        <w:pStyle w:val="Paragraphedeliste"/>
        <w:numPr>
          <w:ilvl w:val="0"/>
          <w:numId w:val="2"/>
        </w:numPr>
      </w:pPr>
      <w:r>
        <w:t>Donner l’expression mathématique.</w:t>
      </w:r>
    </w:p>
    <w:p w:rsidR="00FB44DA" w:rsidRDefault="00FB44DA" w:rsidP="00FB44DA">
      <w:pPr>
        <w:pStyle w:val="Paragraphedeliste"/>
        <w:numPr>
          <w:ilvl w:val="0"/>
          <w:numId w:val="2"/>
        </w:numPr>
      </w:pPr>
      <w:r>
        <w:t>Avec géogébra faire la représentation graphique.</w:t>
      </w:r>
    </w:p>
    <w:p w:rsidR="00FB44DA" w:rsidRDefault="00FB44DA" w:rsidP="00FB44DA">
      <w:pPr>
        <w:pStyle w:val="Paragraphedeliste"/>
        <w:numPr>
          <w:ilvl w:val="0"/>
          <w:numId w:val="2"/>
        </w:numPr>
      </w:pPr>
      <w:r>
        <w:t>Donner la valeur moyenne de ce signal.</w:t>
      </w:r>
    </w:p>
    <w:p w:rsidR="00412E8F" w:rsidRDefault="00412E8F" w:rsidP="00B372AF"/>
    <w:p w:rsidR="00412E8F" w:rsidRPr="00F967E6" w:rsidRDefault="00EB2D9C" w:rsidP="00B372AF">
      <w:pPr>
        <w:rPr>
          <w:u w:val="single"/>
        </w:rPr>
      </w:pPr>
      <w:r w:rsidRPr="00F967E6">
        <w:rPr>
          <w:u w:val="single"/>
        </w:rPr>
        <w:t>Réponse :</w:t>
      </w:r>
    </w:p>
    <w:p w:rsidR="00EB2D9C" w:rsidRDefault="00EB2D9C" w:rsidP="00B372AF"/>
    <w:p w:rsidR="00EB2D9C" w:rsidRDefault="00EB2D9C" w:rsidP="00EB2D9C">
      <w:pPr>
        <w:pStyle w:val="Paragraphedeliste"/>
        <w:numPr>
          <w:ilvl w:val="0"/>
          <w:numId w:val="3"/>
        </w:numPr>
      </w:pPr>
      <w:r>
        <w:t>127*1.414*</w:t>
      </w:r>
      <w:proofErr w:type="gramStart"/>
      <w:r>
        <w:t>sin(</w:t>
      </w:r>
      <w:proofErr w:type="gramEnd"/>
      <w:r>
        <w:t>2*Pi*100*</w:t>
      </w:r>
      <w:r w:rsidRPr="00E319A9">
        <w:rPr>
          <w:rFonts w:ascii="Arial Narrow" w:hAnsi="Arial Narrow" w:cs="Amiri Quran"/>
          <w:b/>
          <w:sz w:val="28"/>
        </w:rPr>
        <w:t>x</w:t>
      </w:r>
      <w:r>
        <w:rPr>
          <w:rFonts w:ascii="Arial Narrow" w:hAnsi="Arial Narrow" w:cs="Amiri Quran"/>
          <w:b/>
          <w:sz w:val="28"/>
        </w:rPr>
        <w:t xml:space="preserve"> </w:t>
      </w:r>
      <w:r w:rsidRPr="00EB4873">
        <w:rPr>
          <w:rFonts w:ascii="Arial Narrow" w:hAnsi="Arial Narrow" w:cs="Amiri Quran"/>
          <w:b/>
          <w:color w:val="FF0000"/>
          <w:sz w:val="28"/>
        </w:rPr>
        <w:t>+ 0</w:t>
      </w:r>
      <w:r>
        <w:t xml:space="preserve">)   On oublie pas que </w:t>
      </w:r>
      <w:r>
        <w:sym w:font="Symbol" w:char="F077"/>
      </w:r>
      <w:r>
        <w:t xml:space="preserve"> = 2</w:t>
      </w:r>
      <w:r>
        <w:rPr>
          <w:rFonts w:cs="Calibri"/>
        </w:rPr>
        <w:t>π</w:t>
      </w:r>
      <w:r>
        <w:t>.F = 2</w:t>
      </w:r>
      <w:r>
        <w:rPr>
          <w:rFonts w:cs="Calibri"/>
        </w:rPr>
        <w:t>π</w:t>
      </w:r>
      <w:r>
        <w:t>/T</w:t>
      </w:r>
    </w:p>
    <w:p w:rsidR="00EB2D9C" w:rsidRDefault="00EB2D9C" w:rsidP="00EB2D9C">
      <w:pPr>
        <w:pStyle w:val="Paragraphedeliste"/>
        <w:numPr>
          <w:ilvl w:val="0"/>
          <w:numId w:val="3"/>
        </w:numPr>
      </w:pPr>
      <w:r>
        <w:t>Représentation graphique</w:t>
      </w:r>
      <w:r w:rsidR="00F967E6">
        <w:t xml:space="preserve">  </w:t>
      </w:r>
    </w:p>
    <w:p w:rsidR="00412E8F" w:rsidRDefault="00EB2D9C" w:rsidP="004F1F52">
      <w:pPr>
        <w:jc w:val="center"/>
      </w:pPr>
      <w:r>
        <w:rPr>
          <w:noProof/>
        </w:rPr>
        <w:drawing>
          <wp:inline distT="0" distB="0" distL="0" distR="0" wp14:anchorId="547EC206" wp14:editId="456144DE">
            <wp:extent cx="4203700" cy="1934888"/>
            <wp:effectExtent l="0" t="0" r="6350" b="825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921" cy="194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8F" w:rsidRDefault="00412E8F" w:rsidP="00B372AF"/>
    <w:p w:rsidR="00412E8F" w:rsidRDefault="00F967E6" w:rsidP="00F967E6">
      <w:pPr>
        <w:pStyle w:val="Paragraphedeliste"/>
        <w:numPr>
          <w:ilvl w:val="0"/>
          <w:numId w:val="3"/>
        </w:numPr>
      </w:pPr>
      <w:r>
        <w:t>La valeur moyenne du signal = 0 car le signal est symétrique.</w:t>
      </w:r>
    </w:p>
    <w:p w:rsidR="00412E8F" w:rsidRDefault="00412E8F" w:rsidP="00B372AF"/>
    <w:p w:rsidR="00F967E6" w:rsidRPr="00760AF6" w:rsidRDefault="00F967E6" w:rsidP="00F967E6">
      <w:pPr>
        <w:rPr>
          <w:b/>
          <w:color w:val="0070C0"/>
          <w:u w:val="single"/>
        </w:rPr>
      </w:pPr>
      <w:r w:rsidRPr="00760AF6">
        <w:rPr>
          <w:b/>
          <w:color w:val="0070C0"/>
          <w:u w:val="single"/>
        </w:rPr>
        <w:t>Exercice </w:t>
      </w:r>
      <w:r>
        <w:rPr>
          <w:b/>
          <w:color w:val="0070C0"/>
          <w:u w:val="single"/>
        </w:rPr>
        <w:t xml:space="preserve">2 </w:t>
      </w:r>
      <w:r w:rsidRPr="00760AF6">
        <w:rPr>
          <w:b/>
          <w:color w:val="0070C0"/>
          <w:u w:val="single"/>
        </w:rPr>
        <w:t>:</w:t>
      </w:r>
      <w:r w:rsidR="000660DF">
        <w:rPr>
          <w:b/>
          <w:color w:val="0070C0"/>
          <w:u w:val="single"/>
        </w:rPr>
        <w:t xml:space="preserve"> </w:t>
      </w:r>
    </w:p>
    <w:p w:rsidR="00F967E6" w:rsidRDefault="00F967E6" w:rsidP="00F967E6"/>
    <w:p w:rsidR="00F967E6" w:rsidRDefault="00F967E6" w:rsidP="00F967E6">
      <w:r>
        <w:t xml:space="preserve">On relève un signal sinusoïdal de fréquence 100Hz et de valeur efficace 50 volts avec un déphasage de </w:t>
      </w:r>
      <w:r w:rsidRPr="00EB4873">
        <w:rPr>
          <w:b/>
          <w:color w:val="FF0000"/>
        </w:rPr>
        <w:t>-1 radian</w:t>
      </w:r>
      <w:r>
        <w:t>.</w:t>
      </w:r>
    </w:p>
    <w:p w:rsidR="00F967E6" w:rsidRDefault="00F967E6" w:rsidP="00F967E6"/>
    <w:p w:rsidR="00F967E6" w:rsidRDefault="00F967E6" w:rsidP="00F967E6">
      <w:pPr>
        <w:pStyle w:val="Paragraphedeliste"/>
        <w:numPr>
          <w:ilvl w:val="0"/>
          <w:numId w:val="5"/>
        </w:numPr>
      </w:pPr>
      <w:r>
        <w:t>Donner l’expression mathématique.</w:t>
      </w:r>
    </w:p>
    <w:p w:rsidR="00F967E6" w:rsidRDefault="00F967E6" w:rsidP="00F967E6">
      <w:pPr>
        <w:pStyle w:val="Paragraphedeliste"/>
        <w:numPr>
          <w:ilvl w:val="0"/>
          <w:numId w:val="5"/>
        </w:numPr>
      </w:pPr>
      <w:r>
        <w:t>Avec géogébra faire la représentation graphique</w:t>
      </w:r>
      <w:r w:rsidRPr="000D64B8">
        <w:t xml:space="preserve"> </w:t>
      </w:r>
      <w:r>
        <w:t xml:space="preserve">sur le même graphe que l’exercice 1. </w:t>
      </w:r>
    </w:p>
    <w:p w:rsidR="00412E8F" w:rsidRDefault="00412E8F" w:rsidP="00B372AF"/>
    <w:p w:rsidR="00C60E5C" w:rsidRPr="00F967E6" w:rsidRDefault="00C60E5C" w:rsidP="00C60E5C">
      <w:pPr>
        <w:rPr>
          <w:u w:val="single"/>
        </w:rPr>
      </w:pPr>
      <w:r w:rsidRPr="00F967E6">
        <w:rPr>
          <w:u w:val="single"/>
        </w:rPr>
        <w:t>Réponse :</w:t>
      </w:r>
    </w:p>
    <w:p w:rsidR="00C60E5C" w:rsidRDefault="00C60E5C" w:rsidP="00C60E5C"/>
    <w:p w:rsidR="00C60E5C" w:rsidRDefault="00C60E5C" w:rsidP="00C60E5C">
      <w:pPr>
        <w:pStyle w:val="Paragraphedeliste"/>
        <w:numPr>
          <w:ilvl w:val="0"/>
          <w:numId w:val="6"/>
        </w:numPr>
      </w:pPr>
      <w:r>
        <w:t>50*1.414*</w:t>
      </w:r>
      <w:proofErr w:type="gramStart"/>
      <w:r>
        <w:t>sin(</w:t>
      </w:r>
      <w:proofErr w:type="gramEnd"/>
      <w:r>
        <w:t>2*Pi*100*</w:t>
      </w:r>
      <w:r w:rsidRPr="00E319A9">
        <w:rPr>
          <w:rFonts w:ascii="Arial Narrow" w:hAnsi="Arial Narrow" w:cs="Amiri Quran"/>
          <w:b/>
          <w:sz w:val="28"/>
        </w:rPr>
        <w:t>x</w:t>
      </w:r>
      <w:r>
        <w:rPr>
          <w:rFonts w:ascii="Arial Narrow" w:hAnsi="Arial Narrow" w:cs="Amiri Quran"/>
          <w:b/>
          <w:sz w:val="28"/>
        </w:rPr>
        <w:t xml:space="preserve"> </w:t>
      </w:r>
      <w:r>
        <w:rPr>
          <w:rFonts w:ascii="Arial Narrow" w:hAnsi="Arial Narrow" w:cs="Amiri Quran"/>
          <w:b/>
          <w:color w:val="FF0000"/>
          <w:sz w:val="28"/>
        </w:rPr>
        <w:t>-1</w:t>
      </w:r>
      <w:r>
        <w:t xml:space="preserve">)   On oublie pas que </w:t>
      </w:r>
      <w:r>
        <w:sym w:font="Symbol" w:char="F077"/>
      </w:r>
      <w:r>
        <w:t xml:space="preserve"> = 2</w:t>
      </w:r>
      <w:r>
        <w:rPr>
          <w:rFonts w:cs="Calibri"/>
        </w:rPr>
        <w:t>π</w:t>
      </w:r>
      <w:r>
        <w:t>.F = 2</w:t>
      </w:r>
      <w:r>
        <w:rPr>
          <w:rFonts w:cs="Calibri"/>
        </w:rPr>
        <w:t>π</w:t>
      </w:r>
      <w:r>
        <w:t>/T</w:t>
      </w:r>
    </w:p>
    <w:p w:rsidR="00C60E5C" w:rsidRDefault="00A55CDA" w:rsidP="00C60E5C">
      <w:pPr>
        <w:pStyle w:val="Paragraphedeliste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7E5C7F" wp14:editId="18AF7085">
                <wp:simplePos x="0" y="0"/>
                <wp:positionH relativeFrom="column">
                  <wp:posOffset>2094202</wp:posOffset>
                </wp:positionH>
                <wp:positionV relativeFrom="paragraph">
                  <wp:posOffset>13693</wp:posOffset>
                </wp:positionV>
                <wp:extent cx="1129086" cy="353833"/>
                <wp:effectExtent l="38100" t="38100" r="13970" b="27305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9086" cy="3538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9575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4" o:spid="_x0000_s1026" type="#_x0000_t32" style="position:absolute;margin-left:164.9pt;margin-top:1.1pt;width:88.9pt;height:27.8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jjU7gEAACAEAAAOAAAAZHJzL2Uyb0RvYy54bWysU8uuEzEM3SPxD1H2dKYtXJWq07vo5bFA&#10;UPHa52acTqRMEjm+ffwR/8GP4WSmAwIkBGITObGP7XPsbG7PvRNHwGSDb+R8VksBXofW+kMjP318&#10;+WQlRSLlW+WCh0ZeIMnb7eNHm1NcwyJ0wbWAgpP4tD7FRnZEcV1VSXfQqzQLETw7TcBeEV/xULWo&#10;Tpy9d9Wirm+qU8A2YtCQEr/eDU65LfmNAU3vjElAwjWSe6NyYjnv81ltN2p9QBU7q8c21D900Svr&#10;ueiU6k6REg9of0nVW40hBUMzHfoqGGM1FA7MZl7/xOZDpyIULixOipNM6f+l1W+PexS2beTyqRRe&#10;9TyjXfCehYMHFC0GS0IdQQvjvn7hqQiOY9FOMa0Zu/N7HG8p7jErcDbYc7CNr3kfZLE+Zyv7mK84&#10;F/Evk/hwJqH5cT5fPK9XN1Jo9i2fLVfLZS5UDRkzOmKiVxB6kY1GJkJlDx2N7QYcaqjjm0QD8ArI&#10;YOfzScq6F74VdIlMlNAqf3Aw1skhVSY2UCkWXRwM8PdgWKfcaKFSNhR2DsVR8W4prcHTfMrE0Rlm&#10;rHMTsP4zcIzPUCjb+zfgCVEqB08TuLc+4O+q0/nashnirwoMvLME96G9lCEXaXgNy0zGL5P3/Md7&#10;gX//2NtvAAAA//8DAFBLAwQUAAYACAAAACEAUSVs2d4AAAAIAQAADwAAAGRycy9kb3ducmV2Lnht&#10;bEyPwU7DMBBE70j8g7VI3KhDUBsc4lQoohLcaOEDtvGSBGI7jZ029OtZTnDb0Yxm3hbr2fbiSGPo&#10;vNNwu0hAkKu96Vyj4f1tc3MPIkR0BnvvSMM3BViXlxcF5saf3JaOu9gILnEhRw1tjEMuZahbshgW&#10;fiDH3ocfLUaWYyPNiCcut71Mk2QlLXaOF1ocqGqp/tpNVsNhrj6fzgo3z6/Z+fDSVWqqlkrr66v5&#10;8QFEpDn+heEXn9GhZKa9n5wJotdwlypGjxrSFAT7yyRbgdjzkSmQZSH/P1D+AAAA//8DAFBLAQIt&#10;ABQABgAIAAAAIQC2gziS/gAAAOEBAAATAAAAAAAAAAAAAAAAAAAAAABbQ29udGVudF9UeXBlc10u&#10;eG1sUEsBAi0AFAAGAAgAAAAhADj9If/WAAAAlAEAAAsAAAAAAAAAAAAAAAAALwEAAF9yZWxzLy5y&#10;ZWxzUEsBAi0AFAAGAAgAAAAhANpOONTuAQAAIAQAAA4AAAAAAAAAAAAAAAAALgIAAGRycy9lMm9E&#10;b2MueG1sUEsBAi0AFAAGAAgAAAAhAFElbNneAAAACAEAAA8AAAAAAAAAAAAAAAAASA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 w:rsidR="00C60E5C">
        <w:t xml:space="preserve">Représentation graphique  </w:t>
      </w:r>
    </w:p>
    <w:p w:rsidR="004F1F52" w:rsidRDefault="00A55CDA" w:rsidP="004F1F5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EB305A9" wp14:editId="24ECE968">
                <wp:simplePos x="0" y="0"/>
                <wp:positionH relativeFrom="column">
                  <wp:posOffset>3242054</wp:posOffset>
                </wp:positionH>
                <wp:positionV relativeFrom="paragraph">
                  <wp:posOffset>5724</wp:posOffset>
                </wp:positionV>
                <wp:extent cx="3670595" cy="398696"/>
                <wp:effectExtent l="0" t="0" r="25400" b="20955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595" cy="3986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5CDA" w:rsidRPr="00362090" w:rsidRDefault="00A55CDA" w:rsidP="00A55CDA">
                            <w:pPr>
                              <w:rPr>
                                <w:sz w:val="16"/>
                              </w:rPr>
                            </w:pPr>
                            <w:r w:rsidRPr="00362090">
                              <w:rPr>
                                <w:sz w:val="16"/>
                              </w:rPr>
                              <w:t xml:space="preserve">Déphasage (décalage vers la gauche ou la droite). Cela peut s’exprimer en </w:t>
                            </w:r>
                            <w:r w:rsidRPr="00362090">
                              <w:rPr>
                                <w:sz w:val="16"/>
                                <w:highlight w:val="yellow"/>
                              </w:rPr>
                              <w:t>temps</w:t>
                            </w:r>
                            <w:r w:rsidRPr="00362090">
                              <w:rPr>
                                <w:sz w:val="16"/>
                              </w:rPr>
                              <w:t xml:space="preserve"> (dans le scope) ou en </w:t>
                            </w:r>
                            <w:r w:rsidRPr="00362090">
                              <w:rPr>
                                <w:sz w:val="16"/>
                                <w:highlight w:val="yellow"/>
                              </w:rPr>
                              <w:t>radian</w:t>
                            </w:r>
                            <w:r w:rsidRPr="00362090">
                              <w:rPr>
                                <w:sz w:val="16"/>
                              </w:rPr>
                              <w:t xml:space="preserve"> (dans la formule).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305A9" id="Zone de texte 49" o:spid="_x0000_s1038" type="#_x0000_t202" style="position:absolute;left:0;text-align:left;margin-left:255.3pt;margin-top:.45pt;width:289pt;height:31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+sDnwIAAMEFAAAOAAAAZHJzL2Uyb0RvYy54bWysVE1PGzEQvVfqf7B8L5uEJCURG5SCqCoh&#10;QIUKqTfHaxML2+PaTnbTX9+xdzcEyoWql92x58145s3H6VljNNkKHxTYkg6PBpQIy6FS9rGkP+4v&#10;P51QEiKzFdNgRUl3ItCzxccPp7WbixGsQVfCE3Riw7x2JV3H6OZFEfhaGBaOwAmLSgnesIhH/1hU&#10;ntXo3ehiNBhMixp85TxwEQLeXrRKusj+pRQ83kgZRCS6pBhbzF+fv6v0LRanbP7omVsr3oXB/iEK&#10;w5TFR/euLlhkZOPVX66M4h4CyHjEwRQgpeIi54DZDAevsrlbMydyLkhOcHuawv9zy6+3t56oqqTj&#10;GSWWGazRT6wUqQSJoomC4D2SVLswR+ydQ3RsvkCDxe7vA16m3BvpTfpjVgT1SPduTzG6Ihwvj6ef&#10;B5PZhBKOuuPZyXQ2TW6KZ2vnQ/wqwJAklNRjCTOzbHsVYgvtIemxAFpVl0rrfEhtI861J1uGBdcx&#10;x4jOX6C0JXVJp8eTQXb8Qpdc7+1XmvGnLrwDFPrTNj0ncoN1YSWGWiayFHdaJIy234VEgjMhb8TI&#10;OBd2H2dGJ5TEjN5j2OGfo3qPcZsHWuSXwca9sVEWfMvSS2qrp55a2eKxhgd5JzE2qyZ31nDUd8oK&#10;qh02kId2DoPjlwoJv2Ih3jKPg4c9g8sk3uBHasAqQSdRsgb/+637hMd5QC0lNQ5yScOvDfOCEv3N&#10;4qTMhuNxmvx8GE8+j/DgDzWrQ43dmHPA1hni2nI8iwkfdS9KD+YBd84yvYoqZjm+XdLYi+exXS+4&#10;s7hYLjMIZ92xeGXvHE+uE82p0e6bB+Zd1+hp2q6hH3k2f9XvLTZZWlhuIkiVhyER3bLaFQD3RB6n&#10;bqelRXR4zqjnzbv4AwAA//8DAFBLAwQUAAYACAAAACEAT1RIadoAAAAIAQAADwAAAGRycy9kb3du&#10;cmV2LnhtbEyPMU/DMBSEdyT+g/WQ2KhdEMENcSpAhYWpBTG/xq5tET9HsZuGf487wXi60913zXoO&#10;PZvMmHwkBcuFAGaoi9qTVfD58XojgaWMpLGPZBT8mATr9vKiwVrHE23NtMuWlRJKNSpwOQ8156lz&#10;JmBaxMFQ8Q5xDJiLHC3XI55Keej5rRAVD+ipLDgczIsz3ffuGBRsnu3KdhJHt5Ha+2n+OrzbN6Wu&#10;r+anR2DZzPkvDGf8gg5tYdrHI+nEegX3S1GVqIIVsLMtpCx6r6C6ewDeNvz/gfYXAAD//wMAUEsB&#10;Ai0AFAAGAAgAAAAhALaDOJL+AAAA4QEAABMAAAAAAAAAAAAAAAAAAAAAAFtDb250ZW50X1R5cGVz&#10;XS54bWxQSwECLQAUAAYACAAAACEAOP0h/9YAAACUAQAACwAAAAAAAAAAAAAAAAAvAQAAX3JlbHMv&#10;LnJlbHNQSwECLQAUAAYACAAAACEAGFfrA58CAADBBQAADgAAAAAAAAAAAAAAAAAuAgAAZHJzL2Uy&#10;b0RvYy54bWxQSwECLQAUAAYACAAAACEAT1RIadoAAAAIAQAADwAAAAAAAAAAAAAAAAD5BAAAZHJz&#10;L2Rvd25yZXYueG1sUEsFBgAAAAAEAAQA8wAAAAAGAAAAAA==&#10;" fillcolor="white [3201]" strokeweight=".5pt">
                <v:textbox>
                  <w:txbxContent>
                    <w:p w:rsidR="00A55CDA" w:rsidRPr="00362090" w:rsidRDefault="00A55CDA" w:rsidP="00A55CDA">
                      <w:pPr>
                        <w:rPr>
                          <w:sz w:val="16"/>
                        </w:rPr>
                      </w:pPr>
                      <w:r w:rsidRPr="00362090">
                        <w:rPr>
                          <w:sz w:val="16"/>
                        </w:rPr>
                        <w:t xml:space="preserve">Déphasage (décalage vers la gauche ou la droite). Cela peut s’exprimer en </w:t>
                      </w:r>
                      <w:r w:rsidRPr="00362090">
                        <w:rPr>
                          <w:sz w:val="16"/>
                          <w:highlight w:val="yellow"/>
                        </w:rPr>
                        <w:t>temps</w:t>
                      </w:r>
                      <w:r w:rsidRPr="00362090">
                        <w:rPr>
                          <w:sz w:val="16"/>
                        </w:rPr>
                        <w:t xml:space="preserve"> (dans le scope) ou en </w:t>
                      </w:r>
                      <w:r w:rsidRPr="00362090">
                        <w:rPr>
                          <w:sz w:val="16"/>
                          <w:highlight w:val="yellow"/>
                        </w:rPr>
                        <w:t>radian</w:t>
                      </w:r>
                      <w:r w:rsidRPr="00362090">
                        <w:rPr>
                          <w:sz w:val="16"/>
                        </w:rPr>
                        <w:t xml:space="preserve"> (dans la formule).</w:t>
                      </w:r>
                    </w:p>
                  </w:txbxContent>
                </v:textbox>
              </v:shape>
            </w:pict>
          </mc:Fallback>
        </mc:AlternateContent>
      </w:r>
    </w:p>
    <w:p w:rsidR="00412E8F" w:rsidRDefault="00362090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99860F8" wp14:editId="15CD0009">
                <wp:simplePos x="0" y="0"/>
                <wp:positionH relativeFrom="margin">
                  <wp:posOffset>4532064</wp:posOffset>
                </wp:positionH>
                <wp:positionV relativeFrom="paragraph">
                  <wp:posOffset>1720558</wp:posOffset>
                </wp:positionV>
                <wp:extent cx="2217420" cy="1391640"/>
                <wp:effectExtent l="0" t="0" r="11430" b="18415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1391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2142" w:rsidRDefault="00A92142" w:rsidP="00A92142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Le lien entre angle et temps</w:t>
                            </w:r>
                          </w:p>
                          <w:p w:rsidR="00A92142" w:rsidRPr="00491A85" w:rsidRDefault="00A92142" w:rsidP="00A92142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 w:rsidRPr="00491A85"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Angle </w:t>
                            </w:r>
                            <w:proofErr w:type="gramStart"/>
                            <w:r w:rsidRPr="00491A85"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= </w:t>
                            </w:r>
                            <w:r w:rsidRPr="00491A85">
                              <w:rPr>
                                <w:b/>
                                <w:color w:val="FF0000"/>
                                <w:sz w:val="36"/>
                              </w:rPr>
                              <w:sym w:font="Symbol" w:char="F077"/>
                            </w:r>
                            <w:proofErr w:type="gramEnd"/>
                            <w:r w:rsidRPr="00491A85"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. </w:t>
                            </w:r>
                            <w:r w:rsidRPr="00491A85">
                              <w:rPr>
                                <w:b/>
                                <w:color w:val="FF0000"/>
                                <w:sz w:val="36"/>
                              </w:rPr>
                              <w:sym w:font="Symbol" w:char="F044"/>
                            </w:r>
                            <w:proofErr w:type="gramStart"/>
                            <w:r w:rsidRPr="00491A85">
                              <w:rPr>
                                <w:b/>
                                <w:color w:val="FF0000"/>
                                <w:sz w:val="36"/>
                              </w:rPr>
                              <w:t>t</w:t>
                            </w:r>
                            <w:proofErr w:type="gramEnd"/>
                          </w:p>
                          <w:p w:rsidR="00A92142" w:rsidRDefault="00A92142" w:rsidP="00A92142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628 rd.s-1 =2π.100</w:t>
                            </w:r>
                          </w:p>
                          <w:p w:rsidR="00A92142" w:rsidRPr="00491A85" w:rsidRDefault="00A92142" w:rsidP="00A92142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 w:rsidRPr="00491A85"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r w:rsidRPr="00446632">
                              <w:rPr>
                                <w:b/>
                                <w:color w:val="00B050"/>
                                <w:sz w:val="36"/>
                              </w:rPr>
                              <w:sym w:font="Symbol" w:char="F044"/>
                            </w:r>
                            <w:r w:rsidRPr="00446632">
                              <w:rPr>
                                <w:b/>
                                <w:color w:val="00B050"/>
                                <w:sz w:val="36"/>
                              </w:rPr>
                              <w:t>t</w:t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= 1rd/628 = 1,55ms</w:t>
                            </w:r>
                          </w:p>
                          <w:p w:rsidR="00A92142" w:rsidRDefault="00A92142" w:rsidP="00A921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860F8" id="Zone de texte 51" o:spid="_x0000_s1039" type="#_x0000_t202" style="position:absolute;margin-left:356.85pt;margin-top:135.5pt;width:174.6pt;height:109.6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RemnwIAAMIFAAAOAAAAZHJzL2Uyb0RvYy54bWysVN9P2zAQfp+0/8Hy+0hTCoyKFHUgpkkI&#10;0GBC2pvr2DTCsT3bbdL99fvsJKVlvDDtJTn7vjvffffj7LytFVkL5yujC5ofjCgRmpuy0k8F/fFw&#10;9ekzJT4wXTJltCjoRnh6Pvv44ayxUzE2S6NK4QicaD9tbEGXIdhplnm+FDXzB8YKDaU0rmYBR/eU&#10;lY418F6rbDwaHWeNcaV1hgvvcXvZKeks+ZdS8HArpReBqIIitpC+Ln0X8ZvNztj0yTG7rHgfBvuH&#10;KGpWaTy6dXXJAiMrV/3lqq64M97IcMBNnRkpKy5SDsgmH73K5n7JrEi5gBxvtzT5/+eW36zvHKnK&#10;gh7llGhWo0Y/USlSChJEGwTBPUhqrJ8Ce2+BDu0X06LYw73HZcy9la6Of2RFoAfdmy3FcEU4Lsfj&#10;/GQyhopDlx+e5seTVITsxdw6H74KU5MoFNShholatr72AaEAOkDia96oqryqlEqH2DfiQjmyZqi4&#10;CilIWOyhlCZNQY8Pj0bJ8Z4uut7aLxTjzzHNfQ84KR2fE6nD+rAiRR0VSQobJSJG6e9CguHEyBsx&#10;Ms6F3saZ0BElkdF7DHv8S1TvMe7ygEV62eiwNa4rbVzH0j615fNArezwIGkn7yiGdtGm1soPh1ZZ&#10;mHKDDnKmG0Rv+VUFwq+ZD3fMYfLQGdgm4RYfqQyqZHqJkqVxv9+6j3gMBLSUNJjkgvpfK+YEJeqb&#10;xqic5hP0GAnpMDk6id3ndjWLXY1e1RcGrYNpQHRJjPigBlE6Uz9i6czjq1AxzfF2QcMgXoRuv2Bp&#10;cTGfJxCG3bJwre8tj64jzbHRHtpH5mzf6HHcbsww82z6qt87bLTUZr4KRlZpGCLRHat9AbAoUr/2&#10;Sy1uot1zQr2s3tkfAAAA//8DAFBLAwQUAAYACAAAACEAuCgxRd8AAAAMAQAADwAAAGRycy9kb3du&#10;cmV2LnhtbEyPy07DMBBF90j8gzVI7KidgJoHcSpAhQ0rCmLtxq5tEY8j203D3+Ou6HI0R/ee220W&#10;N5JZhWg9cihWDIjCwUuLmsPX5+tdDSQmgVKMHhWHXxVh019fdaKV/oQfat4lTXIIxlZwMClNLaVx&#10;MMqJuPKTwvw7+OBEymfQVAZxyuFupCVja+qExdxgxKRejBp+dkfHYfusGz3UIphtLa2dl+/Du37j&#10;/PZmeXoEktSS/mE462d16LPT3h9RRjJyqIr7KqMcyqrIo84EW5cNkD2Hh4aVQPuOXo7o/wAAAP//&#10;AwBQSwECLQAUAAYACAAAACEAtoM4kv4AAADhAQAAEwAAAAAAAAAAAAAAAAAAAAAAW0NvbnRlbnRf&#10;VHlwZXNdLnhtbFBLAQItABQABgAIAAAAIQA4/SH/1gAAAJQBAAALAAAAAAAAAAAAAAAAAC8BAABf&#10;cmVscy8ucmVsc1BLAQItABQABgAIAAAAIQCPzRemnwIAAMIFAAAOAAAAAAAAAAAAAAAAAC4CAABk&#10;cnMvZTJvRG9jLnhtbFBLAQItABQABgAIAAAAIQC4KDFF3wAAAAwBAAAPAAAAAAAAAAAAAAAAAPkE&#10;AABkcnMvZG93bnJldi54bWxQSwUGAAAAAAQABADzAAAABQYAAAAA&#10;" fillcolor="white [3201]" strokeweight=".5pt">
                <v:textbox>
                  <w:txbxContent>
                    <w:p w:rsidR="00A92142" w:rsidRDefault="00A92142" w:rsidP="00A92142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Le lien entre angle et temps</w:t>
                      </w:r>
                    </w:p>
                    <w:p w:rsidR="00A92142" w:rsidRPr="00491A85" w:rsidRDefault="00A92142" w:rsidP="00A92142">
                      <w:pPr>
                        <w:jc w:val="center"/>
                        <w:rPr>
                          <w:b/>
                          <w:color w:val="FF0000"/>
                          <w:sz w:val="36"/>
                        </w:rPr>
                      </w:pPr>
                      <w:r w:rsidRPr="00491A85">
                        <w:rPr>
                          <w:b/>
                          <w:color w:val="FF0000"/>
                          <w:sz w:val="36"/>
                        </w:rPr>
                        <w:t xml:space="preserve">Angle </w:t>
                      </w:r>
                      <w:proofErr w:type="gramStart"/>
                      <w:r w:rsidRPr="00491A85">
                        <w:rPr>
                          <w:b/>
                          <w:color w:val="FF0000"/>
                          <w:sz w:val="36"/>
                        </w:rPr>
                        <w:t xml:space="preserve">= </w:t>
                      </w:r>
                      <w:r w:rsidRPr="00491A85">
                        <w:rPr>
                          <w:b/>
                          <w:color w:val="FF0000"/>
                          <w:sz w:val="36"/>
                        </w:rPr>
                        <w:sym w:font="Symbol" w:char="F077"/>
                      </w:r>
                      <w:proofErr w:type="gramEnd"/>
                      <w:r w:rsidRPr="00491A85">
                        <w:rPr>
                          <w:b/>
                          <w:color w:val="FF0000"/>
                          <w:sz w:val="36"/>
                        </w:rPr>
                        <w:t xml:space="preserve"> . </w:t>
                      </w:r>
                      <w:r w:rsidRPr="00491A85">
                        <w:rPr>
                          <w:b/>
                          <w:color w:val="FF0000"/>
                          <w:sz w:val="36"/>
                        </w:rPr>
                        <w:sym w:font="Symbol" w:char="F044"/>
                      </w:r>
                      <w:proofErr w:type="gramStart"/>
                      <w:r w:rsidRPr="00491A85">
                        <w:rPr>
                          <w:b/>
                          <w:color w:val="FF0000"/>
                          <w:sz w:val="36"/>
                        </w:rPr>
                        <w:t>t</w:t>
                      </w:r>
                      <w:proofErr w:type="gramEnd"/>
                    </w:p>
                    <w:p w:rsidR="00A92142" w:rsidRDefault="00A92142" w:rsidP="00A92142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628 rd.s-1 =2π.100</w:t>
                      </w:r>
                    </w:p>
                    <w:p w:rsidR="00A92142" w:rsidRPr="00491A85" w:rsidRDefault="00A92142" w:rsidP="00A92142">
                      <w:pPr>
                        <w:jc w:val="center"/>
                        <w:rPr>
                          <w:b/>
                          <w:color w:val="FF0000"/>
                          <w:sz w:val="36"/>
                        </w:rPr>
                      </w:pPr>
                      <w:r w:rsidRPr="00491A85">
                        <w:rPr>
                          <w:b/>
                          <w:color w:val="FF0000"/>
                          <w:sz w:val="36"/>
                        </w:rPr>
                        <w:t xml:space="preserve"> </w:t>
                      </w:r>
                      <w:r w:rsidRPr="00446632">
                        <w:rPr>
                          <w:b/>
                          <w:color w:val="00B050"/>
                          <w:sz w:val="36"/>
                        </w:rPr>
                        <w:sym w:font="Symbol" w:char="F044"/>
                      </w:r>
                      <w:r w:rsidRPr="00446632">
                        <w:rPr>
                          <w:b/>
                          <w:color w:val="00B050"/>
                          <w:sz w:val="36"/>
                        </w:rPr>
                        <w:t>t</w:t>
                      </w:r>
                      <w:r>
                        <w:rPr>
                          <w:b/>
                          <w:color w:val="FF0000"/>
                          <w:sz w:val="36"/>
                        </w:rPr>
                        <w:t xml:space="preserve"> = 1rd/628 = 1,55ms</w:t>
                      </w:r>
                    </w:p>
                    <w:p w:rsidR="00A92142" w:rsidRDefault="00A92142" w:rsidP="00A92142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6C8D8F" wp14:editId="7A7F794B">
                <wp:simplePos x="0" y="0"/>
                <wp:positionH relativeFrom="column">
                  <wp:posOffset>4521646</wp:posOffset>
                </wp:positionH>
                <wp:positionV relativeFrom="paragraph">
                  <wp:posOffset>280713</wp:posOffset>
                </wp:positionV>
                <wp:extent cx="2004758" cy="1395454"/>
                <wp:effectExtent l="0" t="0" r="14605" b="14605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758" cy="1395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5CDA" w:rsidRPr="003E5442" w:rsidRDefault="00A55CDA" w:rsidP="00A55CDA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3E5442">
                              <w:rPr>
                                <w:b/>
                                <w:color w:val="FF0000"/>
                              </w:rPr>
                              <w:t xml:space="preserve">Déphasage est négatif 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 xml:space="preserve">     </w:t>
                            </w:r>
                            <w:r w:rsidRPr="003E5442">
                              <w:rPr>
                                <w:b/>
                                <w:color w:val="FF0000"/>
                              </w:rPr>
                              <w:sym w:font="Wingdings" w:char="F0E8"/>
                            </w:r>
                            <w:r w:rsidRPr="003E5442">
                              <w:rPr>
                                <w:b/>
                                <w:color w:val="FF0000"/>
                              </w:rPr>
                              <w:t xml:space="preserve"> c’est un retard de phase</w:t>
                            </w:r>
                            <w:r w:rsidR="00A92142">
                              <w:rPr>
                                <w:b/>
                                <w:color w:val="FF0000"/>
                              </w:rPr>
                              <w:t xml:space="preserve"> (décalage vers la droite)</w:t>
                            </w:r>
                          </w:p>
                          <w:p w:rsidR="00A55CDA" w:rsidRPr="003E5442" w:rsidRDefault="00A55CDA" w:rsidP="00A55CDA">
                            <w:pPr>
                              <w:rPr>
                                <w:b/>
                                <w:color w:val="FF0000"/>
                              </w:rPr>
                            </w:pPr>
                          </w:p>
                          <w:p w:rsidR="00A55CDA" w:rsidRDefault="00A55CDA" w:rsidP="00A55CDA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3E5442">
                              <w:rPr>
                                <w:b/>
                                <w:color w:val="FF0000"/>
                              </w:rPr>
                              <w:t xml:space="preserve">Déphasage est positif 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 xml:space="preserve">      </w:t>
                            </w:r>
                            <w:r w:rsidRPr="003E5442">
                              <w:rPr>
                                <w:b/>
                                <w:color w:val="FF0000"/>
                              </w:rPr>
                              <w:sym w:font="Wingdings" w:char="F0E8"/>
                            </w:r>
                            <w:r w:rsidRPr="003E5442">
                              <w:rPr>
                                <w:b/>
                                <w:color w:val="FF0000"/>
                              </w:rPr>
                              <w:t xml:space="preserve"> c’est une avance de phase</w:t>
                            </w:r>
                            <w:r w:rsidR="00A92142">
                              <w:rPr>
                                <w:b/>
                                <w:color w:val="FF0000"/>
                              </w:rPr>
                              <w:t xml:space="preserve"> (décalage vers la gauche)</w:t>
                            </w:r>
                          </w:p>
                          <w:p w:rsidR="00A55CDA" w:rsidRPr="003E5442" w:rsidRDefault="00A55CDA" w:rsidP="00A55CDA">
                            <w:pPr>
                              <w:rPr>
                                <w:b/>
                                <w:color w:val="FF0000"/>
                              </w:rPr>
                            </w:pPr>
                          </w:p>
                          <w:p w:rsidR="00A55CDA" w:rsidRDefault="00A55CDA" w:rsidP="00A55C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C8D8F" id="Zone de texte 50" o:spid="_x0000_s1040" type="#_x0000_t202" style="position:absolute;margin-left:356.05pt;margin-top:22.1pt;width:157.85pt;height:109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91zmgIAAMIFAAAOAAAAZHJzL2Uyb0RvYy54bWysVNlOGzEUfa/Uf7D8XiaBhJaICUpBVJUQ&#10;oEKF1DfHY5MR3mo7mUm/vseeycLyQtWXGfsux/eeu5yetVqRlfChtqakw4MBJcJwW9XmsaQ/7y8/&#10;faEkRGYqpqwRJV2LQM+mHz+cNm4iDu3Cqkp4AhATJo0r6SJGNymKwBdCs3BgnTBQSus1i7j6x6Ly&#10;rAG6VsXhYHBcNNZXzlsuQoD0olPSacaXUvB4I2UQkaiSIraYvz5/5+lbTE/Z5NEzt6h5Hwb7hyg0&#10;qw0e3UJdsMjI0tevoHTNvQ1WxgNudWGlrLnIOSCb4eBFNncL5kTOBeQEt6Up/D9Yfr269aSuSjoG&#10;PYZp1OgXKkUqQaJooyCQg6TGhQls7xysY/vVtij2Rh4gTLm30uv0R1YEeuCttxQDinAIUbPR5zGa&#10;gkM3PDoZj8ajhFPs3J0P8ZuwmqRDST1qmKllq6sQO9ONSXotWFVXl7VS+ZL6RpwrT1YMFVcxBwnw&#10;Z1bKkKakx0dI7RVCgt76zxXjT314ewjAUyZ5itxhfViJoo6KfIprJZKNMj+EBMOZkTdiZJwLs40z&#10;WycriYze49jb76J6j3OXBzzyy9bErbOujfUdS8+prZ421MrOHjXcyzsdYztvc2sNc4mTaG6rNTrI&#10;224Qg+OXNQi/YiHeMo/JQ9Ngm8QbfKSyqJLtT5QsrP/zljzZYyCgpaTBJJc0/F4yLyhR3w1G5WQ4&#10;GqXRz5fR+PMhLn5fM9/XmKU+t2idIfaW4/mY7KPaHKW3+gFLZ5ZehYoZjrdLGjfH89jtFywtLmaz&#10;bIRhdyxemTvHE3SiOTXaffvAvOsbPY3btd3MPJu86PfONnkaO1tGK+s8DDtW+wJgUeRx6pda2kT7&#10;92y1W73TvwAAAP//AwBQSwMEFAAGAAgAAAAhAApOBZfeAAAACwEAAA8AAABkcnMvZG93bnJldi54&#10;bWxMj8FOwzAQRO9I/IO1SNyoHStqQ4hTASpcOFEQ523s2haxHdluGv4e9wTH1T7NvOm2ixvJrGKy&#10;wQuoVgyI8kOQ1msBnx8vdw2QlNFLHINXAn5Ugm1/fdVhK8PZv6t5nzUpIT61KMDkPLWUpsEoh2kV&#10;JuXL7xiiw1zOqKmMeC7hbqScsTV1aH1pMDipZ6OG7/3JCdg96Xs9NBjNrpHWzsvX8U2/CnF7szw+&#10;AMlqyX8wXPSLOvTF6RBOXiYyCthUvCqogLrmQC4A45sy5iCAr2sGtO/o/w39LwAAAP//AwBQSwEC&#10;LQAUAAYACAAAACEAtoM4kv4AAADhAQAAEwAAAAAAAAAAAAAAAAAAAAAAW0NvbnRlbnRfVHlwZXNd&#10;LnhtbFBLAQItABQABgAIAAAAIQA4/SH/1gAAAJQBAAALAAAAAAAAAAAAAAAAAC8BAABfcmVscy8u&#10;cmVsc1BLAQItABQABgAIAAAAIQCtU91zmgIAAMIFAAAOAAAAAAAAAAAAAAAAAC4CAABkcnMvZTJv&#10;RG9jLnhtbFBLAQItABQABgAIAAAAIQAKTgWX3gAAAAsBAAAPAAAAAAAAAAAAAAAAAPQEAABkcnMv&#10;ZG93bnJldi54bWxQSwUGAAAAAAQABADzAAAA/wUAAAAA&#10;" fillcolor="white [3201]" strokeweight=".5pt">
                <v:textbox>
                  <w:txbxContent>
                    <w:p w:rsidR="00A55CDA" w:rsidRPr="003E5442" w:rsidRDefault="00A55CDA" w:rsidP="00A55CDA">
                      <w:pPr>
                        <w:rPr>
                          <w:b/>
                          <w:color w:val="FF0000"/>
                        </w:rPr>
                      </w:pPr>
                      <w:r w:rsidRPr="003E5442">
                        <w:rPr>
                          <w:b/>
                          <w:color w:val="FF0000"/>
                        </w:rPr>
                        <w:t xml:space="preserve">Déphasage est négatif </w:t>
                      </w:r>
                      <w:r>
                        <w:rPr>
                          <w:b/>
                          <w:color w:val="FF0000"/>
                        </w:rPr>
                        <w:t xml:space="preserve">     </w:t>
                      </w:r>
                      <w:r w:rsidRPr="003E5442">
                        <w:rPr>
                          <w:b/>
                          <w:color w:val="FF0000"/>
                        </w:rPr>
                        <w:sym w:font="Wingdings" w:char="F0E8"/>
                      </w:r>
                      <w:r w:rsidRPr="003E5442">
                        <w:rPr>
                          <w:b/>
                          <w:color w:val="FF0000"/>
                        </w:rPr>
                        <w:t xml:space="preserve"> c’est un retard de phase</w:t>
                      </w:r>
                      <w:r w:rsidR="00A92142">
                        <w:rPr>
                          <w:b/>
                          <w:color w:val="FF0000"/>
                        </w:rPr>
                        <w:t xml:space="preserve"> (décalage vers la droite)</w:t>
                      </w:r>
                    </w:p>
                    <w:p w:rsidR="00A55CDA" w:rsidRPr="003E5442" w:rsidRDefault="00A55CDA" w:rsidP="00A55CDA">
                      <w:pPr>
                        <w:rPr>
                          <w:b/>
                          <w:color w:val="FF0000"/>
                        </w:rPr>
                      </w:pPr>
                    </w:p>
                    <w:p w:rsidR="00A55CDA" w:rsidRDefault="00A55CDA" w:rsidP="00A55CDA">
                      <w:pPr>
                        <w:rPr>
                          <w:b/>
                          <w:color w:val="FF0000"/>
                        </w:rPr>
                      </w:pPr>
                      <w:r w:rsidRPr="003E5442">
                        <w:rPr>
                          <w:b/>
                          <w:color w:val="FF0000"/>
                        </w:rPr>
                        <w:t xml:space="preserve">Déphasage est positif </w:t>
                      </w:r>
                      <w:r>
                        <w:rPr>
                          <w:b/>
                          <w:color w:val="FF0000"/>
                        </w:rPr>
                        <w:t xml:space="preserve">      </w:t>
                      </w:r>
                      <w:r w:rsidRPr="003E5442">
                        <w:rPr>
                          <w:b/>
                          <w:color w:val="FF0000"/>
                        </w:rPr>
                        <w:sym w:font="Wingdings" w:char="F0E8"/>
                      </w:r>
                      <w:r w:rsidRPr="003E5442">
                        <w:rPr>
                          <w:b/>
                          <w:color w:val="FF0000"/>
                        </w:rPr>
                        <w:t xml:space="preserve"> c’est une avance de phase</w:t>
                      </w:r>
                      <w:r w:rsidR="00A92142">
                        <w:rPr>
                          <w:b/>
                          <w:color w:val="FF0000"/>
                        </w:rPr>
                        <w:t xml:space="preserve"> (décalage vers la gauche)</w:t>
                      </w:r>
                    </w:p>
                    <w:p w:rsidR="00A55CDA" w:rsidRPr="003E5442" w:rsidRDefault="00A55CDA" w:rsidP="00A55CDA">
                      <w:pPr>
                        <w:rPr>
                          <w:b/>
                          <w:color w:val="FF0000"/>
                        </w:rPr>
                      </w:pPr>
                    </w:p>
                    <w:p w:rsidR="00A55CDA" w:rsidRDefault="00A55CDA" w:rsidP="00A55CDA"/>
                  </w:txbxContent>
                </v:textbox>
              </v:shape>
            </w:pict>
          </mc:Fallback>
        </mc:AlternateContent>
      </w:r>
      <w:r w:rsidR="00A9214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1509782</wp:posOffset>
                </wp:positionH>
                <wp:positionV relativeFrom="paragraph">
                  <wp:posOffset>1735289</wp:posOffset>
                </wp:positionV>
                <wp:extent cx="254441" cy="854766"/>
                <wp:effectExtent l="0" t="38100" r="50800" b="21590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441" cy="854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6C3E9C" id="Connecteur droit avec flèche 41" o:spid="_x0000_s1026" type="#_x0000_t32" style="position:absolute;margin-left:118.9pt;margin-top:136.65pt;width:20.05pt;height:67.3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xkZ7AEAABUEAAAOAAAAZHJzL2Uyb0RvYy54bWysU8uOEzEQvCPxD5bvZJIoG1ZRJnvIAhcE&#10;ESzcvZ52xpLHttq9meSP+A9+jLZnMiBASCAulh9d1V3V7e3duXPiBJhs8LVczOZSgNehsf5Yy08P&#10;r1/cSpFI+Ua54KGWF0jybvf82baPG1iGNrgGUDCJT5s+1rIlipuqSrqFTqVZiOD50QTsFPERj1WD&#10;qmf2zlXL+Xxd9QGbiEFDSnx7PzzKXeE3BjS9NyYBCVdLro3KimV9zGu126rNEVVsrR7LUP9QRaes&#10;56QT1b0iJZ7Q/kLVWY0hBUMzHboqGGM1FA2sZjH/Sc3HVkUoWticFCeb0v+j1e9OBxS2qeVqIYVX&#10;HfdoH7xn4+AJRYPBklAn0MK4r1+4K4Lj2LQ+pg1j9/6A4ynFA2YHzgY7DrbxM89D8YRVinOx/DJZ&#10;DmcSmi+XN6tVzqz56fZm9XK9zuzVQJPpIiZ6A6ETeVPLRKjssaWxxoBDCnV6m2gAXgEZ7HxeSVn3&#10;yjeCLpHVEVrljw7GPDmkymqG+suOLg4G+AcwbA7XOaQpYwl7h+KkeKCU1uCp+MEVO8/RGWascxNw&#10;Xiz4I3CMz1AoI/s34AlRMgdPE7izPuDvstP5WrIZ4q8ODLqzBY+huZTOFmt49kpPxn+Sh/vHc4F/&#10;/827bwAAAP//AwBQSwMEFAAGAAgAAAAhAJnyfyDhAAAACwEAAA8AAABkcnMvZG93bnJldi54bWxM&#10;j01Pg0AQhu8m/ofNmHizi2CkIEvjRznYg4m1aTwu7AgoO0vYbYv/3vGkt3cyb555pljNdhBHnHzv&#10;SMH1IgKB1DjTU6tg91ZdLUH4oMnowREq+EYPq/L8rNC5cSd6xeM2tIIh5HOtoAthzKX0TYdW+4Ub&#10;kXj34SarA49TK82kTwy3g4yj6FZa3RNf6PSIjx02X9uDZcpz9ZCtP1/el5unjd3XlW3XmVXq8mK+&#10;vwMRcA5/ZfjVZ3Uo2al2BzJeDAriJGX1wCFNEhDciNM0A1EruIk4yLKQ/38ofwAAAP//AwBQSwEC&#10;LQAUAAYACAAAACEAtoM4kv4AAADhAQAAEwAAAAAAAAAAAAAAAAAAAAAAW0NvbnRlbnRfVHlwZXNd&#10;LnhtbFBLAQItABQABgAIAAAAIQA4/SH/1gAAAJQBAAALAAAAAAAAAAAAAAAAAC8BAABfcmVscy8u&#10;cmVsc1BLAQItABQABgAIAAAAIQDRxxkZ7AEAABUEAAAOAAAAAAAAAAAAAAAAAC4CAABkcnMvZTJv&#10;RG9jLnhtbFBLAQItABQABgAIAAAAIQCZ8n8g4QAAAAsBAAAPAAAAAAAAAAAAAAAAAEY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 w:rsidR="00A55CD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2094018</wp:posOffset>
                </wp:positionH>
                <wp:positionV relativeFrom="paragraph">
                  <wp:posOffset>16722</wp:posOffset>
                </wp:positionV>
                <wp:extent cx="1136650" cy="1234016"/>
                <wp:effectExtent l="38100" t="0" r="25400" b="61595"/>
                <wp:wrapNone/>
                <wp:docPr id="30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6650" cy="12340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5F81A5" id="Connecteur droit avec flèche 30" o:spid="_x0000_s1026" type="#_x0000_t32" style="position:absolute;margin-left:164.9pt;margin-top:1.3pt;width:89.5pt;height:97.15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FsX6QEAABcEAAAOAAAAZHJzL2Uyb0RvYy54bWysU0uOEzEQ3SNxB6v3pLsTiFCUziwyfBYI&#10;RgwcwOMupy35p3JNPjfiHlyMsrvTIEBCIDaWP/Ve1XtV3t6cnRVHwGSC76p20VQCvAq98Yeu+vzp&#10;9bOXlUgkfS9t8NBVF0jVze7pk+0pbmAZhmB7QMEkPm1OsasGorip66QGcDItQgTPjzqgk8RHPNQ9&#10;yhOzO1svm2ZdnwL2EYOClPj2dnysdoVfa1D0QesEJGxXcW1UVizrQ17r3VZuDijjYNRUhvyHKpw0&#10;npPOVLeSpHhE8wuVMwpDCpoWKrg6aG0UFA2spm1+UnM/yAhFC5uT4mxT+n+06v3xDoXpu2rF9njp&#10;uEf74D0bB48oegyGhDyCEtp+/cJdERzHpp1i2jB27+9wOqV4h9mBs0bHwSa+5XkonrBKcS6WX2bL&#10;4UxC8WXbrtbrF5xa8Vu7XD1v2nXmr0eiTBgx0RsITuRNVyVCaQ4DTVUGHJPI47tEI/AKyGDr80rS&#10;2Fe+F3SJrI/QSH+wMOXJIXXWMyooO7pYGOEfQbM9udKipQwm7C2Ko+SRkkqBp3Zm4ugM08baGdj8&#10;GTjFZyiUof0b8IwomYOnGeyMD/i77HS+lqzH+KsDo+5swUPoL6W3xRqevtKT6afk8f7xXODf//Pu&#10;GwAAAP//AwBQSwMEFAAGAAgAAAAhAKmKTUbeAAAACQEAAA8AAABkcnMvZG93bnJldi54bWxMj01P&#10;hDAQhu8m/odmTLy5RYyEImXjx3JwDyauxngsdASUTgnt7uK/dzzp8c375plnyvXiRnHAOQyeNFyu&#10;EhBIrbcDdRpeX+qLHESIhqwZPaGGbwywrk5PSlNYf6RnPOxiJxhCoTAa+hinQsrQ9uhMWPkJibsP&#10;PzsTOc6dtLM5MtyNMk2STDozEF/ozYT3PbZfu71jymN9pzafT+/59mHr3pradRvltD4/W25vQERc&#10;4t8YfvVZHSp2avyebBCjhqtUsXrUkGYguL9Ocs4ND1WmQFal/P9B9QMAAP//AwBQSwECLQAUAAYA&#10;CAAAACEAtoM4kv4AAADhAQAAEwAAAAAAAAAAAAAAAAAAAAAAW0NvbnRlbnRfVHlwZXNdLnhtbFBL&#10;AQItABQABgAIAAAAIQA4/SH/1gAAAJQBAAALAAAAAAAAAAAAAAAAAC8BAABfcmVscy8ucmVsc1BL&#10;AQItABQABgAIAAAAIQAASFsX6QEAABcEAAAOAAAAAAAAAAAAAAAAAC4CAABkcnMvZTJvRG9jLnht&#10;bFBLAQItABQABgAIAAAAIQCpik1G3gAAAAkBAAAPAAAAAAAAAAAAAAAAAEM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="00A55CDA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1973368</wp:posOffset>
                </wp:positionH>
                <wp:positionV relativeFrom="paragraph">
                  <wp:posOffset>1290955</wp:posOffset>
                </wp:positionV>
                <wp:extent cx="218017" cy="0"/>
                <wp:effectExtent l="0" t="19050" r="29845" b="19050"/>
                <wp:wrapNone/>
                <wp:docPr id="27" name="Connecteur droi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017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E6679E" id="Connecteur droit 27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4pt,101.65pt" to="172.55pt,10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ko52QEAAA0EAAAOAAAAZHJzL2Uyb0RvYy54bWysU9uO0zAQfUfiHyy/0ySVlq2ipivRVXlB&#10;UAH7Aa4zbiz5prG3af+esdNmV4CEQLw4Gc+cM3OO7fXD2Rp2Aozau443i5ozcNL32h07/vR9927F&#10;WUzC9cJ4Bx2/QOQPm7dv1mNoYekHb3pARiQutmPo+JBSaKsqygGsiAsfwFFSebQiUYjHqkcxErs1&#10;1bKu31ejxz6glxAj7T5OSb4p/EqBTF+UipCY6TjNlsqKZT3ktdqsRXtEEQYtr2OIf5jCCu2o6Uz1&#10;KJJgz6h/obJaoo9epYX0tvJKaQlFA6lp6p/UfBtEgKKFzIlhtin+P1r5+bRHpvuOL+85c8LSGW29&#10;c2QcPCPr0evEKEU+jSG2VL51e7xGMewxiz4rtPlLcti5eHuZvYVzYpI2l82qbqiFvKWqF1zAmD6C&#10;tyz/dNxol1WLVpw+xUS9qPRWkreNYyMRru7u70pZ9Eb3O21MTkY8HrYG2UnkE68/1LtyyETxqowi&#10;44g3S5pElL90MTA1+AqKTKGxm6lDvo4w0wopwaUmm1KYqDrDFI0wA+s/A6/1GQrlqv4NeEaUzt6l&#10;GWy18/i77ul8G1lN9TcHJt3ZgoPvL+V4izV054rC6/vIl/p1XOAvr3jzAwAA//8DAFBLAwQUAAYA&#10;CAAAACEA45y8Yt4AAAALAQAADwAAAGRycy9kb3ducmV2LnhtbEyPwU7DMBBE70j8g7WVuFE7MVQl&#10;ZFNVSFwQF1oOHN14m6SN11HstunfYyQkOO7saOZNuZpcL840hs4zQjZXIIhrbztuED63r/dLECEa&#10;tqb3TAhXCrCqbm9KU1h/4Q86b2IjUgiHwiC0MQ6FlKFuyZkw9wNx+u396ExM59hIO5pLCne9zJVa&#10;SGc6Tg2tGeilpfq4OTmERX6c3teHSE9fb4PXFOrrvlsi3s2m9TOISFP8M8MPfkKHKjHt/IltED2C&#10;zlRCjwi50hpEcuiHxwzE7leRVSn/b6i+AQAA//8DAFBLAQItABQABgAIAAAAIQC2gziS/gAAAOEB&#10;AAATAAAAAAAAAAAAAAAAAAAAAABbQ29udGVudF9UeXBlc10ueG1sUEsBAi0AFAAGAAgAAAAhADj9&#10;If/WAAAAlAEAAAsAAAAAAAAAAAAAAAAALwEAAF9yZWxzLy5yZWxzUEsBAi0AFAAGAAgAAAAhAMaS&#10;SjnZAQAADQQAAA4AAAAAAAAAAAAAAAAALgIAAGRycy9lMm9Eb2MueG1sUEsBAi0AFAAGAAgAAAAh&#10;AOOcvGLeAAAACwEAAA8AAAAAAAAAAAAAAAAAMwQAAGRycy9kb3ducmV2LnhtbFBLBQYAAAAABAAE&#10;APMAAAA+BQAAAAA=&#10;" strokecolor="#00b0f0" strokeweight="2.25pt">
                <v:stroke joinstyle="miter"/>
              </v:line>
            </w:pict>
          </mc:Fallback>
        </mc:AlternateContent>
      </w:r>
      <w:r w:rsidR="00A55CDA">
        <w:rPr>
          <w:noProof/>
        </w:rPr>
        <w:drawing>
          <wp:inline distT="0" distB="0" distL="0" distR="0" wp14:anchorId="012455C0" wp14:editId="7799D88C">
            <wp:extent cx="4111914" cy="2584450"/>
            <wp:effectExtent l="0" t="0" r="3175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6428" cy="260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8F" w:rsidRDefault="00A92142" w:rsidP="00B372AF">
      <w:r>
        <w:sym w:font="Symbol" w:char="F020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75C7D31" wp14:editId="523B898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516380" cy="638175"/>
                <wp:effectExtent l="0" t="0" r="26670" b="28575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6380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2142" w:rsidRDefault="00A92142" w:rsidP="00A92142">
                            <w:r>
                              <w:t>Le signal rouge est en retard par rapport au signal vert.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C7D31" id="Zone de texte 38" o:spid="_x0000_s1041" type="#_x0000_t202" style="position:absolute;margin-left:0;margin-top:0;width:119.4pt;height:50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rmYmQIAAMEFAAAOAAAAZHJzL2Uyb0RvYy54bWysVEtPGzEQvlfqf7B8L5sFAjTKBqUgqkoI&#10;UEOF1JvjtRML2+PaTnbTX9+xd/OAcqHqZXfs+WY8881jfNkaTdbCBwW2ouXRgBJhOdTKLir64/Hm&#10;0wUlITJbMw1WVHQjAr2cfPwwbtxIHMMSdC08QSc2jBpX0WWMblQUgS+FYeEInLColOANi3j0i6L2&#10;rEHvRhfHg8FZ0YCvnQcuQsDb605JJ9m/lILHeymDiERXFGOL+evzd56+xWTMRgvP3FLxPgz2D1EY&#10;piw+unN1zSIjK6/+cmUU9xBAxiMOpgApFRc5B8ymHLzKZrZkTuRckJzgdjSF/+eW360fPFF1RU+w&#10;UpYZrNFPrBSpBYmijYLgPZLUuDBC7MwhOrZfoMVib+8DXqbcW+lN+mNWBPVI92ZHMboiPBkNy7OT&#10;C1Rx1KFUng+Tm2Jv7XyIXwUYkoSKeixhZpatb0PsoFtIeiyAVvWN0jofUtuIK+3JmmHBdcwxovMX&#10;KG1Jkx4fDrLjF7rkemc/14w/9+EdoNCftuk5kRusDysx1DGRpbjRImG0/S4kEpwJeSNGxrmwuzgz&#10;OqEkZvQewx6/j+o9xl0eaJFfBht3xkZZ8B1LL6mtn7fUyg6PNTzIO4mxnbe5s8pc4nQ1h3qDDeSh&#10;m8Pg+I1Cwm9ZiA/M4+BhY+Ayiff4kRqwStBLlCzB/37rPuFxHlBLSYODXNHwa8W8oER/szgpn8vT&#10;0zT5+XA6PD/Ggz/UzA81dmWuAFunxLXleBYTPuqtKD2YJ9w50/Qqqpjl+HZF41a8it16wZ3FxXSa&#10;QTjrjsVbO3M8uU40p0Z7bJ+Yd32jp2m7g+3Is9Grfu+wydLCdBVBqjwMe1b7AuCeyOPU77S0iA7P&#10;GbXfvJM/AAAA//8DAFBLAwQUAAYACAAAACEAHkFRYtgAAAAFAQAADwAAAGRycy9kb3ducmV2Lnht&#10;bEyPwU7DMBBE70j8g7VI3KhNEShN41SAChdOFMR5G7t2RLyObDcNf8/CBS4rjWY0+6bZzGEQk025&#10;j6TheqFAWOqi6clpeH97uqpA5IJkcIhkNXzZDJv2/KzB2sQTvdppV5zgEso1avCljLWUufM2YF7E&#10;0RJ7h5gCFpbJSZPwxOVhkEul7mTAnviDx9E+ett97o5Bw/bBrVxXYfLbyvT9NH8cXtyz1pcX8/0a&#10;RLFz+QvDDz6jQ8tM+3gkk8WggYeU38ve8qbiGXsOKXULsm3kf/r2GwAA//8DAFBLAQItABQABgAI&#10;AAAAIQC2gziS/gAAAOEBAAATAAAAAAAAAAAAAAAAAAAAAABbQ29udGVudF9UeXBlc10ueG1sUEsB&#10;Ai0AFAAGAAgAAAAhADj9If/WAAAAlAEAAAsAAAAAAAAAAAAAAAAALwEAAF9yZWxzLy5yZWxzUEsB&#10;Ai0AFAAGAAgAAAAhAFz6uZiZAgAAwQUAAA4AAAAAAAAAAAAAAAAALgIAAGRycy9lMm9Eb2MueG1s&#10;UEsBAi0AFAAGAAgAAAAhAB5BUWLYAAAABQEAAA8AAAAAAAAAAAAAAAAA8wQAAGRycy9kb3ducmV2&#10;LnhtbFBLBQYAAAAABAAEAPMAAAD4BQAAAAA=&#10;" fillcolor="white [3201]" strokeweight=".5pt">
                <v:textbox>
                  <w:txbxContent>
                    <w:p w:rsidR="00A92142" w:rsidRDefault="00A92142" w:rsidP="00A92142">
                      <w:r>
                        <w:t>Le signal rouge est en retard par rapport au signal vert.</w:t>
                      </w:r>
                    </w:p>
                  </w:txbxContent>
                </v:textbox>
              </v:shape>
            </w:pict>
          </mc:Fallback>
        </mc:AlternateContent>
      </w:r>
    </w:p>
    <w:p w:rsidR="00412E8F" w:rsidRDefault="00412E8F" w:rsidP="00B372AF"/>
    <w:p w:rsidR="00412E8F" w:rsidRDefault="00412E8F" w:rsidP="00B372AF"/>
    <w:p w:rsidR="007C193D" w:rsidRDefault="007C193D" w:rsidP="007C193D">
      <w:r>
        <w:t xml:space="preserve">Voyons comment le gradateur va transformer le signal EDF. A l'intérieur du gradateur, des </w:t>
      </w:r>
      <w:r w:rsidRPr="00AC1FFA">
        <w:rPr>
          <w:b/>
          <w:color w:val="FF0000"/>
        </w:rPr>
        <w:t>composants</w:t>
      </w:r>
      <w:r w:rsidRPr="00AC1FFA">
        <w:rPr>
          <w:color w:val="FF0000"/>
        </w:rPr>
        <w:t xml:space="preserve"> </w:t>
      </w:r>
      <w:r w:rsidRPr="00AC1FFA">
        <w:rPr>
          <w:b/>
          <w:color w:val="FF0000"/>
        </w:rPr>
        <w:t>électroniques</w:t>
      </w:r>
      <w:r w:rsidRPr="00AC1FFA">
        <w:rPr>
          <w:color w:val="FF0000"/>
        </w:rPr>
        <w:t xml:space="preserve"> </w:t>
      </w:r>
      <w:r>
        <w:t>vont transformer la forme de la tension. Le gradateur "redessine le signal".</w:t>
      </w:r>
      <w:r w:rsidRPr="006F2ECE">
        <w:rPr>
          <w:noProof/>
        </w:rPr>
        <w:t xml:space="preserve"> </w:t>
      </w:r>
    </w:p>
    <w:p w:rsidR="007C193D" w:rsidRDefault="009E72B3" w:rsidP="007C193D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4309745</wp:posOffset>
                </wp:positionH>
                <wp:positionV relativeFrom="paragraph">
                  <wp:posOffset>93980</wp:posOffset>
                </wp:positionV>
                <wp:extent cx="2042160" cy="314960"/>
                <wp:effectExtent l="0" t="0" r="0" b="889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16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72B3" w:rsidRPr="009E72B3" w:rsidRDefault="0089695B" w:rsidP="009E72B3">
                            <w:pPr>
                              <w:rPr>
                                <w:rFonts w:ascii="Calibri" w:hAnsi="Calibri"/>
                                <w:sz w:val="12"/>
                                <w:szCs w:val="22"/>
                              </w:rPr>
                            </w:pPr>
                            <w:hyperlink r:id="rId20" w:history="1">
                              <w:r w:rsidR="009E72B3" w:rsidRPr="009E72B3">
                                <w:rPr>
                                  <w:rStyle w:val="Lienhypertexte"/>
                                  <w:sz w:val="12"/>
                                </w:rPr>
                                <w:t>http://rvgarcia.free.fr/Term%20STI%202D%20ET/Doc%20T%20STI%202D%20el/S5%20TSTI%202D/ModulateurDEnergie/index.html?leGradateurangledephase.html</w:t>
                              </w:r>
                            </w:hyperlink>
                          </w:p>
                          <w:p w:rsidR="009E72B3" w:rsidRDefault="009E72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6" o:spid="_x0000_s1042" type="#_x0000_t202" style="position:absolute;margin-left:339.35pt;margin-top:7.4pt;width:160.8pt;height:24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wf5kgIAAJkFAAAOAAAAZHJzL2Uyb0RvYy54bWysVEtvGyEQvlfqf0Dcm/U6jttYWUeuo1SV&#10;oiRqUkXqDbNgowJDAXvX+fUd2PWjaS6petkdmG++YZ4Xl63RZCN8UGArWp4MKBGWQ63ssqLfH68/&#10;fKIkRGZrpsGKim5FoJfT9+8uGjcRQ1iBroUnSGLDpHEVXcXoJkUR+EoYFk7ACYtKCd6wiEe/LGrP&#10;GmQ3uhgOBuOiAV87D1yEgLdXnZJOM7+Ugsc7KYOIRFcU3xbz1+fvIn2L6QWbLD1zK8X7Z7B/eIVh&#10;yqLTPdUVi4ysvfqLyijuIYCMJxxMAVIqLnIMGE05eBHNw4o5kWPB5AS3T1P4f7T8dnPviaorejqm&#10;xDKDNfqBlSK1IFG0URC8xyQ1LkwQ++AQHdvP0GKxd/cBL1PsrfQm/TEqgnpM93afYqQiHC+Hg9Gw&#10;HKOKo+60HJ2jjPTFwdr5EL8IMCQJFfVYwpxZtrkJsYPuIMlZAK3qa6V1PqS2EXPtyYZhwXXMb0Ty&#10;P1Dakqai49OzQSa2kMw7Zm0TjciN07tLkXcRZilutUgYbb8JiYnLgb7im3Eu7N5/RieURFdvMezx&#10;h1e9xbiLAy2yZ7Bxb2yUBZ+jz5N2SFn9c5cy2eGxNkdxJzG2izZ3TLnvjAXUW2wMD918BcevFVbv&#10;hoV4zzwOFBYcl0S8w4/UgNmHXqJkBf75tfuExz5HLSUNDmhFw68184IS/dXiBJyXo1Ga6HwYnX0c&#10;4sEfaxbHGrs2c8CWKHEdOZ7FhI96J0oP5gl3ySx5RRWzHH1XNO7EeezWBu4iLmazDMIZdize2AfH&#10;E3VKc+rNx/aJedc3cJqiW9iNMpu86OMOmywtzNYRpMpNnhLdZbUvAM5/HpN+V6UFc3zOqMNGnf4G&#10;AAD//wMAUEsDBBQABgAIAAAAIQB/6nmr4AAAAAoBAAAPAAAAZHJzL2Rvd25yZXYueG1sTI/LTsMw&#10;EEX3SPyDNUhsELUhpalCnAohHlJ3NDzEzo2HJCIeR7GbhL9nuoLl6B7dOTffzK4TIw6h9aThaqFA&#10;IFXetlRreC0fL9cgQjRkTecJNfxggE1xepKbzPqJXnDcxVpwCYXMaGhi7DMpQ9WgM2HheyTOvvzg&#10;TORzqKUdzMTlrpPXSq2kMy3xh8b0eN9g9b07OA2fF/XHNsxPb1Nyk/QPz2OZvttS6/Oz+e4WRMQ5&#10;/sFw1Gd1KNhp7w9kg+g0rNJ1yigHS55wBJRSCYg9R8slyCKX/ycUvwAAAP//AwBQSwECLQAUAAYA&#10;CAAAACEAtoM4kv4AAADhAQAAEwAAAAAAAAAAAAAAAAAAAAAAW0NvbnRlbnRfVHlwZXNdLnhtbFBL&#10;AQItABQABgAIAAAAIQA4/SH/1gAAAJQBAAALAAAAAAAAAAAAAAAAAC8BAABfcmVscy8ucmVsc1BL&#10;AQItABQABgAIAAAAIQBeOwf5kgIAAJkFAAAOAAAAAAAAAAAAAAAAAC4CAABkcnMvZTJvRG9jLnht&#10;bFBLAQItABQABgAIAAAAIQB/6nmr4AAAAAoBAAAPAAAAAAAAAAAAAAAAAOwEAABkcnMvZG93bnJl&#10;di54bWxQSwUGAAAAAAQABADzAAAA+QUAAAAA&#10;" fillcolor="white [3201]" stroked="f" strokeweight=".5pt">
                <v:textbox>
                  <w:txbxContent>
                    <w:p w:rsidR="009E72B3" w:rsidRPr="009E72B3" w:rsidRDefault="00EA5736" w:rsidP="009E72B3">
                      <w:pPr>
                        <w:rPr>
                          <w:rFonts w:ascii="Calibri" w:hAnsi="Calibri"/>
                          <w:sz w:val="12"/>
                          <w:szCs w:val="22"/>
                        </w:rPr>
                      </w:pPr>
                      <w:hyperlink r:id="rId21" w:history="1">
                        <w:r w:rsidR="009E72B3" w:rsidRPr="009E72B3">
                          <w:rPr>
                            <w:rStyle w:val="Lienhypertexte"/>
                            <w:sz w:val="12"/>
                          </w:rPr>
                          <w:t>http://rvgarcia.free.fr/Term%20STI%202D%20ET/Doc%20T%20STI%202D%20el/S5%20TSTI%202D/ModulateurDEnergie/index.html?leGradateurangledephase.html</w:t>
                        </w:r>
                      </w:hyperlink>
                    </w:p>
                    <w:p w:rsidR="009E72B3" w:rsidRDefault="009E72B3"/>
                  </w:txbxContent>
                </v:textbox>
              </v:shape>
            </w:pict>
          </mc:Fallback>
        </mc:AlternateContent>
      </w:r>
      <w:r w:rsidR="007C193D">
        <w:t xml:space="preserve">Mots clés dans Google: </w:t>
      </w:r>
      <w:r w:rsidR="007C193D" w:rsidRPr="006F2ECE">
        <w:rPr>
          <w:i/>
          <w:color w:val="00B0F0"/>
        </w:rPr>
        <w:t>gradateur à angle de phase</w:t>
      </w:r>
      <w:r>
        <w:rPr>
          <w:i/>
          <w:color w:val="00B0F0"/>
        </w:rPr>
        <w:t xml:space="preserve">  </w:t>
      </w:r>
      <w:r w:rsidRPr="009E72B3">
        <w:rPr>
          <w:i/>
          <w:color w:val="00B0F0"/>
        </w:rPr>
        <w:sym w:font="Wingdings" w:char="F0E8"/>
      </w:r>
      <w:r>
        <w:rPr>
          <w:i/>
          <w:color w:val="00B0F0"/>
        </w:rPr>
        <w:t xml:space="preserve">  </w:t>
      </w:r>
    </w:p>
    <w:p w:rsidR="007C193D" w:rsidRDefault="003C3FE2" w:rsidP="00B372AF">
      <w:r w:rsidRPr="00994568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481E7E4" wp14:editId="66A9EFAA">
                <wp:simplePos x="0" y="0"/>
                <wp:positionH relativeFrom="page">
                  <wp:posOffset>3033251</wp:posOffset>
                </wp:positionH>
                <wp:positionV relativeFrom="paragraph">
                  <wp:posOffset>122522</wp:posOffset>
                </wp:positionV>
                <wp:extent cx="1381049" cy="494036"/>
                <wp:effectExtent l="0" t="0" r="10160" b="20320"/>
                <wp:wrapNone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049" cy="4940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3FE2" w:rsidRPr="00543FF6" w:rsidRDefault="003C3FE2" w:rsidP="003C3FE2">
                            <w:pPr>
                              <w:rPr>
                                <w:sz w:val="14"/>
                              </w:rPr>
                            </w:pPr>
                            <w:r w:rsidRPr="00543FF6">
                              <w:rPr>
                                <w:sz w:val="14"/>
                              </w:rPr>
                              <w:t>Réglage du temps de blocage qui vient de la partie "Traiter</w:t>
                            </w:r>
                            <w:r>
                              <w:rPr>
                                <w:sz w:val="14"/>
                              </w:rPr>
                              <w:t>-Communiquer</w:t>
                            </w:r>
                            <w:r w:rsidRPr="00543FF6">
                              <w:rPr>
                                <w:sz w:val="14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1E7E4" id="Zone de texte 62" o:spid="_x0000_s1043" type="#_x0000_t202" style="position:absolute;margin-left:238.85pt;margin-top:9.65pt;width:108.75pt;height:38.9pt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T1vnQIAAMEFAAAOAAAAZHJzL2Uyb0RvYy54bWysVEtPGzEQvlfqf7B8L7sJ4RWxQSmIqhIC&#10;VKiQenO8NrGwPa7tZDf8+o69uyFQLlS97I4934xnvnmcnrVGk7XwQYGt6GivpERYDrWyjxX9eX/5&#10;5ZiSEJmtmQYrKroRgZ7NPn86bdxUjGEJuhaeoBMbpo2r6DJGNy2KwJfCsLAHTlhUSvCGRTz6x6L2&#10;rEHvRhfjsjwsGvC188BFCHh70SnpLPuXUvB4I2UQkeiKYmwxf33+LtK3mJ2y6aNnbql4Hwb7hygM&#10;UxYf3bq6YJGRlVd/uTKKewgg4x4HU4CUioucA2YzKt9kc7dkTuRckJzgtjSF/+eWX69vPVF1RQ/H&#10;lFhmsEa/sFKkFiSKNgqC90hS48IUsXcO0bH9Ci0We7gPeJlyb6U36Y9ZEdQj3ZstxeiK8GS0fzwq&#10;JyeUcNRNTibl/mFyU7xYOx/iNwGGJKGiHkuYmWXrqxA76ABJjwXQqr5UWudDahtxrj1ZMyy4jjlG&#10;dP4KpS1pMN/9gzI7fqVLrrf2C834Ux/eDgr9aZueE7nB+rASQx0TWYobLRJG2x9CIsGZkHdiZJwL&#10;u40zoxNKYkYfMezxL1F9xLjLAy3yy2Dj1tgoC75j6TW19dNArezwWMOdvJMY20WbO2t0NHTKAuoN&#10;NpCHbg6D45cKCb9iId4yj4OHPYPLJN7gR2rAKkEvUbIE//zefcLjPKCWkgYHuaLh94p5QYn+bnFS&#10;TkaTSZr8fJgcHI3x4Hc1i12NXZlzwNYZ4dpyPIsJH/UgSg/mAXfOPL2KKmY5vl3ROIjnsVsvuLO4&#10;mM8zCGfdsXhl7xxPrhPNqdHu2wfmXd/oadquYRh5Nn3T7x02WVqYryJIlYchEd2x2hcA90Qep36n&#10;pUW0e86ol807+wMAAP//AwBQSwMEFAAGAAgAAAAhAJ+EJ1zdAAAACQEAAA8AAABkcnMvZG93bnJl&#10;di54bWxMj8tOwzAQRfdI/IM1SOyo0wLNgzgVoMKmKwpiPY2ntkVsR7abhr/HrGA5ukf3nmk3sx3Y&#10;RCEa7wQsFwUwcr2XxikBH+8vNxWwmNBJHLwjAd8UYdNdXrTYSH92bzTtk2K5xMUGBeiUxobz2Guy&#10;GBd+JJezow8WUz6D4jLgOZfbga+KYs0tGpcXNI70rKn/2p+sgO2TqlVfYdDbShozzZ/HnXoV4vpq&#10;fnwAlmhOfzD86md16LLTwZ+cjGwQcFeWZUZzUN8Cy8C6vl8BOwioyyXwruX/P+h+AAAA//8DAFBL&#10;AQItABQABgAIAAAAIQC2gziS/gAAAOEBAAATAAAAAAAAAAAAAAAAAAAAAABbQ29udGVudF9UeXBl&#10;c10ueG1sUEsBAi0AFAAGAAgAAAAhADj9If/WAAAAlAEAAAsAAAAAAAAAAAAAAAAALwEAAF9yZWxz&#10;Ly5yZWxzUEsBAi0AFAAGAAgAAAAhANXFPW+dAgAAwQUAAA4AAAAAAAAAAAAAAAAALgIAAGRycy9l&#10;Mm9Eb2MueG1sUEsBAi0AFAAGAAgAAAAhAJ+EJ1zdAAAACQEAAA8AAAAAAAAAAAAAAAAA9wQAAGRy&#10;cy9kb3ducmV2LnhtbFBLBQYAAAAABAAEAPMAAAABBgAAAAA=&#10;" fillcolor="white [3201]" strokeweight=".5pt">
                <v:textbox>
                  <w:txbxContent>
                    <w:p w:rsidR="003C3FE2" w:rsidRPr="00543FF6" w:rsidRDefault="003C3FE2" w:rsidP="003C3FE2">
                      <w:pPr>
                        <w:rPr>
                          <w:sz w:val="14"/>
                        </w:rPr>
                      </w:pPr>
                      <w:r w:rsidRPr="00543FF6">
                        <w:rPr>
                          <w:sz w:val="14"/>
                        </w:rPr>
                        <w:t>Réglage du temps de blocage qui vient de la partie "Traiter</w:t>
                      </w:r>
                      <w:r>
                        <w:rPr>
                          <w:sz w:val="14"/>
                        </w:rPr>
                        <w:t>-Communiquer</w:t>
                      </w:r>
                      <w:r w:rsidRPr="00543FF6">
                        <w:rPr>
                          <w:sz w:val="14"/>
                        </w:rPr>
                        <w:t>"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412E8F" w:rsidRDefault="007C193D" w:rsidP="00B372AF">
      <w:r>
        <w:rPr>
          <w:noProof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4216734</wp:posOffset>
            </wp:positionH>
            <wp:positionV relativeFrom="paragraph">
              <wp:posOffset>101667</wp:posOffset>
            </wp:positionV>
            <wp:extent cx="2209562" cy="2019480"/>
            <wp:effectExtent l="0" t="0" r="635" b="0"/>
            <wp:wrapNone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562" cy="201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2E8F" w:rsidRDefault="00AD1FE2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72CB6D5" wp14:editId="596EB55C">
                <wp:simplePos x="0" y="0"/>
                <wp:positionH relativeFrom="column">
                  <wp:posOffset>5144961</wp:posOffset>
                </wp:positionH>
                <wp:positionV relativeFrom="paragraph">
                  <wp:posOffset>56277</wp:posOffset>
                </wp:positionV>
                <wp:extent cx="277351" cy="169545"/>
                <wp:effectExtent l="0" t="0" r="27940" b="20955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351" cy="169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1FE2" w:rsidRDefault="00AD1FE2" w:rsidP="00AC1A81">
                            <w:pPr>
                              <w:jc w:val="center"/>
                            </w:pPr>
                            <w:r>
                              <w:t>0,7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CB6D5" id="Zone de texte 81" o:spid="_x0000_s1044" type="#_x0000_t202" style="position:absolute;margin-left:405.1pt;margin-top:4.45pt;width:21.85pt;height:13.3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/46lAIAALAFAAAOAAAAZHJzL2Uyb0RvYy54bWysVE1PGzEQvVfqf7B8L5tAQ2nEBqUgqkoI&#10;UKFC6s3x2mSF1+PaTrLpr++zdzd8lAtVL95Zz5uv55k5Pmkbw9bKh5psycd7I86UlVTV9r7kP27P&#10;PxxxFqKwlTBkVcm3KvCT2ft3xxs3Vfu0JFMpz+DEhunGlXwZo5sWRZBL1YiwR05ZKDX5RkT8+vui&#10;8mID740p9kejw2JDvnKepAoBt2edks+yf62VjFdaBxWZKTlyi/n0+Vyks5gdi+m9F25Zyz4N8Q9Z&#10;NKK2CLpzdSaiYCtf/+WqqaWnQDruSWoK0rqWKteAasajF9XcLIVTuRaQE9yOpvD/3MrL9bVndVXy&#10;ozFnVjR4o594KVYpFlUbFcM9SNq4MAX2xgEd2y/U4rGH+4DLVHurfZO+qIpBD7q3O4rhiklc7n/6&#10;dDBBJAnV+PDz5OMkeSkejZ0P8auihiWh5B4vmIkV64sQO+gASbECmbo6r43JP6lr1KnxbC3w3ibm&#10;FOH8GcpYtin54cFklB0/0yXXO/uFEfKhT+8JCv6MTeFU7q8+rURQR0SW4taohDH2u9LgN/PxSo5C&#10;SmV3eWZ0QmlU9BbDHv+Y1VuMuzpgkSOTjTvjprbkO5aeU1s9DNTqDo83fFJ3EmO7aHNjjY+GRllQ&#10;tUX/eOrGMDh5XoPwCxHitfCYO7QMdkm8wqEN4ZWolzhbkv/92n3CYxyg5WyDOS55+LUSXnFmvlkM&#10;Shr6QfCDsBgEu2pOCa2CjkQ2WYSBj2YQtafmDitmnqJAJaxErJLHQTyN3TbBipJqPs8gjLYT8cLe&#10;OJlcJ1pTY922d8K7vrHTcF3SMOFi+qK/O2yytDRfRdJ1bv5EbMdiTzjWQh6ffoWlvfP0P6MeF+3s&#10;DwAAAP//AwBQSwMEFAAGAAgAAAAhAHVd0SjdAAAACAEAAA8AAABkcnMvZG93bnJldi54bWxMj8Fu&#10;wjAQRO+V+g/WVuKCigMUZEIcBFUrceFQWnE28ZJExOsodiD9+25P7W1WM5p9k20G14gbdqH2pGE6&#10;SUAgFd7WVGr4+nx/ViBCNGRN4wk1fGOATf74kJnU+jt94O0YS8ElFFKjoYqxTaUMRYXOhIlvkdi7&#10;+M6ZyGdXStuZO5e7Rs6SZCmdqYk/VKbF1wqL67F3GvYtjeXuxe0GdXjr90qNr6eAWo+ehu0aRMQh&#10;/oXhF5/RIWems+/JBtFoUNNkxlEWKxDsq8WcxVnDfLEEmWfy/4D8BwAA//8DAFBLAQItABQABgAI&#10;AAAAIQC2gziS/gAAAOEBAAATAAAAAAAAAAAAAAAAAAAAAABbQ29udGVudF9UeXBlc10ueG1sUEsB&#10;Ai0AFAAGAAgAAAAhADj9If/WAAAAlAEAAAsAAAAAAAAAAAAAAAAALwEAAF9yZWxzLy5yZWxzUEsB&#10;Ai0AFAAGAAgAAAAhACpT/jqUAgAAsAUAAA4AAAAAAAAAAAAAAAAALgIAAGRycy9lMm9Eb2MueG1s&#10;UEsBAi0AFAAGAAgAAAAhAHVd0SjdAAAACAEAAA8AAAAAAAAAAAAAAAAA7gQAAGRycy9kb3ducmV2&#10;LnhtbFBLBQYAAAAABAAEAPMAAAD4BQAAAAA=&#10;" fillcolor="white [3201]" strokeweight=".5pt">
                <v:textbox inset="0,0,0,0">
                  <w:txbxContent>
                    <w:p w:rsidR="00AD1FE2" w:rsidRDefault="00AD1FE2" w:rsidP="00AC1A81">
                      <w:pPr>
                        <w:jc w:val="center"/>
                      </w:pPr>
                      <w:r>
                        <w:t>0,7</w:t>
                      </w:r>
                    </w:p>
                  </w:txbxContent>
                </v:textbox>
              </v:shape>
            </w:pict>
          </mc:Fallback>
        </mc:AlternateContent>
      </w:r>
      <w:r w:rsidR="001D57D2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5488305</wp:posOffset>
                </wp:positionH>
                <wp:positionV relativeFrom="paragraph">
                  <wp:posOffset>63183</wp:posOffset>
                </wp:positionV>
                <wp:extent cx="776287" cy="276225"/>
                <wp:effectExtent l="0" t="0" r="24130" b="28575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287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57D2" w:rsidRDefault="001D57D2">
                            <w:r>
                              <w:t>Figure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4" o:spid="_x0000_s1045" type="#_x0000_t202" style="position:absolute;margin-left:432.15pt;margin-top:5pt;width:61.1pt;height:21.7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W6ZeAIAAD0FAAAOAAAAZHJzL2Uyb0RvYy54bWysVN9PGzEMfp+0/yHK+7j2VihUXFEHYpqE&#10;AK1MSHtLcwk9KRdnidu77q+fk/sBYmiTpr3cOfZnx/5s5/yirQ3bKx8qsAWfHk04U1ZCWdmngn97&#10;uP5wyllAYUthwKqCH1TgF8v3784bt1A5bMGUyjMKYsOicQXfIrpFlgW5VbUIR+CUJaMGXwuko3/K&#10;Si8ail6bLJ9MTrIGfOk8SBUCaa86I1+m+ForiXdaB4XMFJxyw/T16buJ32x5LhZPXrhtJfs0xD9k&#10;UYvK0qVjqCuBgu189VuoupIeAmg8klBnoHUlVaqBqplOXlWz3gqnUi1ETnAjTeH/hZW3+3vPqrLg&#10;JzPOrKipR9+pU6xUDFWLipGeSGpcWBB27QiN7SdoqdmDPpAy1t5qX8c/VcXITnQfRoopFJOknM9P&#10;8tM5Z5JMOcn5cYySPTs7H/CzgppFoeCeOpiIFfubgB10gMS7jI26mF2XRZLwYFRn/Ko0FZeSjYo0&#10;VurSeLYXNBBCSmUx7zMwltARpStjRseP6fY/Ovb46KrSyI3O+d+dR490M1gcnevKgn8rgMFEPZGm&#10;O/zAQFd3pADbTZu6Oj0burSB8kDN89DtQHDyuiKKb0TAe+Fp6KlftMh4Rx9toCk49BJnW/A/39JH&#10;PM0iWTlraIkKHn7shFecmS+WpvRsOpvFrUuH2fE8p4N/adm8tNhdfQnUlik9GU4mMeLRDKL2UD/S&#10;vq/irWQSVtLdBcdBvMRutem9kGq1SiDaMyfwxq6djKEjzXGAHtpH4V0/ZXHSb2FYN7F4NWwdNnpa&#10;WO0QdJUmMRLdsdo3gHY0zXL/nsRH4OU5oZ5fveUvAAAA//8DAFBLAwQUAAYACAAAACEAsZdLBd4A&#10;AAAJAQAADwAAAGRycy9kb3ducmV2LnhtbEyPwU7DMBBE70j8g7VI3KjTJrFCiFMhJMSBXiiV4OjE&#10;Jo6w11HstuHvWU70uJqn2TfNdvGOncwcx4AS1qsMmME+6BEHCYf357sKWEwKtXIBjYQfE2HbXl81&#10;qtbhjG/mtE8DoxKMtZJgU5pqzmNvjVdxFSaDlH2F2atE5zxwPaszlXvHN1kmuFcj0gerJvNkTf+9&#10;P3oJHrty/fK6EwdRuI9drwq7yT+lvL1ZHh+AJbOkfxj+9EkdWnLqwhF1ZE5CJYqcUAoy2kTAfSVK&#10;YJ2EMi+Btw2/XND+AgAA//8DAFBLAQItABQABgAIAAAAIQC2gziS/gAAAOEBAAATAAAAAAAAAAAA&#10;AAAAAAAAAABbQ29udGVudF9UeXBlc10ueG1sUEsBAi0AFAAGAAgAAAAhADj9If/WAAAAlAEAAAsA&#10;AAAAAAAAAAAAAAAALwEAAF9yZWxzLy5yZWxzUEsBAi0AFAAGAAgAAAAhAE0lbpl4AgAAPQUAAA4A&#10;AAAAAAAAAAAAAAAALgIAAGRycy9lMm9Eb2MueG1sUEsBAi0AFAAGAAgAAAAhALGXSwXeAAAACQEA&#10;AA8AAAAAAAAAAAAAAAAA0gQAAGRycy9kb3ducmV2LnhtbFBLBQYAAAAABAAEAPMAAADdBQAA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:rsidR="001D57D2" w:rsidRDefault="001D57D2">
                      <w:r>
                        <w:t>Figure 1</w:t>
                      </w:r>
                    </w:p>
                  </w:txbxContent>
                </v:textbox>
              </v:shape>
            </w:pict>
          </mc:Fallback>
        </mc:AlternateContent>
      </w:r>
      <w:r w:rsidR="007C193D" w:rsidRPr="006F2ECE">
        <w:rPr>
          <w:noProof/>
        </w:rPr>
        <w:drawing>
          <wp:anchor distT="0" distB="0" distL="114300" distR="114300" simplePos="0" relativeHeight="251720704" behindDoc="0" locked="0" layoutInCell="1" allowOverlap="1" wp14:anchorId="1217AFCE" wp14:editId="31C02EAE">
            <wp:simplePos x="0" y="0"/>
            <wp:positionH relativeFrom="column">
              <wp:posOffset>286021</wp:posOffset>
            </wp:positionH>
            <wp:positionV relativeFrom="paragraph">
              <wp:posOffset>3819</wp:posOffset>
            </wp:positionV>
            <wp:extent cx="1285385" cy="203955"/>
            <wp:effectExtent l="0" t="0" r="0" b="5715"/>
            <wp:wrapNone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41" r="18624" b="33666"/>
                    <a:stretch/>
                  </pic:blipFill>
                  <pic:spPr bwMode="auto">
                    <a:xfrm>
                      <a:off x="0" y="0"/>
                      <a:ext cx="1285385" cy="20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2E8F" w:rsidRDefault="00AD1FE2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5015789</wp:posOffset>
                </wp:positionH>
                <wp:positionV relativeFrom="paragraph">
                  <wp:posOffset>48657</wp:posOffset>
                </wp:positionV>
                <wp:extent cx="190359" cy="156783"/>
                <wp:effectExtent l="38100" t="0" r="19685" b="53340"/>
                <wp:wrapNone/>
                <wp:docPr id="82" name="Connecteur droit avec flèch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359" cy="156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2E78A3" id="Connecteur droit avec flèche 82" o:spid="_x0000_s1026" type="#_x0000_t32" style="position:absolute;margin-left:394.95pt;margin-top:3.85pt;width:15pt;height:12.35pt;flip:x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f3x6gEAABUEAAAOAAAAZHJzL2Uyb0RvYy54bWysU0uOEzEQ3SNxB8t70p2MZshE6cwiw2eB&#10;IBrgAB53OW3JbVvlmnxuxD24GGV3p0GAhEBsLH/qvar3qry+O/VOHACTDb6R81ktBXgdWuv3jfz8&#10;6fWLpRSJlG+VCx4aeYYk7zbPn62PcQWL0AXXAgom8Wl1jI3siOKqqpLuoFdpFiJ4fjQBe0V8xH3V&#10;ojoye++qRV3fVMeAbcSgISW+vR8e5abwGwOaPhiTgIRrJNdGZcWyPua12qzVao8qdlaPZah/qKJX&#10;1nPSiepekRJPaH+h6q3GkIKhmQ59FYyxGooGVjOvf1LzsVMRihY2J8XJpvT/aPX7ww6FbRu5XEjh&#10;Vc892gbv2Th4QtFisCTUAbQw7usX7orgODbtGNOKsVu/w/GU4g6zAyeDPQfb+JbnoXjCKsWpWH6e&#10;LIcTCc2X89v66vpWCs1P8+ubl8urzF4NNJkuYqI3EHqRN41MhMruOxprDDikUId3iQbgBZDBzueV&#10;lHWvfCvoHFkdoVV+72DMk0OqrGaov+zo7GCAP4Bhc3KdRUkZS9g6FAfFA6W0Bk/ziYmjM8xY5yZg&#10;/WfgGJ+hUEb2b8ATomQOniZwb33A32Wn06VkM8RfHBh0ZwseQ3sunS3W8OyVnoz/JA/3j+cC//6b&#10;N98AAAD//wMAUEsDBBQABgAIAAAAIQCN4wf33wAAAAgBAAAPAAAAZHJzL2Rvd25yZXYueG1sTI/N&#10;TsMwEITvSLyDtUjcqNOC2iTEqfhpDu0BiYIQRydekrTxOordNrx9tye47WhG385ky9F24oiDbx0p&#10;mE4iEEiVMy3VCj4/irsYhA+ajO4coYJf9LDMr68ynRp3onc8bkMtGEI+1QqaEPpUSl81aLWfuB6J&#10;vR83WB1YDrU0gz4x3HZyFkVzaXVL/KHRPb40WO23B8uUdfGcrHZv3/HmdWO/ysLWq8QqdXszPj2C&#10;CDiGvzBc6nN1yLlT6Q5kvOgULOIk4SgfCxDsx9OLLhXczx5A5pn8PyA/AwAA//8DAFBLAQItABQA&#10;BgAIAAAAIQC2gziS/gAAAOEBAAATAAAAAAAAAAAAAAAAAAAAAABbQ29udGVudF9UeXBlc10ueG1s&#10;UEsBAi0AFAAGAAgAAAAhADj9If/WAAAAlAEAAAsAAAAAAAAAAAAAAAAALwEAAF9yZWxzLy5yZWxz&#10;UEsBAi0AFAAGAAgAAAAhAL/l/fHqAQAAFQQAAA4AAAAAAAAAAAAAAAAALgIAAGRycy9lMm9Eb2Mu&#10;eG1sUEsBAi0AFAAGAAgAAAAhAI3jB/ffAAAACAEAAA8AAAAAAAAAAAAAAAAARA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90C6E56" wp14:editId="1CF1BF99">
                <wp:simplePos x="0" y="0"/>
                <wp:positionH relativeFrom="column">
                  <wp:posOffset>4363132</wp:posOffset>
                </wp:positionH>
                <wp:positionV relativeFrom="paragraph">
                  <wp:posOffset>41675</wp:posOffset>
                </wp:positionV>
                <wp:extent cx="462061" cy="120459"/>
                <wp:effectExtent l="0" t="57150" r="0" b="32385"/>
                <wp:wrapNone/>
                <wp:docPr id="78" name="Connecteur droit avec flèch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2061" cy="1204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F0676" id="Connecteur droit avec flèche 78" o:spid="_x0000_s1026" type="#_x0000_t32" style="position:absolute;margin-left:343.55pt;margin-top:3.3pt;width:36.4pt;height:9.5pt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uNt6QEAABUEAAAOAAAAZHJzL2Uyb0RvYy54bWysU8uu0zAQ3SPxD5b3NGl1KVA1vYteYIOg&#10;4rX3dcaNJce2xnPT9o/4D36MsZMGBAgJxMbyY86ZOWfG29tz78QAmGzwjVwuainA69Baf2zkp4+v&#10;njyXIpHyrXLBQyMvkOTt7vGj7SluYBW64FpAwSQ+bU6xkR1R3FRV0h30Ki1CBM+PJmCviI94rFpU&#10;J2bvXbWq63V1CthGDBpS4tu78VHuCr8xoOmdMQlIuEZybVRWLOt9XqvdVm2OqGJn9VSG+ocqemU9&#10;J52p7hQp8YD2F6reagwpGFro0FfBGKuhaGA1y/onNR86FaFoYXNSnG1K/49Wvx0OKGzbyGfcKa96&#10;7tE+eM/GwQOKFoMloQbQwrivX7grguPYtFNMG8bu/QGnU4oHzA6cDfYcbONnnofiCasU52L5ZbYc&#10;ziQ0X96sV/V6KYXmp+Wqvnn6IrNXI02mi5joNYRe5E0jE6Gyx46mGgOOKdTwJtEIvAIy2Pm8krLu&#10;pW8FXSKrI7TKHx1MeXJIldWM9ZcdXRyM8Pdg2Byuc0xTxhL2DsWgeKCU1uBpOTNxdIYZ69wMrIsF&#10;fwRO8RkKZWT/BjwjSubgaQb31gf8XXY6X0s2Y/zVgVF3tuA+tJfS2WINz17pyfRP8nD/eC7w7795&#10;9w0AAP//AwBQSwMEFAAGAAgAAAAhAIakkm7gAAAACAEAAA8AAABkcnMvZG93bnJldi54bWxMj01P&#10;wzAMhu9I/IfISNxYuknr2tJ04mM9sMMkBpp2TBvTFhqnarKt/HvMCW623lePH+fryfbijKPvHCmY&#10;zyIQSLUzHTUK3t/KuwSED5qM7h2hgm/0sC6ur3KdGXehVzzvQyMYQj7TCtoQhkxKX7dotZ+5AYmz&#10;DzdaHXgdG2lGfWG47eUiimJpdUd8odUDPrVYf+1Plikv5WO6+dwdk+3z1h6q0jab1Cp1ezM93IMI&#10;OIW/MvzqszoU7FS5ExkvegVxsppzlYcYBOerZZqCqBQsljHIIpf/Hyh+AAAA//8DAFBLAQItABQA&#10;BgAIAAAAIQC2gziS/gAAAOEBAAATAAAAAAAAAAAAAAAAAAAAAABbQ29udGVudF9UeXBlc10ueG1s&#10;UEsBAi0AFAAGAAgAAAAhADj9If/WAAAAlAEAAAsAAAAAAAAAAAAAAAAALwEAAF9yZWxzLy5yZWxz&#10;UEsBAi0AFAAGAAgAAAAhAHAK423pAQAAFQQAAA4AAAAAAAAAAAAAAAAALgIAAGRycy9lMm9Eb2Mu&#10;eG1sUEsBAi0AFAAGAAgAAAAhAIakkm7gAAAACAEAAA8AAAAAAAAAAAAAAAAAQw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4356334</wp:posOffset>
                </wp:positionH>
                <wp:positionV relativeFrom="paragraph">
                  <wp:posOffset>174847</wp:posOffset>
                </wp:positionV>
                <wp:extent cx="350123" cy="47589"/>
                <wp:effectExtent l="0" t="38100" r="31115" b="86360"/>
                <wp:wrapNone/>
                <wp:docPr id="77" name="Connecteur droit avec flèch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123" cy="475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799FAB" id="Connecteur droit avec flèche 77" o:spid="_x0000_s1026" type="#_x0000_t32" style="position:absolute;margin-left:343pt;margin-top:13.75pt;width:27.55pt;height:3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7xF5QEAAAoEAAAOAAAAZHJzL2Uyb0RvYy54bWysU9uO0zAQfUfiHyy/06Rdli5V033oAi8I&#10;qgU+wOuMG0uObY1ne/kj/oMfY+ykWQQICcTLJLbnnDlzPF7fnnonDoDJBt/I+ayWArwOrfX7Rn75&#10;/PbFjRSJlG+VCx4aeYYkbzfPn62PcQWL0AXXAgom8Wl1jI3siOKqqpLuoFdpFiJ4PjQBe0W8xH3V&#10;ojoye++qRV2/qo4B24hBQ0q8ezccyk3hNwY0fTQmAQnXSNZGJWKJDzlWm7Va7VHFzupRhvoHFb2y&#10;notOVHeKlHhE+wtVbzWGFAzNdOirYIzVUHrgbub1T9186lSE0gubk+JkU/p/tPrDYYfCto1cLqXw&#10;quc72gbv2Th4RNFisCTUAbQw7ttXvhXBeWzaMaYVY7d+h+MqxR1mB04G+/zl3sSpGH2ejIYTCc2b&#10;V9f1fHElheajl8vrm9eZsnrCRkz0DkIv8k8jE6Gy+45GYQHnxWt1eJ9oAF4AubDzOZKy7o1vBZ0j&#10;t0Rold87GOvklCq3MIguf3R2MMDvwbAjLHMoU2YRtg7FQfEUKa3B03xi4uwMM9a5CVgXfX8EjvkZ&#10;CmVO/wY8IUrl4GkC99YH/F11Ol0kmyH/4sDQd7bgIbTncp3FGh64cifj48gT/eO6wJ+e8OY7AAAA&#10;//8DAFBLAwQUAAYACAAAACEAnM6AH98AAAAJAQAADwAAAGRycy9kb3ducmV2LnhtbEyPwU7DMBBE&#10;70j8g7VI3KiTQNMSsqkQEj2CWjjAzY23TtR4HcVuEvh6zAmOoxnNvCk3s+3ESINvHSOkiwQEce10&#10;ywbh/e35Zg3CB8VadY4J4Ys8bKrLi1IV2k28o3EfjIgl7AuF0ITQF1L6uiGr/ML1xNE7usGqEOVg&#10;pB7UFMttJ7MkyaVVLceFRvX01FB92p8twqv5GG3G21Ye7z+/t+ZFn5opIF5fzY8PIALN4S8Mv/gR&#10;HarIdHBn1l50CPk6j18CQrZagoiB1V2agjgg3C4TkFUp/z+ofgAAAP//AwBQSwECLQAUAAYACAAA&#10;ACEAtoM4kv4AAADhAQAAEwAAAAAAAAAAAAAAAAAAAAAAW0NvbnRlbnRfVHlwZXNdLnhtbFBLAQIt&#10;ABQABgAIAAAAIQA4/SH/1gAAAJQBAAALAAAAAAAAAAAAAAAAAC8BAABfcmVscy8ucmVsc1BLAQIt&#10;ABQABgAIAAAAIQDZy7xF5QEAAAoEAAAOAAAAAAAAAAAAAAAAAC4CAABkcnMvZTJvRG9jLnhtbFBL&#10;AQItABQABgAIAAAAIQCczoAf3wAAAAk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1344E86" wp14:editId="3EB54186">
                <wp:simplePos x="0" y="0"/>
                <wp:positionH relativeFrom="column">
                  <wp:posOffset>4223321</wp:posOffset>
                </wp:positionH>
                <wp:positionV relativeFrom="paragraph">
                  <wp:posOffset>30782</wp:posOffset>
                </wp:positionV>
                <wp:extent cx="144780" cy="169545"/>
                <wp:effectExtent l="0" t="0" r="26670" b="20955"/>
                <wp:wrapNone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69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1FE2" w:rsidRDefault="00AD1FE2" w:rsidP="00AC1A8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44E86" id="Zone de texte 76" o:spid="_x0000_s1046" type="#_x0000_t202" style="position:absolute;margin-left:332.55pt;margin-top:2.4pt;width:11.4pt;height:13.3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WVGkgIAALAFAAAOAAAAZHJzL2Uyb0RvYy54bWysVE1PGzEQvVfqf7B8L5vQJNCIDUqDqCpF&#10;gAoVUm+O1yYWtse1neyGX9+xdzcByoWqF++s58145s3H2XljNNkKHxTYkg6PBpQIy6FS9qGkP+8u&#10;P51SEiKzFdNgRUl3ItDz2ccPZ7WbimNYg66EJ+jEhmntSrqO0U2LIvC1MCwcgRMWlRK8YRF//UNR&#10;eVajd6OL48FgUtTgK+eBixDw9qJV0ln2L6Xg8VrKICLRJcXYYj59PlfpLGZnbPrgmVsr3oXB/iEK&#10;w5TFR/euLlhkZOPVX66M4h4CyHjEwRQgpeIi54DZDAevsrldMydyLkhOcHuawv9zy6+2N56oqqQn&#10;E0osM1ijX1gpUgkSRRMFwXskqXZhithbh+jYfIUGi93fB7xMuTfSm/TFrAjqke7dnmJ0RXgyGo1O&#10;TlHDUTWcfBmPxslLcTB2PsRvAgxJQkk9VjATy7bLEFtoD0lvBdCqulRa55/UNWKhPdkyrLeOOUR0&#10;/gKlLalLOvk8HmTHL3TJ9d5+pRl/7MJ7hkJ/2qbnRO6vLqxEUEtEluJOi4TR9oeQyG/m440YGefC&#10;7uPM6ISSmNF7DDv8Iar3GLd5oEV+GWzcGxtlwbcsvaS2euyplS0ea/gs7yTGZtXkxjrOU5auVlDt&#10;sH88tGMYHL9USPiShXjDPM4dNgbukniNh9SAVYJOomQN/umt+4THcUAtJTXOcUnD7w3zghL93eKg&#10;pKHvBd8Lq16wG7MAbJUhbinHs4gGPupelB7MPa6YeXoFVcxyfKuksRcXsd0muKK4mM8zCEfbsbi0&#10;t44n14nW1Fh3zT3zrmvsNFxX0E84m77q7xabLC3MNxGkys1/YLEjHNdCHp9uhaW98/w/ow6LdvYH&#10;AAD//wMAUEsDBBQABgAIAAAAIQBzWW/L3gAAAAgBAAAPAAAAZHJzL2Rvd25yZXYueG1sTI/BTsMw&#10;EETvSPyDtUhcKuoE2mBCnIoikHrhQFtxduMliRqvo9hpw9+znMpxNKOZN8Vqcp044RBaTxrSeQIC&#10;qfK2pVrDfvd+p0CEaMiazhNq+MEAq/L6qjC59Wf6xNM21oJLKORGQxNjn0sZqgadCXPfI7H37Qdn&#10;IsuhlnYwZy53nbxPkkw60xIvNKbH1war43Z0GjY9zeR64daT+ngbN0rNjl8Btb69mV6eQUSc4iUM&#10;f/iMDiUzHfxINohOQ5YtU45qWPAD9jP1+ATioOEhXYIsC/n/QPkLAAD//wMAUEsBAi0AFAAGAAgA&#10;AAAhALaDOJL+AAAA4QEAABMAAAAAAAAAAAAAAAAAAAAAAFtDb250ZW50X1R5cGVzXS54bWxQSwEC&#10;LQAUAAYACAAAACEAOP0h/9YAAACUAQAACwAAAAAAAAAAAAAAAAAvAQAAX3JlbHMvLnJlbHNQSwEC&#10;LQAUAAYACAAAACEAna1lRpICAACwBQAADgAAAAAAAAAAAAAAAAAuAgAAZHJzL2Uyb0RvYy54bWxQ&#10;SwECLQAUAAYACAAAACEAc1lvy94AAAAIAQAADwAAAAAAAAAAAAAAAADsBAAAZHJzL2Rvd25yZXYu&#10;eG1sUEsFBgAAAAAEAAQA8wAAAPcFAAAAAA==&#10;" fillcolor="white [3201]" strokeweight=".5pt">
                <v:textbox inset="0,0,0,0">
                  <w:txbxContent>
                    <w:p w:rsidR="00AD1FE2" w:rsidRDefault="00AD1FE2" w:rsidP="00AC1A8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CA6431C" wp14:editId="716961A9">
                <wp:simplePos x="0" y="0"/>
                <wp:positionH relativeFrom="column">
                  <wp:posOffset>4789066</wp:posOffset>
                </wp:positionH>
                <wp:positionV relativeFrom="paragraph">
                  <wp:posOffset>99723</wp:posOffset>
                </wp:positionV>
                <wp:extent cx="144780" cy="169545"/>
                <wp:effectExtent l="0" t="0" r="26670" b="20955"/>
                <wp:wrapNone/>
                <wp:docPr id="75" name="Zone de text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69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1FE2" w:rsidRDefault="00AD1FE2" w:rsidP="00AC1A8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6431C" id="Zone de texte 75" o:spid="_x0000_s1047" type="#_x0000_t202" style="position:absolute;margin-left:377.1pt;margin-top:7.85pt;width:11.4pt;height:13.3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Z0tkgIAALAFAAAOAAAAZHJzL2Uyb0RvYy54bWysVE1PGzEQvVfqf7B8L5tQoDRig1IQVSUE&#10;qFAh9eZ4bbLC63FtJ9n01/fZuxsI5ULVy+7Y8+breWZOTtvGsJXyoSZb8vHeiDNlJVW1fSj5j7uL&#10;D8echShsJQxZVfKNCvx0+v7dydpN1D4tyFTKMzixYbJ2JV/E6CZFEeRCNSLskVMWSk2+ERFH/1BU&#10;XqzhvTHF/mh0VKzJV86TVCHg9rxT8mn2r7WS8VrroCIzJUduMX99/s7Tt5ieiMmDF25Ryz4N8Q9Z&#10;NKK2CLp1dS6iYEtf/+WqqaWnQDruSWoK0rqWKteAasajF9XcLoRTuRaQE9yWpvD/3Mqr1Y1ndVXy&#10;T4ecWdHgjX7ipVilWFRtVAz3IGntwgTYWwd0bL9Qi8ce7gMuU+2t9k36oyoGPejebCmGKyaT0cHB&#10;p2NoJFTjo8+HB9l78WTsfIhfFTUsCSX3eMFMrFhdhohEAB0gKVYgU1cXtTH5kLpGnRnPVgLvbWJO&#10;ERY7KGPZuuRHHw9H2fGOLrne2s+NkI+pyF0POBmbwqncX31aiaCOiCzFjVEJY+x3pcFv5uOVHIWU&#10;ym7zzOiE0qjoLYY9/imrtxh3dcAiRyYbt8ZNbcl3LO1SWz0O1OoOD5Ke1Z3E2M7b3Fj720aZU7VB&#10;/3jqxjA4eVGD8EsR4o3wmDs0BnZJvMZHG8IrUS9xtiD/+7X7hMc4QMvZGnNc8vBrKbzizHyzGJQ0&#10;9IPgB2E+CHbZnBFaZYwt5WQWYeCjGUTtqbnHipmlKFAJKxGr5HEQz2K3TbCipJrNMgij7US8tLdO&#10;JteJ1tRYd+298K5v7DRcVzRMuJi86O8OmywtzZaRdJ2bPxHbsdgTjrWQ+7NfYWnvPD9n1NOinf4B&#10;AAD//wMAUEsDBBQABgAIAAAAIQA5cMuT3gAAAAkBAAAPAAAAZHJzL2Rvd25yZXYueG1sTI/BTsMw&#10;EETvSPyDtUhcKuoQpThK41QUgdQLhxbUsxsvSdR4HcVOG/6e5QTH1TzNvik3s+vFBcfQedLwuExA&#10;INXedtRo+Px4e8hBhGjImt4TavjGAJvq9qY0hfVX2uPlEBvBJRQKo6GNcSikDHWLzoSlH5A4+/Kj&#10;M5HPsZF2NFcud71Mk+RJOtMRf2jNgC8t1ufD5DTsBlrIbea2c/7+Ou3yfHE+BtT6/m5+XoOIOMc/&#10;GH71WR0qdjr5iWwQvQa1ylJGOVgpEAwopXjcSUOWZiCrUv5fUP0AAAD//wMAUEsBAi0AFAAGAAgA&#10;AAAhALaDOJL+AAAA4QEAABMAAAAAAAAAAAAAAAAAAAAAAFtDb250ZW50X1R5cGVzXS54bWxQSwEC&#10;LQAUAAYACAAAACEAOP0h/9YAAACUAQAACwAAAAAAAAAAAAAAAAAvAQAAX3JlbHMvLnJlbHNQSwEC&#10;LQAUAAYACAAAACEAyGWdLZICAACwBQAADgAAAAAAAAAAAAAAAAAuAgAAZHJzL2Uyb0RvYy54bWxQ&#10;SwECLQAUAAYACAAAACEAOXDLk94AAAAJAQAADwAAAAAAAAAAAAAAAADsBAAAZHJzL2Rvd25yZXYu&#10;eG1sUEsFBgAAAAAEAAQA8wAAAPcFAAAAAA==&#10;" fillcolor="white [3201]" strokeweight=".5pt">
                <v:textbox inset="0,0,0,0">
                  <w:txbxContent>
                    <w:p w:rsidR="00AD1FE2" w:rsidRDefault="00AD1FE2" w:rsidP="00AC1A8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C3FE2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3662156</wp:posOffset>
                </wp:positionH>
                <wp:positionV relativeFrom="paragraph">
                  <wp:posOffset>90170</wp:posOffset>
                </wp:positionV>
                <wp:extent cx="0" cy="351026"/>
                <wp:effectExtent l="76200" t="0" r="76200" b="49530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102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F9644" id="Connecteur droit avec flèche 46" o:spid="_x0000_s1026" type="#_x0000_t32" style="position:absolute;margin-left:288.35pt;margin-top:7.1pt;width:0;height:27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7M7+gEAAEMEAAAOAAAAZHJzL2Uyb0RvYy54bWysU0uOEzEQ3SNxB8t70p3AjCBKZxYZhg2C&#10;iM8BPO5ytyX/VPakkxtxDy5G2d3pkGEFYuNvvVf1nsubu6M17AAYtXcNXy5qzsBJ32rXNfz7t4dX&#10;bzmLSbhWGO+g4SeI/G778sVmCGtY+d6bFpARiYvrITS8TymsqyrKHqyICx/A0aXyaEWiLXZVi2Ig&#10;dmuqVV3fVoPHNqCXECOd3o+XfFv4lQKZPisVITHTcKotlRHL+JjHarsR6w5F6LWcyhD/UIUV2lHS&#10;mepeJMGeUP9BZbVEH71KC+lt5ZXSEooGUrOsn6n52osARQuZE8NsU/x/tPLTYY9Mtw1/c8uZE5be&#10;aOedI+PgCVmLXicmDiCZMj9/0KswiiPThhDXhN25PU67GPaYHTgqtHkmbexYjD7NRsMxMTkeSjp9&#10;fbOsV4WuuuACxvQBvGV50fCYUOiuT1NRHpfFZ3H4GBNlJuAZkJMaxwZqw3f1TV3Coje6fdDG5MvS&#10;VLAzyA6C2iEdl1kJMVxFJaHNe9eydArkRUItXGdgijSOAFn7qLas0snAmPsLKLKS9I01PssnpASX&#10;zjmNo+gMU1TdDJyqzt1/KfQaOMVnKJQG/xvwjCiZvUsz2GrncfTsOvvFJjXGnx0YdWcLHn17Kn1Q&#10;rKFOLa5Ovyp/hd/3BX75+9tfAAAA//8DAFBLAwQUAAYACAAAACEAw0ckZN8AAAAJAQAADwAAAGRy&#10;cy9kb3ducmV2LnhtbEyPwUrDQBCG74LvsIzgzW4MNm3TbIoIQu2h0KqIt012mkSzsyG7TePbd4oH&#10;Pc78H/98k61G24oBe984UnA/iUAglc40VCl4e32+m4PwQZPRrSNU8IMeVvn1VaZT4060w2EfKsEl&#10;5FOtoA6hS6X0ZY1W+4nrkDg7uN7qwGNfSdPrE5fbVsZRlEirG+ILte7wqcbye3+0CuTn9n39FX/E&#10;QzPMF5uXYrPz60Sp25vxcQki4Bj+YLjoszrk7FS4IxkvWgXTWTJjlIOHGAQDv4tCQbKYgswz+f+D&#10;/AwAAP//AwBQSwECLQAUAAYACAAAACEAtoM4kv4AAADhAQAAEwAAAAAAAAAAAAAAAAAAAAAAW0Nv&#10;bnRlbnRfVHlwZXNdLnhtbFBLAQItABQABgAIAAAAIQA4/SH/1gAAAJQBAAALAAAAAAAAAAAAAAAA&#10;AC8BAABfcmVscy8ucmVsc1BLAQItABQABgAIAAAAIQDs67M7+gEAAEMEAAAOAAAAAAAAAAAAAAAA&#10;AC4CAABkcnMvZTJvRG9jLnhtbFBLAQItABQABgAIAAAAIQDDRyRk3wAAAAkBAAAPAAAAAAAAAAAA&#10;AAAAAFQEAABkcnMvZG93bnJldi54bWxQSwUGAAAAAAQABADzAAAAYAUAAAAA&#10;" strokecolor="black [3213]" strokeweight="1.5pt">
                <v:stroke endarrow="block" joinstyle="miter"/>
              </v:shape>
            </w:pict>
          </mc:Fallback>
        </mc:AlternateContent>
      </w:r>
      <w:r w:rsidR="007C193D" w:rsidRPr="007C193D">
        <w:rPr>
          <w:noProof/>
        </w:rPr>
        <w:drawing>
          <wp:anchor distT="0" distB="0" distL="114300" distR="114300" simplePos="0" relativeHeight="251718656" behindDoc="0" locked="0" layoutInCell="1" allowOverlap="1" wp14:anchorId="72B5F044" wp14:editId="48CF4DA6">
            <wp:simplePos x="0" y="0"/>
            <wp:positionH relativeFrom="column">
              <wp:posOffset>0</wp:posOffset>
            </wp:positionH>
            <wp:positionV relativeFrom="paragraph">
              <wp:posOffset>61595</wp:posOffset>
            </wp:positionV>
            <wp:extent cx="1911928" cy="1697973"/>
            <wp:effectExtent l="0" t="0" r="0" b="0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928" cy="1697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2E8F" w:rsidRDefault="00AD1FE2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0B05852" wp14:editId="6839339A">
                <wp:simplePos x="0" y="0"/>
                <wp:positionH relativeFrom="column">
                  <wp:posOffset>4352934</wp:posOffset>
                </wp:positionH>
                <wp:positionV relativeFrom="paragraph">
                  <wp:posOffset>14678</wp:posOffset>
                </wp:positionV>
                <wp:extent cx="88143" cy="403912"/>
                <wp:effectExtent l="0" t="0" r="64770" b="53340"/>
                <wp:wrapNone/>
                <wp:docPr id="79" name="Connecteur droit avec flèch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143" cy="4039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B120C" id="Connecteur droit avec flèche 79" o:spid="_x0000_s1026" type="#_x0000_t32" style="position:absolute;margin-left:342.75pt;margin-top:1.15pt;width:6.95pt;height:31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rpG5AEAAAoEAAAOAAAAZHJzL2Uyb0RvYy54bWysU0uO1DAQ3SNxB8t7OknPCGZanZ5FD7BB&#10;0OJzAI9T7lhybKtc058bcQ8uRtlJZxAgJBCbSmzXe/Xquby+Ow1OHACTDb6VzaKWArwOnfX7Vn75&#10;/ObFjRSJlO+UCx5aeYYk7zbPn62PcQXL0AfXAQom8Wl1jK3sieKqqpLuYVBpESJ4PjQBB0W8xH3V&#10;oToy++CqZV2/rI4Bu4hBQ0q8ez8eyk3hNwY0fTAmAQnXStZGJWKJDzlWm7Va7VHF3upJhvoHFYOy&#10;novOVPeKlHhE+wvVYDWGFAwtdBiqYIzVUHrgbpr6p24+9SpC6YXNSXG2Kf0/Wv3+sENhu1a+upXC&#10;q4HvaBu8Z+PgEUWHwZJQB9DCuG9f+VYE57Fpx5hWjN36HU6rFHeYHTgZHPKXexOnYvR5NhpOJDRv&#10;3tw011dSaD65rq9um2WmrJ6wERO9hTCI/NPKRKjsvqdJWMCmeK0O7xKNwAsgF3Y+R1LWvfadoHPk&#10;lgit8nsHU52cUuUWRtHlj84ORvhHMOwIyxzLlFmErUNxUDxFSmvw1MxMnJ1hxjo3A+ui74/AKT9D&#10;oczp34BnRKkcPM3gwfqAv6tOp4tkM+ZfHBj7zhY8hO5crrNYwwNX7mR6HHmif1wX+NMT3nwHAAD/&#10;/wMAUEsDBBQABgAIAAAAIQDARMw93gAAAAgBAAAPAAAAZHJzL2Rvd25yZXYueG1sTI/BTsMwEETv&#10;SPyDtUjcqEMgURPiVAiJHkEUDnBz420cNV5HsZsEvp7lRG+zmtHM22qzuF5MOIbOk4LbVQICqfGm&#10;o1bBx/vzzRpEiJqM7j2hgm8MsKkvLypdGj/TG0672AouoVBqBTbGoZQyNBadDis/ILF38KPTkc+x&#10;lWbUM5e7XqZJkkunO+IFqwd8stgcdyen4LX9nFxK204eiq+fbftijnaOSl1fLY8PICIu8T8Mf/iM&#10;DjUz7f2JTBC9gnydZRxVkN6BYD8vinsQexZZAbKu5PkD9S8AAAD//wMAUEsBAi0AFAAGAAgAAAAh&#10;ALaDOJL+AAAA4QEAABMAAAAAAAAAAAAAAAAAAAAAAFtDb250ZW50X1R5cGVzXS54bWxQSwECLQAU&#10;AAYACAAAACEAOP0h/9YAAACUAQAACwAAAAAAAAAAAAAAAAAvAQAAX3JlbHMvLnJlbHNQSwECLQAU&#10;AAYACAAAACEAGwq6RuQBAAAKBAAADgAAAAAAAAAAAAAAAAAuAgAAZHJzL2Uyb0RvYy54bWxQSwEC&#10;LQAUAAYACAAAACEAwETMPd4AAAAIAQAADwAAAAAAAAAAAAAAAAA+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E34784B" wp14:editId="6DF7CEB4">
                <wp:simplePos x="0" y="0"/>
                <wp:positionH relativeFrom="column">
                  <wp:posOffset>4368543</wp:posOffset>
                </wp:positionH>
                <wp:positionV relativeFrom="paragraph">
                  <wp:posOffset>24457</wp:posOffset>
                </wp:positionV>
                <wp:extent cx="191092" cy="214571"/>
                <wp:effectExtent l="0" t="0" r="76200" b="52705"/>
                <wp:wrapNone/>
                <wp:docPr id="80" name="Connecteur droit avec flèch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092" cy="2145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AFD64" id="Connecteur droit avec flèche 80" o:spid="_x0000_s1026" type="#_x0000_t32" style="position:absolute;margin-left:344pt;margin-top:1.95pt;width:15.05pt;height:16.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AXm4wEAAAsEAAAOAAAAZHJzL2Uyb0RvYy54bWysU0uO1DAQ3SNxB8t7OkmLz0yr07PoATYI&#10;WnwO4HHKHUuObZVr+nMj7sHFKDvpDIKRRiA2ldiuV/Xec3l9cxqcOAAmG3wrm0UtBXgdOuv3rfz2&#10;9d2LKykSKd8pFzy08gxJ3myeP1sf4wqWoQ+uAxRcxKfVMbayJ4qrqkq6h0GlRYjg+dAEHBTxEvdV&#10;h+rI1QdXLev6dXUM2EUMGlLi3dvxUG5KfWNA0ydjEpBwrWRuVCKWeJdjtVmr1R5V7K2eaKh/YDEo&#10;67npXOpWkRL3aP8oNViNIQVDCx2GKhhjNRQNrKapf1PzpVcRihY2J8XZpvT/yuqPhx0K27Xyiu3x&#10;auA72gbv2Ti4R9FhsCTUAbQw7sd3vhXBeWzaMaYVY7d+h9MqxR1mB04Gh/xlbeJUjD7PRsOJhObN&#10;5rqpr5dSaD5aNi9fvWlyzeoBHDHRewiDyD+tTITK7nuamAVsitnq8CHRCLwAcmfncyRl3VvfCTpH&#10;1kRold87mPrklCprGFmXPzo7GOGfwbAlmWdpU4YRtg7FQfEYKa3B04Wx85ydYcY6NwPrp4FTfoZC&#10;GdS/Ac+I0jl4msGD9QEf606nC2Uz5l8cGHVnC+5Cdy73WazhiSt3Mr2OPNK/rgv84Q1vfgIAAP//&#10;AwBQSwMEFAAGAAgAAAAhAPs2zfvdAAAACAEAAA8AAABkcnMvZG93bnJldi54bWxMj8FOwzAQRO9I&#10;/QdrK3GjTorUpCFOhZDoEUTLAW5uvI2jxusodpPA17Oc4Dia0cybcje7Tow4hNaTgnSVgECqvWmp&#10;UfB+fL7LQYSoyejOEyr4wgC7anFT6sL4id5wPMRGcAmFQiuwMfaFlKG26HRY+R6JvbMfnI4sh0aa&#10;QU9c7jq5TpKNdLolXrC6xyeL9eVwdQpem4/RrWnfyvP283vfvJiLnaJSt8v58QFExDn+heEXn9Gh&#10;YqaTv5IJolOwyXP+EhXcb0Gwn6V5CuLEOstAVqX8f6D6AQAA//8DAFBLAQItABQABgAIAAAAIQC2&#10;gziS/gAAAOEBAAATAAAAAAAAAAAAAAAAAAAAAABbQ29udGVudF9UeXBlc10ueG1sUEsBAi0AFAAG&#10;AAgAAAAhADj9If/WAAAAlAEAAAsAAAAAAAAAAAAAAAAALwEAAF9yZWxzLy5yZWxzUEsBAi0AFAAG&#10;AAgAAAAhABQgBebjAQAACwQAAA4AAAAAAAAAAAAAAAAALgIAAGRycy9lMm9Eb2MueG1sUEsBAi0A&#10;FAAGAAgAAAAhAPs2zfvdAAAACAEAAA8AAAAAAAAAAAAAAAAAP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2389F25" wp14:editId="613E2043">
                <wp:simplePos x="0" y="0"/>
                <wp:positionH relativeFrom="column">
                  <wp:posOffset>4578492</wp:posOffset>
                </wp:positionH>
                <wp:positionV relativeFrom="paragraph">
                  <wp:posOffset>147320</wp:posOffset>
                </wp:positionV>
                <wp:extent cx="144780" cy="169545"/>
                <wp:effectExtent l="0" t="0" r="26670" b="20955"/>
                <wp:wrapNone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69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1FE2" w:rsidRDefault="00AD1FE2" w:rsidP="00AC1A8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89F25" id="Zone de texte 74" o:spid="_x0000_s1048" type="#_x0000_t202" style="position:absolute;margin-left:360.5pt;margin-top:11.6pt;width:11.4pt;height:13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mvOlAIAALAFAAAOAAAAZHJzL2Uyb0RvYy54bWysVEtv2zAMvg/YfxB0X5xkSdsFdYosRYYB&#10;RVusHQrspshSI1QSNUmJnf76UbKdPtZLh11kWvxIkR8fp2eN0WQnfFBgSzoaDCkRlkOl7H1Jf96u&#10;Pp1QEiKzFdNgRUn3ItCz+ccPp7WbiTFsQFfCE3Riw6x2Jd3E6GZFEfhGGBYG4IRFpQRvWMRff19U&#10;ntXo3ehiPBweFTX4ynngIgS8PW+VdJ79Syl4vJIyiEh0STG2mE+fz3U6i/kpm9175jaKd2Gwf4jC&#10;MGXx0YOrcxYZ2Xr1lyujuIcAMg44mAKkVFzkHDCb0fBVNjcb5kTOBckJ7kBT+H9u+eXu2hNVlfR4&#10;QollBmv0CytFKkGiaKIgeI8k1S7MEHvjEB2br9Bgsfv7gJcp90Z6k76YFUE90r0/UIyuCE9Gk8nx&#10;CWo4qkZHX6aTafJSPBk7H+I3AYYkoaQeK5iJZbuLEFtoD0lvBdCqWimt80/qGrHUnuwY1lvHHCI6&#10;f4HSltQlPfo8HWbHL3TJ9cF+rRl/6MJ7hkJ/2qbnRO6vLqxEUEtEluJei4TR9oeQyG/m440YGefC&#10;HuLM6ISSmNF7DDv8U1TvMW7zQIv8Mth4MDbKgm9Zeklt9dBTK1s81vBZ3kmMzbrJjTUe942yhmqP&#10;/eOhHcPg+Eoh4RcsxGvmce6wMXCXxCs8pAasEnQSJRvwj2/dJzyOA2opqXGOSxp+b5kXlOjvFgcl&#10;DX0v+F5Y94LdmiVgq4xwSzmeRTTwUfei9GDucMUs0iuoYpbjWyWNvbiM7TbBFcXFYpFBONqOxQt7&#10;43hynWhNjXXb3DHvusZOw3UJ/YSz2av+brHJ0sJiG0Gq3PyJ2JbFjnBcC3l8uhWW9s7z/4x6WrTz&#10;PwAAAP//AwBQSwMEFAAGAAgAAAAhAIr3xRPfAAAACQEAAA8AAABkcnMvZG93bnJldi54bWxMj0FP&#10;g0AQhe8m/ofNmHhp7FJKLEWGxhpNevFgNT1vYQqk7Cxhlxb/veNJj5N5ee/78s1kO3WhwbeOERbz&#10;CBRx6aqWa4Svz7eHFJQPhivTOSaEb/KwKW5vcpNV7sofdNmHWkkJ+8wgNCH0mda+bMgaP3c9sfxO&#10;brAmyDnUuhrMVcptp+MoetTWtCwLjenppaHyvB8twq7nmd4mdjul76/jLk1n54MnxPu76fkJVKAp&#10;/IXhF1/QoRCmoxu58qpDWMULcQkI8TIGJYFVshSXI0KyXoMucv3foPgBAAD//wMAUEsBAi0AFAAG&#10;AAgAAAAhALaDOJL+AAAA4QEAABMAAAAAAAAAAAAAAAAAAAAAAFtDb250ZW50X1R5cGVzXS54bWxQ&#10;SwECLQAUAAYACAAAACEAOP0h/9YAAACUAQAACwAAAAAAAAAAAAAAAAAvAQAAX3JlbHMvLnJlbHNQ&#10;SwECLQAUAAYACAAAACEAOKprzpQCAACwBQAADgAAAAAAAAAAAAAAAAAuAgAAZHJzL2Uyb0RvYy54&#10;bWxQSwECLQAUAAYACAAAACEAivfFE98AAAAJAQAADwAAAAAAAAAAAAAAAADuBAAAZHJzL2Rvd25y&#10;ZXYueG1sUEsFBgAAAAAEAAQA8wAAAPoFAAAAAA==&#10;" fillcolor="white [3201]" strokeweight=".5pt">
                <v:textbox inset="0,0,0,0">
                  <w:txbxContent>
                    <w:p w:rsidR="00AD1FE2" w:rsidRDefault="00AD1FE2" w:rsidP="00AC1A8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9825E8C" wp14:editId="19720B09">
                <wp:simplePos x="0" y="0"/>
                <wp:positionH relativeFrom="column">
                  <wp:posOffset>4780198</wp:posOffset>
                </wp:positionH>
                <wp:positionV relativeFrom="paragraph">
                  <wp:posOffset>144145</wp:posOffset>
                </wp:positionV>
                <wp:extent cx="144780" cy="169545"/>
                <wp:effectExtent l="0" t="0" r="26670" b="20955"/>
                <wp:wrapNone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69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1FE2" w:rsidRDefault="00AD1FE2" w:rsidP="00AC1A8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25E8C" id="Zone de texte 73" o:spid="_x0000_s1049" type="#_x0000_t202" style="position:absolute;margin-left:376.4pt;margin-top:11.35pt;width:11.4pt;height:13.3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Wz6kgIAALAFAAAOAAAAZHJzL2Uyb0RvYy54bWysVEtPGzEQvlfqf7B8L5sAARqxQSkoVSUE&#10;qFAh9eZ47cTC9ri2k93013fsfRAoF6pevLOeb8Yz3zzOLxqjyVb4oMCWdHwwokRYDpWyq5L+eFh8&#10;OqMkRGYrpsGKku5EoBezjx/OazcVh7AGXQlP0IkN09qVdB2jmxZF4GthWDgAJywqJXjDIv76VVF5&#10;VqN3o4vD0eikqMFXzgMXIeDtVauks+xfSsHjrZRBRKJLirHFfPp8LtNZzM7ZdOWZWyvehcH+IQrD&#10;lMVHB1dXLDKy8eovV0ZxDwFkPOBgCpBScZFzwGzGo1fZ3K+ZEzkXJCe4gabw/9zym+2dJ6oq6ekR&#10;JZYZrNFPrBSpBImiiYLgPZJUuzBF7L1DdGy+QIPF7u8DXqbcG+lN+mJWBPVI926gGF0RnoyOj0/P&#10;UMNRNT75PDmeJC/Fs7HzIX4VYEgSSuqxgplYtr0OsYX2kPRWAK2qhdI6/6SuEZfaky3DeuuYQ0Tn&#10;L1DakrqkJ0eTUXb8QpdcD/ZLzfhTF94eCv1pm54Tub+6sBJBLRFZijstEkbb70Iiv5mPN2JknAs7&#10;xJnRCSUxo/cYdvjnqN5j3OaBFvllsHEwNsqCb1l6SW311FMrWzzWcC/vJMZm2eTGOhwaaAnVDvvH&#10;QzuGwfGFQsKvWYh3zOPcYWPgLom3eEgNWCXoJErW4H+/dZ/wOA6opaTGOS5p+LVhXlCiv1kclDT0&#10;veB7YdkLdmMuAVtljFvK8SyigY+6F6UH84grZp5eQRWzHN8qaezFy9huE1xRXMznGYSj7Vi8tveO&#10;J9eJ1tRYD80j865r7DRcN9BPOJu+6u8WmywtzDcRpMrNn4htWewIx7WQx6dbYWnv7P9n1POinf0B&#10;AAD//wMAUEsDBBQABgAIAAAAIQC7bafG4AAAAAkBAAAPAAAAZHJzL2Rvd25yZXYueG1sTI9BT8JA&#10;FITvJvyHzSPxQmRLU2itfSVgNOHCQTSel+6zbei+bbpbqP/e9aTHyUxmvim2k+nElQbXWkZYLSMQ&#10;xJXVLdcIH++vDxkI5xVr1VkmhG9ysC1nd4XKtb3xG11PvhahhF2uEBrv+1xKVzVklFvanjh4X3Yw&#10;ygc51FIP6hbKTSfjKNpIo1oOC43q6bmh6nIaDcKh54XcJ2Y/ZceX8ZBli8unI8T7+bR7AuFp8n9h&#10;+MUP6FAGprMdWTvRIaTrOKB7hDhOQYRAmq43IM4IyWMCsizk/wflDwAAAP//AwBQSwECLQAUAAYA&#10;CAAAACEAtoM4kv4AAADhAQAAEwAAAAAAAAAAAAAAAAAAAAAAW0NvbnRlbnRfVHlwZXNdLnhtbFBL&#10;AQItABQABgAIAAAAIQA4/SH/1gAAAJQBAAALAAAAAAAAAAAAAAAAAC8BAABfcmVscy8ucmVsc1BL&#10;AQItABQABgAIAAAAIQBi9Wz6kgIAALAFAAAOAAAAAAAAAAAAAAAAAC4CAABkcnMvZTJvRG9jLnht&#10;bFBLAQItABQABgAIAAAAIQC7bafG4AAAAAkBAAAPAAAAAAAAAAAAAAAAAOwEAABkcnMvZG93bnJl&#10;di54bWxQSwUGAAAAAAQABADzAAAA+QUAAAAA&#10;" fillcolor="white [3201]" strokeweight=".5pt">
                <v:textbox inset="0,0,0,0">
                  <w:txbxContent>
                    <w:p w:rsidR="00AD1FE2" w:rsidRDefault="00AD1FE2" w:rsidP="00AC1A8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033DFD6" wp14:editId="411EFA7F">
                <wp:simplePos x="0" y="0"/>
                <wp:positionH relativeFrom="column">
                  <wp:posOffset>4985160</wp:posOffset>
                </wp:positionH>
                <wp:positionV relativeFrom="paragraph">
                  <wp:posOffset>145032</wp:posOffset>
                </wp:positionV>
                <wp:extent cx="144780" cy="169545"/>
                <wp:effectExtent l="0" t="0" r="26670" b="20955"/>
                <wp:wrapNone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69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1FE2" w:rsidRDefault="00AD1FE2" w:rsidP="00AC1A8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3DFD6" id="Zone de texte 72" o:spid="_x0000_s1050" type="#_x0000_t202" style="position:absolute;margin-left:392.55pt;margin-top:11.4pt;width:11.4pt;height:13.3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AiNlAIAALAFAAAOAAAAZHJzL2Uyb0RvYy54bWysVEtv2zAMvg/YfxB0X5xkSdsFdYosRYYB&#10;RVusHQrspshSI1QSNUmJnf76UbKdPtZLh11kWvxIkR8fp2eN0WQnfFBgSzoaDCkRlkOl7H1Jf96u&#10;Pp1QEiKzFdNgRUn3ItCz+ccPp7WbiTFsQFfCE3Riw6x2Jd3E6GZFEfhGGBYG4IRFpQRvWMRff19U&#10;ntXo3ehiPBweFTX4ynngIgS8PW+VdJ79Syl4vJIyiEh0STG2mE+fz3U6i/kpm9175jaKd2Gwf4jC&#10;MGXx0YOrcxYZ2Xr1lyujuIcAMg44mAKkVFzkHDCb0fBVNjcb5kTOBckJ7kBT+H9u+eXu2hNVlfR4&#10;TIllBmv0CytFKkGiaKIgeI8k1S7MEHvjEB2br9Bgsfv7gJcp90Z6k76YFUE90r0/UIyuCE9Gk8nx&#10;CWo4qkZHX6aTafJSPBk7H+I3AYYkoaQeK5iJZbuLEFtoD0lvBdCqWimt80/qGrHUnuwY1lvHHCI6&#10;f4HSltQlPfo8HWbHL3TJ9cF+rRl/6MJ7hkJ/2qbnRO6vLqxEUEtEluJei4TR9oeQyG/m440YGefC&#10;HuLM6ISSmNF7DDv8U1TvMW7zQIv8Mth4MDbKgm9Zeklt9dBTK1s81vBZ3kmMzbrJjTWe9I2yhmqP&#10;/eOhHcPg+Eoh4RcsxGvmce6wMXCXxCs8pAasEnQSJRvwj2/dJzyOA2opqXGOSxp+b5kXlOjvFgcl&#10;DX0v+F5Y94LdmiVgq4xwSzmeRTTwUfei9GDucMUs0iuoYpbjWyWNvbiM7TbBFcXFYpFBONqOxQt7&#10;43hynWhNjXXb3DHvusZOw3UJ/YSz2av+brHJ0sJiG0Gq3PyJ2JbFjnBcC3l8uhWW9s7z/4x6WrTz&#10;PwAAAP//AwBQSwMEFAAGAAgAAAAhAMegcz7fAAAACQEAAA8AAABkcnMvZG93bnJldi54bWxMj0FL&#10;w0AQhe+C/2EZwUuxm4bWbmMmxYpCLx6s4nmbjElodjZkN238944nPQ7z8d738u3kOnWmIbSeERbz&#10;BBRx6auWa4SP95c7AypEy5XtPBPCNwXYFtdXuc0qf+E3Oh9irSSEQ2YRmhj7TOtQNuRsmPueWH5f&#10;fnA2yjnUuhrsRcJdp9MkudfOtiwNje3pqaHydBgdwr7nmd4t3W4yr8/j3pjZ6TMQ4u3N9PgAKtIU&#10;/2D41Rd1KMTp6EeuguoQ1ma1EBQhTWWCACZZb0AdEZabFegi1/8XFD8AAAD//wMAUEsBAi0AFAAG&#10;AAgAAAAhALaDOJL+AAAA4QEAABMAAAAAAAAAAAAAAAAAAAAAAFtDb250ZW50X1R5cGVzXS54bWxQ&#10;SwECLQAUAAYACAAAACEAOP0h/9YAAACUAQAACwAAAAAAAAAAAAAAAAAvAQAAX3JlbHMvLnJlbHNQ&#10;SwECLQAUAAYACAAAACEAlqQIjZQCAACwBQAADgAAAAAAAAAAAAAAAAAuAgAAZHJzL2Uyb0RvYy54&#10;bWxQSwECLQAUAAYACAAAACEAx6BzPt8AAAAJAQAADwAAAAAAAAAAAAAAAADuBAAAZHJzL2Rvd25y&#10;ZXYueG1sUEsFBgAAAAAEAAQA8wAAAPoFAAAAAA==&#10;" fillcolor="white [3201]" strokeweight=".5pt">
                <v:textbox inset="0,0,0,0">
                  <w:txbxContent>
                    <w:p w:rsidR="00AD1FE2" w:rsidRDefault="00AD1FE2" w:rsidP="00AC1A8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C1A81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C52D36D" wp14:editId="4085E785">
                <wp:simplePos x="0" y="0"/>
                <wp:positionH relativeFrom="column">
                  <wp:posOffset>5434965</wp:posOffset>
                </wp:positionH>
                <wp:positionV relativeFrom="paragraph">
                  <wp:posOffset>74930</wp:posOffset>
                </wp:positionV>
                <wp:extent cx="144780" cy="169545"/>
                <wp:effectExtent l="0" t="0" r="26670" b="20955"/>
                <wp:wrapNone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69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1A81" w:rsidRDefault="00AC1A81" w:rsidP="00AC1A8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2D36D" id="Zone de texte 67" o:spid="_x0000_s1051" type="#_x0000_t202" style="position:absolute;margin-left:427.95pt;margin-top:5.9pt;width:11.4pt;height:13.3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iykgIAALAFAAAOAAAAZHJzL2Uyb0RvYy54bWysVE1PGzEQvVfqf7B8L5tQoDRig1IQVSUE&#10;qFAh9eZ4bbLC63FtJ9n01/fZu5sA5ULVi3fW82Y88+bj5LRtDFspH2qyJR/vjThTVlJV24eS/7i7&#10;+HDMWYjCVsKQVSXfqMBPp+/fnazdRO3TgkylPIMTGyZrV/JFjG5SFEEuVCPCHjllodTkGxHx6x+K&#10;yos1vDem2B+Njoo1+cp5kioE3J53Sj7N/rVWMl5rHVRkpuSILebT53OezmJ6IiYPXrhFLfswxD9E&#10;0Yja4tGtq3MRBVv6+i9XTS09BdJxT1JTkNa1VDkHZDMevcjmdiGcyrmAnOC2NIX/51ZerW48q6uS&#10;H33izIoGNfqJSrFKsajaqBjuQdLahQmwtw7o2H6hFsUe7gMuU+6t9k36IisGPejebCmGKyaT0cHB&#10;p2NoJFTjo8+HB4fJS7Ezdj7Er4oaloSSe1QwEytWlyF20AGS3gpk6uqiNib/pK5RZ8azlUC9Tcwh&#10;wvkzlLFsjXQ/Ho6y42e65HprPzdCPvbhPUHBn7HpOZX7qw8rEdQRkaW4MSphjP2uNPjNfLwSo5BS&#10;2W2cGZ1QGhm9xbDH76J6i3GXByzyy2Tj1ripLfmOpefUVo8DtbrDo4ZP8k5ibOdtbqz9XOJ0Nadq&#10;g/7x1I1hcPKiBuGXIsQb4TF3aAzskniNQxtClaiXOFuQ//3afcJjHKDlbI05Lnn4tRRecWa+WQxK&#10;GvpB8IMwHwS7bM4IrTLGlnIyizDw0Qyi9tTcY8XM0itQCSvxVsnjIJ7FbptgRUk1m2UQRtuJeGlv&#10;nUyuE62pse7ae+Fd39hpuK5omHAxedHfHTZZWpotI+k6N/+OxZ5wrIU8Pv0KS3vn6X9G7Rbt9A8A&#10;AAD//wMAUEsDBBQABgAIAAAAIQCQPFUB3gAAAAkBAAAPAAAAZHJzL2Rvd25yZXYueG1sTI9BT8JA&#10;EIXvJvyHzZB4IbJFray1WyIGEy4eBOJ56Y5tQ3e26W6h/nuHkx4n78ub7+Wr0bXijH1oPGlYzBMQ&#10;SKW3DVUaDvv3OwUiREPWtJ5Qww8GWBWTm9xk1l/oE8+7WAkuoZAZDXWMXSZlKGt0Jsx9h8TZt++d&#10;iXz2lbS9uXC5a+V9kjxJZxriD7Xp8K3G8rQbnIZtRzO5fnTrUX1shq1Ss9NXQK1vp+PrC4iIY/yD&#10;4arP6lCw09EPZINoNag0fWaUgwVPYEAt1RLEUcODSkEWufy/oPgFAAD//wMAUEsBAi0AFAAGAAgA&#10;AAAhALaDOJL+AAAA4QEAABMAAAAAAAAAAAAAAAAAAAAAAFtDb250ZW50X1R5cGVzXS54bWxQSwEC&#10;LQAUAAYACAAAACEAOP0h/9YAAACUAQAACwAAAAAAAAAAAAAAAAAvAQAAX3JlbHMvLnJlbHNQSwEC&#10;LQAUAAYACAAAACEAygjIspICAACwBQAADgAAAAAAAAAAAAAAAAAuAgAAZHJzL2Uyb0RvYy54bWxQ&#10;SwECLQAUAAYACAAAACEAkDxVAd4AAAAJAQAADwAAAAAAAAAAAAAAAADsBAAAZHJzL2Rvd25yZXYu&#10;eG1sUEsFBgAAAAAEAAQA8wAAAPcFAAAAAA==&#10;" fillcolor="white [3201]" strokeweight=".5pt">
                <v:textbox inset="0,0,0,0">
                  <w:txbxContent>
                    <w:p w:rsidR="00AC1A81" w:rsidRDefault="00AC1A81" w:rsidP="00AC1A8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C3FE2" w:rsidRPr="007C193D">
        <w:rPr>
          <w:noProof/>
        </w:rPr>
        <w:drawing>
          <wp:anchor distT="0" distB="0" distL="114300" distR="114300" simplePos="0" relativeHeight="251717632" behindDoc="0" locked="0" layoutInCell="1" allowOverlap="1" wp14:anchorId="6607BBE9" wp14:editId="51C0B9A0">
            <wp:simplePos x="0" y="0"/>
            <wp:positionH relativeFrom="margin">
              <wp:posOffset>2226166</wp:posOffset>
            </wp:positionH>
            <wp:positionV relativeFrom="paragraph">
              <wp:posOffset>87187</wp:posOffset>
            </wp:positionV>
            <wp:extent cx="1775460" cy="1099842"/>
            <wp:effectExtent l="0" t="0" r="0" b="5080"/>
            <wp:wrapNone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099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1C58" w:rsidRDefault="00AC1A81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5186680</wp:posOffset>
                </wp:positionH>
                <wp:positionV relativeFrom="paragraph">
                  <wp:posOffset>86995</wp:posOffset>
                </wp:positionV>
                <wp:extent cx="236220" cy="41910"/>
                <wp:effectExtent l="38100" t="38100" r="11430" b="72390"/>
                <wp:wrapNone/>
                <wp:docPr id="69" name="Connecteur droit avec flèch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419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653505" id="Connecteur droit avec flèche 69" o:spid="_x0000_s1026" type="#_x0000_t32" style="position:absolute;margin-left:408.4pt;margin-top:6.85pt;width:18.6pt;height:3.3pt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E7v6wEAABQEAAAOAAAAZHJzL2Uyb0RvYy54bWysU0uOEzEQ3SNxB8t70klAEROlM4sMnwWC&#10;iIEDeNzltCX/VK7J50bcg4tRdncaBAgJxMbyp96req/Km9uzd+IImG0MrVzM5lJA0LGz4dDKz59e&#10;P3spRSYVOuVigFZeIMvb7dMnm1NawzL20XWAgklCXp9SK3uitG6arHvwKs9igsCPJqJXxEc8NB2q&#10;E7N71yzn81VzitgljBpy5tu74VFuK78xoOmDMRlIuFZybVRXrOtDWZvtRq0PqFJv9ViG+ocqvLKB&#10;k05Ud4qUeET7C5W3GmOOhmY6+iYaYzVUDaxmMf9JzX2vElQtbE5Ok035/9Hq98c9Ctu1cnUjRVCe&#10;e7SLIbBx8Iiiw2hJqCNoYdzXL9wVwXFs2inlNWN3YY/jKac9FgfOBj0H2/SW56F6wirFuVp+mSyH&#10;MwnNl8vnq+WSG6P56cXiZlE70gwshS1hpjcQvSibVmZCZQ89jSVGHDKo47tMXAcDr4ACdqGspKx7&#10;FTpBl8TiCK0KBwdFBIeXkKaIGcqvO7o4GOAfwbA3XOaQpk4l7ByKo+J5UlpDoMXExNEFZqxzE3Be&#10;HfgjcIwvUKgT+zfgCVEzx0AT2NsQ8XfZ6Xwt2QzxVwcG3cWCh9hdamOrNTx61avxm5TZ/vFc4d8/&#10;8/YbAAAA//8DAFBLAwQUAAYACAAAACEA8LPpQuEAAAAJAQAADwAAAGRycy9kb3ducmV2LnhtbEyP&#10;TU/CQBCG7yb+h82YeJMtoFBKt8QPepADCWAMx213bKvd2aa7QP33jic9Tt43zzxvuhpsK87Y+8aR&#10;gvEoAoFUOtNQpeDtkN/FIHzQZHTrCBV8o4dVdn2V6sS4C+3wvA+VYAj5RCuoQ+gSKX1Zo9V+5Dok&#10;zj5cb3Xgs6+k6fWF4baVkyiaSasb4g+17vC5xvJrf7JMec2fFuvP7THevGzse5Hbar2wSt3eDI9L&#10;EAGH8FeGX31Wh4ydCnci40WrIB7PWD1wMJ2D4EL8cM/jCgWTaAoyS+X/BdkPAAAA//8DAFBLAQIt&#10;ABQABgAIAAAAIQC2gziS/gAAAOEBAAATAAAAAAAAAAAAAAAAAAAAAABbQ29udGVudF9UeXBlc10u&#10;eG1sUEsBAi0AFAAGAAgAAAAhADj9If/WAAAAlAEAAAsAAAAAAAAAAAAAAAAALwEAAF9yZWxzLy5y&#10;ZWxzUEsBAi0AFAAGAAgAAAAhAH3kTu/rAQAAFAQAAA4AAAAAAAAAAAAAAAAALgIAAGRycy9lMm9E&#10;b2MueG1sUEsBAi0AFAAGAAgAAAAhAPCz6ULhAAAACQEAAA8AAAAAAAAAAAAAAAAARQ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5257165</wp:posOffset>
                </wp:positionH>
                <wp:positionV relativeFrom="paragraph">
                  <wp:posOffset>88900</wp:posOffset>
                </wp:positionV>
                <wp:extent cx="169545" cy="230505"/>
                <wp:effectExtent l="38100" t="0" r="20955" b="55245"/>
                <wp:wrapNone/>
                <wp:docPr id="68" name="Connecteur droit avec flèch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545" cy="230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D3B809" id="Connecteur droit avec flèche 68" o:spid="_x0000_s1026" type="#_x0000_t32" style="position:absolute;margin-left:413.95pt;margin-top:7pt;width:13.35pt;height:18.15pt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91D6QEAABUEAAAOAAAAZHJzL2Uyb0RvYy54bWysU0uOEzEQ3SNxB8t70p1AIojSmUWGzwJB&#10;BMwBPO5y2pLbtso1+dyIe3Axyu5OgwBpBGJj+VPvVb1X5c3NuXfiCJhs8I2cz2opwOvQWn9o5N2X&#10;N89eSpFI+Va54KGRF0jyZvv0yeYU17AIXXAtoGASn9an2MiOKK6rKukOepVmIYLnRxOwV8RHPFQt&#10;qhOz965a1PWqOgVsIwYNKfHt7fAot4XfGND00ZgEJFwjuTYqK5b1Pq/VdqPWB1Sxs3osQ/1DFb2y&#10;npNOVLeKlHhA+xtVbzWGFAzNdOirYIzVUDSwmnn9i5rPnYpQtLA5KU42pf9Hqz8c9yhs28gVd8qr&#10;nnu0C96zcfCAosVgSagjaGHct6/cFcFxbNoppjVjd36P4ynFPWYHzgZ7DrbxHc9D8YRVinOx/DJZ&#10;DmcSmi/nq1fLF0spND8tntfLepnZq4Em00VM9BZCL/KmkYlQ2UNHY40BhxTq+D7RALwCMtj5vJKy&#10;7rVvBV0iqyO0yh8cjHlySJXVDPWXHV0cDPBPYNicXGdRUsYSdg7FUfFAKa3B03xi4ugMM9a5CVg/&#10;DhzjMxTKyP4NeEKUzMHTBO6tD/in7HS+lmyG+KsDg+5swX1oL6WzxRqevdKT8Z/k4f75XOA/fvP2&#10;OwAAAP//AwBQSwMEFAAGAAgAAAAhAEKeMfbhAAAACQEAAA8AAABkcnMvZG93bnJldi54bWxMj8tO&#10;wzAQRfdI/QdrKrGjDqUtSYhT8WgWdIFEQYilEw9J2ngcxW4b/p5hBcvRvTpzbrYebSdOOPjWkYLr&#10;WQQCqXKmpVrB+1txFYPwQZPRnSNU8I0e1vnkItOpcWd6xdMu1IIh5FOtoAmhT6X0VYNW+5nrkTj7&#10;coPVgc+hlmbQZ4bbTs6jaCWtbok/NLrHxwarw+5omfJcPCSb/ctnvH3a2o+ysPUmsUpdTsf7OxAB&#10;x/BXhl99VoecnUp3JONFpyCe3yZc5WDBm7gQLxcrEKWCZXQDMs/k/wX5DwAAAP//AwBQSwECLQAU&#10;AAYACAAAACEAtoM4kv4AAADhAQAAEwAAAAAAAAAAAAAAAAAAAAAAW0NvbnRlbnRfVHlwZXNdLnht&#10;bFBLAQItABQABgAIAAAAIQA4/SH/1gAAAJQBAAALAAAAAAAAAAAAAAAAAC8BAABfcmVscy8ucmVs&#10;c1BLAQItABQABgAIAAAAIQACA91D6QEAABUEAAAOAAAAAAAAAAAAAAAAAC4CAABkcnMvZTJvRG9j&#10;LnhtbFBLAQItABQABgAIAAAAIQBCnjH24QAAAAkBAAAPAAAAAAAAAAAAAAAAAEM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</w:p>
    <w:p w:rsidR="00D01C58" w:rsidRDefault="00AD1FE2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A23AE8A" wp14:editId="55EBCE28">
                <wp:simplePos x="0" y="0"/>
                <wp:positionH relativeFrom="column">
                  <wp:posOffset>4985879</wp:posOffset>
                </wp:positionH>
                <wp:positionV relativeFrom="paragraph">
                  <wp:posOffset>23085</wp:posOffset>
                </wp:positionV>
                <wp:extent cx="144780" cy="169545"/>
                <wp:effectExtent l="0" t="0" r="26670" b="20955"/>
                <wp:wrapNone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69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1FE2" w:rsidRDefault="00AD1FE2" w:rsidP="00AC1A8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3AE8A" id="Zone de texte 71" o:spid="_x0000_s1052" type="#_x0000_t202" style="position:absolute;margin-left:392.6pt;margin-top:1.8pt;width:11.4pt;height:13.3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J2JkwIAALAFAAAOAAAAZHJzL2Uyb0RvYy54bWysVE1PGzEQvVfqf7B8L5tQSGnEBqUgqkoI&#10;UKFC6s3x2mSF1+PaTrLpr++zdzd8lAtVL95Zz5vxzJuP45O2MWytfKjJlny8N+JMWUlVbe9L/uP2&#10;/MMRZyEKWwlDVpV8qwI/mb1/d7xxU7VPSzKV8gxObJhuXMmXMbppUQS5VI0Ie+SUhVKTb0TEr78v&#10;Ki828N6YYn80mhQb8pXzJFUIuD3rlHyW/WutZLzSOqjITMkRW8ynz+cincXsWEzvvXDLWvZhiH+I&#10;ohG1xaM7V2ciCrby9V+umlp6CqTjnqSmIK1rqXIOyGY8epHNzVI4lXMBOcHtaAr/z628XF97Vlcl&#10;/zTmzIoGNfqJSrFKsajaqBjuQdLGhSmwNw7o2H6hFsUe7gMuU+6t9k36IisGPeje7iiGKyaT0cHB&#10;pyNoJFTjyefDg8PkpXg0dj7Er4oaloSSe1QwEyvWFyF20AGS3gpk6uq8Nib/pK5Rp8aztUC9Tcwh&#10;wvkzlLFsU/LJx8NRdvxMl1zv7BdGyIc+vCco+DM2Padyf/VhJYI6IrIUt0YljLHflQa/mY9XYhRS&#10;KruLM6MTSiOjtxj2+Meo3mLc5QGL/DLZuDNuaku+Y+k5tdXDQK3u8Kjhk7yTGNtFmxtrfzI0yoKq&#10;LfrHUzeGwcnzGoRfiBCvhcfcoTGwS+IVDm0IVaJe4mxJ/vdr9wmPcYCWsw3muOTh10p4xZn5ZjEo&#10;aegHwQ/CYhDsqjkltAp6H9FkEQY+mkHUnpo7rJh5egUqYSXeKnkcxNPYbROsKKnm8wzCaDsRL+yN&#10;k8l1ojU11m17J7zrGzsN1yUNEy6mL/q7wyZLS/NVJF3n5k/Ediz2hGMt5PHpV1jaO0//M+px0c7+&#10;AAAA//8DAFBLAwQUAAYACAAAACEA2y1L0d0AAAAIAQAADwAAAGRycy9kb3ducmV2LnhtbEyPwU7D&#10;MBBE70j9B2uRuFTUbgvFCnEqiqjUSw8UxNmNlyRqvI5ipw1/z/YEx9GMZt7k69G34ox9bAIZmM8U&#10;CKQyuIYqA58f23sNIiZLzraB0MAPRlgXk5vcZi5c6B3Ph1QJLqGYWQN1Sl0mZSxr9DbOQofE3nfo&#10;vU0s+0q63l643LdyodRKetsQL9S2w9cay9Nh8AZ2HU3l5sFvRr1/G3ZaT09fEY25ux1fnkEkHNNf&#10;GK74jA4FMx3DQC6K1sCTflxw1MByBYJ9rTR/O7JWS5BFLv8fKH4BAAD//wMAUEsBAi0AFAAGAAgA&#10;AAAhALaDOJL+AAAA4QEAABMAAAAAAAAAAAAAAAAAAAAAAFtDb250ZW50X1R5cGVzXS54bWxQSwEC&#10;LQAUAAYACAAAACEAOP0h/9YAAACUAQAACwAAAAAAAAAAAAAAAAAvAQAAX3JlbHMvLnJlbHNQSwEC&#10;LQAUAAYACAAAACEAQISdiZMCAACwBQAADgAAAAAAAAAAAAAAAAAuAgAAZHJzL2Uyb0RvYy54bWxQ&#10;SwECLQAUAAYACAAAACEA2y1L0d0AAAAIAQAADwAAAAAAAAAAAAAAAADtBAAAZHJzL2Rvd25yZXYu&#10;eG1sUEsFBgAAAAAEAAQA8wAAAPcFAAAAAA==&#10;" fillcolor="white [3201]" strokeweight=".5pt">
                <v:textbox inset="0,0,0,0">
                  <w:txbxContent>
                    <w:p w:rsidR="00AD1FE2" w:rsidRDefault="00AD1FE2" w:rsidP="00AC1A8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C2180BB" wp14:editId="7C544B2A">
                <wp:simplePos x="0" y="0"/>
                <wp:positionH relativeFrom="column">
                  <wp:posOffset>4785360</wp:posOffset>
                </wp:positionH>
                <wp:positionV relativeFrom="paragraph">
                  <wp:posOffset>19871</wp:posOffset>
                </wp:positionV>
                <wp:extent cx="144780" cy="169545"/>
                <wp:effectExtent l="0" t="0" r="26670" b="20955"/>
                <wp:wrapNone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69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1FE2" w:rsidRDefault="00AD1FE2" w:rsidP="00AC1A8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180BB" id="Zone de texte 70" o:spid="_x0000_s1053" type="#_x0000_t202" style="position:absolute;margin-left:376.8pt;margin-top:1.55pt;width:11.4pt;height:13.3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CIgkwIAALAFAAAOAAAAZHJzL2Uyb0RvYy54bWysVNtOGzEQfa/Uf7D8Xjah3BqxQSmIqhIC&#10;VKiQ+uZ4bbLC63FtJ9nw9T327oZLeaHqi3fWc2Y8c+ZyfNI2hq2UDzXZko93RpwpK6mq7X3Jf96e&#10;fzriLERhK2HIqpJvVOAn048fjtduonZpQaZSnsGJDZO1K/kiRjcpiiAXqhFhh5yyUGryjYj49fdF&#10;5cUa3htT7I5GB8WafOU8SRUCbs86JZ9m/1orGa+0DioyU3LEFvPp8zlPZzE9FpN7L9yiln0Y4h+i&#10;aERt8ejW1ZmIgi19/ZerppaeAum4I6kpSOtaqpwDshmPXmVzsxBO5VxATnBbmsL/cysvV9ee1VXJ&#10;D0GPFQ1q9AuVYpViUbVRMdyDpLULE2BvHNCx/Uotij3cB1ym3Fvtm/RFVgx6+NtsKYYrJpPR3t7h&#10;ETQSqvHBl/29/eSleDJ2PsRvihqWhJJ7VDATK1YXIXbQAZLeCmTq6rw2Jv+krlGnxrOVQL1NzCHC&#10;+QuUsWxd8oPP+6Ps+IUuud7az42QD314z1DwZ2x6TuX+6sNKBHVEZClujEoYY38oDX4zH2/EKKRU&#10;dhtnRieURkbvMezxT1G9x7jLAxb5ZbJxa9zUlnzH0ktqq4eBWt3hUcNneScxtvM2N9bu4dAoc6o2&#10;6B9P3RgGJ89rEH4hQrwWHnOHxsAuiVc4tCFUiXqJswX5x7fuEx7jAC1na8xxycPvpfCKM/PdYlDg&#10;Mg6CH4T5INhlc0polTG2lJNZhIGPZhC1p+YOK2aWXoFKWIm3Sh4H8TR22wQrSqrZLIMw2k7EC3vj&#10;ZHKdaE2NddveCe/6xk7DdUnDhIvJq/7usMnS0mwZSde5+ROxHYs94VgLeXz6FZb2zvP/jHpatNM/&#10;AAAA//8DAFBLAwQUAAYACAAAACEAalZ/Md8AAAAIAQAADwAAAGRycy9kb3ducmV2LnhtbEyPzU7D&#10;MBCE70i8g7VIXCrq9IfEhGwqikDqhQMFcXbjJYkar6PYacPbY07lOJrRzDfFZrKdONHgW8cIi3kC&#10;grhypuUa4fPj9U6B8EGz0Z1jQvghD5vy+qrQuXFnfqfTPtQilrDPNUITQp9L6auGrPZz1xNH79sN&#10;Vocoh1qaQZ9jue3kMklSaXXLcaHRPT03VB33o0XY9TyT27XdTurtZdwpNTt+eUK8vZmeHkEEmsIl&#10;DH/4ER3KyHRwIxsvOoTsfpXGKMJqASL6WZauQRwQlg8KZFnI/wfKXwAAAP//AwBQSwECLQAUAAYA&#10;CAAAACEAtoM4kv4AAADhAQAAEwAAAAAAAAAAAAAAAAAAAAAAW0NvbnRlbnRfVHlwZXNdLnhtbFBL&#10;AQItABQABgAIAAAAIQA4/SH/1gAAAJQBAAALAAAAAAAAAAAAAAAAAC8BAABfcmVscy8ucmVsc1BL&#10;AQItABQABgAIAAAAIQCyBCIgkwIAALAFAAAOAAAAAAAAAAAAAAAAAC4CAABkcnMvZTJvRG9jLnht&#10;bFBLAQItABQABgAIAAAAIQBqVn8x3wAAAAgBAAAPAAAAAAAAAAAAAAAAAO0EAABkcnMvZG93bnJl&#10;di54bWxQSwUGAAAAAAQABADzAAAA+QUAAAAA&#10;" fillcolor="white [3201]" strokeweight=".5pt">
                <v:textbox inset="0,0,0,0">
                  <w:txbxContent>
                    <w:p w:rsidR="00AD1FE2" w:rsidRDefault="00AD1FE2" w:rsidP="00AC1A8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C1A81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4575175</wp:posOffset>
                </wp:positionH>
                <wp:positionV relativeFrom="paragraph">
                  <wp:posOffset>20320</wp:posOffset>
                </wp:positionV>
                <wp:extent cx="144780" cy="169545"/>
                <wp:effectExtent l="0" t="0" r="26670" b="20955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69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1A81" w:rsidRDefault="00AC1A81" w:rsidP="00AC1A8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6" o:spid="_x0000_s1054" type="#_x0000_t202" style="position:absolute;margin-left:360.25pt;margin-top:1.6pt;width:11.4pt;height:13.3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LF9kwIAALAFAAAOAAAAZHJzL2Uyb0RvYy54bWysVE1PGzEQvVfqf7B8L5tQSGnEBqUgqkoI&#10;UKFC6s3x2mSF1+PaTrLpr++zdzd8lAtVL95Zz5vxzJuP45O2MWytfKjJlny8N+JMWUlVbe9L/uP2&#10;/MMRZyEKWwlDVpV8qwI/mb1/d7xxU7VPSzKV8gxObJhuXMmXMbppUQS5VI0Ie+SUhVKTb0TEr78v&#10;Ki828N6YYn80mhQb8pXzJFUIuD3rlHyW/WutZLzSOqjITMkRW8ynz+cincXsWEzvvXDLWvZhiH+I&#10;ohG1xaM7V2ciCrby9V+umlp6CqTjnqSmIK1rqXIOyGY8epHNzVI4lXMBOcHtaAr/z628XF97Vlcl&#10;n0w4s6JBjX6iUqxSLKo2KoZ7kLRxYQrsjQM6tl+oRbGH+4DLlHurfZO+yIpBD7q3O4rhislkdHDw&#10;6QgaCdV48vnw4DB5KR6NnQ/xq6KGJaHkHhXMxIr1RYgddICktwKZujqvjck/qWvUqfFsLVBvE3OI&#10;cP4MZSzbIN2Ph6Ps+Jkuud7ZL4yQD314T1DwZ2x6TuX+6sNKBHVEZClujUoYY78rDX4zH6/EKKRU&#10;dhdnRieURkZvMezxj1G9xbjLAxb5ZbJxZ9zUlnzH0nNqq4eBWt3hUcMneScxtos2N9b+0dAoC6q2&#10;6B9P3RgGJ89rEH4hQrwWHnOHxsAuiVc4tCFUiXqJsyX536/dJzzGAVrONpjjkodfK+EVZ+abxaCk&#10;oR8EPwiLQbCr5pTQKmNsKSezCAMfzSBqT80dVsw8vQKVsBJvlTwO4mnstglWlFTzeQZhtJ2IF/bG&#10;yeQ60Zoa67a9E971jZ2G65KGCRfTF/3dYZOlpfkqkq5z8ydiOxZ7wrEW8vj0Kyztnaf/GfW4aGd/&#10;AAAA//8DAFBLAwQUAAYACAAAACEAgg+Omd8AAAAIAQAADwAAAGRycy9kb3ducmV2LnhtbEyPQU/C&#10;QBSE7yb+h80j8UJka4tSSl+JGEm4eBCI56X7bBu6b5vuFuq/Zz3pcTKTmW/y9WhacaHeNZYRnmYR&#10;COLS6oYrhONh+5iCcF6xVq1lQvghB+vi/i5XmbZX/qTL3lcilLDLFELtfZdJ6cqajHIz2xEH79v2&#10;Rvkg+0rqXl1DuWllHEUv0qiGw0KtOnqrqTzvB4Ow63gqN3OzGdOP92GXptPzlyPEh8n4ugLhafR/&#10;YfjFD+hQBKaTHVg70SIs4ug5RBGSGETwF/MkAXFCiJdLkEUu/x8obgAAAP//AwBQSwECLQAUAAYA&#10;CAAAACEAtoM4kv4AAADhAQAAEwAAAAAAAAAAAAAAAAAAAAAAW0NvbnRlbnRfVHlwZXNdLnhtbFBL&#10;AQItABQABgAIAAAAIQA4/SH/1gAAAJQBAAALAAAAAAAAAAAAAAAAAC8BAABfcmVscy8ucmVsc1BL&#10;AQItABQABgAIAAAAIQB1LLF9kwIAALAFAAAOAAAAAAAAAAAAAAAAAC4CAABkcnMvZTJvRG9jLnht&#10;bFBLAQItABQABgAIAAAAIQCCD46Z3wAAAAgBAAAPAAAAAAAAAAAAAAAAAO0EAABkcnMvZG93bnJl&#10;di54bWxQSwUGAAAAAAQABADzAAAA+QUAAAAA&#10;" fillcolor="white [3201]" strokeweight=".5pt">
                <v:textbox inset="0,0,0,0">
                  <w:txbxContent>
                    <w:p w:rsidR="00AC1A81" w:rsidRDefault="00AC1A81" w:rsidP="00AC1A8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D01C58" w:rsidRDefault="00D01C58" w:rsidP="00B372AF"/>
    <w:p w:rsidR="00D01C58" w:rsidRDefault="003C3FE2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857816</wp:posOffset>
                </wp:positionH>
                <wp:positionV relativeFrom="paragraph">
                  <wp:posOffset>126419</wp:posOffset>
                </wp:positionV>
                <wp:extent cx="953519" cy="843498"/>
                <wp:effectExtent l="0" t="38100" r="56515" b="33020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3519" cy="84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616772" id="Connecteur droit avec flèche 60" o:spid="_x0000_s1026" type="#_x0000_t32" style="position:absolute;margin-left:67.55pt;margin-top:9.95pt;width:75.1pt;height:66.4pt;flip: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8jz6gEAABUEAAAOAAAAZHJzL2Uyb0RvYy54bWysU8uOEzEQvCPxD5bvZJJ9KYky2UMWuCCI&#10;eN29nnbGkse22r2T5I/4D36MtmcyIEBIIC6WH13VXdXtzf2pc6IHTDb4Wi5mcynA69BYf6jlp4+v&#10;XiylSKR8o1zwUMszJHm/ff5sc4xruAptcA2gYBKf1sdYy5Yorqsq6RY6lWYhgudHE7BTxEc8VA2q&#10;I7N3rrqaz++qY8AmYtCQEt8+DI9yW/iNAU3vjElAwtWSa6OyYlkf81ptN2p9QBVbq8cy1D9U0Snr&#10;OelE9aBIiSe0v1B1VmNIwdBMh64KxlgNRQOrWcx/UvOhVRGKFjYnxcmm9P9o9dt+j8I2tbxje7zq&#10;uEe74D0bB08oGgyWhOpBC+O+fuGuCI5j044xrRm783scTynuMTtwMthxsI2feR6KJ6xSnIrl58ly&#10;OJHQfLm6vb5drKTQ/LS8ub5ZLTN7NdBkuoiJXkPoRN7UMhEqe2hprDHgkEL1bxINwAsgg53PKynr&#10;XvpG0DmyOkKr/MHBmCeHVFnNUH/Z0dnBAH8Phs3hOoc0ZSxh51D0igdKaQ2eFhMTR2eYsc5NwHmx&#10;4I/AMT5DoYzs34AnRMkcPE3gzvqAv8tOp0vJZoi/ODDozhY8huZcOlus4dkrPRn/SR7uH88F/v03&#10;b78BAAD//wMAUEsDBBQABgAIAAAAIQAB0Ow54AAAAAoBAAAPAAAAZHJzL2Rvd25yZXYueG1sTI9P&#10;T4NAEMXvJn6HzZh4s0tpUECWxj/lYA8mVmM8LuwIKDtL2G2L377jSW/zZl7e/F6xnu0gDjj53pGC&#10;5SICgdQ401Or4O21ukpB+KDJ6MERKvhBD+vy/KzQuXFHesHDLrSCQ8jnWkEXwphL6ZsOrfYLNyLx&#10;7dNNVgeWUyvNpI8cbgcZR9G1tLon/tDpER86bL53e8spT9V9tvl6/ki3j1v7Xle23WRWqcuL+e4W&#10;RMA5/JnhF5/RoWSm2u3JeDGwXiVLtvKQZSDYEKfJCkTNiyS+AVkW8n+F8gQAAP//AwBQSwECLQAU&#10;AAYACAAAACEAtoM4kv4AAADhAQAAEwAAAAAAAAAAAAAAAAAAAAAAW0NvbnRlbnRfVHlwZXNdLnht&#10;bFBLAQItABQABgAIAAAAIQA4/SH/1gAAAJQBAAALAAAAAAAAAAAAAAAAAC8BAABfcmVscy8ucmVs&#10;c1BLAQItABQABgAIAAAAIQA1E8jz6gEAABUEAAAOAAAAAAAAAAAAAAAAAC4CAABkcnMvZTJvRG9j&#10;LnhtbFBLAQItABQABgAIAAAAIQAB0Ow54AAAAAoBAAAPAAAAAAAAAAAAAAAAAEQ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268591</wp:posOffset>
                </wp:positionH>
                <wp:positionV relativeFrom="paragraph">
                  <wp:posOffset>136199</wp:posOffset>
                </wp:positionV>
                <wp:extent cx="586781" cy="831273"/>
                <wp:effectExtent l="38100" t="38100" r="22860" b="26035"/>
                <wp:wrapNone/>
                <wp:docPr id="59" name="Connecteur droit avec flèch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6781" cy="831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5D2AEA" id="Connecteur droit avec flèche 59" o:spid="_x0000_s1026" type="#_x0000_t32" style="position:absolute;margin-left:21.15pt;margin-top:10.7pt;width:46.2pt;height:65.45pt;flip:x 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epF7wEAAB8EAAAOAAAAZHJzL2Uyb0RvYy54bWysU82OEzEMviPxDlHudNqudrdUne6hy88B&#10;QcXfPZtxOpEySeR4p+0b8R68GE5mOiBASCAukRP7s/19djZ3p86JHjDZ4Gu5mM2lAK9DY/2hlp8+&#10;vny2kiKR8o1ywUMtz5Dk3fbpk80xrmEZ2uAaQMFJfFofYy1boriuqqRb6FSahQienSZgp4iveKga&#10;VEfO3rlqOZ/fVMeATcSgISV+vR+cclvyGwOa3hmTgISrJfdG5cRyPuSz2m7U+oAqtlaPbah/6KJT&#10;1nPRKdW9IiUe0f6SqrMaQwqGZjp0VTDGaigcmM1i/hObD62KULiwOClOMqX/l1a/7fcobFPL6+dS&#10;eNXxjHbBexYOHlE0GCwJ1YMWxn39wlMRHMeiHWNaM3bn9zjeUtxjVuBksONgG1/zPshifc5W9jFf&#10;cSrinyfx4URC8+P16uZ2xQDNrtXVYnl7letUQ8IMjpjoFYROZKOWiVDZQ0tjtwGHEqp/k2gAXgAZ&#10;7Hw+SVn3wjeCzpF5ElrlDw7GOjmkyrwGJsWis4MB/h4My8R9DmXKgsLOoegVr5bSGjwtpkwcnWHG&#10;OjcB50WCPwLH+AyFsrx/A54QpXLwNIE76wP+rjqdLi2bIf6iwMA7S/AQmnOZcZGGt7DMZPwxec1/&#10;vBf493+9/QYAAP//AwBQSwMEFAAGAAgAAAAhAAYar1HeAAAACQEAAA8AAABkcnMvZG93bnJldi54&#10;bWxMj8FOwzAMhu9IvENkJG4sXdcxWppOqGIS3MbgAbwmtIXG6Zp0K3t6vBPcbH2/fn/O15PtxNEM&#10;vnWkYD6LQBiqnG6pVvDxvrl7AOEDksbOkVHwYzysi+urHDPtTvRmjrtQCy4hn6GCJoQ+k9JXjbHo&#10;Z643xOzTDRYDr0Mt9YAnLredjKPoXlpsiS802JuyMdX3brQKDlP59XxOcfOyXZ0Pr22ZjuUyVer2&#10;Znp6BBHMFP7CcNFndSjYae9G0l50CpJ4wUkF8TwBceGLZAViz8OSiSxy+f+D4hcAAP//AwBQSwEC&#10;LQAUAAYACAAAACEAtoM4kv4AAADhAQAAEwAAAAAAAAAAAAAAAAAAAAAAW0NvbnRlbnRfVHlwZXNd&#10;LnhtbFBLAQItABQABgAIAAAAIQA4/SH/1gAAAJQBAAALAAAAAAAAAAAAAAAAAC8BAABfcmVscy8u&#10;cmVsc1BLAQItABQABgAIAAAAIQAUJepF7wEAAB8EAAAOAAAAAAAAAAAAAAAAAC4CAABkcnMvZTJv&#10;RG9jLnhtbFBLAQItABQABgAIAAAAIQAGGq9R3gAAAAkBAAAPAAAAAAAAAAAAAAAAAEk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C674C2C" wp14:editId="71E1EB47">
                <wp:simplePos x="0" y="0"/>
                <wp:positionH relativeFrom="column">
                  <wp:posOffset>1820993</wp:posOffset>
                </wp:positionH>
                <wp:positionV relativeFrom="paragraph">
                  <wp:posOffset>4088</wp:posOffset>
                </wp:positionV>
                <wp:extent cx="95154" cy="99795"/>
                <wp:effectExtent l="0" t="0" r="19685" b="14605"/>
                <wp:wrapNone/>
                <wp:docPr id="57" name="El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54" cy="99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54B8A0" id="Ellipse 57" o:spid="_x0000_s1026" style="position:absolute;margin-left:143.4pt;margin-top:.3pt;width:7.5pt;height:7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75IkwIAAIUFAAAOAAAAZHJzL2Uyb0RvYy54bWysVMFu2zAMvQ/YPwi6r06CZF2MOkXQLsOA&#10;oivWDj0rshQLkEVNUuJkXz9Kst2gK3YYloMiiuQj+Uzy6vrYanIQziswFZ1eTCgRhkOtzK6iP542&#10;Hz5R4gMzNdNgREVPwtPr1ft3V50txQwa0LVwBEGMLztb0SYEWxaF541omb8AKwwqJbiWBRTdrqgd&#10;6xC91cVsMvlYdOBq64AL7/H1NivpKuFLKXj4JqUXgeiKYm4hnS6d23gWqytW7hyzjeJ9GuwfsmiZ&#10;Mhh0hLplgZG9U39AtYo78CDDBYe2ACkVF6kGrGY6eVXNY8OsSLUgOd6ONPn/B8vvDw+OqLqii0tK&#10;DGvxG33WWlkvCL4gPZ31JVo92gfXSx6vsdajdG38xyrIMVF6GikVx0A4Pi4X08WcEo6a5fJyuYiI&#10;xYurdT58EdCSeKmoyJETk+xw50O2HqxiMAMbpTW+s1KbeHrQqo5vSXC77Y125MDwe282E/z1Ec/M&#10;MH50LWJluZZ0CyctMux3IZESzH6WMknNKEZYxrkwYZpVDatFjrY4DxbbN3qkYrVBwIgsMcsRuwcY&#10;LDPIgJ3r7u2jq0i9PDpP/pZYdh49UmQwYXRulQH3FoDGqvrI2X4gKVMTWdpCfcKGcZAnyVu+Ufjp&#10;7pgPD8zh6OCQ4ToI3/CQGrqKQn+jpAH36633aI8djVpKOhzFivqfe+YEJfqrwV5fTufzOLtJmC8u&#10;Zyi4c832XGP27Q3g15/i4rE8XaN90MNVOmifcWusY1RUMcMxdkV5cINwE/KKwL3DxXqdzHBeLQt3&#10;5tHyCB5ZjX35dHxmzvb9G7Dt72EYW1a+6uFsGz0NrPcBpEoN/sJrzzfOemqcfi/FZXIuJ6uX7bn6&#10;DQAA//8DAFBLAwQUAAYACAAAACEA1QysQdgAAAAHAQAADwAAAGRycy9kb3ducmV2LnhtbEyOwWrD&#10;MBBE74X+g9hCL6WRk4BwXcshFHLoMWkhV8Xa2qbSylibxPn7bk/tcZjhzas3cwzqglMeEllYLgpQ&#10;SG3yA3UWPj92zyWozI68C4nQwg0zbJr7u9pVPl1pj5cDd0oglCtnoWceK61z22N0eZFGJOm+0hQd&#10;S5w67Sd3FXgMelUURkc3kDz0bsS3Htvvwzla2N40h31+2T15Q8bwMb+7UFr7+DBvX0Exzvw3hl99&#10;UYdGnE7pTD6rYGFVGlFnCwaU1OtiKfEkO7MG3dT6v3/zAwAA//8DAFBLAQItABQABgAIAAAAIQC2&#10;gziS/gAAAOEBAAATAAAAAAAAAAAAAAAAAAAAAABbQ29udGVudF9UeXBlc10ueG1sUEsBAi0AFAAG&#10;AAgAAAAhADj9If/WAAAAlAEAAAsAAAAAAAAAAAAAAAAALwEAAF9yZWxzLy5yZWxzUEsBAi0AFAAG&#10;AAgAAAAhAOlLvkiTAgAAhQUAAA4AAAAAAAAAAAAAAAAALgIAAGRycy9lMm9Eb2MueG1sUEsBAi0A&#10;FAAGAAgAAAAhANUMrEHYAAAABwEAAA8AAAAAAAAAAAAAAAAA7Q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C674C2C" wp14:editId="71E1EB47">
                <wp:simplePos x="0" y="0"/>
                <wp:positionH relativeFrom="column">
                  <wp:posOffset>1546847</wp:posOffset>
                </wp:positionH>
                <wp:positionV relativeFrom="paragraph">
                  <wp:posOffset>4088</wp:posOffset>
                </wp:positionV>
                <wp:extent cx="95154" cy="99795"/>
                <wp:effectExtent l="0" t="0" r="19685" b="14605"/>
                <wp:wrapNone/>
                <wp:docPr id="56" name="Ellips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54" cy="99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5FADB2" id="Ellipse 56" o:spid="_x0000_s1026" style="position:absolute;margin-left:121.8pt;margin-top:.3pt;width:7.5pt;height:7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nuAkwIAAIUFAAAOAAAAZHJzL2Uyb0RvYy54bWysVFFvGjEMfp+0/xDlfT1A0I5Tjwq1Y5pU&#10;tWjt1OeQS7hIuThLAgf79XOS44q6ag/TeAhxbH+2v7N9fXNoNdkL5xWYio4vRpQIw6FWZlvRH8+r&#10;T58p8YGZmmkwoqJH4enN4uOH686WYgIN6Fo4giDGl52taBOCLYvC80a0zF+AFQaVElzLAopuW9SO&#10;dYje6mIyGl0WHbjaOuDCe3y9y0q6SPhSCh4epfQiEF1RzC2k06VzE89icc3KrWO2UbxPg/1DFi1T&#10;BoMOUHcsMLJz6g+oVnEHHmS44NAWIKXiItWA1YxHb6p5apgVqRYkx9uBJv//YPnDfu2Iqis6u6TE&#10;sBa/0RetlfWC4AvS01lfotWTXbte8niNtR6ka+M/VkEOidLjQKk4BMLxcT4bz6aUcNTM51fzWUQs&#10;Xl2t8+GrgJbES0VFjpyYZPt7H7L1ySoGM7BSWuM7K7WJpwet6viWBLfd3GpH9gy/92o1wl8f8cwM&#10;40fXIlaWa0m3cNQiw34XEinB7Ccpk9SMYoBlnAsTxlnVsFrkaLPzYLF9o0cqVhsEjMgSsxywe4CT&#10;ZQY5Yee6e/voKlIvD86jvyWWnQePFBlMGJxbZcC9B6Cxqj5ytj+RlKmJLG2gPmLDOMiT5C1fKfx0&#10;98yHNXM4OjhkuA7CIx5SQ1dR6G+UNOB+vfce7bGjUUtJh6NYUf9zx5ygRH8z2Ovz8XQaZzcJ09nV&#10;BAV3rtmca8yuvQX8+mNcPJana7QP+nSVDtoX3BrLGBVVzHCMXVEe3Em4DXlF4N7hYrlMZjivloV7&#10;82R5BI+sxr58PrwwZ/v+Ddj2D3AaW1a+6eFsGz0NLHcBpEoN/sprzzfOemqcfi/FZXIuJ6vX7bn4&#10;DQAA//8DAFBLAwQUAAYACAAAACEATuc14NkAAAAHAQAADwAAAGRycy9kb3ducmV2LnhtbEyOwU7D&#10;MAyG70i8Q2QkLoildBCV0XSakHbguIHE1WtMW5E4VZNt3dtjTnCxbP2ffn/1eg5enWhKQ2QLD4sC&#10;FHEb3cCdhY/37X0FKmVkhz4yWbhQgnVzfVXjysUz7+i0z52SEk4rtNDnPK60Tm1PAdMijsSSfcUp&#10;YJZz6rSb8CzlweuyKIwOOLB86HGk157a7/0xWNhcdPa79Ly9c4aNyZ/pDX1l7e3NvHkBlWnOfzD8&#10;6os6NOJ0iEd2SXkL5ePSCGpBpsTlUyXLQTizBN3U+r9/8wMAAP//AwBQSwECLQAUAAYACAAAACEA&#10;toM4kv4AAADhAQAAEwAAAAAAAAAAAAAAAAAAAAAAW0NvbnRlbnRfVHlwZXNdLnhtbFBLAQItABQA&#10;BgAIAAAAIQA4/SH/1gAAAJQBAAALAAAAAAAAAAAAAAAAAC8BAABfcmVscy8ucmVsc1BLAQItABQA&#10;BgAIAAAAIQAQ9nuAkwIAAIUFAAAOAAAAAAAAAAAAAAAAAC4CAABkcnMvZTJvRG9jLnhtbFBLAQIt&#10;ABQABgAIAAAAIQBO5zXg2QAAAAcBAAAPAAAAAAAAAAAAAAAAAO0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C674C2C" wp14:editId="71E1EB47">
                <wp:simplePos x="0" y="0"/>
                <wp:positionH relativeFrom="column">
                  <wp:posOffset>1261362</wp:posOffset>
                </wp:positionH>
                <wp:positionV relativeFrom="paragraph">
                  <wp:posOffset>4088</wp:posOffset>
                </wp:positionV>
                <wp:extent cx="95154" cy="99795"/>
                <wp:effectExtent l="0" t="0" r="19685" b="14605"/>
                <wp:wrapNone/>
                <wp:docPr id="55" name="El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54" cy="99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A1213A" id="Ellipse 55" o:spid="_x0000_s1026" style="position:absolute;margin-left:99.3pt;margin-top:.3pt;width:7.5pt;height:7.8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kQClAIAAIUFAAAOAAAAZHJzL2Uyb0RvYy54bWysVFFvGjEMfp+0/xDlfT1AsA7Uo0LtmCZV&#10;LWo79TnkEi5SLs6SwMF+/Zzk7oq6ag/TeDji2P5sf7F9dX1sNDkI5xWYko4vRpQIw6FSZlfSH8/r&#10;T18o8YGZimkwoqQn4en18uOHq9YuxARq0JVwBEGMX7S2pHUIdlEUnteiYf4CrDColOAaFlB0u6Jy&#10;rEX0RheT0ehz0YKrrAMuvMfb26yky4QvpeDhQUovAtElxdxC+rr03cZvsbxii51jtla8S4P9QxYN&#10;UwaDDlC3LDCyd+oPqEZxBx5kuODQFCCl4iLVgNWMR2+qeaqZFakWJMfbgSb//2D5/WHjiKpKOptR&#10;YliDb/RVa2W9IHiD9LTWL9DqyW5cJ3k8xlqP0jXxH6sgx0TpaaBUHAPheDmfjWdTSjhq5vPLeUIs&#10;Xl2t8+GbgIbEQ0lFjpyYZIc7HzAiWvdWMZiBtdI6PZs28cKDVlW8S4LbbW+0IweG771ej/AXa0CM&#10;MzOUomsRK8u1pFM4aRExtHkUEinB7Ccpk9SMYoBlnAsTxllVs0rkaLPzYLF9o0cKnQAjssQsB+wO&#10;oLfMID12zrmzj64i9fLgPPpbYtl58EiRwYTBuVEG3HsAGqvqImf7nqRMTWRpC9UJG8ZBniRv+Vrh&#10;090xHzbM4ejgkOE6CA/4kRrakkJ3oqQG9+u9+2iPHY1aSlocxZL6n3vmBCX6u8Fen4+n0zi7SZjO&#10;LicouHPN9lxj9s0N4OuPcfFYno7RPuj+KB00L7g1VjEqqpjhGLukPLheuAl5ReDe4WK1SmY4r5aF&#10;O/NkeQSPrMa+fD6+MGe7/g3Y9vfQjy1bvOnhbBs9Daz2AaRKDf7Ka8c3znpqnG4vxWVyLier1+25&#10;/A0AAP//AwBQSwMEFAAGAAgAAAAhAGiuYRPZAAAABwEAAA8AAABkcnMvZG93bnJldi54bWxMjkFr&#10;wzAMhe+D/QejwS5jddqCSbM4pQx62LHdYFc11pIwWw6x26b/ftppuwg9vcfTV2/n4NWFpjREtrBc&#10;FKCI2+gG7ix8vO+fS1ApIzv0kcnCjRJsm/u7GisXr3ygyzF3Sko4VWihz3mstE5tTwHTIo7E4n3F&#10;KWAWOXXaTXiV8uD1qiiMDjiwfOhxpNee2u/jOVjY3XT2h7TZPznDxuTP9Ia+tPbxYd69gMo0578w&#10;/OILOjTCdIpndkl50ZvSSNSCTLFXy7UsJ7mbNeim1v/5mx8AAAD//wMAUEsBAi0AFAAGAAgAAAAh&#10;ALaDOJL+AAAA4QEAABMAAAAAAAAAAAAAAAAAAAAAAFtDb250ZW50X1R5cGVzXS54bWxQSwECLQAU&#10;AAYACAAAACEAOP0h/9YAAACUAQAACwAAAAAAAAAAAAAAAAAvAQAAX3JlbHMvLnJlbHNQSwECLQAU&#10;AAYACAAAACEAWjZEApQCAACFBQAADgAAAAAAAAAAAAAAAAAuAgAAZHJzL2Uyb0RvYy54bWxQSwEC&#10;LQAUAAYACAAAACEAaK5hE9kAAAAHAQAADwAAAAAAAAAAAAAAAADu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C674C2C" wp14:editId="71E1EB47">
                <wp:simplePos x="0" y="0"/>
                <wp:positionH relativeFrom="column">
                  <wp:posOffset>989997</wp:posOffset>
                </wp:positionH>
                <wp:positionV relativeFrom="paragraph">
                  <wp:posOffset>4088</wp:posOffset>
                </wp:positionV>
                <wp:extent cx="95154" cy="99795"/>
                <wp:effectExtent l="0" t="0" r="19685" b="14605"/>
                <wp:wrapNone/>
                <wp:docPr id="53" name="El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54" cy="99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588FAB" id="Ellipse 53" o:spid="_x0000_s1026" style="position:absolute;margin-left:77.95pt;margin-top:.3pt;width:7.5pt;height:7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ErdlAIAAIUFAAAOAAAAZHJzL2Uyb0RvYy54bWysVFFvGjEMfp+0/xDlfT1gsI5Tjwq1Y5pU&#10;tWjt1OeQS7hIuThLAgf79XOS44q6ag/TeAhxbH+2v7N9dX1oNdkL5xWYio4vRpQIw6FWZlvRH0+r&#10;D58p8YGZmmkwoqJH4en14v27q86WYgIN6Fo4giDGl52taBOCLYvC80a0zF+AFQaVElzLAopuW9SO&#10;dYje6mIyGn0qOnC1dcCF9/h6m5V0kfClFDw8SOlFILqimFtIp0vnJp7F4oqVW8dso3ifBvuHLFqm&#10;DAYdoG5ZYGTn1B9QreIOPMhwwaEtQErFRaoBqxmPXlXz2DArUi1IjrcDTf7/wfL7/doRVVd09pES&#10;w1r8Rl+0VtYLgi9IT2d9iVaPdu16yeM11nqQro3/WAU5JEqPA6XiEAjHx/lsPJtSwlEzn1/OZxGx&#10;eHG1zoevAloSLxUVOXJiku3vfMjWJ6sYzMBKaY3vrNQmnh60quNbEtx2c6Md2TP83qvVCH99xDMz&#10;jB9di1hZriXdwlGLDPtdSKQEs5+kTFIzigGWcS5MGGdVw2qRo83Og8X2jR6pWG0QMCJLzHLA7gFO&#10;lhnkhJ3r7u2jq0i9PDiP/pZYdh48UmQwYXBulQH3FoDGqvrI2f5EUqYmsrSB+ogN4yBPkrd8pfDT&#10;3TEf1szh6OCQ4ToID3hIDV1Fob9R0oD79dZ7tMeORi0lHY5iRf3PHXOCEv3NYK/Px9NpnN0kTGeX&#10;ExTcuWZzrjG79gbw649x8ViertE+6NNVOmifcWssY1RUMcMxdkV5cCfhJuQVgXuHi+UymeG8Whbu&#10;zKPlETyyGvvy6fDMnO37N2Db38NpbFn5qoezbfQ0sNwFkCo1+AuvPd8466lx+r0Ul8m5nKxetufi&#10;NwAAAP//AwBQSwMEFAAGAAgAAAAhAOnYTPvYAAAABwEAAA8AAABkcnMvZG93bnJldi54bWxMjsFO&#10;wzAQRO9I/IO1SFwQdQDVtCFOVSH1wLEtEtdtvCQR9jqK3Tb9e7YnuO3TjGZftZqCVycaUx/ZwtOs&#10;AEXcRNdza+Fzv3lcgEoZ2aGPTBYulGBV395UWLp45i2ddrlVMsKpRAtdzkOpdWo6CphmcSCW7DuO&#10;AbPg2Go34lnGg9fPRWF0wJ7lQ4cDvXfU/OyOwcL6orPfpuXmwRk2Jn+lD/QLa+/vpvUbqExT/ivD&#10;VV/UoRanQzyyS8oLz+dLqVowoK7xayF4kMO8gK4r/d+//gUAAP//AwBQSwECLQAUAAYACAAAACEA&#10;toM4kv4AAADhAQAAEwAAAAAAAAAAAAAAAAAAAAAAW0NvbnRlbnRfVHlwZXNdLnhtbFBLAQItABQA&#10;BgAIAAAAIQA4/SH/1gAAAJQBAAALAAAAAAAAAAAAAAAAAC8BAABfcmVscy8ucmVsc1BLAQItABQA&#10;BgAIAAAAIQCPsErdlAIAAIUFAAAOAAAAAAAAAAAAAAAAAC4CAABkcnMvZTJvRG9jLnhtbFBLAQIt&#10;ABQABgAIAAAAIQDp2Ez72AAAAAcBAAAPAAAAAAAAAAAAAAAAAO4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C674C2C" wp14:editId="71E1EB47">
                <wp:simplePos x="0" y="0"/>
                <wp:positionH relativeFrom="column">
                  <wp:posOffset>718414</wp:posOffset>
                </wp:positionH>
                <wp:positionV relativeFrom="paragraph">
                  <wp:posOffset>4088</wp:posOffset>
                </wp:positionV>
                <wp:extent cx="95154" cy="99795"/>
                <wp:effectExtent l="0" t="0" r="19685" b="14605"/>
                <wp:wrapNone/>
                <wp:docPr id="52" name="El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54" cy="99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959C56" id="Ellipse 52" o:spid="_x0000_s1026" style="position:absolute;margin-left:56.55pt;margin-top:.3pt;width:7.5pt;height:7.8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Y8VkwIAAIUFAAAOAAAAZHJzL2Uyb0RvYy54bWysVMFu2zAMvQ/YPwi6r06CZF2MOkXQLsOA&#10;oivWDj0rshQLkEVNUuJkXz9Kst2gK3YYloMiiuQj+Uzy6vrYanIQziswFZ1eTCgRhkOtzK6iP542&#10;Hz5R4gMzNdNgREVPwtPr1ft3V50txQwa0LVwBEGMLztb0SYEWxaF541omb8AKwwqJbiWBRTdrqgd&#10;6xC91cVsMvlYdOBq64AL7/H1NivpKuFLKXj4JqUXgeiKYm4hnS6d23gWqytW7hyzjeJ9GuwfsmiZ&#10;Mhh0hLplgZG9U39AtYo78CDDBYe2ACkVF6kGrGY6eVXNY8OsSLUgOd6ONPn/B8vvDw+OqLqiixkl&#10;hrX4jT5rrawXBF+Qns76Eq0e7YPrJY/XWOtRujb+YxXkmCg9jZSKYyAcH5eL6WJOCUfNcnm5XETE&#10;4sXVOh++CGhJvFRU5MiJSXa48yFbD1YxmIGN0hrfWalNPD1oVce3JLjd9kY7cmD4vTebCf76iGdm&#10;GD+6FrGyXEu6hZMWGfa7kEgJZj9LmaRmFCMs41yYMM2qhtUiR1ucB4vtGz1SsdogYESWmOWI3QMM&#10;lhlkwM519/bRVaReHp0nf0ssO48eKTKYMDq3yoB7C0BjVX3kbD+QlKmJLG2hPmHDOMiT5C3fKPx0&#10;d8yHB+ZwdHDIcB2Eb3hIDV1Fob9R0oD79dZ7tMeORi0lHY5iRf3PPXOCEv3VYK8vp/N5nN0kzBeX&#10;MxTcuWZ7rjH79gbw609x8ViertE+6OEqHbTPuDXWMSqqmOEYu6I8uEG4CXlF4N7hYr1OZjivloU7&#10;82h5BI+sxr58Oj4zZ/v+Ddj29zCMLStf9XC2jZ4G1vsAUqUGf+G15xtnPTVOv5fiMjmXk9XL9lz9&#10;BgAA//8DAFBLAwQUAAYACAAAACEAGrgq6NgAAAAHAQAADwAAAGRycy9kb3ducmV2LnhtbEyOQUvD&#10;QBCF74L/YRnBi9hNW1hizKYUoQePrYLXaXZMgruzIbtt03/v9KS3+XiPN1+9mYNXZ5rSENnCclGA&#10;Im6jG7iz8Pmxey5BpYzs0EcmC1dKsGnu72qsXLzwns6H3CkZ4VShhT7nsdI6tT0FTIs4Ekv2HaeA&#10;WXDqtJvwIuPB61VRGB1wYPnQ40hvPbU/h1OwsL3q7PfpZffkDBuTv9I7+tLax4d5+woq05z/ynDT&#10;F3VoxOkYT+yS8sLL9VKqFgyoW7wqBY9ymDXoptb//ZtfAAAA//8DAFBLAQItABQABgAIAAAAIQC2&#10;gziS/gAAAOEBAAATAAAAAAAAAAAAAAAAAAAAAABbQ29udGVudF9UeXBlc10ueG1sUEsBAi0AFAAG&#10;AAgAAAAhADj9If/WAAAAlAEAAAsAAAAAAAAAAAAAAAAALwEAAF9yZWxzLy5yZWxzUEsBAi0AFAAG&#10;AAgAAAAhAHYNjxWTAgAAhQUAAA4AAAAAAAAAAAAAAAAALgIAAGRycy9lMm9Eb2MueG1sUEsBAi0A&#10;FAAGAAgAAAAhABq4KujYAAAABwEAAA8AAAAAAAAAAAAAAAAA7Q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674C2C" wp14:editId="71E1EB47">
                <wp:simplePos x="0" y="0"/>
                <wp:positionH relativeFrom="column">
                  <wp:posOffset>442385</wp:posOffset>
                </wp:positionH>
                <wp:positionV relativeFrom="paragraph">
                  <wp:posOffset>4088</wp:posOffset>
                </wp:positionV>
                <wp:extent cx="95154" cy="99795"/>
                <wp:effectExtent l="0" t="0" r="19685" b="14605"/>
                <wp:wrapNone/>
                <wp:docPr id="48" name="El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54" cy="99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68FB8E" id="Ellipse 48" o:spid="_x0000_s1026" style="position:absolute;margin-left:34.85pt;margin-top:.3pt;width:7.5pt;height:7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0RrkwIAAIUFAAAOAAAAZHJzL2Uyb0RvYy54bWysVM1u2zAMvg/YOwi6r06CZF2MOkXQLsOA&#10;oivWDj0rshQLkEVNUuJkTz9Kst2gK3YY5oNMiuTHH5G8uj62mhyE8wpMRacXE0qE4VArs6voj6fN&#10;h0+U+MBMzTQYUdGT8PR69f7dVWdLMYMGdC0cQRDjy85WtAnBlkXheSNa5i/ACoNCCa5lAVm3K2rH&#10;OkRvdTGbTD4WHbjaOuDCe7y9zUK6SvhSCh6+SelFILqiGFtIp0vnNp7F6oqVO8dso3gfBvuHKFqm&#10;DDodoW5ZYGTv1B9QreIOPMhwwaEtQErFRcoBs5lOXmXz2DArUi5YHG/HMvn/B8vvDw+OqLqic3wp&#10;w1p8o89aK+sFwRssT2d9iVqP9sH1nEcy5nqUro1/zIIcU0lPY0nFMRCOl8vFdDGnhKNkubxcLiJi&#10;8WJqnQ9fBLQkEhUV2XOqJDvc+ZC1B63ozMBGaY33rNQmnh60quNdYtxue6MdOTB8781mgl/v8UwN&#10;/UfTImaWc0lUOGmRYb8LiSXB6GcpktSMYoRlnAsTplnUsFpkb4tzZ7F9o0VKVhsEjMgSoxyxe4BB&#10;M4MM2DnvXj+aitTLo/Hkb4Fl49EieQYTRuNWGXBvAWjMqvec9Yci5dLEKm2hPmHDOMiT5C3fKHy6&#10;O+bDA3M4OjhkuA7CNzykhq6i0FOUNOB+vXUf9bGjUUpJh6NYUf9zz5ygRH812OvL6XweZzcx88Xl&#10;DBl3LtmeS8y+vQF8/SkuHssTGfWDHkjpoH3GrbGOXlHEDEffFeXBDcxNyCsC9w4X63VSw3m1LNyZ&#10;R8sjeKxq7Mun4zNztu/fgG1/D8PYsvJVD2fdaGlgvQ8gVWrwl7r29cZZT43T76W4TM75pPWyPVe/&#10;AQAA//8DAFBLAwQUAAYACAAAACEAygx8SdgAAAAFAQAADwAAAGRycy9kb3ducmV2LnhtbEyOy07D&#10;MBBF90j8gzVIbBB1eMikIU5VIXXBsi0S22k8JBH2OIrdNv17hhWsRlf36M6pV3Pw6kRTGiJbeFgU&#10;oIjb6AbuLHzsN/clqJSRHfrIZOFCCVbN9VWNlYtn3tJplzslI5wqtNDnPFZap7angGkRR2LpvuIU&#10;MEucOu0mPMt48PqxKIwOOLB86HGkt57a790xWFhfdPbbtNzcOcPG5M/0jr609vZmXr+CyjTnPxh+&#10;9UUdGnE6xCO7pLwFs3wRUi4oactnSQehzBPoptb/7ZsfAAAA//8DAFBLAQItABQABgAIAAAAIQC2&#10;gziS/gAAAOEBAAATAAAAAAAAAAAAAAAAAAAAAABbQ29udGVudF9UeXBlc10ueG1sUEsBAi0AFAAG&#10;AAgAAAAhADj9If/WAAAAlAEAAAsAAAAAAAAAAAAAAAAALwEAAF9yZWxzLy5yZWxzUEsBAi0AFAAG&#10;AAgAAAAhAE0PRGuTAgAAhQUAAA4AAAAAAAAAAAAAAAAALgIAAGRycy9lMm9Eb2MueG1sUEsBAi0A&#10;FAAGAAgAAAAhAMoMfEnYAAAABQEAAA8AAAAAAAAAAAAAAAAA7Q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159650</wp:posOffset>
                </wp:positionH>
                <wp:positionV relativeFrom="paragraph">
                  <wp:posOffset>2956</wp:posOffset>
                </wp:positionV>
                <wp:extent cx="95154" cy="99795"/>
                <wp:effectExtent l="0" t="0" r="19685" b="14605"/>
                <wp:wrapNone/>
                <wp:docPr id="47" name="El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54" cy="99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15480D" id="Ellipse 47" o:spid="_x0000_s1026" style="position:absolute;margin-left:12.55pt;margin-top:.25pt;width:7.5pt;height:7.8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BeMkwIAAIUFAAAOAAAAZHJzL2Uyb0RvYy54bWysVMFu2zAMvQ/YPwi6r06CZF2MOkXQLsOA&#10;oivWDj0rshQLkEVNUuJkXz9Kst2gK3YYloMiiuQj+Uzy6vrYanIQziswFZ1eTCgRhkOtzK6iP542&#10;Hz5R4gMzNdNgREVPwtPr1ft3V50txQwa0LVwBEGMLztb0SYEWxaF541omb8AKwwqJbiWBRTdrqgd&#10;6xC91cVsMvlYdOBq64AL7/H1NivpKuFLKXj4JqUXgeiKYm4hnS6d23gWqytW7hyzjeJ9GuwfsmiZ&#10;Mhh0hLplgZG9U39AtYo78CDDBYe2ACkVF6kGrGY6eVXNY8OsSLUgOd6ONPn/B8vvDw+OqLqi80tK&#10;DGvxG33WWlkvCL4gPZ31JVo92gfXSx6vsdajdG38xyrIMVF6GikVx0A4Pi4X08WcEo6a5fJyuYiI&#10;xYurdT58EdCSeKmoyJETk+xw50O2HqxiMAMbpTW+s1KbeHrQqo5vSXC77Y125MDwe282E/z1Ec/M&#10;MH50LWJluZZ0CyctMux3IZESzH6WMknNKEZYxrkwYZpVDatFjrY4DxbbN3qkYrVBwIgsMcsRuwcY&#10;LDPIgJ3r7u2jq0i9PDpP/pZYdh49UmQwYXRulQH3FoDGqvrI2X4gKVMTWdpCfcKGcZAnyVu+Ufjp&#10;7pgPD8zh6OCQ4ToI3/CQGrqKQn+jpAH36633aI8djVpKOhzFivqfe+YEJfqrwV5fTufzOLtJmC8u&#10;Zyi4c832XGP27Q3g15/i4rE8XaN90MNVOmifcWusY1RUMcMxdkV5cINwE/KKwL3DxXqdzHBeLQt3&#10;5tHyCB5ZjX35dHxmzvb9G7Dt72EYW1a+6uFsGz0NrPcBpEoN/sJrzzfOemqcfi/FZXIuJ6uX7bn6&#10;DQAA//8DAFBLAwQUAAYACAAAACEALyVDbNcAAAAFAQAADwAAAGRycy9kb3ducmV2LnhtbEyOwU7D&#10;MBBE70j8g7VIXBB1GlGrhDhVhdQDxxYkrtt4SSLsdRS7bfr3LCc4juZp5tWbOXh1pikNkS0sFwUo&#10;4ja6gTsLH++7xzWolJEd+shk4UoJNs3tTY2Vixfe0/mQOyUjnCq00Oc8VlqntqeAaRFHYum+4hQw&#10;S5w67Sa8yHjwuiwKowMOLA89jvTaU/t9OAUL26vOfp+edw/OsDH5M72hX1t7fzdvX0BlmvMfDL/6&#10;og6NOB3jiV1S3kK5WgppYQVK2qdC0lEoU4Juav3fvvkBAAD//wMAUEsBAi0AFAAGAAgAAAAhALaD&#10;OJL+AAAA4QEAABMAAAAAAAAAAAAAAAAAAAAAAFtDb250ZW50X1R5cGVzXS54bWxQSwECLQAUAAYA&#10;CAAAACEAOP0h/9YAAACUAQAACwAAAAAAAAAAAAAAAAAvAQAAX3JlbHMvLnJlbHNQSwECLQAUAAYA&#10;CAAAACEA7MQXjJMCAACFBQAADgAAAAAAAAAAAAAAAAAuAgAAZHJzL2Uyb0RvYy54bWxQSwECLQAU&#10;AAYACAAAACEALyVDbNcAAAAFAQAADwAAAAAAAAAAAAAAAADtBAAAZHJzL2Rvd25yZXYueG1sUEsF&#10;BgAAAAAEAAQA8wAAAPEFAAAAAA==&#10;" filled="f" strokecolor="red" strokeweight="1pt">
                <v:stroke joinstyle="miter"/>
              </v:oval>
            </w:pict>
          </mc:Fallback>
        </mc:AlternateContent>
      </w:r>
    </w:p>
    <w:p w:rsidR="00D01C58" w:rsidRDefault="00D01C58" w:rsidP="00B372AF"/>
    <w:p w:rsidR="00D01C58" w:rsidRDefault="00D01C58" w:rsidP="00B372AF"/>
    <w:p w:rsidR="00D01C58" w:rsidRDefault="00D01C58" w:rsidP="00B372AF"/>
    <w:p w:rsidR="00D01C58" w:rsidRDefault="00D01C58" w:rsidP="00B372AF"/>
    <w:p w:rsidR="00D01C58" w:rsidRDefault="003C3FE2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2E3CB1F" wp14:editId="77F428D1">
                <wp:simplePos x="0" y="0"/>
                <wp:positionH relativeFrom="margin">
                  <wp:posOffset>-144600</wp:posOffset>
                </wp:positionH>
                <wp:positionV relativeFrom="paragraph">
                  <wp:posOffset>80472</wp:posOffset>
                </wp:positionV>
                <wp:extent cx="1968605" cy="948629"/>
                <wp:effectExtent l="0" t="0" r="12700" b="23495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605" cy="9486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3FE2" w:rsidRPr="003C3FE2" w:rsidRDefault="003C3FE2" w:rsidP="003C3FE2">
                            <w:pPr>
                              <w:rPr>
                                <w:sz w:val="22"/>
                              </w:rPr>
                            </w:pPr>
                            <w:r w:rsidRPr="003C3FE2">
                              <w:rPr>
                                <w:sz w:val="22"/>
                              </w:rPr>
                              <w:t xml:space="preserve">Zéro </w:t>
                            </w:r>
                            <w:proofErr w:type="spellStart"/>
                            <w:r w:rsidRPr="003C3FE2">
                              <w:rPr>
                                <w:sz w:val="22"/>
                              </w:rPr>
                              <w:t>crossing</w:t>
                            </w:r>
                            <w:proofErr w:type="spellEnd"/>
                            <w:r w:rsidRPr="003C3FE2">
                              <w:rPr>
                                <w:sz w:val="22"/>
                              </w:rPr>
                              <w:t xml:space="preserve"> = tous les passages à zéro de la courbe - la fréquence est 2 fois celle du signal, donc 100Hz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3CB1F" id="Zone de texte 61" o:spid="_x0000_s1055" type="#_x0000_t202" style="position:absolute;margin-left:-11.4pt;margin-top:6.35pt;width:155pt;height:74.7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LXPlgIAALkFAAAOAAAAZHJzL2Uyb0RvYy54bWysVN9P2zAQfp+0/8Hy+0gKo6JVU9SBmCYh&#10;QIMJaW+uY1ML2+fZbpPur9/ZSdrCeGHaS3I+f3e+++7H7Lw1mmyEDwpsRUdHJSXCcqiVfaroj4er&#10;T2eUhMhszTRYUdGtCPR8/vHDrHFTcQwr0LXwBJ3YMG1cRVcxumlRBL4ShoUjcMLipQRvWMSjfypq&#10;zxr0bnRxXJbjogFfOw9chIDay+6SzrN/KQWPt1IGEYmuKMYW89fn7zJ9i/mMTZ88cyvF+zDYP0Rh&#10;mLL46M7VJYuMrL36y5VR3EMAGY84mAKkVFzkHDCbUfkqm/sVcyLnguQEt6Mp/D+3/GZz54mqKzoe&#10;UWKZwRr9xEqRWpAo2igI6pGkxoUpYu8domP7BVos9qAPqEy5t9Kb9MesCN4j3dsdxeiK8GQ0GZ+N&#10;y1NKON5NPp+NjyfJTbG3dj7ErwIMSUJFPZYwM8s21yF20AGSHgugVX2ltM6H1DbiQnuyYVhwHXOM&#10;6PwFSlvSYL4np2V2/OIuud7ZLzXjz314Byj0p216TuQG68NKDHVMZClutUgYbb8LiQRnQt6IkXEu&#10;7C7OjE4oiRm9x7DH76N6j3GXB1rkl8HGnbFRFnzH0ktq6+eBWtnhsYYHeScxtss2d1ZX4qRaQr3F&#10;BvLQzWFw/Eoh4dcsxDvmcfCwZ3CZxFv8SA1YJeglSlbgf7+lT3icB7ylpMFBrmj4tWZeUKK/WZyU&#10;k3FZpsnPBxT8oXY5aO3aXAC2DA4BRpXFhI16EKUH84i7ZpFewytmOb5Z0TiIF7FbK7iruFgsMghn&#10;3LF4be8dT64TvanBHtpH5l3f4GnKbmAYdTZ91ecdNllaWKwjSJWHYM9mTzzuhzxG/S5LC+jwnFH7&#10;jTv/AwAA//8DAFBLAwQUAAYACAAAACEA96XlXd8AAAAKAQAADwAAAGRycy9kb3ducmV2LnhtbEyP&#10;zU7DMBCE70i8g7WVuLVOLdRGIU5VkEDihNJy4ebGSxLVPyF2U4enZznBcXdmZ78pd8kaNuEYeu8k&#10;rFcZMHSN171rJbwfn5c5sBCV08p4hxJmDLCrbm9KVWh/dTVOh9gyCnGhUBK6GIeC89B0aFVY+QEd&#10;aZ9+tCrSOLZcj+pK4dZwkWUbblXv6EOnBnzqsDkfLpYwvu7nOv94fA38xUxNeqvn83eS8m6R9g/A&#10;Iqb4Z4ZffLqBiphO/uJ0YEbCUghCjySILTAyiHwrgJ1osRFr4FXJ/1eofgAAAP//AwBQSwECLQAU&#10;AAYACAAAACEAtoM4kv4AAADhAQAAEwAAAAAAAAAAAAAAAAAAAAAAW0NvbnRlbnRfVHlwZXNdLnht&#10;bFBLAQItABQABgAIAAAAIQA4/SH/1gAAAJQBAAALAAAAAAAAAAAAAAAAAC8BAABfcmVscy8ucmVs&#10;c1BLAQItABQABgAIAAAAIQDpoLXPlgIAALkFAAAOAAAAAAAAAAAAAAAAAC4CAABkcnMvZTJvRG9j&#10;LnhtbFBLAQItABQABgAIAAAAIQD3peVd3wAAAAoBAAAPAAAAAAAAAAAAAAAAAPAEAABkcnMvZG93&#10;bnJldi54bWxQSwUGAAAAAAQABADzAAAA/AUAAAAA&#10;" fillcolor="white [3201]" strokeweight=".5pt">
                <v:textbox inset="1mm,0,1mm,0">
                  <w:txbxContent>
                    <w:p w:rsidR="003C3FE2" w:rsidRPr="003C3FE2" w:rsidRDefault="003C3FE2" w:rsidP="003C3FE2">
                      <w:pPr>
                        <w:rPr>
                          <w:sz w:val="22"/>
                        </w:rPr>
                      </w:pPr>
                      <w:r w:rsidRPr="003C3FE2">
                        <w:rPr>
                          <w:sz w:val="22"/>
                        </w:rPr>
                        <w:t xml:space="preserve">Zéro </w:t>
                      </w:r>
                      <w:proofErr w:type="spellStart"/>
                      <w:r w:rsidRPr="003C3FE2">
                        <w:rPr>
                          <w:sz w:val="22"/>
                        </w:rPr>
                        <w:t>crossing</w:t>
                      </w:r>
                      <w:proofErr w:type="spellEnd"/>
                      <w:r w:rsidRPr="003C3FE2">
                        <w:rPr>
                          <w:sz w:val="22"/>
                        </w:rPr>
                        <w:t xml:space="preserve"> = tous les passages à zéro de la courbe - la fréquence est 2 fois celle du signal, donc 100Hz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1989344</wp:posOffset>
                </wp:positionH>
                <wp:positionV relativeFrom="paragraph">
                  <wp:posOffset>84365</wp:posOffset>
                </wp:positionV>
                <wp:extent cx="4376354" cy="940347"/>
                <wp:effectExtent l="0" t="0" r="24765" b="1270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6354" cy="9403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3FE2" w:rsidRDefault="003C3FE2" w:rsidP="003C3FE2">
                            <w:r>
                              <w:t>On constate le blocage du signal d'entrée pendant un temps. Ce temps est réglable grâce aux blocs "traiter-communiquer".</w:t>
                            </w:r>
                          </w:p>
                          <w:p w:rsidR="003C3FE2" w:rsidRDefault="003C3FE2" w:rsidP="003C3FE2">
                            <w:r>
                              <w:t xml:space="preserve">Pendant ce temps de blocage qui démarre à chaque "zéro </w:t>
                            </w:r>
                            <w:proofErr w:type="spellStart"/>
                            <w:r>
                              <w:t>crossing</w:t>
                            </w:r>
                            <w:proofErr w:type="spellEnd"/>
                            <w:r>
                              <w:t xml:space="preserve">", le </w:t>
                            </w:r>
                            <w:r w:rsidRPr="00C77FC4">
                              <w:rPr>
                                <w:b/>
                                <w:u w:val="single"/>
                              </w:rPr>
                              <w:t>transfert d'énergie est nul</w:t>
                            </w:r>
                            <w:r>
                              <w:t>.</w:t>
                            </w:r>
                          </w:p>
                          <w:p w:rsidR="003C3FE2" w:rsidRDefault="003C3FE2" w:rsidP="003C3FE2"/>
                          <w:p w:rsidR="007C193D" w:rsidRDefault="007C19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" o:spid="_x0000_s1056" type="#_x0000_t202" style="position:absolute;margin-left:156.65pt;margin-top:6.65pt;width:344.6pt;height:74.0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5qbnAIAAMEFAAAOAAAAZHJzL2Uyb0RvYy54bWysVEtPGzEQvlfqf7B8L5vHAiXKBqUgqkoI&#10;UKFC6s3x2sTC9ri2k93013fs3TygXKh62bVnvhnPfPOYnrdGk7XwQYGt6PBoQImwHGplnyr64+Hq&#10;02dKQmS2ZhqsqOhGBHo++/hh2riJGMESdC08QSc2TBpX0WWMblIUgS+FYeEInLColOANi3j1T0Xt&#10;WYPejS5Gg8FJ0YCvnQcuQkDpZaeks+xfSsHjrZRBRKIrirHF/PX5u0jfYjZlkyfP3FLxPgz2D1EY&#10;piw+unN1ySIjK6/+cmUU9xBAxiMOpgApFRc5B8xmOHiVzf2SOZFzQXKC29EU/p9bfrO+80TVFS2P&#10;KbHMYI1+YqVILUgUbRQE5UhS48IEsfcO0bH9Ai0WeysPKEy5t9Kb9MesCOqR7s2OYnRFOArL8enJ&#10;+LikhKPurByMy9PkpthbOx/iVwGGpENFPZYwM8vW1yF20C0kPRZAq/pKaZ0vqW3EhfZkzbDgOuYY&#10;0fkLlLakqSiGMciOX+iS6539QjP+3Id3gEJ/2qbnRG6wPqzEUMdEPsWNFgmj7XchkeBMyBsxMs6F&#10;3cWZ0QklMaP3GPb4fVTvMe7yQIv8Mti4MzbKgu9Yeklt/bylVnZ4rOFB3ukY20WbO2ucxyyJFlBv&#10;sIE8dHMYHL9SSPg1C/GOeRw87BlcJvEWP1IDVgn6EyVL8L/fkic8zgNqKWlwkCsafq2YF5TobxYn&#10;5WxYlmny86U8Ph3hxR9qFocauzIXgK0zxLXleD4mfNTbo/RgHnHnzNOrqGKW49sVjdvjRezWC+4s&#10;LubzDMJZdyxe23vHk+tEc2q0h/aRedc3epq2G9iOPJu86vcOmywtzFcRpMrDsGe1LwDuiTxO/U5L&#10;i+jwnlH7zTv7AwAA//8DAFBLAwQUAAYACAAAACEAezBgLN0AAAALAQAADwAAAGRycy9kb3ducmV2&#10;LnhtbEyPwU7DMBBE70j8g7VI3KidBqoQ4lSAChdOFMR5G7u2RWxHsZuGv2dzgtPuakazb5rt7Hs2&#10;6TG5GCQUKwFMhy4qF4yEz4+XmwpYyhgU9jFoCT86wba9vGiwVvEc3vW0z4ZRSEg1SrA5DzXnqbPa&#10;Y1rFQQfSjnH0mOkcDVcjninc93wtxIZ7dIE+WBz0s9Xd9/7kJeyezL3pKhztrlLOTfPX8c28Snl9&#10;NT8+AMt6zn9mWPAJHVpiOsRTUIn1EsqiLMlKwjIXgxDrO2AH2jbFLfC24f87tL8AAAD//wMAUEsB&#10;Ai0AFAAGAAgAAAAhALaDOJL+AAAA4QEAABMAAAAAAAAAAAAAAAAAAAAAAFtDb250ZW50X1R5cGVz&#10;XS54bWxQSwECLQAUAAYACAAAACEAOP0h/9YAAACUAQAACwAAAAAAAAAAAAAAAAAvAQAAX3JlbHMv&#10;LnJlbHNQSwECLQAUAAYACAAAACEA8oOam5wCAADBBQAADgAAAAAAAAAAAAAAAAAuAgAAZHJzL2Uy&#10;b0RvYy54bWxQSwECLQAUAAYACAAAACEAezBgLN0AAAALAQAADwAAAAAAAAAAAAAAAAD2BAAAZHJz&#10;L2Rvd25yZXYueG1sUEsFBgAAAAAEAAQA8wAAAAAGAAAAAA==&#10;" fillcolor="white [3201]" strokeweight=".5pt">
                <v:textbox>
                  <w:txbxContent>
                    <w:p w:rsidR="003C3FE2" w:rsidRDefault="003C3FE2" w:rsidP="003C3FE2">
                      <w:r>
                        <w:t>On constate le blocage du signal d'entrée pendant un temps. Ce temps est réglable grâce aux blocs "traiter-communiquer".</w:t>
                      </w:r>
                    </w:p>
                    <w:p w:rsidR="003C3FE2" w:rsidRDefault="003C3FE2" w:rsidP="003C3FE2">
                      <w:r>
                        <w:t xml:space="preserve">Pendant ce temps de blocage qui démarre à chaque "zéro </w:t>
                      </w:r>
                      <w:proofErr w:type="spellStart"/>
                      <w:r>
                        <w:t>crossing</w:t>
                      </w:r>
                      <w:proofErr w:type="spellEnd"/>
                      <w:r>
                        <w:t xml:space="preserve">", le </w:t>
                      </w:r>
                      <w:r w:rsidRPr="00C77FC4">
                        <w:rPr>
                          <w:b/>
                          <w:u w:val="single"/>
                        </w:rPr>
                        <w:t>transfert d'énergie est nul</w:t>
                      </w:r>
                      <w:r>
                        <w:t>.</w:t>
                      </w:r>
                    </w:p>
                    <w:p w:rsidR="003C3FE2" w:rsidRDefault="003C3FE2" w:rsidP="003C3FE2"/>
                    <w:p w:rsidR="007C193D" w:rsidRDefault="007C193D"/>
                  </w:txbxContent>
                </v:textbox>
              </v:shape>
            </w:pict>
          </mc:Fallback>
        </mc:AlternateContent>
      </w:r>
    </w:p>
    <w:p w:rsidR="002531B7" w:rsidRDefault="002531B7" w:rsidP="00B372AF"/>
    <w:p w:rsidR="002531B7" w:rsidRDefault="002531B7" w:rsidP="00B372AF"/>
    <w:p w:rsidR="002531B7" w:rsidRDefault="002531B7" w:rsidP="00B372AF"/>
    <w:p w:rsidR="002531B7" w:rsidRDefault="002531B7" w:rsidP="00B372AF"/>
    <w:p w:rsidR="002531B7" w:rsidRDefault="002531B7" w:rsidP="00B372AF"/>
    <w:p w:rsidR="002531B7" w:rsidRDefault="002531B7" w:rsidP="00B372AF"/>
    <w:p w:rsidR="003B6FC1" w:rsidRDefault="003B6FC1" w:rsidP="003B6FC1">
      <w:r>
        <w:t xml:space="preserve">Changeons le réglage (Augmentons le temps de blocage = </w:t>
      </w:r>
      <w:r w:rsidRPr="0048741F">
        <w:t>retard à</w:t>
      </w:r>
      <w:r w:rsidRPr="0048741F">
        <w:rPr>
          <w:b/>
        </w:rPr>
        <w:t xml:space="preserve"> l'amorçage</w:t>
      </w:r>
      <w:r>
        <w:t>) et observons les conséquences:</w:t>
      </w:r>
    </w:p>
    <w:p w:rsidR="003B6FC1" w:rsidRDefault="003B6FC1" w:rsidP="00B372AF"/>
    <w:p w:rsidR="002531B7" w:rsidRDefault="0048741F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1912397</wp:posOffset>
                </wp:positionH>
                <wp:positionV relativeFrom="paragraph">
                  <wp:posOffset>304816</wp:posOffset>
                </wp:positionV>
                <wp:extent cx="433837" cy="747742"/>
                <wp:effectExtent l="0" t="0" r="80645" b="52705"/>
                <wp:wrapNone/>
                <wp:docPr id="95" name="Connecteur droit avec flèch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837" cy="7477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82500" id="Connecteur droit avec flèche 95" o:spid="_x0000_s1026" type="#_x0000_t32" style="position:absolute;margin-left:150.6pt;margin-top:24pt;width:34.15pt;height:58.9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kj5QEAAAsEAAAOAAAAZHJzL2Uyb0RvYy54bWysU0uOEzEQ3SNxB8t70vlBhiidWWSADYJo&#10;gAN43OW0JbdtlWvyuRH34GKU3Z0eBAgJxKa6bdd79eq5vLk9d04cAZMNvpazyVQK8Do01h9q+eXz&#10;2xc3UiRSvlEueKjlBZK83T5/tjnFNcxDG1wDKJjEp/Up1rIliuuqSrqFTqVJiOD50ATsFPESD1WD&#10;6sTsnavm0+mr6hSwiRg0pMS7d/2h3BZ+Y0DTR2MSkHC1ZG1UIpb4kGO13aj1AVVsrR5kqH9Q0Snr&#10;uehIdadIiUe0v1B1VmNIwdBEh64KxlgNpQfuZjb9qZtPrYpQemFzUhxtSv+PVn847lHYppavX0rh&#10;Vcd3tAves3HwiKLBYEmoI2hh3LevfCuC89i0U0xrxu78HodVinvMDpwNdvnLvYlzMfoyGg1nEpo3&#10;l4vFzWIlheaj1XK1Ws4zZ/UEjpjoHYRO5J9aJkJlDy0NygLOitnq+D5RD7wCcmXncyRl3RvfCLpE&#10;7onQKn9wMNTJKVXuoVdd/ujioIffg2FLWGdfpgwj7ByKo+IxUlqDp9nIxNkZZqxzI3Ba9P0ROORn&#10;KJRB/RvwiCiVg6cR3Fkf8HfV6XyVbPr8qwN939mCh9Bcyn0Wa3jiyp0MryOP9I/rAn96w9vvAAAA&#10;//8DAFBLAwQUAAYACAAAACEAkpwYQN8AAAAKAQAADwAAAGRycy9kb3ducmV2LnhtbEyPwU7DMBBE&#10;70j8g7VI3KjTlEZpiFMhJHoEUTjAzY23cdR4HcVuEvh6lhM9rvZp5k25nV0nRhxC60nBcpGAQKq9&#10;aalR8PH+fJeDCFGT0Z0nVPCNAbbV9VWpC+MnesNxHxvBIRQKrcDG2BdShtqi02HheyT+Hf3gdORz&#10;aKQZ9MThrpNpkmTS6Za4weoenyzWp/3ZKXhtPkeX0q6Vx83Xz655MSc7RaVub+bHBxAR5/gPw58+&#10;q0PFTgd/JhNEp2CVLFNGFdznvImBVbZZgzgwma1zkFUpLydUvwAAAP//AwBQSwECLQAUAAYACAAA&#10;ACEAtoM4kv4AAADhAQAAEwAAAAAAAAAAAAAAAAAAAAAAW0NvbnRlbnRfVHlwZXNdLnhtbFBLAQIt&#10;ABQABgAIAAAAIQA4/SH/1gAAAJQBAAALAAAAAAAAAAAAAAAAAC8BAABfcmVscy8ucmVsc1BLAQIt&#10;ABQABgAIAAAAIQBO6tkj5QEAAAsEAAAOAAAAAAAAAAAAAAAAAC4CAABkcnMvZTJvRG9jLnhtbFBL&#10;AQItABQABgAIAAAAIQCSnBhA3wAAAAo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832320</wp:posOffset>
                </wp:positionH>
                <wp:positionV relativeFrom="paragraph">
                  <wp:posOffset>2181118</wp:posOffset>
                </wp:positionV>
                <wp:extent cx="1133475" cy="498763"/>
                <wp:effectExtent l="0" t="0" r="28575" b="15875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4987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41F" w:rsidRDefault="0048741F">
                            <w:r w:rsidRPr="00D30874">
                              <w:rPr>
                                <w:b/>
                                <w:color w:val="FF0000"/>
                              </w:rPr>
                              <w:t>1</w:t>
                            </w:r>
                            <w:r>
                              <w:t xml:space="preserve">-Détection du </w:t>
                            </w:r>
                            <w:proofErr w:type="spellStart"/>
                            <w:r>
                              <w:t>zéro-crossing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1" o:spid="_x0000_s1057" type="#_x0000_t202" style="position:absolute;margin-left:65.55pt;margin-top:171.75pt;width:89.25pt;height:39.2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9iUnQIAAMEFAAAOAAAAZHJzL2Uyb0RvYy54bWysVEtPGzEQvlfqf7B8L5uQ8IqyQSmIqhIC&#10;VKiQenO8dmJhe1zbyW749R17N0ugXKh62R17vhnPfPOYnjdGk43wQYEt6fBgQImwHCpllyX9+XD1&#10;5ZSSEJmtmAYrSroVgZ7PPn+a1m4iDmEFuhKeoBMbJrUr6SpGNymKwFfCsHAATlhUSvCGRTz6ZVF5&#10;VqN3o4vDweC4qMFXzgMXIeDtZauks+xfSsHjrZRBRKJLirHF/PX5u0jfYjZlk6VnbqV4Fwb7hygM&#10;UxYf7V1dssjI2qu/XBnFPQSQ8YCDKUBKxUXOAbMZDt5kc79iTuRckJzgeprC/3PLbzZ3nqiqpGdD&#10;SiwzWKNfWClSCRJFEwXBeySpdmGC2HuH6Nh8hQaLvbsPeJlyb6Q36Y9ZEdQj3dueYnRFeDIajkbj&#10;kyNKOOrGZ6cnx6Pkpnixdj7EbwIMSUJJPZYwM8s21yG20B0kPRZAq+pKaZ0PqW3EhfZkw7DgOuYY&#10;0fkrlLakLunx6GiQHb/SJde9/UIz/tSFt4dCf9qm50RusC6sxFDLRJbiVouE0faHkEhwJuSdGBnn&#10;wvZxZnRCSczoI4Yd/iWqjxi3eaBFfhls7I2NsuBbll5TWz3tqJUtHmu4l3cSY7NocmeN+k5ZQLXF&#10;BvLQzmFw/Eoh4dcsxDvmcfCwZ3CZxFv8SA1YJegkSlbgn9+7T3icB9RSUuMglzT8XjMvKNHfLU7K&#10;2XA8TpOfD+Ojk0M8+H3NYl9j1+YCsHVwGDC6LCZ81DtRejCPuHPm6VVUMcvx7ZLGnXgR2/WCO4uL&#10;+TyDcNYdi9f23vHkOtGcGu2heWTedY2epu0GdiPPJm/6vcUmSwvzdQSp8jAkoltWuwLgnsjj1O20&#10;tIj2zxn1snlnfwAAAP//AwBQSwMEFAAGAAgAAAAhALUNNjLeAAAACwEAAA8AAABkcnMvZG93bnJl&#10;di54bWxMj8FOwzAQRO9I/IO1SNyonaRUaRqnAlS4cKIgzm7s2lZjO7LdNPw9y4keR/s087bdzm4g&#10;k4rJBs+hWDAgyvdBWq85fH2+PtRAUhZeiiF4xeFHJdh2tzetaGS4+A817bMmWOJTIziYnMeG0tQb&#10;5URahFF5vB1DdCJjjJrKKC5Y7gZaMraiTliPC0aM6sWo/rQ/Ow67Z73WfS2i2dXS2mn+Pr7rN87v&#10;7+anDZCs5vwPw58+qkOHTodw9jKRAXNVFIhyqJbVIxAkKrZeATlwWJYlA9q19PqH7hcAAP//AwBQ&#10;SwECLQAUAAYACAAAACEAtoM4kv4AAADhAQAAEwAAAAAAAAAAAAAAAAAAAAAAW0NvbnRlbnRfVHlw&#10;ZXNdLnhtbFBLAQItABQABgAIAAAAIQA4/SH/1gAAAJQBAAALAAAAAAAAAAAAAAAAAC8BAABfcmVs&#10;cy8ucmVsc1BLAQItABQABgAIAAAAIQC5S9iUnQIAAMEFAAAOAAAAAAAAAAAAAAAAAC4CAABkcnMv&#10;ZTJvRG9jLnhtbFBLAQItABQABgAIAAAAIQC1DTYy3gAAAAsBAAAPAAAAAAAAAAAAAAAAAPcEAABk&#10;cnMvZG93bnJldi54bWxQSwUGAAAAAAQABADzAAAAAgYAAAAA&#10;" fillcolor="white [3201]" strokeweight=".5pt">
                <v:textbox>
                  <w:txbxContent>
                    <w:p w:rsidR="0048741F" w:rsidRDefault="0048741F">
                      <w:r w:rsidRPr="00D30874">
                        <w:rPr>
                          <w:b/>
                          <w:color w:val="FF0000"/>
                        </w:rPr>
                        <w:t>1</w:t>
                      </w:r>
                      <w:r>
                        <w:t xml:space="preserve">-Détection du </w:t>
                      </w:r>
                      <w:proofErr w:type="spellStart"/>
                      <w:r>
                        <w:t>zéro-crossing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DAA13B7" wp14:editId="20C3236E">
                <wp:simplePos x="0" y="0"/>
                <wp:positionH relativeFrom="column">
                  <wp:posOffset>1319209</wp:posOffset>
                </wp:positionH>
                <wp:positionV relativeFrom="paragraph">
                  <wp:posOffset>7933</wp:posOffset>
                </wp:positionV>
                <wp:extent cx="943998" cy="290830"/>
                <wp:effectExtent l="0" t="0" r="27940" b="1397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3998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41F" w:rsidRDefault="0048741F">
                            <w:r w:rsidRPr="00D30874">
                              <w:rPr>
                                <w:b/>
                                <w:color w:val="FF0000"/>
                              </w:rPr>
                              <w:t>3</w:t>
                            </w:r>
                            <w:r>
                              <w:t>-Amorçage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A13B7" id="Zone de texte 94" o:spid="_x0000_s1058" type="#_x0000_t202" style="position:absolute;margin-left:103.85pt;margin-top:.6pt;width:74.35pt;height:22.9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OUYngIAAMAFAAAOAAAAZHJzL2Uyb0RvYy54bWysVEtPGzEQvlfqf7B8L5sXlERsUAqiqoQA&#10;FSqk3hyvTSxsj2s72U1/fcfe3ZBQLlS97I4934xnvnmcnTdGk43wQYEt6fBoQImwHCpln0r64+Hq&#10;0yklITJbMQ1WlHQrAj2ff/xwVruZGMEKdCU8QSc2zGpX0lWMblYUga+EYeEInLColOANi3j0T0Xl&#10;WY3ejS5Gg8FJUYOvnAcuQsDby1ZJ59m/lILHWymDiESXFGOL+evzd5m+xfyMzZ48cyvFuzDYP0Rh&#10;mLL46M7VJYuMrL36y5VR3EMAGY84mAKkVFzkHDCb4eBVNvcr5kTOBckJbkdT+H9u+c3mzhNVlXQ6&#10;ocQygzX6iZUilSBRNFEQvEeSahdmiL13iI7NF2iw2P19wMuUeyO9SX/MiqAe6d7uKEZXhOPldDKe&#10;TrEnOKpG08HpOJegeDF2PsSvAgxJQkk9VjATyzbXIWIgCO0h6a0AWlVXSut8SF0jLrQnG4b11jGH&#10;iBYHKG1JXdKT8fEgOz7QJdc7+6Vm/DkleegBT9qm50Tury6sRFBLRJbiVouE0fa7kMhv5uONGBnn&#10;wu7izOiEkpjReww7/EtU7zFu80CL/DLYuDM2yoJvWTqktnruqZUtHknayzuJsVk2ubHGo75RllBt&#10;sX88tGMYHL9SSPg1C/GOeZw7bBncJfEWP1IDVgk6iZIV+N9v3Sc8jgNqKalxjksafq2ZF5TobxYH&#10;ZTqcTNLg58Pk+PMID35fs9zX2LW5AGydIW4tx7OY8FH3ovRgHnHlLNKrqGKW49sljb14EdvtgiuL&#10;i8Uig3DUHYvX9t7x5DrRnBrtoXlk3nWNnobtBvqJZ7NX/d5ik6WFxTqCVHkYEtEtq10BcE3kfu1W&#10;WtpD++eMelm88z8AAAD//wMAUEsDBBQABgAIAAAAIQDbu6gR3AAAAAgBAAAPAAAAZHJzL2Rvd25y&#10;ZXYueG1sTI/BTsMwEETvSPyDtUjcqE0oTRriVIAKF04U1PM23toRsR3Zbhr+HnOC4+qNZt42m9kO&#10;bKIQe+8k3C4EMHKdV73TEj4/Xm4qYDGhUzh4RxK+KcKmvbxosFb+7N5p2iXNcomLNUowKY0157Ez&#10;ZDEu/Egus6MPFlM+g+Yq4DmX24EXQqy4xd7lBYMjPRvqvnYnK2H7pNe6qzCYbaX6fpr3xzf9KuX1&#10;1fz4ACzRnP7C8Kuf1aHNTgd/ciqyQUIhyjJHMyiAZX53v1oCO0hYlgJ42/D/D7Q/AAAA//8DAFBL&#10;AQItABQABgAIAAAAIQC2gziS/gAAAOEBAAATAAAAAAAAAAAAAAAAAAAAAABbQ29udGVudF9UeXBl&#10;c10ueG1sUEsBAi0AFAAGAAgAAAAhADj9If/WAAAAlAEAAAsAAAAAAAAAAAAAAAAALwEAAF9yZWxz&#10;Ly5yZWxzUEsBAi0AFAAGAAgAAAAhAESQ5RieAgAAwAUAAA4AAAAAAAAAAAAAAAAALgIAAGRycy9l&#10;Mm9Eb2MueG1sUEsBAi0AFAAGAAgAAAAhANu7qBHcAAAACAEAAA8AAAAAAAAAAAAAAAAA+AQAAGRy&#10;cy9kb3ducmV2LnhtbFBLBQYAAAAABAAEAPMAAAABBgAAAAA=&#10;" fillcolor="white [3201]" strokeweight=".5pt">
                <v:textbox>
                  <w:txbxContent>
                    <w:p w:rsidR="0048741F" w:rsidRDefault="0048741F">
                      <w:r w:rsidRPr="00D30874">
                        <w:rPr>
                          <w:b/>
                          <w:color w:val="FF0000"/>
                        </w:rPr>
                        <w:t>3</w:t>
                      </w:r>
                      <w:r>
                        <w:t>-Amorçage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5D50716" wp14:editId="687DC609">
                <wp:simplePos x="0" y="0"/>
                <wp:positionH relativeFrom="column">
                  <wp:posOffset>404808</wp:posOffset>
                </wp:positionH>
                <wp:positionV relativeFrom="paragraph">
                  <wp:posOffset>465133</wp:posOffset>
                </wp:positionV>
                <wp:extent cx="807522" cy="290830"/>
                <wp:effectExtent l="0" t="0" r="12065" b="13970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522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41F" w:rsidRDefault="0048741F">
                            <w:r w:rsidRPr="00D30874"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  <w:r>
                              <w:t>-Retard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50716" id="Zone de texte 92" o:spid="_x0000_s1059" type="#_x0000_t202" style="position:absolute;margin-left:31.85pt;margin-top:36.6pt;width:63.6pt;height:22.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0qVnQIAAMAFAAAOAAAAZHJzL2Uyb0RvYy54bWysVFtP2zAUfp+0/2D5fSRtgUFFijoQ0yQE&#10;aDAh7c11bGph+3i226T79Tt2ktIyXpj2ktg+37l953J23hpN1sIHBbaio4OSEmE51Mo+VfTHw9Wn&#10;E0pCZLZmGqyo6EYEej77+OGscVMxhiXoWniCRmyYNq6iyxjdtCgCXwrDwgE4YVEowRsW8eqfitqz&#10;Bq0bXYzL8rhowNfOAxch4OtlJ6SzbF9KweOtlEFEoiuKscX89fm7SN9idsamT565peJ9GOwfojBM&#10;WXS6NXXJIiMrr/4yZRT3EEDGAw6mACkVFzkHzGZUvsrmfsmcyLkgOcFtaQr/zyy/Wd95ouqKno4p&#10;scxgjX5ipUgtSBRtFATfkaTGhSli7x2iY/sFWiz28B7wMeXeSm/SH7MiKEe6N1uK0RTh+HhSfj4a&#10;oyeOovFpeTLJJShelJ0P8asAQ9Khoh4rmIll6+sQMRCEDpDkK4BW9ZXSOl9S14gL7cmaYb11zCGi&#10;xh5KW9JU9HhyVGbDe7Jkequ/0Iw/pyT3LeBN2+RO5P7qw0oEdUTkU9xokTDafhcS+c18vBEj41zY&#10;bZwZnVASM3qPYo9/ieo9yl0eqJE9g41bZaMs+I6lfWrr54Fa2eGRpJ280zG2izY31mQyNMoC6g32&#10;j4duDIPjVwoJv2Yh3jGPc4ctg7sk3uJHasAqQX+iZAn+91vvCY/jgFJKGpzjioZfK+YFJfqbxUE5&#10;HR0epsHPl8Ojz2O8+F3JYldiV+YCsHVGuLUcz8eEj3o4Sg/mEVfOPHlFEbMcfVc0DseL2G0XXFlc&#10;zOcZhKPuWLy2944n04nm1GgP7SPzrm/0NGw3MEw8m77q9w6bNC3MVxGkysOQiO5Y7QuAayL3a7/S&#10;0h7avWfUy+Kd/QEAAP//AwBQSwMEFAAGAAgAAAAhADs8QtXbAAAACQEAAA8AAABkcnMvZG93bnJl&#10;di54bWxMj8FOwzAQRO9I/IO1SNyoQyu1SYhTASpcOFEQZzfe2hbxOordNPw92xPcZjWj2TfNdg69&#10;mHBMPpKC+0UBAqmLxpNV8PnxcleCSFmT0X0kVPCDCbbt9VWjaxPP9I7TPlvBJZRqrcDlPNRSps5h&#10;0GkRByT2jnEMOvM5WmlGfeby0MtlUaxl0J74g9MDPjvsvvenoGD3ZCvblXp0u9J4P81fxzf7qtTt&#10;zfz4ACLjnP/CcMFndGiZ6RBPZJLoFaxXG04q2KyWIC5+VVQgDixYgWwb+X9B+wsAAP//AwBQSwEC&#10;LQAUAAYACAAAACEAtoM4kv4AAADhAQAAEwAAAAAAAAAAAAAAAAAAAAAAW0NvbnRlbnRfVHlwZXNd&#10;LnhtbFBLAQItABQABgAIAAAAIQA4/SH/1gAAAJQBAAALAAAAAAAAAAAAAAAAAC8BAABfcmVscy8u&#10;cmVsc1BLAQItABQABgAIAAAAIQA950qVnQIAAMAFAAAOAAAAAAAAAAAAAAAAAC4CAABkcnMvZTJv&#10;RG9jLnhtbFBLAQItABQABgAIAAAAIQA7PELV2wAAAAkBAAAPAAAAAAAAAAAAAAAAAPcEAABkcnMv&#10;ZG93bnJldi54bWxQSwUGAAAAAAQABADzAAAA/wUAAAAA&#10;" fillcolor="white [3201]" strokeweight=".5pt">
                <v:textbox>
                  <w:txbxContent>
                    <w:p w:rsidR="0048741F" w:rsidRDefault="0048741F">
                      <w:r w:rsidRPr="00D30874">
                        <w:rPr>
                          <w:b/>
                          <w:color w:val="FF0000"/>
                        </w:rPr>
                        <w:t>2</w:t>
                      </w:r>
                      <w:r>
                        <w:t>-Retard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F12EBD4" wp14:editId="03EDE61B">
                <wp:simplePos x="0" y="0"/>
                <wp:positionH relativeFrom="column">
                  <wp:posOffset>856071</wp:posOffset>
                </wp:positionH>
                <wp:positionV relativeFrom="paragraph">
                  <wp:posOffset>767954</wp:posOffset>
                </wp:positionV>
                <wp:extent cx="344384" cy="777669"/>
                <wp:effectExtent l="0" t="0" r="55880" b="60960"/>
                <wp:wrapNone/>
                <wp:docPr id="93" name="Connecteur droit avec flèch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384" cy="7776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646C6" id="Connecteur droit avec flèche 93" o:spid="_x0000_s1026" type="#_x0000_t32" style="position:absolute;margin-left:67.4pt;margin-top:60.45pt;width:27.1pt;height:61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dx75gEAAAsEAAAOAAAAZHJzL2Uyb0RvYy54bWysU0uOEzEQ3SNxB8t70skkSmaidGaRATYI&#10;Ij4H8LjLaUtu2yrX5HMj7sHFKLs7PQgQEohNdduu9+rVc3lzf+6cOAImG3wtZ5OpFOB1aKw/1PLL&#10;5zevbqVIpHyjXPBQywskeb99+WJzimu4CW1wDaBgEp/Wp1jLliiuqyrpFjqVJiGC50MTsFPESzxU&#10;DaoTs3euuplOl9UpYBMxaEiJdx/6Q7kt/MaApg/GJCDhasnaqEQs8THHartR6wOq2Fo9yFD/oKJT&#10;1nPRkepBkRJPaH+h6qzGkIKhiQ5dFYyxGkoP3M1s+lM3n1oVofTC5qQ42pT+H61+f9yjsE0t7+ZS&#10;eNXxHe2C92wcPKFoMFgS6ghaGPftK9+K4Dw27RTTmrE7v8dhleIeswNng13+cm/iXIy+jEbDmYTm&#10;zfliMb9dSKH5aLVaLZd3mbN6BkdM9BZCJ/JPLROhsoeWBmUBZ8VsdXyXqAdeAbmy8zmSsu61bwRd&#10;IvdEaJU/OBjq5JQq99CrLn90cdDDP4JhS1hnX6YMI+wciqPiMVJag6fZyMTZGWascyNwWvT9ETjk&#10;ZyiUQf0b8IgolYOnEdxZH/B31el8lWz6/KsDfd/ZgsfQXMp9Fmt44sqdDK8jj/SP6wJ/fsPb7wAA&#10;AP//AwBQSwMEFAAGAAgAAAAhAOgM4GDfAAAACwEAAA8AAABkcnMvZG93bnJldi54bWxMj8FOwzAQ&#10;RO9I/IO1lbhRp2mEmhCnQkj0CKLlADc33sZR43UUu0ng69me4LajHc28Kbez68SIQ2g9KVgtExBI&#10;tTctNQo+Di/3GxAhajK684QKvjHAtrq9KXVh/ETvOO5jIziEQqEV2Bj7QspQW3Q6LH2PxL+TH5yO&#10;LIdGmkFPHO46mSbJg3S6JW6wusdni/V5f3EK3prP0aW0a+Up//rZNa/mbKeo1N1ifnoEEXGOf2a4&#10;4jM6VMx09BcyQXSs1xmjRz7SJAdxdWxyXndUkGbrDGRVyv8bql8AAAD//wMAUEsBAi0AFAAGAAgA&#10;AAAhALaDOJL+AAAA4QEAABMAAAAAAAAAAAAAAAAAAAAAAFtDb250ZW50X1R5cGVzXS54bWxQSwEC&#10;LQAUAAYACAAAACEAOP0h/9YAAACUAQAACwAAAAAAAAAAAAAAAAAvAQAAX3JlbHMvLnJlbHNQSwEC&#10;LQAUAAYACAAAACEAj+Xce+YBAAALBAAADgAAAAAAAAAAAAAAAAAuAgAAZHJzL2Uyb0RvYy54bWxQ&#10;SwECLQAUAAYACAAAACEA6AzgYN8AAAALAQAADwAAAAAAAAAAAAAAAABA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1676177</wp:posOffset>
                </wp:positionV>
                <wp:extent cx="433061" cy="546265"/>
                <wp:effectExtent l="38100" t="38100" r="24765" b="25400"/>
                <wp:wrapNone/>
                <wp:docPr id="90" name="Connecteur droit avec flèch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3061" cy="546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7A35A" id="Connecteur droit avec flèche 90" o:spid="_x0000_s1026" type="#_x0000_t32" style="position:absolute;margin-left:30pt;margin-top:132pt;width:34.1pt;height:43pt;flip:x 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+TO7wEAAB8EAAAOAAAAZHJzL2Uyb0RvYy54bWysU9uOEzEMfUfiH6K805l2dyuoOt2HLpcH&#10;BNVyec9mnE6kTBI53l7+iP/gx3Ay0wEBQgLxEjmxj+1z7KxvT70TB8Bkg2/kfFZLAV6H1vp9Iz99&#10;fPXsuRSJlG+VCx4aeYYkbzdPn6yPcQWL0AXXAgpO4tPqGBvZEcVVVSXdQa/SLETw7DQBe0V8xX3V&#10;ojpy9t5Vi7peVseAbcSgISV+vRucclPyGwOa3huTgIRrJPdG5cRyPuSz2qzVao8qdlaPbah/6KJX&#10;1nPRKdWdIiUe0f6SqrcaQwqGZjr0VTDGaigcmM28/onNh05FKFxYnBQnmdL/S6vfHXYobNvIFyyP&#10;Vz3PaBu8Z+HgEUWLwZJQB9DCuK9feCqC41i0Y0wrxm79DsdbijvMCpwM9hxs4xveB1msz9nKPuYr&#10;TkX88yQ+nEhofry+uqqXDNDsurleLpY3uU41JMzgiIleQ+hFNhqZCJXddzR2G3AooQ5vEw3ACyCD&#10;nc8nKete+lbQOTJPQqv83sFYJ4dUmdfApFh0djDA78GwTNznUKYsKGwdioPi1VJag6f5lImjM8xY&#10;5yZgXST4I3CMz1Aoy/s34AlRKgdPE7i3PuDvqtPp0rIZ4i8KDLyzBA+hPZcZF2l4C8tMxh+T1/zH&#10;e4F//9ebbwAAAP//AwBQSwMEFAAGAAgAAAAhAL1TLLrfAAAACgEAAA8AAABkcnMvZG93bnJldi54&#10;bWxMj8FOwzAQRO9I/IO1SNyoQ6ChCdlUKKIS3ErpB2xjNwnEdho7bejXsz3BbUczmn2TLyfTiaMe&#10;fOsswv0sAqFt5VRra4Tt5+puAcIHsoo6ZzXCj/awLK6vcsqUO9kPfdyEWnCJ9RkhNCH0mZS+arQh&#10;P3O9tuzt3WAosBxqqQY6cbnpZBxFiTTUWv7QUK/LRlffm9EgHKby6/Wc0upt/XQ+vLdlOpbzFPH2&#10;Znp5BhH0FP7CcMFndCiYaedGq7zoEJKIpwSEOHnk4xKIFzGIHcLDnC1Z5PL/hOIXAAD//wMAUEsB&#10;Ai0AFAAGAAgAAAAhALaDOJL+AAAA4QEAABMAAAAAAAAAAAAAAAAAAAAAAFtDb250ZW50X1R5cGVz&#10;XS54bWxQSwECLQAUAAYACAAAACEAOP0h/9YAAACUAQAACwAAAAAAAAAAAAAAAAAvAQAAX3JlbHMv&#10;LnJlbHNQSwECLQAUAAYACAAAACEAe//kzu8BAAAfBAAADgAAAAAAAAAAAAAAAAAuAgAAZHJzL2Uy&#10;b0RvYy54bWxQSwECLQAUAAYACAAAACEAvVMsut8AAAAKAQAADwAAAAAAAAAAAAAAAABJ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 w:rsidR="00AD1FE2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A53FA96" wp14:editId="52C0FF4B">
                <wp:simplePos x="0" y="0"/>
                <wp:positionH relativeFrom="column">
                  <wp:posOffset>2695968</wp:posOffset>
                </wp:positionH>
                <wp:positionV relativeFrom="paragraph">
                  <wp:posOffset>466722</wp:posOffset>
                </wp:positionV>
                <wp:extent cx="45719" cy="853213"/>
                <wp:effectExtent l="76200" t="0" r="50165" b="61595"/>
                <wp:wrapNone/>
                <wp:docPr id="89" name="Connecteur droit avec flèch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532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F62F1" id="Connecteur droit avec flèche 89" o:spid="_x0000_s1026" type="#_x0000_t32" style="position:absolute;margin-left:212.3pt;margin-top:36.75pt;width:3.6pt;height:67.2pt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xbC6QEAABQEAAAOAAAAZHJzL2Uyb0RvYy54bWysU8mOEzEQvSPxD5bvTCcZBkKUzhwyLAcE&#10;EcsHeNzltCVvKtdk+SP+gx+j7O40CBASiIvlpd6req/K69uTd+IAmG0MrZxfzaSAoGNnw76Vnz+9&#10;erKUIpMKnXIxQCvPkOXt5vGj9TGtYBH76DpAwSQhr46plT1RWjVN1j14la9igsCPJqJXxEfcNx2q&#10;I7N71yxms2fNMWKXMGrImW/vhke5qfzGgKb3xmQg4VrJtVFdsa73ZW02a7Xao0q91WMZ6h+q8MoG&#10;TjpR3SlS4gHtL1Teaow5GrrS0TfRGKuhamA189lPaj72KkHVwubkNNmU/x+tfnfYobBdK5cvpAjK&#10;c4+2MQQ2Dh5QdBgtCXUALYz7+oW7IjiOTTumvGLsNuxwPOW0w+LAyaDnYJve8DxUT1ilOFXLz5Pl&#10;cCKh+fLpzfM5J9b8sry5XsyvC3kzsBS2hJleQ/SibFqZCZXd9zSWGHHIoA5vMw3AC6CAXSgrKete&#10;hk7QObE4QqvC3sGYp4Q0RcxQft3R2cEA/wCGveEyhzR1KmHrUBwUz5PSGgLNJyaOLjBjnZuAs+rA&#10;H4FjfIFCndi/AU+ImjkGmsDehoi/y06nS8lmiL84MOguFtzH7lwbW63h0as9Gb9Jme0fzxX+/TNv&#10;vgEAAP//AwBQSwMEFAAGAAgAAAAhAFUhrYjiAAAACgEAAA8AAABkcnMvZG93bnJldi54bWxMj8tO&#10;wzAQRfdI/IM1SOyo0zS0TYhT8WgWdIFEQYilEw9JIB5HsduGv2dYwXI0R+fem28m24sjjr5zpGA+&#10;i0Ag1c501Ch4fSmv1iB80GR07wgVfKOHTXF+luvMuBM943EfGsES8plW0IYwZFL6ukWr/cwNSPz7&#10;cKPVgc+xkWbUJ5bbXsZRtJRWd8QJrR7wvsX6a3+wbHks79Lt59P7evews29VaZttapW6vJhub0AE&#10;nMIfDL/1uToU3KlyBzJe9AqSOFkyqmC1uAbBQLKY85ZKQRytUpBFLv9PKH4AAAD//wMAUEsBAi0A&#10;FAAGAAgAAAAhALaDOJL+AAAA4QEAABMAAAAAAAAAAAAAAAAAAAAAAFtDb250ZW50X1R5cGVzXS54&#10;bWxQSwECLQAUAAYACAAAACEAOP0h/9YAAACUAQAACwAAAAAAAAAAAAAAAAAvAQAAX3JlbHMvLnJl&#10;bHNQSwECLQAUAAYACAAAACEAlv8WwukBAAAUBAAADgAAAAAAAAAAAAAAAAAuAgAAZHJzL2Uyb0Rv&#10;Yy54bWxQSwECLQAUAAYACAAAACEAVSGtiOIAAAAKAQAADwAAAAAAAAAAAAAAAABD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 w:rsidR="00AD1FE2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8A6673B" wp14:editId="12D304C0">
                <wp:simplePos x="0" y="0"/>
                <wp:positionH relativeFrom="column">
                  <wp:posOffset>2578523</wp:posOffset>
                </wp:positionH>
                <wp:positionV relativeFrom="paragraph">
                  <wp:posOffset>476920</wp:posOffset>
                </wp:positionV>
                <wp:extent cx="152966" cy="605351"/>
                <wp:effectExtent l="57150" t="0" r="19050" b="61595"/>
                <wp:wrapNone/>
                <wp:docPr id="88" name="Connecteur droit avec flèch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966" cy="6053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E102" id="Connecteur droit avec flèche 88" o:spid="_x0000_s1026" type="#_x0000_t32" style="position:absolute;margin-left:203.05pt;margin-top:37.55pt;width:12.05pt;height:47.65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4Nb6gEAABUEAAAOAAAAZHJzL2Uyb0RvYy54bWysU0uOEzEQ3SNxB8t70p2gREOUziwyfBYI&#10;Ij4H8LjLaUtu2yrX5HMj7sHFKLs7DQKk0SA2lj/1XtV7Vd7cnnsnjoDJBt/I+ayWArwOrfWHRn79&#10;8ubFjRSJlG+VCx4aeYEkb7fPn21OcQ2L0AXXAgom8Wl9io3siOK6qpLuoFdpFiJ4fjQBe0V8xEPV&#10;ojoxe++qRV2vqlPANmLQkBLf3g2Pclv4jQFNH41JQMI1kmujsmJZ7/NabTdqfUAVO6vHMtQ/VNEr&#10;6znpRHWnSIkHtH9Q9VZjSMHQTIe+CsZYDUUDq5nXv6n53KkIRQubk+JkU/p/tPrDcY/Cto284U55&#10;1XOPdsF7Ng4eULQYLAl1BC2M+/6NuyI4jk07xbRm7M7vcTyluMfswNlgz8E2vuN5KJ6wSnEull8m&#10;y+FMQvPlfLl4tVpJoflpVS9fLueZvRpoMl3ERG8h9CJvGpkIlT10NNYYcEihju8TDcArIIOdzysp&#10;6177VtAlsjpCq/zBwZgnh1RZzVB/2dHFwQD/BIbNyXUWJWUsYedQHBUPlNIaPF0rdp6jM8xY5yZg&#10;/ThwjM9QKCP7FPCEKJmDpwncWx/wb9npfC3ZDPFXBwbd2YL70F5KZ4s1PHulJ+M/ycP967nAf/7m&#10;7Q8AAAD//wMAUEsDBBQABgAIAAAAIQDsVXxn4QAAAAoBAAAPAAAAZHJzL2Rvd25yZXYueG1sTI/L&#10;TsMwEEX3SPyDNUjsqN0S+ghxKh7Nol0gURBi6cRDEojHUey24e8ZVrAajebozrnZenSdOOIQWk8a&#10;phMFAqnytqVaw+tLcbUEEaIhazpPqOEbA6zz87PMpNaf6BmP+1gLDqGQGg1NjH0qZagadCZMfI/E&#10;tw8/OBN5HWppB3PicNfJmVJz6UxL/KExPT40WH3tD45TtsX9avP59L7cPe7cW1m4erNyWl9ejHe3&#10;ICKO8Q+GX31Wh5ydSn8gG0SnIVHzKaMaFjc8GUiu1QxEyeRCJSDzTP6vkP8AAAD//wMAUEsBAi0A&#10;FAAGAAgAAAAhALaDOJL+AAAA4QEAABMAAAAAAAAAAAAAAAAAAAAAAFtDb250ZW50X1R5cGVzXS54&#10;bWxQSwECLQAUAAYACAAAACEAOP0h/9YAAACUAQAACwAAAAAAAAAAAAAAAAAvAQAAX3JlbHMvLnJl&#10;bHNQSwECLQAUAAYACAAAACEAgreDW+oBAAAVBAAADgAAAAAAAAAAAAAAAAAuAgAAZHJzL2Uyb0Rv&#10;Yy54bWxQSwECLQAUAAYACAAAACEA7FV8Z+EAAAAKAQAADwAAAAAAAAAAAAAAAABE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 w:rsidR="00AD1FE2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2510537</wp:posOffset>
                </wp:positionH>
                <wp:positionV relativeFrom="paragraph">
                  <wp:posOffset>459506</wp:posOffset>
                </wp:positionV>
                <wp:extent cx="227751" cy="381135"/>
                <wp:effectExtent l="38100" t="0" r="20320" b="57150"/>
                <wp:wrapNone/>
                <wp:docPr id="87" name="Connecteur droit avec flèch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751" cy="38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76688" id="Connecteur droit avec flèche 87" o:spid="_x0000_s1026" type="#_x0000_t32" style="position:absolute;margin-left:197.7pt;margin-top:36.2pt;width:17.95pt;height:30pt;flip:x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8j6wEAABUEAAAOAAAAZHJzL2Uyb0RvYy54bWysU0uOEzEQ3SNxB8t70umMhkRROrPI8Fkg&#10;iBg4gMddTlty21a5Jp8bcQ8uRtndaRAgJBAby596r+q9Km/uzr0TR8Bkg29kPZtLAV6H1vpDIz9/&#10;ev1iJUUi5VvlgodGXiDJu+3zZ5tTXMMidMG1gIJJfFqfYiM7oriuqqQ76FWahQieH03AXhEf8VC1&#10;qE7M3rtqMZ+/rE4B24hBQ0p8ez88ym3hNwY0fTAmAQnXSK6Nyoplfcxrtd2o9QFV7Kwey1D/UEWv&#10;rOekE9W9IiWe0P5C1VuNIQVDMx36KhhjNRQNrKae/6TmoVMRihY2J8XJpvT/aPX74x6FbRu5Wkrh&#10;Vc892gXv2Th4QtFisCTUEbQw7usX7orgODbtFNOasTu/x/GU4h6zA2eDPQfb+JbnoXjCKsW5WH6Z&#10;LIczCc2Xi8VyeVtLofnpZlXXN7eZvRpoMl3ERG8g9CJvGpkIlT10NNYYcEihju8SDcArIIOdzysp&#10;6175VtAlsjpCq/zBwZgnh1RZzVB/2dHFwQD/CIbN4TqHNGUsYedQHBUPlNIaPNUTE0dnmLHOTcB5&#10;seCPwDE+Q6GM7N+AJ0TJHDxN4N76gL/LTudryWaIvzow6M4WPIb2UjpbrOHZKz0Z/0ke7h/PBf79&#10;N2+/AQAA//8DAFBLAwQUAAYACAAAACEAv0pDweEAAAAKAQAADwAAAGRycy9kb3ducmV2LnhtbEyP&#10;TU/DMAyG70j7D5EncWPp1gFr13TiYz2wAxIDIY5p47WFxqmabCv/HnOCk2X70evH2Wa0nTjh4FtH&#10;CuazCARS5UxLtYK31+JqBcIHTUZ3jlDBN3rY5JOLTKfGnekFT/tQCw4hn2oFTQh9KqWvGrTaz1yP&#10;xLuDG6wO3A61NIM+c7jt5CKKbqTVLfGFRvf40GD1tT9aTnkq7pPt5/PHave4s+9lYettYpW6nI53&#10;axABx/AHw68+q0POTqU7kvGiUxAn10tGFdwuuDKwjOcxiJLJmCcyz+T/F/IfAAAA//8DAFBLAQIt&#10;ABQABgAIAAAAIQC2gziS/gAAAOEBAAATAAAAAAAAAAAAAAAAAAAAAABbQ29udGVudF9UeXBlc10u&#10;eG1sUEsBAi0AFAAGAAgAAAAhADj9If/WAAAAlAEAAAsAAAAAAAAAAAAAAAAALwEAAF9yZWxzLy5y&#10;ZWxzUEsBAi0AFAAGAAgAAAAhAMgFLyPrAQAAFQQAAA4AAAAAAAAAAAAAAAAALgIAAGRycy9lMm9E&#10;b2MueG1sUEsBAi0AFAAGAAgAAAAhAL9KQ8HhAAAACgEAAA8AAAAAAAAAAAAAAAAARQ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 w:rsidR="00AD1FE2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2C04B6E" wp14:editId="761A70B8">
                <wp:simplePos x="0" y="0"/>
                <wp:positionH relativeFrom="margin">
                  <wp:posOffset>2700895</wp:posOffset>
                </wp:positionH>
                <wp:positionV relativeFrom="paragraph">
                  <wp:posOffset>289961</wp:posOffset>
                </wp:positionV>
                <wp:extent cx="404511" cy="169545"/>
                <wp:effectExtent l="0" t="0" r="14605" b="20955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511" cy="169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1FE2" w:rsidRDefault="00AD1FE2" w:rsidP="00AD1FE2">
                            <w:pPr>
                              <w:jc w:val="center"/>
                            </w:pPr>
                            <w:r>
                              <w:t>1,5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04B6E" id="Zone de texte 86" o:spid="_x0000_s1060" type="#_x0000_t202" style="position:absolute;margin-left:212.65pt;margin-top:22.85pt;width:31.85pt;height:13.3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9GblAIAALAFAAAOAAAAZHJzL2Uyb0RvYy54bWysVE1PGzEQvVfqf7B8L5tAEtEoG5SCqCpF&#10;gAoVUm+O1yYWtse1neymv75j724SKBeqXryznjfjmTcfs4vGaLIVPiiwJR2eDCgRlkOl7FNJfzxc&#10;fzqnJERmK6bBipLuRKAX848fZrWbilNYg66EJ+jEhmntSrqO0U2LIvC1MCycgBMWlRK8YRF//VNR&#10;eVajd6OL08FgUtTgK+eBixDw9qpV0nn2L6Xg8VbKICLRJcXYYj59PlfpLOYzNn3yzK0V78Jg/xCF&#10;Ycrio3tXVywysvHqL1dGcQ8BZDzhYAqQUnGRc8BshoNX2dyvmRM5FyQnuD1N4f+55TfbO09UVdLz&#10;CSWWGazRT6wUqQSJoomC4D2SVLswRey9Q3RsvkCDxe7vA16m3BvpTfpiVgT1SPduTzG6IhwvR4PR&#10;eDikhKNqOPk8Ho2Tl+Jg7HyIXwUYkoSSeqxgJpZtlyG20B6S3gqgVXWttM4/qWvEpfZky7DeOuYQ&#10;0fkLlLakLunkbDzIjl/okuu9/Uoz/tyFd4RCf9qm50Tury6sRFBLRJbiTouE0fa7kMhv5uONGBnn&#10;wu7jzOiEkpjReww7/CGq9xi3eaBFfhls3BsbZcG3LL2ktnruqZUtHmt4lHcSY7NqcmOdjfpGWUG1&#10;w/7x0I5hcPxaIeFLFuId8zh32DK4S+ItHlIDVgk6iZI1+N9v3Sc8jgNqKalxjksafm2YF5TobxYH&#10;JQ19L/heWPWC3ZhLwFbBjsRosogGPupelB7MI66YRXoFVcxyfKuksRcvY7tNcEVxsVhkEI62Y3Fp&#10;7x1PrhOtqbEemkfmXdfYabhuoJ9wNn3V3y02WVpYbCJIlZs/Eduy2BGOayGPT7fC0t45/s+ow6Kd&#10;/wEAAP//AwBQSwMEFAAGAAgAAAAhAOs03bjfAAAACQEAAA8AAABkcnMvZG93bnJldi54bWxMj8FO&#10;wzAMhu9IvENkJC7TllI6FkrTiSGQduHAhjhnjWmrNU7VpFt5e8xp3Gz50+/vL9aT68QJh9B60nC3&#10;SEAgVd62VGv43L/NFYgQDVnTeUINPxhgXV5fFSa3/kwfeNrFWnAIhdxoaGLscylD1aAzYeF7JL59&#10;+8GZyOtQSzuYM4e7TqZJ8iCdaYk/NKbHlwar4250GrY9zeQmc5tJvb+OW6Vmx6+AWt/eTM9PICJO&#10;8QLDnz6rQ8lOBz+SDaLTkKXLe0Z5WK5AMJCpRy530LBKM5BlIf83KH8BAAD//wMAUEsBAi0AFAAG&#10;AAgAAAAhALaDOJL+AAAA4QEAABMAAAAAAAAAAAAAAAAAAAAAAFtDb250ZW50X1R5cGVzXS54bWxQ&#10;SwECLQAUAAYACAAAACEAOP0h/9YAAACUAQAACwAAAAAAAAAAAAAAAAAvAQAAX3JlbHMvLnJlbHNQ&#10;SwECLQAUAAYACAAAACEAcnvRm5QCAACwBQAADgAAAAAAAAAAAAAAAAAuAgAAZHJzL2Uyb0RvYy54&#10;bWxQSwECLQAUAAYACAAAACEA6zTduN8AAAAJAQAADwAAAAAAAAAAAAAAAADuBAAAZHJzL2Rvd25y&#10;ZXYueG1sUEsFBgAAAAAEAAQA8wAAAPoFAAAAAA==&#10;" fillcolor="white [3201]" strokeweight=".5pt">
                <v:textbox inset="0,0,0,0">
                  <w:txbxContent>
                    <w:p w:rsidR="00AD1FE2" w:rsidRDefault="00AD1FE2" w:rsidP="00AD1FE2">
                      <w:pPr>
                        <w:jc w:val="center"/>
                      </w:pPr>
                      <w:r>
                        <w:t>1,5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1FE2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3047620</wp:posOffset>
                </wp:positionH>
                <wp:positionV relativeFrom="paragraph">
                  <wp:posOffset>1027600</wp:posOffset>
                </wp:positionV>
                <wp:extent cx="135585" cy="377317"/>
                <wp:effectExtent l="38100" t="0" r="36195" b="60960"/>
                <wp:wrapNone/>
                <wp:docPr id="85" name="Connecteur droit avec flèch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585" cy="3773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DF523F" id="Connecteur droit avec flèche 85" o:spid="_x0000_s1026" type="#_x0000_t32" style="position:absolute;margin-left:239.95pt;margin-top:80.9pt;width:10.7pt;height:29.7pt;flip:x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CNL6AEAABUEAAAOAAAAZHJzL2Uyb0RvYy54bWysU0uOEzEQ3SNxB8t70slEIaMonVlk+CwQ&#10;RAwcwOMupy25batck3RuxD24GGV3p0GAhEBsLH/qvar3qry96zsnToDJBl/LxWwuBXgdGuuPtfz8&#10;6fWLWykSKd8oFzzU8gJJ3u2eP9ue4wZuQhtcAyiYxKfNOdayJYqbqkq6hU6lWYjg+dEE7BTxEY9V&#10;g+rM7J2rbubzl9U5YBMxaEiJb++HR7kr/MaApg/GJCDhasm1UVmxrI95rXZbtTmiiq3VYxnqH6ro&#10;lPWcdKK6V6TEE9pfqDqrMaRgaKZDVwVjrIaigdUs5j+peWhVhKKFzUlxsin9P1r9/nRAYZta3q6k&#10;8KrjHu2D92wcPKFoMFgS6gRaGPf1C3dFcBybdo5pw9i9P+B4SvGA2YHeYMfBNr7leSiesErRF8sv&#10;k+XQk9B8uViuVjmz5qfler1crDN7NdBkuoiJ3kDoRN7UMhEqe2xprDHgkEKd3iUagFdABjufV1LW&#10;vfKNoEtkdYRW+aODMU8OqbKaof6yo4uDAf4RDJuT6yxKyljC3qE4KR4opTV4WkxMHJ1hxjo3Aed/&#10;Bo7xGQplZP8GPCFK5uBpAnfWB/xdduqvJZsh/urAoDtb8BiaS+lssYZnr/Rk/Cd5uH88F/j337z7&#10;BgAA//8DAFBLAwQUAAYACAAAACEA3SZN9eIAAAALAQAADwAAAGRycy9kb3ducmV2LnhtbEyPy07D&#10;MBBF90j8gzVI7KiTAKUJcSoezaJdINFWiKUTD0kgHkex24a/Z1jBcnSvzpybLyfbiyOOvnOkIJ5F&#10;IJBqZzpqFOx35dUChA+ajO4doYJv9LAszs9ynRl3olc8bkMjGEI+0wraEIZMSl+3aLWfuQGJsw83&#10;Wh34HBtpRn1iuO1lEkVzaXVH/KHVAz61WH9tD5Yp6/IxXX2+vC82zxv7VpW2WaVWqcuL6eEeRMAp&#10;/JXhV5/VoWCnyh3IeNEruLlLU65yMI95Azduo/gaRKUgSeIEZJHL/xuKHwAAAP//AwBQSwECLQAU&#10;AAYACAAAACEAtoM4kv4AAADhAQAAEwAAAAAAAAAAAAAAAAAAAAAAW0NvbnRlbnRfVHlwZXNdLnht&#10;bFBLAQItABQABgAIAAAAIQA4/SH/1gAAAJQBAAALAAAAAAAAAAAAAAAAAC8BAABfcmVscy8ucmVs&#10;c1BLAQItABQABgAIAAAAIQBJVCNL6AEAABUEAAAOAAAAAAAAAAAAAAAAAC4CAABkcnMvZTJvRG9j&#10;LnhtbFBLAQItABQABgAIAAAAIQDdJk314gAAAAsBAAAPAAAAAAAAAAAAAAAAAEI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 w:rsidR="00AD1FE2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2908250</wp:posOffset>
                </wp:positionH>
                <wp:positionV relativeFrom="paragraph">
                  <wp:posOffset>1024201</wp:posOffset>
                </wp:positionV>
                <wp:extent cx="275340" cy="118974"/>
                <wp:effectExtent l="38100" t="0" r="29845" b="52705"/>
                <wp:wrapNone/>
                <wp:docPr id="84" name="Connecteur droit avec flèch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5340" cy="1189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C32B83" id="Connecteur droit avec flèche 84" o:spid="_x0000_s1026" type="#_x0000_t32" style="position:absolute;margin-left:229pt;margin-top:80.65pt;width:21.7pt;height:9.35pt;flip:x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In7AEAABUEAAAOAAAAZHJzL2Uyb0RvYy54bWysU0uOEzEQ3SNxB8t70kkYmEyUziwyfBYI&#10;ImAO4HGX05b8U7kmnxtxDy5G2Z00CBASiI3lT71X9V6VV7dH78QeMNsYWjmbTKWAoGNnw66V959f&#10;P1tIkUmFTrkYoJUnyPJ2/fTJ6pCWMI99dB2gYJKQl4fUyp4oLZsm6x68ypOYIPCjiegV8RF3TYfq&#10;wOzeNfPp9GVziNgljBpy5tu74VGuK78xoOmDMRlIuFZybVRXrOtDWZv1Si13qFJv9bkM9Q9VeGUD&#10;Jx2p7hQp8Yj2FypvNcYcDU109E00xmqoGljNbPqTmk+9SlC1sDk5jTbl/0er3++3KGzXysWVFEF5&#10;7tEmhsDGwSOKDqMlofaghXFfv3BXBMexaYeUl4zdhC2eTzltsThwNOg52Ka3PA/VE1YpjtXy02g5&#10;HElovpxfv3h+xY3R/DSbLW6uK3sz0BS6hJneQPSibFqZCZXd9XSuMeKQQu3fZeJCGHgBFLALZSVl&#10;3avQCTolVkdoVdg5KCo4vIQ0Rc1Qf93RycEA/wiGzeE6hzR1LGHjUOwVD5TSGgLNRiaOLjBjnRuB&#10;02rBH4Hn+AKFOrJ/Ax4RNXMMNIK9DRF/l52Ol5LNEH9xYNBdLHiI3al2tlrDs1e9Ov+TMtw/niv8&#10;+29efwMAAP//AwBQSwMEFAAGAAgAAAAhADhGY7vhAAAACwEAAA8AAABkcnMvZG93bnJldi54bWxM&#10;j81OwzAQhO9IvIO1SNyoHWirNMSp+GkO9IBEQYijEy9JIF5HsduGt+9yguPOjL6dydeT68UBx9B5&#10;0pDMFAik2tuOGg1vr+VVCiJEQ9b0nlDDDwZYF+dnucmsP9ILHnaxEQyhkBkNbYxDJmWoW3QmzPyA&#10;xN6nH52JfI6NtKM5Mtz18lqppXSmI/7QmgEfWqy/d3vHlKfyfrX5ev5It49b916VrtmsnNaXF9Pd&#10;LYiIU/wLw299rg4Fd6r8nmwQvYb5IuUtkY1lcgOCEwuVzEFUrKRKgSxy+X9DcQIAAP//AwBQSwEC&#10;LQAUAAYACAAAACEAtoM4kv4AAADhAQAAEwAAAAAAAAAAAAAAAAAAAAAAW0NvbnRlbnRfVHlwZXNd&#10;LnhtbFBLAQItABQABgAIAAAAIQA4/SH/1gAAAJQBAAALAAAAAAAAAAAAAAAAAC8BAABfcmVscy8u&#10;cmVsc1BLAQItABQABgAIAAAAIQA9DAIn7AEAABUEAAAOAAAAAAAAAAAAAAAAAC4CAABkcnMvZTJv&#10;RG9jLnhtbFBLAQItABQABgAIAAAAIQA4RmO74QAAAAsBAAAPAAAAAAAAAAAAAAAAAEY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 w:rsidR="00AD1FE2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C1FB412" wp14:editId="074BDD0D">
                <wp:simplePos x="0" y="0"/>
                <wp:positionH relativeFrom="margin">
                  <wp:align>center</wp:align>
                </wp:positionH>
                <wp:positionV relativeFrom="paragraph">
                  <wp:posOffset>915035</wp:posOffset>
                </wp:positionV>
                <wp:extent cx="144780" cy="169545"/>
                <wp:effectExtent l="0" t="0" r="26670" b="20955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69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1FE2" w:rsidRDefault="00AD1FE2" w:rsidP="00AD1FE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FB412" id="Zone de texte 83" o:spid="_x0000_s1061" type="#_x0000_t202" style="position:absolute;margin-left:0;margin-top:72.05pt;width:11.4pt;height:13.35pt;z-index:251777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Y1VkgIAALAFAAAOAAAAZHJzL2Uyb0RvYy54bWysVE1PGzEQvVfqf7B8L5uQQNOIDUpBVJUQ&#10;oEKF1JvjtRML2+PaTnbDr+/Yu5sEyoWqF++s58145s3H2XljNNkIHxTYkg6PBpQIy6FSdlnSnw9X&#10;nyaUhMhsxTRYUdKtCPR89vHDWe2m4hhWoCvhCTqxYVq7kq5idNOiCHwlDAtH4IRFpQRvWMRfvywq&#10;z2r0bnRxPBicFjX4ynngIgS8vWyVdJb9Syl4vJUyiEh0STG2mE+fz0U6i9kZmy49cyvFuzDYP0Rh&#10;mLL46M7VJYuMrL36y5VR3EMAGY84mAKkVFzkHDCb4eBVNvcr5kTOBckJbkdT+H9u+c3mzhNVlXQy&#10;osQygzX6hZUilSBRNFEQvEeSahemiL13iI7NV2iw2P19wMuUeyO9SV/MiqAe6d7uKEZXhCej8fjz&#10;BDUcVcPTLyfjk+Sl2Bs7H+I3AYYkoaQeK5iJZZvrEFtoD0lvBdCqulJa55/UNeJCe7JhWG8dc4jo&#10;/AVKW1KX9HR0MsiOX+iS6539QjP+1IV3gEJ/2qbnRO6vLqxEUEtEluJWi4TR9oeQyG/m440YGefC&#10;7uLM6ISSmNF7DDv8Pqr3GLd5oEV+GWzcGRtlwbcsvaS2euqplS0ea3iQdxJjs2hyY41yidPVAqot&#10;9o+HdgyD41cKCb9mId4xj3OHjYG7JN7iITVglaCTKFmBf37rPuFxHFBLSY1zXNLwe828oER/tzgo&#10;aeh7wffCohfs2lwAtsoQt5TjWUQDH3UvSg/mEVfMPL2CKmY5vlXS2IsXsd0muKK4mM8zCEfbsXht&#10;7x1PrhOtqbEemkfmXdfYabhuoJ9wNn3V3y02WVqYryNIlZt/z2JHOK6FPD7dCkt75/A/o/aLdvYH&#10;AAD//wMAUEsDBBQABgAIAAAAIQD2xqOm3AAAAAcBAAAPAAAAZHJzL2Rvd25yZXYueG1sTI/BbsIw&#10;EETvlfoP1lbqBRWHKCpWiIMAtRKXHgqoZxMvSUS8jmIH0r/v9tQed2Y0+6ZYT64TNxxC60nDYp6A&#10;QKq8banWcDq+vygQIRqypvOEGr4xwLp8fChMbv2dPvF2iLXgEgq50dDE2OdShqpBZ8Lc90jsXfzg&#10;TORzqKUdzJ3LXSfTJHmVzrTEHxrT467B6noYnYZ9TzO5zdx2Uh9v416p2fUroNbPT9NmBSLiFP/C&#10;8IvP6FAy09mPZIPoNPCQyGqWLUCwnaY85MzCMlEgy0L+5y9/AAAA//8DAFBLAQItABQABgAIAAAA&#10;IQC2gziS/gAAAOEBAAATAAAAAAAAAAAAAAAAAAAAAABbQ29udGVudF9UeXBlc10ueG1sUEsBAi0A&#10;FAAGAAgAAAAhADj9If/WAAAAlAEAAAsAAAAAAAAAAAAAAAAALwEAAF9yZWxzLy5yZWxzUEsBAi0A&#10;FAAGAAgAAAAhAJxZjVWSAgAAsAUAAA4AAAAAAAAAAAAAAAAALgIAAGRycy9lMm9Eb2MueG1sUEsB&#10;Ai0AFAAGAAgAAAAhAPbGo6bcAAAABwEAAA8AAAAAAAAAAAAAAAAA7AQAAGRycy9kb3ducmV2Lnht&#10;bFBLBQYAAAAABAAEAPMAAAD1BQAAAAA=&#10;" fillcolor="white [3201]" strokeweight=".5pt">
                <v:textbox inset="0,0,0,0">
                  <w:txbxContent>
                    <w:p w:rsidR="00AD1FE2" w:rsidRDefault="00AD1FE2" w:rsidP="00AD1FE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57D2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E3B4305" wp14:editId="72870316">
                <wp:simplePos x="0" y="0"/>
                <wp:positionH relativeFrom="column">
                  <wp:posOffset>3949382</wp:posOffset>
                </wp:positionH>
                <wp:positionV relativeFrom="paragraph">
                  <wp:posOffset>557530</wp:posOffset>
                </wp:positionV>
                <wp:extent cx="776287" cy="276225"/>
                <wp:effectExtent l="0" t="0" r="24130" b="28575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287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57D2" w:rsidRDefault="001D57D2" w:rsidP="001D57D2">
                            <w:r>
                              <w:t>Figure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B4305" id="Zone de texte 65" o:spid="_x0000_s1062" type="#_x0000_t202" style="position:absolute;margin-left:310.95pt;margin-top:43.9pt;width:61.1pt;height:21.7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CeKegIAAD0FAAAOAAAAZHJzL2Uyb0RvYy54bWysVMFu2zAMvQ/YPwi6r07cNOmCOkXWosOA&#10;oi3WDgV2U2QpMSCLmsTEzr5+lBy7QVdswLCLTZGPFPlI6uKyrQ3bKR8qsAUfn4w4U1ZCWdl1wb89&#10;3Xw45yygsKUwYFXB9yrwy8X7dxeNm6scNmBK5RkFsWHeuIJvEN08y4LcqFqEE3DKklGDrwXS0a+z&#10;0ouGotcmy0ejadaAL50HqUIg7XVn5IsUX2sl8V7roJCZglNumL4+fVfxmy0uxHzthdtU8pCG+Ics&#10;alFZunQIdS1QsK2vfgtVV9JDAI0nEuoMtK6kSjVQNePRq2oeN8KpVAuRE9xAU/h/YeXd7sGzqiz4&#10;9IwzK2rq0XfqFCsVQ9WiYqQnkhoX5oR9dITG9hO01OxeH0gZa2+1r+OfqmJkJ7r3A8UUiklSzmbT&#10;/HzGmSRTTnKeomcvzs4H/KygZlEouKcOJmLF7jYgJULQHhLvMjbqYnZdFknCvVGd8avSVFxKNirS&#10;WKkr49lO0EAIKZXFPNZBYY0ldETpypjB8TTd/kfHAz66qjRyg3P+d+fBI90MFgfnurLg3wpgMFFP&#10;KesO3zPQ1R0pwHbVpq6eTvsuraDcU/M8dDsQnLypiOJbEfBBeBp66hctMt7TRxtoCg4HibMN+J9v&#10;6SOeZpGsnDW0RAUPP7bCK87MF0tT+nE8mcStS4fJ2Syngz+2rI4tdltfAbVlTE+Gk0mMeDS9qD3U&#10;z7Tvy3grmYSVdHfBsRevsFttei+kWi4TiPbMCby1j07G0JHmOEBP7bPw7jBlcdLvoF83MX81bB02&#10;elpYbhF0lSYxEt2xemgA7WiapMN7Eh+B43NCvbx6i18AAAD//wMAUEsDBBQABgAIAAAAIQCg/SLO&#10;3wAAAAoBAAAPAAAAZHJzL2Rvd25yZXYueG1sTI/BTsMwEETvSPyDtUjcqOMkpCXEqRAS4kAvlEpw&#10;dGITR9jrKHbb8PcsJziu9mnmTbNdvGMnM8cxoASxyoAZ7IMecZBweHu62QCLSaFWLqCR8G0ibNvL&#10;i0bVOpzx1Zz2aWAUgrFWEmxKU8157K3xKq7CZJB+n2H2KtE5D1zP6kzh3vE8yyru1YjUYNVkHq3p&#10;v/ZHL8FjdyueX3bVoSrd+65Xpc2LDymvr5aHe2DJLOkPhl99UoeWnLpwRB2Zk1Dl4o5QCZs1TSBg&#10;XZYCWEdkIQrgbcP/T2h/AAAA//8DAFBLAQItABQABgAIAAAAIQC2gziS/gAAAOEBAAATAAAAAAAA&#10;AAAAAAAAAAAAAABbQ29udGVudF9UeXBlc10ueG1sUEsBAi0AFAAGAAgAAAAhADj9If/WAAAAlAEA&#10;AAsAAAAAAAAAAAAAAAAALwEAAF9yZWxzLy5yZWxzUEsBAi0AFAAGAAgAAAAhAJRMJ4p6AgAAPQUA&#10;AA4AAAAAAAAAAAAAAAAALgIAAGRycy9lMm9Eb2MueG1sUEsBAi0AFAAGAAgAAAAhAKD9Is7fAAAA&#10;CgEAAA8AAAAAAAAAAAAAAAAA1AQAAGRycy9kb3ducmV2LnhtbFBLBQYAAAAABAAEAPMAAADgBQAA&#10;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:rsidR="001D57D2" w:rsidRDefault="001D57D2" w:rsidP="001D57D2">
                      <w:r>
                        <w:t>Figure 2</w:t>
                      </w:r>
                    </w:p>
                  </w:txbxContent>
                </v:textbox>
              </v:shape>
            </w:pict>
          </mc:Fallback>
        </mc:AlternateContent>
      </w:r>
      <w:r w:rsidR="003B6FC1">
        <w:rPr>
          <w:noProof/>
        </w:rPr>
        <w:drawing>
          <wp:inline distT="0" distB="0" distL="0" distR="0" wp14:anchorId="07F040C5" wp14:editId="27E11AF0">
            <wp:extent cx="6570980" cy="3161665"/>
            <wp:effectExtent l="0" t="0" r="1270" b="63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B7" w:rsidRDefault="0048741F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CFAB371" wp14:editId="58C2C613">
                <wp:simplePos x="0" y="0"/>
                <wp:positionH relativeFrom="margin">
                  <wp:align>right</wp:align>
                </wp:positionH>
                <wp:positionV relativeFrom="paragraph">
                  <wp:posOffset>98376</wp:posOffset>
                </wp:positionV>
                <wp:extent cx="6276975" cy="1300162"/>
                <wp:effectExtent l="0" t="0" r="28575" b="14605"/>
                <wp:wrapNone/>
                <wp:docPr id="685" name="Zone de texte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13001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3DE5" w:rsidRDefault="000E3DE5" w:rsidP="000E3DE5">
                            <w:r>
                              <w:t>Comparons le nombre de carreaux comptabilisés pour les deux  courbes bleues</w:t>
                            </w:r>
                          </w:p>
                          <w:p w:rsidR="000E3DE5" w:rsidRDefault="000E3DE5" w:rsidP="000E3DE5">
                            <w:r>
                              <w:t>Courbe 1 = 9,7 carreaux x 2 = 19,4    (pourquoi x2 car deux surfaces par période)</w:t>
                            </w:r>
                          </w:p>
                          <w:p w:rsidR="000E3DE5" w:rsidRDefault="000E3DE5" w:rsidP="000E3DE5">
                            <w:r>
                              <w:t>Courbe 2 = 2,5 Carreaux x 2 = 5</w:t>
                            </w:r>
                          </w:p>
                          <w:p w:rsidR="000E3DE5" w:rsidRDefault="000E3DE5" w:rsidP="000E3DE5"/>
                          <w:p w:rsidR="000E3DE5" w:rsidRDefault="000E3DE5" w:rsidP="000E3DE5">
                            <w:r w:rsidRPr="00AB3CE3">
                              <w:rPr>
                                <w:b/>
                                <w:color w:val="FF0000"/>
                                <w:u w:val="single"/>
                              </w:rPr>
                              <w:t>Conclusion</w:t>
                            </w:r>
                            <w:r w:rsidRPr="000E3DE5">
                              <w:rPr>
                                <w:highlight w:val="yellow"/>
                              </w:rPr>
                              <w:t>: L'énergie</w:t>
                            </w:r>
                            <w:r>
                              <w:t xml:space="preserve"> = c'est le nombre de Carreaux = </w:t>
                            </w:r>
                            <w:r w:rsidRPr="000E3DE5">
                              <w:rPr>
                                <w:highlight w:val="yellow"/>
                              </w:rPr>
                              <w:t>la surface sous la courbe</w:t>
                            </w:r>
                            <w:r>
                              <w:t xml:space="preserve"> sur une période = le fait que la courbe reste plus longtemps. L'énergie de la courbe 2 est donc plus petite que la courbe 1 </w:t>
                            </w:r>
                            <w:r>
                              <w:sym w:font="Wingdings" w:char="F0E8"/>
                            </w:r>
                            <w:r>
                              <w:t xml:space="preserve"> Le moteur tournera moins vite dans le cas n°2</w:t>
                            </w:r>
                          </w:p>
                          <w:p w:rsidR="000E3DE5" w:rsidRDefault="000E3DE5" w:rsidP="000E3D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AB371" id="Zone de texte 685" o:spid="_x0000_s1063" type="#_x0000_t202" style="position:absolute;margin-left:443.05pt;margin-top:7.75pt;width:494.25pt;height:102.35pt;z-index:251788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+PSnwIAAMQFAAAOAAAAZHJzL2Uyb0RvYy54bWysVFtP2zAUfp+0/2D5fSQt0EJFijoQ0yQ0&#10;0GBC2pvr2NTC9vFst0n363fsJKUwXpj2ktg+37l953J23hpNNsIHBbaio4OSEmE51Mo+VvTH/dWn&#10;E0pCZLZmGqyo6FYEej7/+OGscTMxhhXoWniCRmyYNa6iqxjdrCgCXwnDwgE4YVEowRsW8eofi9qz&#10;Bq0bXYzLclI04GvngYsQ8PWyE9J5ti+l4PFGyiAi0RXF2GL++vxdpm8xP2OzR8/cSvE+DPYPURim&#10;LDrdmbpkkZG1V3+ZMop7CCDjAQdTgJSKi5wDZjMqX2Vzt2JO5FyQnOB2NIX/Z5Z/29x6ouqKTk6O&#10;KbHMYJF+YqlILUgUbRQkCZCmxoUZou8c4mP7GVos9/Ae8DFl30pv0h/zIihHwrc7ktEW4fg4GU8n&#10;p1P0xVE2OizL0WSc7BTP6s6H+EWAIelQUY9VzOSyzXWIHXSAJG8BtKqvlNb5kjpHXGhPNgxrrmMO&#10;Eo2/QGlLGgzl8LjMhl/Ikumd/lIz/tSHt4dCe9omdyL3WB9WoqijIp/iVouE0fa7kMhxZuSNGBnn&#10;wu7izOiEkpjRexR7/HNU71Hu8kCN7Bls3CkbZcF3LL2ktn4aqJUdHmu4l3c6xnbZ5uY6nA6tsoR6&#10;ix3koRvF4PiVQsKvWYi3zOPsYdPgPok3+JEasErQnyhZgf/91nvC40iglJIGZ7mi4deaeUGJ/mpx&#10;WE5HR0dp+PPl6Hg6xovflyz3JXZtLgBbZ4Sby/F8TPioh6P0YB5w7SySVxQxy9F3ReNwvIjdhsG1&#10;xcVikUE47o7Fa3vneDKdaE6Ndt8+MO/6Rk/z9g2GqWezV/3eYZOmhcU6glR5GBLRHat9AXBV5HHq&#10;11raRfv3jHpevvM/AAAA//8DAFBLAwQUAAYACAAAACEAbFgOv9oAAAAHAQAADwAAAGRycy9kb3du&#10;cmV2LnhtbEyPQU/DMAyF70j8h8hI3FhKpaGuNJ0ADS6cGIiz12RJRONUSdaVf485wc3Pz3rvc7dd&#10;wihmk7KPpOB2VYEwNETtySr4eH++aUDkgqRxjGQUfJsM2/7yosNWxzO9mXlfrOAQyi0qcKVMrZR5&#10;cCZgXsXJEHvHmAIWlslKnfDM4WGUdVXdyYCeuMHhZJ6cGb72p6Bg92g3dmgwuV2jvZ+Xz+OrfVHq&#10;+mp5uAdRzFL+juEXn9GhZ6ZDPJHOYlTAjxTertcg2N00DQ8HBXVd1SD7Tv7n738AAAD//wMAUEsB&#10;Ai0AFAAGAAgAAAAhALaDOJL+AAAA4QEAABMAAAAAAAAAAAAAAAAAAAAAAFtDb250ZW50X1R5cGVz&#10;XS54bWxQSwECLQAUAAYACAAAACEAOP0h/9YAAACUAQAACwAAAAAAAAAAAAAAAAAvAQAAX3JlbHMv&#10;LnJlbHNQSwECLQAUAAYACAAAACEAyuPj0p8CAADEBQAADgAAAAAAAAAAAAAAAAAuAgAAZHJzL2Uy&#10;b0RvYy54bWxQSwECLQAUAAYACAAAACEAbFgOv9oAAAAHAQAADwAAAAAAAAAAAAAAAAD5BAAAZHJz&#10;L2Rvd25yZXYueG1sUEsFBgAAAAAEAAQA8wAAAAAGAAAAAA==&#10;" fillcolor="white [3201]" strokeweight=".5pt">
                <v:textbox>
                  <w:txbxContent>
                    <w:p w:rsidR="000E3DE5" w:rsidRDefault="000E3DE5" w:rsidP="000E3DE5">
                      <w:r>
                        <w:t>Comparons le nombre de carreaux comptabilisés pour les deux  courbes bleues</w:t>
                      </w:r>
                    </w:p>
                    <w:p w:rsidR="000E3DE5" w:rsidRDefault="000E3DE5" w:rsidP="000E3DE5">
                      <w:r>
                        <w:t>Courbe 1 = 9,7 carreaux x 2 = 19,4    (pourquoi x2 car deux surfaces par période)</w:t>
                      </w:r>
                    </w:p>
                    <w:p w:rsidR="000E3DE5" w:rsidRDefault="000E3DE5" w:rsidP="000E3DE5">
                      <w:r>
                        <w:t>Courbe 2 = 2,5 Carreaux x 2 = 5</w:t>
                      </w:r>
                    </w:p>
                    <w:p w:rsidR="000E3DE5" w:rsidRDefault="000E3DE5" w:rsidP="000E3DE5"/>
                    <w:p w:rsidR="000E3DE5" w:rsidRDefault="000E3DE5" w:rsidP="000E3DE5">
                      <w:r w:rsidRPr="00AB3CE3">
                        <w:rPr>
                          <w:b/>
                          <w:color w:val="FF0000"/>
                          <w:u w:val="single"/>
                        </w:rPr>
                        <w:t>Conclusion</w:t>
                      </w:r>
                      <w:r w:rsidRPr="000E3DE5">
                        <w:rPr>
                          <w:highlight w:val="yellow"/>
                        </w:rPr>
                        <w:t>: L'énergie</w:t>
                      </w:r>
                      <w:r>
                        <w:t xml:space="preserve"> = c'est le nombre de Carreaux = </w:t>
                      </w:r>
                      <w:r w:rsidRPr="000E3DE5">
                        <w:rPr>
                          <w:highlight w:val="yellow"/>
                        </w:rPr>
                        <w:t>la surface sous la courbe</w:t>
                      </w:r>
                      <w:r>
                        <w:t xml:space="preserve"> sur une période = le fait que la courbe reste plus longtemps. L'énergie de la courbe 2 est donc plus petite que la courbe 1 </w:t>
                      </w:r>
                      <w:r>
                        <w:sym w:font="Wingdings" w:char="F0E8"/>
                      </w:r>
                      <w:r>
                        <w:t xml:space="preserve"> Le moteur tournera moins vite dans le cas n°2</w:t>
                      </w:r>
                    </w:p>
                    <w:p w:rsidR="000E3DE5" w:rsidRDefault="000E3DE5" w:rsidP="000E3DE5"/>
                  </w:txbxContent>
                </v:textbox>
                <w10:wrap anchorx="margin"/>
              </v:shape>
            </w:pict>
          </mc:Fallback>
        </mc:AlternateContent>
      </w:r>
    </w:p>
    <w:p w:rsidR="002531B7" w:rsidRDefault="002531B7" w:rsidP="00B372AF"/>
    <w:p w:rsidR="002531B7" w:rsidRDefault="002531B7" w:rsidP="00B372AF"/>
    <w:p w:rsidR="002531B7" w:rsidRDefault="002531B7" w:rsidP="00B372AF"/>
    <w:p w:rsidR="002531B7" w:rsidRDefault="002531B7" w:rsidP="00B372AF"/>
    <w:p w:rsidR="002531B7" w:rsidRDefault="002531B7" w:rsidP="00B372AF"/>
    <w:p w:rsidR="002531B7" w:rsidRDefault="002531B7" w:rsidP="00B372AF"/>
    <w:p w:rsidR="002531B7" w:rsidRDefault="002531B7" w:rsidP="00B372AF"/>
    <w:p w:rsidR="002531B7" w:rsidRDefault="0048741F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6A1D92E" wp14:editId="2A157222">
                <wp:simplePos x="0" y="0"/>
                <wp:positionH relativeFrom="margin">
                  <wp:posOffset>265430</wp:posOffset>
                </wp:positionH>
                <wp:positionV relativeFrom="paragraph">
                  <wp:posOffset>94500</wp:posOffset>
                </wp:positionV>
                <wp:extent cx="6276975" cy="558141"/>
                <wp:effectExtent l="0" t="0" r="28575" b="1397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5581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41F" w:rsidRDefault="0048741F" w:rsidP="000E3DE5">
                            <w:r>
                              <w:t xml:space="preserve">1, 2 et 3 seront des séquences </w:t>
                            </w:r>
                            <w:r w:rsidR="008F3974">
                              <w:t xml:space="preserve">du programme </w:t>
                            </w:r>
                            <w:r>
                              <w:t>= des temps forts que l'on retrouvera dans le bloc traiter (le programme C++)</w:t>
                            </w:r>
                          </w:p>
                          <w:p w:rsidR="0048741F" w:rsidRDefault="0048741F" w:rsidP="000E3D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1D92E" id="Zone de texte 96" o:spid="_x0000_s1064" type="#_x0000_t202" style="position:absolute;margin-left:20.9pt;margin-top:7.45pt;width:494.25pt;height:43.95pt;z-index:251799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CDAngIAAMEFAAAOAAAAZHJzL2Uyb0RvYy54bWysVEtPGzEQvlfqf7B8L5uEJEDEBqUgqkoI&#10;UKFC6s3x2sTC9ri2k93w6zv27oZAuVD1smt7vnl98zg9a4wmG+GDAlvS4cGAEmE5VMo+lvTn/eWX&#10;Y0pCZLZiGqwo6VYEejb//Om0djMxghXoSniCRmyY1a6kqxjdrCgCXwnDwgE4YVEowRsW8eofi8qz&#10;Gq0bXYwGg2lRg6+cBy5CwNeLVkjn2b6UgscbKYOIRJcUY4v56/N3mb7F/JTNHj1zK8W7MNg/RGGY&#10;suh0Z+qCRUbWXv1lyijuIYCMBxxMAVIqLnIOmM1w8CabuxVzIueC5AS3oyn8P7P8enPriapKejKl&#10;xDKDNfqFlSKVIFE0URB8R5JqF2aIvXOIjs1XaLDY/XvAx5R7I71Jf8yKoBzp3u4oRlOE4+N0dDQ9&#10;OZpQwlE2mRwPx9lM8aLtfIjfBBiSDiX1WMLMLNtchYiRILSHJGcBtKouldb5ktpGnGtPNgwLrmNv&#10;/BVKW1JjJIeTQTb8SpZM7/SXmvGnlCX63EPhTdvkTuQG68JKDLVM5FPcapEw2v4QEgnOhLwTI+Nc&#10;2F2cGZ1QEjP6iGKHf4nqI8ptHqiRPYONO2WjLPiWpdfUVk89tbLFI0l7eadjbJZN7qzD475TllBt&#10;sYE8tHMYHL9USPgVC/GWeRw87BlcJvEGP1IDVgm6EyUr8M/vvSc8zgNKKalxkEsafq+ZF5To7xYn&#10;5WQ4HqfJz5fx5GiEF78vWe5L7NqcA7bOENeW4/mY8FH3R+nBPODOWSSvKGKWo++Sxv54Htv1gjuL&#10;i8Uig3DWHYtX9s7xZDrRnBrtvnlg3nWNnqbtGvqRZ7M3/d5ik6aFxTqCVHkYEtEtq10BcE/kfu12&#10;WlpE+/eMetm88z8AAAD//wMAUEsDBBQABgAIAAAAIQCddYIE3AAAAAoBAAAPAAAAZHJzL2Rvd25y&#10;ZXYueG1sTI/NTsMwEITvSLyDtUjcqN0foTTEqQAVLpwoiLMbb22LeB3ZbhreHucEt52d1cy3zW7y&#10;PRsxJhdIwnIhgCF1QTsyEj4/Xu4qYCkr0qoPhBJ+MMGuvb5qVK3Dhd5xPGTDSgilWkmwOQ8156mz&#10;6FVahAGpeKcQvcpFRsN1VJcS7nu+EuKee+WoNFg14LPF7vtw9hL2T2ZrukpFu6+0c+P0dXozr1Le&#10;3kyPD8AyTvnvGGb8gg5tYTqGM+nEegmbZSHPZb/ZApt9sRZrYMd5WlXA24b/f6H9BQAA//8DAFBL&#10;AQItABQABgAIAAAAIQC2gziS/gAAAOEBAAATAAAAAAAAAAAAAAAAAAAAAABbQ29udGVudF9UeXBl&#10;c10ueG1sUEsBAi0AFAAGAAgAAAAhADj9If/WAAAAlAEAAAsAAAAAAAAAAAAAAAAALwEAAF9yZWxz&#10;Ly5yZWxzUEsBAi0AFAAGAAgAAAAhAEZgIMCeAgAAwQUAAA4AAAAAAAAAAAAAAAAALgIAAGRycy9l&#10;Mm9Eb2MueG1sUEsBAi0AFAAGAAgAAAAhAJ11ggTcAAAACgEAAA8AAAAAAAAAAAAAAAAA+AQAAGRy&#10;cy9kb3ducmV2LnhtbFBLBQYAAAAABAAEAPMAAAABBgAAAAA=&#10;" fillcolor="white [3201]" strokeweight=".5pt">
                <v:textbox>
                  <w:txbxContent>
                    <w:p w:rsidR="0048741F" w:rsidRDefault="0048741F" w:rsidP="000E3DE5">
                      <w:r>
                        <w:t xml:space="preserve">1, 2 et 3 seront des séquences </w:t>
                      </w:r>
                      <w:r w:rsidR="008F3974">
                        <w:t xml:space="preserve">du programme </w:t>
                      </w:r>
                      <w:r>
                        <w:t>= des temps forts que l'on retrouvera dans le bloc traiter (le programme C++)</w:t>
                      </w:r>
                    </w:p>
                    <w:p w:rsidR="0048741F" w:rsidRDefault="0048741F" w:rsidP="000E3DE5"/>
                  </w:txbxContent>
                </v:textbox>
                <w10:wrap anchorx="margin"/>
              </v:shape>
            </w:pict>
          </mc:Fallback>
        </mc:AlternateContent>
      </w:r>
    </w:p>
    <w:p w:rsidR="002531B7" w:rsidRDefault="002531B7" w:rsidP="00B372AF"/>
    <w:p w:rsidR="002531B7" w:rsidRDefault="002531B7" w:rsidP="00B372AF"/>
    <w:p w:rsidR="002531B7" w:rsidRDefault="002531B7" w:rsidP="00B372AF"/>
    <w:p w:rsidR="002531B7" w:rsidRDefault="002531B7" w:rsidP="00B372AF"/>
    <w:p w:rsidR="00D952AD" w:rsidRPr="00412E8F" w:rsidRDefault="00D952AD" w:rsidP="00D952AD">
      <w:pPr>
        <w:rPr>
          <w:b/>
          <w:color w:val="00B0F0"/>
          <w:sz w:val="28"/>
          <w:u w:val="single"/>
        </w:rPr>
      </w:pPr>
      <w:r>
        <w:rPr>
          <w:b/>
          <w:color w:val="00B0F0"/>
          <w:sz w:val="28"/>
          <w:u w:val="single"/>
        </w:rPr>
        <w:t>Mise en place d’une simulation complète du Gradateur</w:t>
      </w:r>
    </w:p>
    <w:p w:rsidR="002531B7" w:rsidRDefault="002531B7" w:rsidP="00B372AF"/>
    <w:p w:rsidR="002531B7" w:rsidRPr="007054A4" w:rsidRDefault="00D952AD" w:rsidP="00B372AF">
      <w:pPr>
        <w:rPr>
          <w:b/>
          <w:u w:val="single"/>
        </w:rPr>
      </w:pPr>
      <w:r w:rsidRPr="007054A4">
        <w:rPr>
          <w:b/>
          <w:u w:val="single"/>
        </w:rPr>
        <w:t>1</w:t>
      </w:r>
      <w:r w:rsidRPr="007054A4">
        <w:rPr>
          <w:b/>
          <w:u w:val="single"/>
          <w:vertAlign w:val="superscript"/>
        </w:rPr>
        <w:t>er</w:t>
      </w:r>
      <w:r w:rsidRPr="007054A4">
        <w:rPr>
          <w:b/>
          <w:u w:val="single"/>
        </w:rPr>
        <w:t xml:space="preserve"> partie : Acquérir les Zéro_crossing.</w:t>
      </w:r>
    </w:p>
    <w:p w:rsidR="002531B7" w:rsidRDefault="002531B7" w:rsidP="00B372AF"/>
    <w:p w:rsidR="002531B7" w:rsidRDefault="007260C4" w:rsidP="00B372AF"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3773085</wp:posOffset>
                </wp:positionH>
                <wp:positionV relativeFrom="paragraph">
                  <wp:posOffset>398401</wp:posOffset>
                </wp:positionV>
                <wp:extent cx="3104941" cy="1264722"/>
                <wp:effectExtent l="0" t="0" r="635" b="0"/>
                <wp:wrapNone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4941" cy="12647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60C4" w:rsidRDefault="007260C4">
                            <w:r>
                              <w:t>On souhaite Acquérir les Zéro_crossing.</w:t>
                            </w:r>
                          </w:p>
                          <w:p w:rsidR="007260C4" w:rsidRDefault="007260C4">
                            <w:r>
                              <w:t xml:space="preserve">Pour se faire, </w:t>
                            </w:r>
                            <w:r w:rsidRPr="007260C4">
                              <w:rPr>
                                <w:highlight w:val="yellow"/>
                              </w:rPr>
                              <w:t>il faut prélever le signal Secteur EDF (Réseau 230VAC), puis diminuer la tension grâce à un transformateur</w:t>
                            </w:r>
                            <w:r>
                              <w:t xml:space="preserve">, </w:t>
                            </w:r>
                            <w:r w:rsidRPr="00D52731">
                              <w:rPr>
                                <w:highlight w:val="green"/>
                              </w:rPr>
                              <w:t>puis on redresse pour faire apparaître, de la même manière, les Zéro_crossing.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2" o:spid="_x0000_s1066" type="#_x0000_t202" style="position:absolute;margin-left:297.1pt;margin-top:31.35pt;width:244.5pt;height:99.6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WqukwIAAJwFAAAOAAAAZHJzL2Uyb0RvYy54bWysVEtPGzEQvlfqf7B8L5uEACVig1IQVSUE&#10;qKFC6s3x2mRVr8e1nWTTX9/P3rxKuVD1sjue+eb9uLhsG8OWyoeabMn7Rz3OlJVU1fa55N8ebz58&#10;5CxEYSthyKqSr1Xgl+P37y5WbqQGNCdTKc9gxIbRypV8HqMbFUWQc9WIcEROWQg1+UZEPP1zUXmx&#10;gvXGFINe77RYka+cJ6lCAPe6E/Jxtq+1kvFe66AiMyVHbDF/ff7O0rcYX4jRsxduXstNGOIfomhE&#10;beF0Z+paRMEWvv7LVFNLT4F0PJLUFKR1LVXOAdn0ey+ymc6FUzkXFCe4XZnC/zMr75YPntUVetcb&#10;cGZFgyZ9R6tYpVhUbVQsCVCmlQsjoKcO+Nh+ohYqW34AM2Xfat+kP/JikKPg612RYYtJMI/7veH5&#10;sM+ZhKw/OB2eDbL9Yq/ufIifFTUsESX36GIurljehohQAN1CkrdApq5uamPyI02OujKeLQV6bmIO&#10;Ehp/oIxlq5KfHp/0smFLSb2zbGwyo/LsbNyl1LsUMxXXRiWMsV+VRu1ypq/4FlIqu/Of0Qml4eot&#10;ihv8Pqq3KHd5QCN7Jht3yk1tyefs87LtS1b92JZMd3gU/CDvRMZ21uahGeYNSqwZVWtMhqduxYKT&#10;NzW6dytCfBAeO4VhwJ2I9/hoQ6g+bSjO5uR/vcZPeIw6pJytsKMlDz8XwivOzBeLJTjvDxEAi/kx&#10;PDkb4OEPJbNDiV00V4SRwOghukwmfDRbUntqnnBOJskrRMJK+C553JJXsbscOEdSTSYZhDV2It7a&#10;qZPJdCpzms3H9kl4txngtEd3tN1mMXoxxx02aVqaLCLpOg/5vqqbBuAE5NnfnKt0Yw7fGbU/quPf&#10;AAAA//8DAFBLAwQUAAYACAAAACEArImIB+MAAAALAQAADwAAAGRycy9kb3ducmV2LnhtbEyPTU/D&#10;MAyG70j8h8hIXBBL17JuK3UnhIBJ3Fj5ELesMW1F41RN1pV/T3aCo+1Hr58330ymEyMNrrWMMJ9F&#10;IIgrq1uuEV7Lx+sVCOcVa9VZJoQfcrApzs9ylWl75Bcad74WIYRdphAa7/tMSlc1ZJSb2Z443L7s&#10;YJQP41BLPahjCDedjKMolUa1HD40qqf7hqrv3cEgfF7VH89ueno7Joukf9iO5fJdl4iXF9PdLQhP&#10;k/+D4aQf1KEITnt7YO1Eh7BY38QBRUjjJYgTEK2SsNkjxOl8DbLI5f8OxS8AAAD//wMAUEsBAi0A&#10;FAAGAAgAAAAhALaDOJL+AAAA4QEAABMAAAAAAAAAAAAAAAAAAAAAAFtDb250ZW50X1R5cGVzXS54&#10;bWxQSwECLQAUAAYACAAAACEAOP0h/9YAAACUAQAACwAAAAAAAAAAAAAAAAAvAQAAX3JlbHMvLnJl&#10;bHNQSwECLQAUAAYACAAAACEAUmlqrpMCAACcBQAADgAAAAAAAAAAAAAAAAAuAgAAZHJzL2Uyb0Rv&#10;Yy54bWxQSwECLQAUAAYACAAAACEArImIB+MAAAALAQAADwAAAAAAAAAAAAAAAADtBAAAZHJzL2Rv&#10;d25yZXYueG1sUEsFBgAAAAAEAAQA8wAAAP0FAAAAAA==&#10;" fillcolor="white [3201]" stroked="f" strokeweight=".5pt">
                <v:textbox>
                  <w:txbxContent>
                    <w:p w:rsidR="007260C4" w:rsidRDefault="007260C4">
                      <w:r>
                        <w:t>On souhaite Acquérir les Zéro_crossing.</w:t>
                      </w:r>
                    </w:p>
                    <w:p w:rsidR="007260C4" w:rsidRDefault="007260C4">
                      <w:r>
                        <w:t xml:space="preserve">Pour se faire, </w:t>
                      </w:r>
                      <w:r w:rsidRPr="007260C4">
                        <w:rPr>
                          <w:highlight w:val="yellow"/>
                        </w:rPr>
                        <w:t>il faut prélever le signal Secteur EDF (Réseau 230VAC), puis diminuer la tension grâce à un transformateur</w:t>
                      </w:r>
                      <w:r>
                        <w:t xml:space="preserve">, </w:t>
                      </w:r>
                      <w:r w:rsidRPr="00D52731">
                        <w:rPr>
                          <w:highlight w:val="green"/>
                        </w:rPr>
                        <w:t>puis on redresse pour faire apparaître, de la même manière, les Zéro_crossing.</w:t>
                      </w:r>
                    </w:p>
                  </w:txbxContent>
                </v:textbox>
              </v:shape>
            </w:pict>
          </mc:Fallback>
        </mc:AlternateContent>
      </w:r>
      <w:r w:rsidR="00A34038">
        <w:rPr>
          <w:noProof/>
        </w:rPr>
        <w:drawing>
          <wp:inline distT="0" distB="0" distL="0" distR="0" wp14:anchorId="30E84392" wp14:editId="39D54CC6">
            <wp:extent cx="3462950" cy="2161834"/>
            <wp:effectExtent l="0" t="0" r="4445" b="0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2346" cy="217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B7" w:rsidRDefault="002531B7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89695B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p w:rsidR="0089695B" w:rsidRDefault="0089695B" w:rsidP="00B372AF"/>
    <w:sectPr w:rsidR="0089695B" w:rsidSect="006242F4">
      <w:pgSz w:w="11906" w:h="16838"/>
      <w:pgMar w:top="568" w:right="849" w:bottom="567" w:left="70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uhaus 93">
    <w:altName w:val="Gabriola"/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miri Quran">
    <w:panose1 w:val="00000500000000000000"/>
    <w:charset w:val="B2"/>
    <w:family w:val="auto"/>
    <w:pitch w:val="variable"/>
    <w:sig w:usb0="80002043" w:usb1="80002000" w:usb2="00000000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C865A9"/>
    <w:multiLevelType w:val="hybridMultilevel"/>
    <w:tmpl w:val="F4784F1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343D65"/>
    <w:multiLevelType w:val="hybridMultilevel"/>
    <w:tmpl w:val="AC7A4C5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3F0717"/>
    <w:multiLevelType w:val="hybridMultilevel"/>
    <w:tmpl w:val="1C42909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F73E5"/>
    <w:multiLevelType w:val="hybridMultilevel"/>
    <w:tmpl w:val="1C42909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540AB3"/>
    <w:multiLevelType w:val="hybridMultilevel"/>
    <w:tmpl w:val="AA842EE8"/>
    <w:lvl w:ilvl="0" w:tplc="0FB269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0E0352"/>
    <w:multiLevelType w:val="hybridMultilevel"/>
    <w:tmpl w:val="AC7A4C5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138"/>
    <w:rsid w:val="00010ECE"/>
    <w:rsid w:val="00064644"/>
    <w:rsid w:val="000660DF"/>
    <w:rsid w:val="000B2B68"/>
    <w:rsid w:val="000E3DE5"/>
    <w:rsid w:val="000F71BA"/>
    <w:rsid w:val="00140138"/>
    <w:rsid w:val="00173B39"/>
    <w:rsid w:val="00195BDA"/>
    <w:rsid w:val="001D57D2"/>
    <w:rsid w:val="001E0B47"/>
    <w:rsid w:val="00217611"/>
    <w:rsid w:val="002531B7"/>
    <w:rsid w:val="0026087B"/>
    <w:rsid w:val="00283693"/>
    <w:rsid w:val="00362090"/>
    <w:rsid w:val="00390F6B"/>
    <w:rsid w:val="003B6FC1"/>
    <w:rsid w:val="003C3FE2"/>
    <w:rsid w:val="00412E8F"/>
    <w:rsid w:val="00460558"/>
    <w:rsid w:val="00484E65"/>
    <w:rsid w:val="0048741F"/>
    <w:rsid w:val="004A536B"/>
    <w:rsid w:val="004F1F52"/>
    <w:rsid w:val="004F4C7E"/>
    <w:rsid w:val="00543FF6"/>
    <w:rsid w:val="0055668E"/>
    <w:rsid w:val="0056709C"/>
    <w:rsid w:val="005C5F62"/>
    <w:rsid w:val="006242F4"/>
    <w:rsid w:val="00644CFD"/>
    <w:rsid w:val="00645A36"/>
    <w:rsid w:val="0064726C"/>
    <w:rsid w:val="0065070E"/>
    <w:rsid w:val="007054A4"/>
    <w:rsid w:val="0071022C"/>
    <w:rsid w:val="007260C4"/>
    <w:rsid w:val="00741B0E"/>
    <w:rsid w:val="007C193D"/>
    <w:rsid w:val="00873702"/>
    <w:rsid w:val="0089695B"/>
    <w:rsid w:val="008A65FE"/>
    <w:rsid w:val="008F3974"/>
    <w:rsid w:val="0090105E"/>
    <w:rsid w:val="00977D0C"/>
    <w:rsid w:val="009E72B3"/>
    <w:rsid w:val="00A00C23"/>
    <w:rsid w:val="00A34038"/>
    <w:rsid w:val="00A55CDA"/>
    <w:rsid w:val="00A83EB5"/>
    <w:rsid w:val="00A92142"/>
    <w:rsid w:val="00AB3CE3"/>
    <w:rsid w:val="00AC1A81"/>
    <w:rsid w:val="00AD1FE2"/>
    <w:rsid w:val="00B33FB9"/>
    <w:rsid w:val="00B372AF"/>
    <w:rsid w:val="00C60E5C"/>
    <w:rsid w:val="00C7447E"/>
    <w:rsid w:val="00CA6BFF"/>
    <w:rsid w:val="00CE1BD7"/>
    <w:rsid w:val="00CF50DC"/>
    <w:rsid w:val="00D01C58"/>
    <w:rsid w:val="00D30874"/>
    <w:rsid w:val="00D46245"/>
    <w:rsid w:val="00D52731"/>
    <w:rsid w:val="00D75860"/>
    <w:rsid w:val="00D952AD"/>
    <w:rsid w:val="00E77156"/>
    <w:rsid w:val="00EA5736"/>
    <w:rsid w:val="00EB2D9C"/>
    <w:rsid w:val="00EE4214"/>
    <w:rsid w:val="00F267F4"/>
    <w:rsid w:val="00F63681"/>
    <w:rsid w:val="00F967E6"/>
    <w:rsid w:val="00FB4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3C8DF8-848A-4441-B302-616EB3617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1B0E"/>
    <w:pPr>
      <w:spacing w:line="240" w:lineRule="auto"/>
    </w:pPr>
    <w:rPr>
      <w:rFonts w:ascii="Comic Sans MS" w:eastAsia="Times New Roman" w:hAnsi="Comic Sans MS" w:cs="Times New Roman"/>
      <w:sz w:val="20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64644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26087B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9E72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44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rvgarcia.free.fr/Term%20STI%202D%20ET/Doc%20T%20STI%202D%20el/S5%20TSTI%202D/ModulateurDEnergie/index.html?leGradateurangledephase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rvgarcia.free.fr/Term%20STI%202D%20ET/Doc%20T%20STI%202D%20el/S5%20TSTI%202D/ModulateurDEnergie/index.html?leGradateurangledephase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10</Pages>
  <Words>321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callo</dc:creator>
  <cp:keywords/>
  <dc:description/>
  <cp:lastModifiedBy>MsiJo</cp:lastModifiedBy>
  <cp:revision>53</cp:revision>
  <dcterms:created xsi:type="dcterms:W3CDTF">2021-12-17T12:20:00Z</dcterms:created>
  <dcterms:modified xsi:type="dcterms:W3CDTF">2022-11-23T06:57:00Z</dcterms:modified>
</cp:coreProperties>
</file>