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86" w:rsidRPr="00F77267" w:rsidRDefault="0002312D" w:rsidP="00F77267">
      <w:pPr>
        <w:jc w:val="center"/>
        <w:rPr>
          <w:b/>
          <w:color w:val="00B0F0"/>
          <w:sz w:val="52"/>
        </w:rPr>
      </w:pPr>
      <w:r w:rsidRPr="00F77267">
        <w:rPr>
          <w:b/>
          <w:color w:val="00B0F0"/>
          <w:sz w:val="52"/>
        </w:rPr>
        <w:t>Mettre à jour les librairies dans Proteus</w:t>
      </w:r>
    </w:p>
    <w:p w:rsidR="0002312D" w:rsidRDefault="00F77267">
      <w:r>
        <w:t>Fermer proteus.</w:t>
      </w:r>
    </w:p>
    <w:p w:rsidR="0002312D" w:rsidRDefault="0002312D">
      <w:r>
        <w:t>Ouvrir deux explorateurs, un à droite et l'autre à gauche.</w:t>
      </w:r>
    </w:p>
    <w:p w:rsidR="0002312D" w:rsidRDefault="0002312D">
      <w:r>
        <w:t>Celui de gauche, les fichiers à copier. Celui de droite, la destination ou les fichiers vont être copiés</w:t>
      </w:r>
    </w:p>
    <w:p w:rsidR="00F77267" w:rsidRDefault="00F7726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29F03" wp14:editId="1EFB2895">
                <wp:simplePos x="0" y="0"/>
                <wp:positionH relativeFrom="margin">
                  <wp:posOffset>-68942</wp:posOffset>
                </wp:positionH>
                <wp:positionV relativeFrom="paragraph">
                  <wp:posOffset>207736</wp:posOffset>
                </wp:positionV>
                <wp:extent cx="3309257" cy="484414"/>
                <wp:effectExtent l="0" t="0" r="24765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257" cy="4844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67" w:rsidRDefault="00F77267">
                            <w:r w:rsidRPr="00F77267">
                              <w:t>81-Proteus 8.13\3-Proteus Library sur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9F0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5.45pt;margin-top:16.35pt;width:260.55pt;height:38.1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77267" w:rsidRDefault="00F77267">
                      <w:r w:rsidRPr="00F77267">
                        <w:t>81-Proteus 8.13\3-Proteus Library sur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208643</wp:posOffset>
                </wp:positionV>
                <wp:extent cx="3309257" cy="484414"/>
                <wp:effectExtent l="0" t="0" r="24765" b="114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257" cy="4844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67" w:rsidRDefault="00F77267" w:rsidP="00F77267">
                            <w:r w:rsidRPr="00F77267">
                              <w:t>C:\Program Files (x86)\</w:t>
                            </w:r>
                            <w:proofErr w:type="spellStart"/>
                            <w:r w:rsidRPr="00F77267">
                              <w:t>Labcenter</w:t>
                            </w:r>
                            <w:proofErr w:type="spellEnd"/>
                            <w:r w:rsidRPr="00F77267">
                              <w:t xml:space="preserve"> Electronics\Proteus 8 Professional\DATA\LIBRARY</w:t>
                            </w:r>
                          </w:p>
                          <w:p w:rsidR="00F77267" w:rsidRDefault="00F772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209.35pt;margin-top:16.45pt;width:260.55pt;height:38.1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F77267" w:rsidRDefault="00F77267" w:rsidP="00F77267">
                      <w:r w:rsidRPr="00F77267">
                        <w:t>C:\Program Files (x86)\</w:t>
                      </w:r>
                      <w:proofErr w:type="spellStart"/>
                      <w:r w:rsidRPr="00F77267">
                        <w:t>Labcenter</w:t>
                      </w:r>
                      <w:proofErr w:type="spellEnd"/>
                      <w:r w:rsidRPr="00F77267">
                        <w:t xml:space="preserve"> Electronics\Proteus 8 Professional\DATA\LIBRARY</w:t>
                      </w:r>
                    </w:p>
                    <w:p w:rsidR="00F77267" w:rsidRDefault="00F77267"/>
                  </w:txbxContent>
                </v:textbox>
                <w10:wrap anchorx="margin"/>
              </v:shape>
            </w:pict>
          </mc:Fallback>
        </mc:AlternateContent>
      </w:r>
    </w:p>
    <w:p w:rsidR="00F77267" w:rsidRDefault="00F77267"/>
    <w:p w:rsidR="00F77267" w:rsidRDefault="00F77267"/>
    <w:p w:rsidR="00F77267" w:rsidRDefault="00F77267">
      <w:r>
        <w:rPr>
          <w:noProof/>
          <w:lang w:eastAsia="fr-FR"/>
        </w:rPr>
        <w:drawing>
          <wp:inline distT="0" distB="0" distL="0" distR="0" wp14:anchorId="1089370A" wp14:editId="0F7C1A85">
            <wp:extent cx="6661150" cy="3620135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67" w:rsidRDefault="00F77267"/>
    <w:p w:rsidR="00F77267" w:rsidRDefault="00EB3FEF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4768396</wp:posOffset>
            </wp:positionH>
            <wp:positionV relativeFrom="paragraph">
              <wp:posOffset>241844</wp:posOffset>
            </wp:positionV>
            <wp:extent cx="1876878" cy="1172164"/>
            <wp:effectExtent l="0" t="0" r="0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878" cy="1172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267">
        <w:t>Sélectionner l'explorateur de gauche et faire Contrôle + A pour sélectionner tous les fichiers</w:t>
      </w:r>
    </w:p>
    <w:p w:rsidR="00F77267" w:rsidRDefault="00F77267">
      <w:r>
        <w:t>Faire Contrôle + C pour copier les fichiers.</w:t>
      </w:r>
    </w:p>
    <w:p w:rsidR="00F77267" w:rsidRDefault="00F77267">
      <w:r>
        <w:t>Sélectionner l'explorateur de droite et faire contrôle + V pour coller les fichiers.</w:t>
      </w:r>
    </w:p>
    <w:p w:rsidR="00EA0565" w:rsidRDefault="00EA0565">
      <w:r>
        <w:t>Répondre Remplacer les fichiers de la destination</w:t>
      </w:r>
    </w:p>
    <w:p w:rsidR="00F77267" w:rsidRDefault="00F77267">
      <w:r>
        <w:t>Redémarrer alors proteus</w:t>
      </w:r>
    </w:p>
    <w:p w:rsidR="00F77267" w:rsidRDefault="00F77267">
      <w:bookmarkStart w:id="0" w:name="_GoBack"/>
      <w:bookmarkEnd w:id="0"/>
    </w:p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p w:rsidR="00F77267" w:rsidRDefault="00F77267"/>
    <w:sectPr w:rsidR="00F77267" w:rsidSect="006C27C3">
      <w:pgSz w:w="11906" w:h="16838"/>
      <w:pgMar w:top="568" w:right="707" w:bottom="709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2D"/>
    <w:rsid w:val="0002312D"/>
    <w:rsid w:val="001B7286"/>
    <w:rsid w:val="006C27C3"/>
    <w:rsid w:val="00EA0565"/>
    <w:rsid w:val="00EB3FEF"/>
    <w:rsid w:val="00F7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9B369-D2A8-4BDA-8A9F-5AD1F3B3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MsiJo</dc:creator>
  <cp:keywords/>
  <dc:description/>
  <cp:lastModifiedBy>MsiJo</cp:lastModifiedBy>
  <cp:revision>4</cp:revision>
  <dcterms:created xsi:type="dcterms:W3CDTF">2022-01-25T14:31:00Z</dcterms:created>
  <dcterms:modified xsi:type="dcterms:W3CDTF">2022-01-25T14:39:00Z</dcterms:modified>
</cp:coreProperties>
</file>