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6213"/>
        <w:gridCol w:w="2091"/>
      </w:tblGrid>
      <w:tr w:rsidR="00741B0E" w:rsidTr="002A156C">
        <w:trPr>
          <w:trHeight w:val="1833"/>
        </w:trPr>
        <w:tc>
          <w:tcPr>
            <w:tcW w:w="2235" w:type="dxa"/>
            <w:shd w:val="clear" w:color="auto" w:fill="auto"/>
          </w:tcPr>
          <w:p w:rsidR="00741B0E" w:rsidRPr="00CE70EA" w:rsidRDefault="0090105E" w:rsidP="002A156C">
            <w:pPr>
              <w:jc w:val="center"/>
              <w:rPr>
                <w:rFonts w:ascii="Calibri" w:hAnsi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854848" behindDoc="0" locked="0" layoutInCell="1" allowOverlap="1" wp14:anchorId="3D07B236" wp14:editId="6B4C8E44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-1270</wp:posOffset>
                  </wp:positionV>
                  <wp:extent cx="1272540" cy="1143000"/>
                  <wp:effectExtent l="0" t="0" r="3810" b="0"/>
                  <wp:wrapNone/>
                  <wp:docPr id="97" name="Imag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454" cy="1188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741B0E" w:rsidRPr="00741B0E" w:rsidRDefault="0089401A" w:rsidP="002A156C">
            <w:pPr>
              <w:jc w:val="center"/>
              <w:rPr>
                <w:rFonts w:ascii="Arial Narrow" w:hAnsi="Arial Narrow"/>
                <w:sz w:val="48"/>
                <w:szCs w:val="48"/>
              </w:rPr>
            </w:pPr>
            <w:r>
              <w:rPr>
                <w:rFonts w:ascii="Arial Narrow" w:hAnsi="Arial Narrow"/>
                <w:sz w:val="48"/>
                <w:szCs w:val="48"/>
              </w:rPr>
              <w:t>Etude d'un tachymètre</w:t>
            </w:r>
          </w:p>
          <w:p w:rsidR="00741B0E" w:rsidRPr="00CE70EA" w:rsidRDefault="0090105E" w:rsidP="00064644">
            <w:pPr>
              <w:ind w:firstLine="426"/>
              <w:jc w:val="center"/>
              <w:rPr>
                <w:rFonts w:ascii="Bauhaus 93" w:hAnsi="Bauhaus 93"/>
                <w:sz w:val="48"/>
                <w:szCs w:val="4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</w:rPr>
              <w:t>TP Simulation</w:t>
            </w:r>
          </w:p>
        </w:tc>
        <w:tc>
          <w:tcPr>
            <w:tcW w:w="2299" w:type="dxa"/>
            <w:shd w:val="clear" w:color="auto" w:fill="auto"/>
          </w:tcPr>
          <w:p w:rsidR="00741B0E" w:rsidRPr="00CE70EA" w:rsidRDefault="0090105E" w:rsidP="002A156C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211D4904" wp14:editId="7B86EEEC">
                      <wp:simplePos x="0" y="0"/>
                      <wp:positionH relativeFrom="column">
                        <wp:posOffset>30106</wp:posOffset>
                      </wp:positionH>
                      <wp:positionV relativeFrom="paragraph">
                        <wp:posOffset>62753</wp:posOffset>
                      </wp:positionV>
                      <wp:extent cx="1117600" cy="1041400"/>
                      <wp:effectExtent l="0" t="0" r="0" b="0"/>
                      <wp:wrapNone/>
                      <wp:docPr id="103" name="Text Box 6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7600" cy="1041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105E" w:rsidRPr="0090105E" w:rsidRDefault="0090105E" w:rsidP="0090105E">
                                  <w:pPr>
                                    <w:jc w:val="center"/>
                                    <w:rPr>
                                      <w:rFonts w:ascii="Franklin Gothic Demi" w:hAnsi="Franklin Gothic Demi"/>
                                      <w:noProof/>
                                      <w:color w:val="00B0F0"/>
                                      <w:sz w:val="32"/>
                                    </w:rPr>
                                  </w:pPr>
                                  <w:r w:rsidRPr="0090105E">
                                    <w:rPr>
                                      <w:rFonts w:ascii="Franklin Gothic Demi" w:hAnsi="Franklin Gothic Demi"/>
                                      <w:noProof/>
                                      <w:color w:val="00B0F0"/>
                                      <w:sz w:val="32"/>
                                    </w:rPr>
                                    <w:t>Formation Licence PASTEL</w:t>
                                  </w:r>
                                </w:p>
                                <w:p w:rsidR="0090105E" w:rsidRPr="00534705" w:rsidRDefault="0090105E" w:rsidP="0090105E">
                                  <w:pPr>
                                    <w:jc w:val="center"/>
                                    <w:rPr>
                                      <w:rFonts w:ascii="Franklin Gothic Demi" w:hAnsi="Franklin Gothic Demi"/>
                                      <w:color w:val="00B0F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1D490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86" o:spid="_x0000_s1026" type="#_x0000_t202" style="position:absolute;left:0;text-align:left;margin-left:2.35pt;margin-top:4.95pt;width:88pt;height:82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" stroked="f">
                      <v:textbox>
                        <w:txbxContent>
                          <w:p w:rsidR="0090105E" w:rsidRPr="0090105E" w:rsidRDefault="0090105E" w:rsidP="0090105E">
                            <w:pPr>
                              <w:jc w:val="center"/>
                              <w:rPr>
                                <w:rFonts w:ascii="Franklin Gothic Demi" w:hAnsi="Franklin Gothic Demi"/>
                                <w:noProof/>
                                <w:color w:val="00B0F0"/>
                                <w:sz w:val="32"/>
                              </w:rPr>
                            </w:pPr>
                            <w:r w:rsidRPr="0090105E">
                              <w:rPr>
                                <w:rFonts w:ascii="Franklin Gothic Demi" w:hAnsi="Franklin Gothic Demi"/>
                                <w:noProof/>
                                <w:color w:val="00B0F0"/>
                                <w:sz w:val="32"/>
                              </w:rPr>
                              <w:t xml:space="preserve">Formation </w:t>
                            </w:r>
                            <w:r w:rsidRPr="0090105E">
                              <w:rPr>
                                <w:rFonts w:ascii="Franklin Gothic Demi" w:hAnsi="Franklin Gothic Demi"/>
                                <w:noProof/>
                                <w:color w:val="00B0F0"/>
                                <w:sz w:val="32"/>
                              </w:rPr>
                              <w:t>Licence PASTEL</w:t>
                            </w:r>
                          </w:p>
                          <w:p w:rsidR="0090105E" w:rsidRPr="00534705" w:rsidRDefault="0090105E" w:rsidP="0090105E">
                            <w:pPr>
                              <w:jc w:val="center"/>
                              <w:rPr>
                                <w:rFonts w:ascii="Franklin Gothic Demi" w:hAnsi="Franklin Gothic Demi"/>
                                <w:color w:val="00B0F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644CFD" w:rsidRDefault="00644CFD"/>
    <w:p w:rsidR="00064644" w:rsidRDefault="00064644"/>
    <w:p w:rsidR="00B372AF" w:rsidRDefault="00064644" w:rsidP="00B372AF">
      <w:pPr>
        <w:pStyle w:val="Paragraphedeliste"/>
        <w:numPr>
          <w:ilvl w:val="0"/>
          <w:numId w:val="1"/>
        </w:numPr>
      </w:pPr>
      <w:r>
        <w:t>Présentation</w:t>
      </w:r>
      <w:r w:rsidR="0089401A">
        <w:t xml:space="preserve"> du cahier des charges</w:t>
      </w:r>
    </w:p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>
      <w:bookmarkStart w:id="0" w:name="_GoBack"/>
      <w:bookmarkEnd w:id="0"/>
    </w:p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sectPr w:rsidR="0089695B" w:rsidSect="006242F4">
      <w:pgSz w:w="11906" w:h="16838"/>
      <w:pgMar w:top="568" w:right="849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uhaus 93">
    <w:altName w:val="Gabriola"/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865A9"/>
    <w:multiLevelType w:val="hybridMultilevel"/>
    <w:tmpl w:val="F4784F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43D65"/>
    <w:multiLevelType w:val="hybridMultilevel"/>
    <w:tmpl w:val="AC7A4C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F0717"/>
    <w:multiLevelType w:val="hybridMultilevel"/>
    <w:tmpl w:val="1C4290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F73E5"/>
    <w:multiLevelType w:val="hybridMultilevel"/>
    <w:tmpl w:val="1C4290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40AB3"/>
    <w:multiLevelType w:val="hybridMultilevel"/>
    <w:tmpl w:val="AA842EE8"/>
    <w:lvl w:ilvl="0" w:tplc="0FB269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E0352"/>
    <w:multiLevelType w:val="hybridMultilevel"/>
    <w:tmpl w:val="AC7A4C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138"/>
    <w:rsid w:val="00010ECE"/>
    <w:rsid w:val="00064644"/>
    <w:rsid w:val="000660DF"/>
    <w:rsid w:val="000B2B68"/>
    <w:rsid w:val="000E3DE5"/>
    <w:rsid w:val="000F71BA"/>
    <w:rsid w:val="00140138"/>
    <w:rsid w:val="00173B39"/>
    <w:rsid w:val="00195BDA"/>
    <w:rsid w:val="001D57D2"/>
    <w:rsid w:val="001E0B47"/>
    <w:rsid w:val="00217611"/>
    <w:rsid w:val="002531B7"/>
    <w:rsid w:val="0026087B"/>
    <w:rsid w:val="00283693"/>
    <w:rsid w:val="00362090"/>
    <w:rsid w:val="00390F6B"/>
    <w:rsid w:val="003B6FC1"/>
    <w:rsid w:val="003C3FE2"/>
    <w:rsid w:val="00412E8F"/>
    <w:rsid w:val="00460558"/>
    <w:rsid w:val="00484E65"/>
    <w:rsid w:val="0048741F"/>
    <w:rsid w:val="004A536B"/>
    <w:rsid w:val="004F1F52"/>
    <w:rsid w:val="004F4C7E"/>
    <w:rsid w:val="00543FF6"/>
    <w:rsid w:val="0055668E"/>
    <w:rsid w:val="0056709C"/>
    <w:rsid w:val="005C5F62"/>
    <w:rsid w:val="006242F4"/>
    <w:rsid w:val="00644CFD"/>
    <w:rsid w:val="00645A36"/>
    <w:rsid w:val="0064726C"/>
    <w:rsid w:val="0065070E"/>
    <w:rsid w:val="007054A4"/>
    <w:rsid w:val="0071022C"/>
    <w:rsid w:val="007260C4"/>
    <w:rsid w:val="00741B0E"/>
    <w:rsid w:val="007C193D"/>
    <w:rsid w:val="00873702"/>
    <w:rsid w:val="0089401A"/>
    <w:rsid w:val="0089695B"/>
    <w:rsid w:val="008A65FE"/>
    <w:rsid w:val="008F3974"/>
    <w:rsid w:val="0090105E"/>
    <w:rsid w:val="00977D0C"/>
    <w:rsid w:val="009E72B3"/>
    <w:rsid w:val="00A00C23"/>
    <w:rsid w:val="00A34038"/>
    <w:rsid w:val="00A55CDA"/>
    <w:rsid w:val="00A83EB5"/>
    <w:rsid w:val="00A92142"/>
    <w:rsid w:val="00AB3CE3"/>
    <w:rsid w:val="00AC1A81"/>
    <w:rsid w:val="00AD1FE2"/>
    <w:rsid w:val="00B33FB9"/>
    <w:rsid w:val="00B372AF"/>
    <w:rsid w:val="00C60E5C"/>
    <w:rsid w:val="00C7447E"/>
    <w:rsid w:val="00CA6BFF"/>
    <w:rsid w:val="00CE1BD7"/>
    <w:rsid w:val="00CF50DC"/>
    <w:rsid w:val="00D01C58"/>
    <w:rsid w:val="00D30874"/>
    <w:rsid w:val="00D46245"/>
    <w:rsid w:val="00D52731"/>
    <w:rsid w:val="00D75860"/>
    <w:rsid w:val="00D952AD"/>
    <w:rsid w:val="00E77156"/>
    <w:rsid w:val="00EA5736"/>
    <w:rsid w:val="00EB2D9C"/>
    <w:rsid w:val="00EE4214"/>
    <w:rsid w:val="00F267F4"/>
    <w:rsid w:val="00F63681"/>
    <w:rsid w:val="00F967E6"/>
    <w:rsid w:val="00FB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C8DF8-848A-4441-B302-616EB361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B0E"/>
    <w:pPr>
      <w:spacing w:line="240" w:lineRule="auto"/>
    </w:pPr>
    <w:rPr>
      <w:rFonts w:ascii="Comic Sans MS" w:eastAsia="Times New Roman" w:hAnsi="Comic Sans MS" w:cs="Times New Roman"/>
      <w:sz w:val="20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4644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26087B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E72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4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5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callo</dc:creator>
  <cp:keywords/>
  <dc:description/>
  <cp:lastModifiedBy>MsiJo</cp:lastModifiedBy>
  <cp:revision>54</cp:revision>
  <dcterms:created xsi:type="dcterms:W3CDTF">2021-12-17T12:20:00Z</dcterms:created>
  <dcterms:modified xsi:type="dcterms:W3CDTF">2022-11-28T12:33:00Z</dcterms:modified>
</cp:coreProperties>
</file>