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1ED0" w14:textId="5224B8AC" w:rsidR="00154F4B" w:rsidRDefault="004423C5">
      <w:r>
        <w:t xml:space="preserve">SDA week 3 </w:t>
      </w:r>
    </w:p>
    <w:p w14:paraId="175CD084" w14:textId="3BD79CC8" w:rsidR="004423C5" w:rsidRDefault="004423C5">
      <w:proofErr w:type="spellStart"/>
      <w:r>
        <w:t>Shape</w:t>
      </w:r>
      <w:proofErr w:type="spellEnd"/>
      <w:r>
        <w:t xml:space="preserve"> detector :</w:t>
      </w:r>
    </w:p>
    <w:p w14:paraId="0F622E6D" w14:textId="449BB64F" w:rsidR="004423C5" w:rsidRDefault="004423C5">
      <w:proofErr w:type="spellStart"/>
      <w:r>
        <w:t>Main</w:t>
      </w:r>
      <w:proofErr w:type="spellEnd"/>
      <w:r>
        <w:t xml:space="preserve"> loop: </w:t>
      </w:r>
    </w:p>
    <w:p w14:paraId="632A417D" w14:textId="0E85699C" w:rsidR="004423C5" w:rsidRDefault="004423C5">
      <w:r w:rsidRPr="004423C5">
        <w:drawing>
          <wp:inline distT="0" distB="0" distL="0" distR="0" wp14:anchorId="077A7A7E" wp14:editId="46D0FF08">
            <wp:extent cx="5206083" cy="8018585"/>
            <wp:effectExtent l="0" t="0" r="0" b="1905"/>
            <wp:docPr id="2128079683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9683" name="Afbeelding 1" descr="Afbeelding met tekst, schermopname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920" cy="80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6AE4" w14:textId="124D07F2" w:rsidR="004423C5" w:rsidRDefault="004423C5">
      <w:proofErr w:type="spellStart"/>
      <w:r>
        <w:lastRenderedPageBreak/>
        <w:t>Shape</w:t>
      </w:r>
      <w:proofErr w:type="spellEnd"/>
      <w:r>
        <w:t xml:space="preserve"> detector class:</w:t>
      </w:r>
    </w:p>
    <w:p w14:paraId="34CDB82B" w14:textId="1257A5FA" w:rsidR="004423C5" w:rsidRDefault="004423C5">
      <w:r w:rsidRPr="004423C5">
        <w:drawing>
          <wp:inline distT="0" distB="0" distL="0" distR="0" wp14:anchorId="47873359" wp14:editId="60CB3931">
            <wp:extent cx="5760720" cy="6242050"/>
            <wp:effectExtent l="0" t="0" r="0" b="6350"/>
            <wp:docPr id="860470232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0232" name="Afbeelding 1" descr="Afbeelding met tekst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C5"/>
    <w:rsid w:val="00154F4B"/>
    <w:rsid w:val="001826F8"/>
    <w:rsid w:val="001920BB"/>
    <w:rsid w:val="004423C5"/>
    <w:rsid w:val="008A057D"/>
    <w:rsid w:val="00C03103"/>
    <w:rsid w:val="00C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0CE4"/>
  <w15:chartTrackingRefBased/>
  <w15:docId w15:val="{257DE7D7-4595-4B54-91AE-9C8454F8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Dongen</dc:creator>
  <cp:keywords/>
  <dc:description/>
  <cp:lastModifiedBy>Johan van Dongen</cp:lastModifiedBy>
  <cp:revision>1</cp:revision>
  <dcterms:created xsi:type="dcterms:W3CDTF">2023-10-05T21:29:00Z</dcterms:created>
  <dcterms:modified xsi:type="dcterms:W3CDTF">2023-10-05T21:40:00Z</dcterms:modified>
</cp:coreProperties>
</file>