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C2C2" w14:textId="4DAE294C" w:rsidR="009C01A9" w:rsidRPr="0017652B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B864EB">
        <w:rPr>
          <w:rFonts w:ascii="Times New Roman" w:hAnsi="Times New Roman" w:cs="Times New Roman"/>
          <w:sz w:val="28"/>
          <w:szCs w:val="28"/>
        </w:rPr>
        <w:t>11</w:t>
      </w:r>
    </w:p>
    <w:p w14:paraId="1684C182" w14:textId="37885D94" w:rsidR="008A5DE5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6F01754F" w14:textId="3000EA4B" w:rsidR="0062099A" w:rsidRPr="0062099A" w:rsidRDefault="0062099A" w:rsidP="00620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99A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1 </w:t>
      </w:r>
    </w:p>
    <w:p w14:paraId="25FE52E2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IP: 192.168.12.139</w:t>
      </w:r>
    </w:p>
    <w:p w14:paraId="28BE7342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Старая маска: 255.255.255.0 (/24)</w:t>
      </w:r>
    </w:p>
    <w:p w14:paraId="2D586592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Новая маска: 255.255.255.240 (/28)</w:t>
      </w:r>
    </w:p>
    <w:p w14:paraId="333D6D87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Заимствовано бит (сеть): 28 - 24 = 4</w:t>
      </w:r>
    </w:p>
    <w:p w14:paraId="569FA590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подсетей: 2^4 = 16</w:t>
      </w:r>
    </w:p>
    <w:p w14:paraId="459F772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Бит на узлы: 32 - 28 = 4</w:t>
      </w:r>
    </w:p>
    <w:p w14:paraId="11AA0375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адресов: 2^4 = 16</w:t>
      </w:r>
    </w:p>
    <w:p w14:paraId="42536A82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узлов: 16 - 2 = 14</w:t>
      </w:r>
    </w:p>
    <w:p w14:paraId="1529D040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Шаг (4-й октет): 256 - 240 = 16 (0, 16, 32... 128, 144)</w:t>
      </w:r>
    </w:p>
    <w:p w14:paraId="0026E49F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- 139 попадает в диапазон 128-143.</w:t>
      </w:r>
    </w:p>
    <w:p w14:paraId="6F1D522B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Сеть: 192.168.12.128</w:t>
      </w:r>
    </w:p>
    <w:p w14:paraId="52E6347B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Первый: 192.168.12.129</w:t>
      </w:r>
    </w:p>
    <w:p w14:paraId="64783A75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Широковещательный (144-1): 192.168.12.143</w:t>
      </w:r>
    </w:p>
    <w:p w14:paraId="73678A4B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Последний: 192.168.12.142</w:t>
      </w:r>
    </w:p>
    <w:p w14:paraId="66315FBF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</w:p>
    <w:p w14:paraId="0F331003" w14:textId="427E8687" w:rsidR="0062099A" w:rsidRPr="0062099A" w:rsidRDefault="0062099A" w:rsidP="00620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99A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2 </w:t>
      </w:r>
    </w:p>
    <w:p w14:paraId="34F9EC9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IP: 10.2.87.139</w:t>
      </w:r>
    </w:p>
    <w:p w14:paraId="72F69B8C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Старая маска: 255.0.0.0 (/8)</w:t>
      </w:r>
    </w:p>
    <w:p w14:paraId="79BA2E4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Новая маска: 255.255.128.0 (/17)</w:t>
      </w:r>
    </w:p>
    <w:p w14:paraId="768DA97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Заимствовано бит: 17 - 8 = 9</w:t>
      </w:r>
    </w:p>
    <w:p w14:paraId="33AB0E14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подсетей: 2^9 = 512</w:t>
      </w:r>
    </w:p>
    <w:p w14:paraId="4447D2A2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Бит на узлы: 32 - 17 = 15</w:t>
      </w:r>
    </w:p>
    <w:p w14:paraId="126861A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адресов: 2^15 = 32768</w:t>
      </w:r>
    </w:p>
    <w:p w14:paraId="4976099F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узлов: 32768 - 2 = 32766</w:t>
      </w:r>
    </w:p>
    <w:p w14:paraId="505BF21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Шаг (3-й октет): 256 - 128 = 128 (0, 128)</w:t>
      </w:r>
    </w:p>
    <w:p w14:paraId="7262B085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- 87 попадает в диапазон 0-127.</w:t>
      </w:r>
    </w:p>
    <w:p w14:paraId="4F1AD48D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lastRenderedPageBreak/>
        <w:t>Сеть: 10.2.0.0</w:t>
      </w:r>
    </w:p>
    <w:p w14:paraId="5359175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Первый: 10.2.0.1</w:t>
      </w:r>
    </w:p>
    <w:p w14:paraId="1BE1309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Широковещательный: 10.2.127.255</w:t>
      </w:r>
    </w:p>
    <w:p w14:paraId="2911A50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Последний: 10.2.127.254</w:t>
      </w:r>
    </w:p>
    <w:p w14:paraId="24F4389C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</w:p>
    <w:p w14:paraId="482C8E51" w14:textId="71EBEDCA" w:rsidR="0062099A" w:rsidRPr="0062099A" w:rsidRDefault="0062099A" w:rsidP="00620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99A">
        <w:rPr>
          <w:rFonts w:ascii="Times New Roman" w:hAnsi="Times New Roman" w:cs="Times New Roman"/>
          <w:b/>
          <w:bCs/>
          <w:sz w:val="28"/>
          <w:szCs w:val="28"/>
        </w:rPr>
        <w:t>ПРОБЛЕМА 3</w:t>
      </w:r>
    </w:p>
    <w:p w14:paraId="705C8480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IP: 172.32.32.7</w:t>
      </w:r>
    </w:p>
    <w:p w14:paraId="285422DB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Старая маска: 255.255.0.0 (/16)</w:t>
      </w:r>
    </w:p>
    <w:p w14:paraId="3EC9E4E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Новая маска: 255.255.224.0 (/19)</w:t>
      </w:r>
    </w:p>
    <w:p w14:paraId="625E63D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Заимствовано бит: 19 - 16 = 3</w:t>
      </w:r>
    </w:p>
    <w:p w14:paraId="5A299369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подсетей: 2^3 = 8</w:t>
      </w:r>
    </w:p>
    <w:p w14:paraId="08090E98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Бит на узлы: 32 - 19 = 13</w:t>
      </w:r>
    </w:p>
    <w:p w14:paraId="5E81A2D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адресов: 2^13 = 8192</w:t>
      </w:r>
    </w:p>
    <w:p w14:paraId="2E506F0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узлов: 8192 - 2 = 8190</w:t>
      </w:r>
    </w:p>
    <w:p w14:paraId="5EC0AC2C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Шаг (3-й октет): 256 - 224 = 32 (0, 32, 64)</w:t>
      </w:r>
    </w:p>
    <w:p w14:paraId="2099F02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- 32 попадает ровно в 32-ю подсеть (диапазон 32-63).</w:t>
      </w:r>
    </w:p>
    <w:p w14:paraId="4C9EA55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Сеть: 172.32.32.0</w:t>
      </w:r>
    </w:p>
    <w:p w14:paraId="7D38E12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Первый: 172.32.32.1</w:t>
      </w:r>
    </w:p>
    <w:p w14:paraId="0A226F0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Широковещательный: 172.32.63.255</w:t>
      </w:r>
    </w:p>
    <w:p w14:paraId="66097179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Последний: 172.32.63.254</w:t>
      </w:r>
    </w:p>
    <w:p w14:paraId="13530F5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</w:p>
    <w:p w14:paraId="747F6087" w14:textId="0D2A4DF5" w:rsidR="0062099A" w:rsidRPr="0062099A" w:rsidRDefault="0062099A" w:rsidP="00620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99A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</w:t>
      </w:r>
      <w:r w:rsidRPr="0062099A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5A70D88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IP: 192.168.1.245</w:t>
      </w:r>
    </w:p>
    <w:p w14:paraId="04BF093B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Старая маска: 255.255.255.0 (/24)</w:t>
      </w:r>
    </w:p>
    <w:p w14:paraId="2FD1C259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Новая маска: 255.255.255.252 (/30)</w:t>
      </w:r>
    </w:p>
    <w:p w14:paraId="1D19A6B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Заимствовано бит: 30 - 24 = 6</w:t>
      </w:r>
    </w:p>
    <w:p w14:paraId="7C1DF19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подсетей: 2^6 = 64</w:t>
      </w:r>
    </w:p>
    <w:p w14:paraId="23CA9E74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Бит на узлы: 32 - 30 = 2</w:t>
      </w:r>
    </w:p>
    <w:p w14:paraId="2F2D8535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адресов: 2^2 = 4</w:t>
      </w:r>
    </w:p>
    <w:p w14:paraId="005C1D85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lastRenderedPageBreak/>
        <w:t>- Число узлов: 4 - 2 = 2</w:t>
      </w:r>
    </w:p>
    <w:p w14:paraId="68E533EE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Шаг (4-й октет): 256 - 252 = 4 (240, 244, 248)</w:t>
      </w:r>
    </w:p>
    <w:p w14:paraId="3C062FA4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- 245 попадает в диапазон 244-247.</w:t>
      </w:r>
    </w:p>
    <w:p w14:paraId="545E8A4F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Сеть: 192.168.1.244</w:t>
      </w:r>
    </w:p>
    <w:p w14:paraId="49ECC979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Первый: 192.168.1.245</w:t>
      </w:r>
    </w:p>
    <w:p w14:paraId="1BF9F975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Широковещательный: 192.168.1.247</w:t>
      </w:r>
    </w:p>
    <w:p w14:paraId="5FE3B074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Последний: 192.168.1.246</w:t>
      </w:r>
    </w:p>
    <w:p w14:paraId="3CF53FC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</w:p>
    <w:p w14:paraId="279BEBB7" w14:textId="28FBBC0A" w:rsidR="0062099A" w:rsidRPr="0062099A" w:rsidRDefault="0062099A" w:rsidP="00620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99A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3AE971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IP: 128.127.0.35</w:t>
      </w:r>
    </w:p>
    <w:p w14:paraId="7BE6E508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Старая маска: 255.255.0.0 (/16)</w:t>
      </w:r>
    </w:p>
    <w:p w14:paraId="63ED4D07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Новая маска: 255.255.255.0 (/24)</w:t>
      </w:r>
    </w:p>
    <w:p w14:paraId="21B0FFC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Заимствовано бит: 24 - 16 = 8</w:t>
      </w:r>
    </w:p>
    <w:p w14:paraId="1E504C68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подсетей: 2^8 = 256</w:t>
      </w:r>
    </w:p>
    <w:p w14:paraId="098FFB97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Бит на узлы: 32 - 24 = 8</w:t>
      </w:r>
    </w:p>
    <w:p w14:paraId="73B3801B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адресов: 2^8 = 256</w:t>
      </w:r>
    </w:p>
    <w:p w14:paraId="48468B1D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узлов: 256 - 2 = 254</w:t>
      </w:r>
    </w:p>
    <w:p w14:paraId="5553A26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Шаг: граница октета, весь 4-й октет уходит под узлы (0-255).</w:t>
      </w:r>
    </w:p>
    <w:p w14:paraId="04899B6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Сеть: 128.127.0.0</w:t>
      </w:r>
    </w:p>
    <w:p w14:paraId="2E1BF71E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Первый: 128.127.0.1</w:t>
      </w:r>
    </w:p>
    <w:p w14:paraId="01E409ED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Широковещательный: 128.127.0.255</w:t>
      </w:r>
    </w:p>
    <w:p w14:paraId="245D7C47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Последний: 128.127.0.254</w:t>
      </w:r>
    </w:p>
    <w:p w14:paraId="31756598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</w:p>
    <w:p w14:paraId="7FC752BB" w14:textId="581B5160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b/>
          <w:bCs/>
          <w:sz w:val="28"/>
          <w:szCs w:val="28"/>
        </w:rPr>
        <w:t>ПРОБЛЕМА 6</w:t>
      </w:r>
      <w:r w:rsidRPr="006209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BDB9F6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IP: 192.168.139.190</w:t>
      </w:r>
    </w:p>
    <w:p w14:paraId="3593C6BE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Старая маска: 255.255.255.0 (/24)</w:t>
      </w:r>
    </w:p>
    <w:p w14:paraId="013C3F98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Новая маска: 255.255.255.248 (/29)</w:t>
      </w:r>
    </w:p>
    <w:p w14:paraId="7F605227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Заимствовано бит: 29 - 24 = 5</w:t>
      </w:r>
    </w:p>
    <w:p w14:paraId="2D3C9B4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подсетей: 2^5 = 32</w:t>
      </w:r>
    </w:p>
    <w:p w14:paraId="091CE00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lastRenderedPageBreak/>
        <w:t>- Бит на узлы: 32 - 29 = 3</w:t>
      </w:r>
    </w:p>
    <w:p w14:paraId="33CA8CF0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адресов: 2^3 = 8</w:t>
      </w:r>
    </w:p>
    <w:p w14:paraId="7C8D8F5A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Число узлов: 8 - 2 = 6</w:t>
      </w:r>
    </w:p>
    <w:p w14:paraId="5DC16A6D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Шаг (4-й октет): 256 - 248 = 8 (176, 184, 192)</w:t>
      </w:r>
    </w:p>
    <w:p w14:paraId="601CC5D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- 190 попадает в диапазон 184-191.</w:t>
      </w:r>
    </w:p>
    <w:p w14:paraId="4ADDC42F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Сеть: 192.168.139.184</w:t>
      </w:r>
    </w:p>
    <w:p w14:paraId="38BC1013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Первый: 192.168.139.185</w:t>
      </w:r>
    </w:p>
    <w:p w14:paraId="21C169F1" w14:textId="77777777" w:rsidR="0062099A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Широковещательный: 192.168.139.191</w:t>
      </w:r>
    </w:p>
    <w:p w14:paraId="6F7D70A6" w14:textId="140A0F81" w:rsidR="00ED2C68" w:rsidRPr="0062099A" w:rsidRDefault="0062099A" w:rsidP="0062099A">
      <w:pPr>
        <w:rPr>
          <w:rFonts w:ascii="Times New Roman" w:hAnsi="Times New Roman" w:cs="Times New Roman"/>
          <w:sz w:val="28"/>
          <w:szCs w:val="28"/>
        </w:rPr>
      </w:pPr>
      <w:r w:rsidRPr="0062099A">
        <w:rPr>
          <w:rFonts w:ascii="Times New Roman" w:hAnsi="Times New Roman" w:cs="Times New Roman"/>
          <w:sz w:val="28"/>
          <w:szCs w:val="28"/>
        </w:rPr>
        <w:t>Последний: 192.168.139.190</w:t>
      </w:r>
    </w:p>
    <w:p w14:paraId="7F556F58" w14:textId="05A5220E" w:rsidR="00146817" w:rsidRPr="0017652B" w:rsidRDefault="00146817" w:rsidP="00773D96">
      <w:pPr>
        <w:rPr>
          <w:rFonts w:ascii="Times New Roman" w:hAnsi="Times New Roman" w:cs="Times New Roman"/>
          <w:sz w:val="28"/>
          <w:szCs w:val="28"/>
        </w:rPr>
      </w:pPr>
    </w:p>
    <w:sectPr w:rsidR="00146817" w:rsidRPr="00176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D5D19" w14:textId="77777777" w:rsidR="008B1688" w:rsidRDefault="008B1688" w:rsidP="0017652B">
      <w:pPr>
        <w:spacing w:after="0" w:line="240" w:lineRule="auto"/>
      </w:pPr>
      <w:r>
        <w:separator/>
      </w:r>
    </w:p>
  </w:endnote>
  <w:endnote w:type="continuationSeparator" w:id="0">
    <w:p w14:paraId="6770C9BF" w14:textId="77777777" w:rsidR="008B1688" w:rsidRDefault="008B1688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0F534" w14:textId="77777777" w:rsidR="008B1688" w:rsidRDefault="008B1688" w:rsidP="0017652B">
      <w:pPr>
        <w:spacing w:after="0" w:line="240" w:lineRule="auto"/>
      </w:pPr>
      <w:r>
        <w:separator/>
      </w:r>
    </w:p>
  </w:footnote>
  <w:footnote w:type="continuationSeparator" w:id="0">
    <w:p w14:paraId="283427D9" w14:textId="77777777" w:rsidR="008B1688" w:rsidRDefault="008B1688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011761"/>
    <w:rsid w:val="00146817"/>
    <w:rsid w:val="0017652B"/>
    <w:rsid w:val="001F6A09"/>
    <w:rsid w:val="0021377D"/>
    <w:rsid w:val="0025349B"/>
    <w:rsid w:val="002E5F80"/>
    <w:rsid w:val="00306B50"/>
    <w:rsid w:val="003179F0"/>
    <w:rsid w:val="0036448E"/>
    <w:rsid w:val="00365F44"/>
    <w:rsid w:val="003874C1"/>
    <w:rsid w:val="004F26F2"/>
    <w:rsid w:val="0062099A"/>
    <w:rsid w:val="00725CDC"/>
    <w:rsid w:val="00773D96"/>
    <w:rsid w:val="00782B42"/>
    <w:rsid w:val="00801A79"/>
    <w:rsid w:val="008A5DE5"/>
    <w:rsid w:val="008B1688"/>
    <w:rsid w:val="00921DCD"/>
    <w:rsid w:val="009C01A9"/>
    <w:rsid w:val="00AA46F4"/>
    <w:rsid w:val="00B864EB"/>
    <w:rsid w:val="00C17650"/>
    <w:rsid w:val="00C651C1"/>
    <w:rsid w:val="00C95043"/>
    <w:rsid w:val="00E4231A"/>
    <w:rsid w:val="00E76029"/>
    <w:rsid w:val="00ED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2339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13</cp:revision>
  <dcterms:created xsi:type="dcterms:W3CDTF">2026-02-11T10:17:00Z</dcterms:created>
  <dcterms:modified xsi:type="dcterms:W3CDTF">2026-04-06T08:06:00Z</dcterms:modified>
</cp:coreProperties>
</file>