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tbl>
      <w:tblPr>
        <w:tblStyle w:val="a"/>
        <w:tblpPr w:leftFromText="141" w:rightFromText="141" w:vertAnchor="text" w:horzAnchor="margin" w:tblpY="-310"/>
        <w:tblW w:w="111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450"/>
        <w:gridCol w:w="4200"/>
        <w:gridCol w:w="4680"/>
      </w:tblGrid>
      <w:tr w:rsidR="00CF1DDF" w14:paraId="3F5992B8" w14:textId="77777777" w:rsidTr="00CF1DDF">
        <w:trPr>
          <w:trHeight w:val="420"/>
        </w:trPr>
        <w:tc>
          <w:tcPr>
            <w:tcW w:w="17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B1C1D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CF1DDF">
              <w:rPr>
                <w:b/>
              </w:rPr>
              <w:t>CU01</w:t>
            </w:r>
          </w:p>
        </w:tc>
        <w:tc>
          <w:tcPr>
            <w:tcW w:w="9330" w:type="dxa"/>
            <w:gridSpan w:val="3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28809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CF1DDF">
              <w:rPr>
                <w:b/>
              </w:rPr>
              <w:t>Inicio de Sesión del Administrador</w:t>
            </w:r>
          </w:p>
        </w:tc>
      </w:tr>
      <w:tr w:rsidR="00CF1DDF" w14:paraId="4ACC0C70" w14:textId="77777777" w:rsidTr="00CF1DDF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E6153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8AE1B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CF1DDF">
              <w:t>El administrador</w:t>
            </w:r>
            <w:r>
              <w:t xml:space="preserve"> </w:t>
            </w:r>
            <w:r w:rsidRPr="00CF1DDF">
              <w:t>ingresa sus credenciales para acceder al sistema de gestión de la escuela de microf</w:t>
            </w:r>
            <w:r>
              <w:t>u</w:t>
            </w:r>
            <w:r w:rsidRPr="00CF1DDF">
              <w:t>tbol y realizar todas las operaciones administrativas.</w:t>
            </w:r>
          </w:p>
        </w:tc>
      </w:tr>
      <w:tr w:rsidR="00CF1DDF" w14:paraId="3611DCAF" w14:textId="77777777" w:rsidTr="00CF1DDF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5FB3C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Actores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3D868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CF1DDF">
              <w:t>Administrador</w:t>
            </w:r>
          </w:p>
        </w:tc>
      </w:tr>
      <w:tr w:rsidR="00CF1DDF" w14:paraId="5CC88CA2" w14:textId="77777777" w:rsidTr="00CF1DDF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BE350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Pre</w:t>
            </w:r>
          </w:p>
          <w:p w14:paraId="085C67AE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condiciones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23C1A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1. El administrador debe estar registrado previamente en el sistema (configuración inicial).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2. Debe tener conexión a Internet.</w:t>
            </w:r>
          </w:p>
        </w:tc>
      </w:tr>
      <w:tr w:rsidR="00CF1DDF" w14:paraId="47719FAD" w14:textId="77777777" w:rsidTr="00CF1DDF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7FEDE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Post condiciones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94039" w14:textId="77777777" w:rsidR="00CF1DDF" w:rsidRDefault="00CF1DDF" w:rsidP="00CF1DDF">
            <w:pPr>
              <w:widowControl w:val="0"/>
              <w:spacing w:line="240" w:lineRule="auto"/>
            </w:pPr>
            <w:r>
              <w:t>El administrador accede al menú principal del sistema con todos sus privilegios.</w:t>
            </w:r>
          </w:p>
        </w:tc>
      </w:tr>
      <w:tr w:rsidR="00CF1DDF" w14:paraId="77991DB1" w14:textId="77777777" w:rsidTr="00CF1DDF">
        <w:trPr>
          <w:trHeight w:val="420"/>
        </w:trPr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788EF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Secuencia Normal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D37E7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67527" w14:textId="77777777" w:rsidR="00CF1DDF" w:rsidRDefault="00CF1DDF" w:rsidP="00CF1DDF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94A02" w14:textId="77777777" w:rsidR="00CF1DDF" w:rsidRDefault="00CF1DDF" w:rsidP="00CF1DDF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CF1DDF" w14:paraId="66743A6E" w14:textId="77777777" w:rsidTr="00CF1DDF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50FF4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1D8D5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85160" w14:textId="2103DF48" w:rsidR="00CF1DDF" w:rsidRDefault="000A4C19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administrador accede a la aplicación y visualiza la pantalla de inicio de sesión.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69C3B" w14:textId="64324F56" w:rsidR="00CF1DDF" w:rsidRDefault="000A4C19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sistema muestra la pantalla de inicio de sesión con campos para usuario, contraseña y botón "Iniciar Sesión".</w:t>
            </w:r>
          </w:p>
        </w:tc>
      </w:tr>
      <w:tr w:rsidR="00CF1DDF" w14:paraId="556A2F50" w14:textId="77777777" w:rsidTr="00CF1DDF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2743E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21FAD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60FAE" w14:textId="7DC04A89" w:rsidR="00CF1DDF" w:rsidRDefault="000A4C19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administrador ingresa su nombre de usuario y contraseña en los campos correspondientes.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46C43" w14:textId="1B4C3424" w:rsidR="00CF1DDF" w:rsidRDefault="000A4C19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sistema valida en tiempo real que los campos no estén vacíos.</w:t>
            </w:r>
          </w:p>
        </w:tc>
      </w:tr>
      <w:tr w:rsidR="000A4C19" w14:paraId="64470D12" w14:textId="77777777" w:rsidTr="00CF1DDF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9E23E2" w14:textId="77777777" w:rsidR="000A4C19" w:rsidRDefault="000A4C19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36893" w14:textId="18C20DD0" w:rsidR="000A4C19" w:rsidRDefault="000A4C19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3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8949C" w14:textId="77777777" w:rsidR="000A4C19" w:rsidRDefault="000A4C19" w:rsidP="000A4C19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  <w:t>El administrador hace clic en el botón "Iniciar Sesión".</w:t>
            </w:r>
          </w:p>
          <w:p w14:paraId="485F9037" w14:textId="77777777" w:rsidR="000A4C19" w:rsidRDefault="000A4C19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C6C65" w14:textId="14BC0036" w:rsidR="000A4C19" w:rsidRDefault="000A4C19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sistema redirige al administrador al panel de control principal y registra el log de acceso.</w:t>
            </w:r>
          </w:p>
        </w:tc>
      </w:tr>
      <w:tr w:rsidR="00CF1DDF" w14:paraId="4AF175A5" w14:textId="77777777" w:rsidTr="00CF1DDF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5FC42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B54E8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506CA" w14:textId="285DFF57" w:rsidR="00CF1DDF" w:rsidRDefault="000A4C19" w:rsidP="00CF1DDF">
            <w:pPr>
              <w:widowControl w:val="0"/>
              <w:numPr>
                <w:ilvl w:val="0"/>
                <w:numId w:val="1"/>
              </w:numP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• 3.1 Si las credenciales son correctas, el sistema deberá (autenticar al usuario, redirigir al panel principal).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B2BF0" w14:textId="2BDD42D2" w:rsidR="00CF1DDF" w:rsidRDefault="000A4C19" w:rsidP="00CF1DDF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3.2 Si las credenciales son incorrectas, el sistema deberá (mostrar mensaje de error, mantener campos llenos excepto contraseña).</w:t>
            </w:r>
          </w:p>
        </w:tc>
      </w:tr>
      <w:tr w:rsidR="00CF1DDF" w14:paraId="2EE04957" w14:textId="77777777" w:rsidTr="00CF1DDF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B2484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4B32B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A62F3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2AE2A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CF1DDF" w14:paraId="4348B653" w14:textId="77777777" w:rsidTr="00CF1DDF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A5E67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4806B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F4B09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E5AA8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CF1DDF" w14:paraId="3875BC61" w14:textId="77777777" w:rsidTr="00CF1DDF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75914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Excepciones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146AD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1690F" w14:textId="77777777" w:rsidR="00CF1DDF" w:rsidRDefault="00CF1DDF" w:rsidP="00CF1DDF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85B5C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CF1DDF" w14:paraId="6BB27966" w14:textId="77777777" w:rsidTr="00CF1DDF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8948E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7D1B9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55A49" w14:textId="2325334E" w:rsidR="00CF1DDF" w:rsidRDefault="000A4C19" w:rsidP="00CF1DDF">
            <w:pPr>
              <w:widowControl w:val="0"/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En el caso de que el administrador olvide su contraseña y haga clic en "¿Olvidó su contraseña?"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55F36" w14:textId="33822557" w:rsidR="00CF1DDF" w:rsidRDefault="000A4C19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sistema deberá (redirigir al flujo de recuperación de contraseña, enviar correo con enlace de restablecimiento).</w:t>
            </w:r>
          </w:p>
        </w:tc>
      </w:tr>
      <w:tr w:rsidR="00CF1DDF" w14:paraId="5115103B" w14:textId="77777777" w:rsidTr="00CF1DDF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201DE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E6AEE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q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8F8AA" w14:textId="5BB23642" w:rsidR="00CF1DDF" w:rsidRDefault="000A4C19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En el caso de que la cuenta del administrador esté bloqueada por intentos fallidos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8612E" w14:textId="000E3D21" w:rsidR="00CF1DDF" w:rsidRDefault="000A4C19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sistema deberá (mostrar mensaje: "Cuenta temporalmente bloqueada. Contacte al soporte", registrar el incidente).</w:t>
            </w:r>
          </w:p>
        </w:tc>
      </w:tr>
      <w:tr w:rsidR="00CF1DDF" w14:paraId="4F99C551" w14:textId="77777777" w:rsidTr="00CF1DDF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C7E34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Rendimiento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25167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La autenticación debe completarse en menos de 3 segundos.</w:t>
            </w:r>
          </w:p>
        </w:tc>
      </w:tr>
      <w:tr w:rsidR="00CF1DDF" w14:paraId="61E253A5" w14:textId="77777777" w:rsidTr="00CF1DDF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399A7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Frecuencia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A84B8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Este caso de uso se espera que se lleve a cabo una media de 1 a 2 veces al día por 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lastRenderedPageBreak/>
              <w:t>administrador.</w:t>
            </w:r>
          </w:p>
        </w:tc>
      </w:tr>
      <w:tr w:rsidR="00CF1DDF" w14:paraId="418053BD" w14:textId="77777777" w:rsidTr="00CF1DDF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FC1C0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lastRenderedPageBreak/>
              <w:t>Importancia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8B04C" w14:textId="77777777" w:rsidR="00CF1DDF" w:rsidRP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CF1DDF">
              <w:rPr>
                <w:rFonts w:ascii="Segoe UI" w:hAnsi="Segoe UI" w:cs="Segoe UI"/>
                <w:b/>
                <w:bCs/>
                <w:color w:val="0F1115"/>
                <w:sz w:val="23"/>
                <w:szCs w:val="23"/>
                <w:shd w:val="clear" w:color="auto" w:fill="FFFFFF"/>
              </w:rPr>
              <w:t>Vital</w:t>
            </w:r>
          </w:p>
        </w:tc>
      </w:tr>
      <w:tr w:rsidR="00CF1DDF" w14:paraId="0CD9E265" w14:textId="77777777" w:rsidTr="00CF1DDF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94483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Urgencia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6410A" w14:textId="77777777" w:rsidR="00CF1DDF" w:rsidRP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CF1DDF">
              <w:rPr>
                <w:b/>
                <w:bCs/>
              </w:rPr>
              <w:t>Inmediatamente</w:t>
            </w:r>
          </w:p>
        </w:tc>
      </w:tr>
      <w:tr w:rsidR="00CF1DDF" w14:paraId="3CD49D9F" w14:textId="77777777" w:rsidTr="00CF1DDF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EF44A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Comentarios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E8C2F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Se recomienda implementar un mecanismo de recuperación de contraseña y un tiempo de sesión </w:t>
            </w: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expirable</w:t>
            </w:r>
            <w:proofErr w:type="spellEnd"/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 por seguridad.</w:t>
            </w:r>
          </w:p>
        </w:tc>
      </w:tr>
    </w:tbl>
    <w:p w14:paraId="4D113549" w14:textId="77777777" w:rsidR="00CF1DDF" w:rsidRDefault="00CF1DDF"/>
    <w:tbl>
      <w:tblPr>
        <w:tblpPr w:leftFromText="141" w:rightFromText="141" w:horzAnchor="margin" w:tblpY="-310"/>
        <w:tblW w:w="11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450"/>
        <w:gridCol w:w="4200"/>
        <w:gridCol w:w="4680"/>
      </w:tblGrid>
      <w:tr w:rsidR="00CF1DDF" w14:paraId="353DC38A" w14:textId="77777777" w:rsidTr="00CF1DDF">
        <w:trPr>
          <w:trHeight w:val="420"/>
        </w:trPr>
        <w:tc>
          <w:tcPr>
            <w:tcW w:w="17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1C433" w14:textId="248240AB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CF1DDF">
              <w:rPr>
                <w:b/>
              </w:rPr>
              <w:lastRenderedPageBreak/>
              <w:t>CU02</w:t>
            </w:r>
          </w:p>
        </w:tc>
        <w:tc>
          <w:tcPr>
            <w:tcW w:w="9330" w:type="dxa"/>
            <w:gridSpan w:val="3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0A819" w14:textId="54150FD2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CF1DDF">
              <w:rPr>
                <w:b/>
              </w:rPr>
              <w:t>Gestión de Horarios de Entrenamiento</w:t>
            </w:r>
          </w:p>
        </w:tc>
      </w:tr>
      <w:tr w:rsidR="00CF1DDF" w14:paraId="1A9CE7C8" w14:textId="77777777" w:rsidTr="00CF1DDF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353BC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01B87" w14:textId="42A9313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CF1DDF">
              <w:t>El administrador</w:t>
            </w:r>
            <w:r>
              <w:t xml:space="preserve"> </w:t>
            </w:r>
            <w:r w:rsidRPr="00CF1DDF">
              <w:t>asigna, modifica o elimina horarios de entrenamiento para cada categoría (según año de nacimiento), asegurando que no haya solapamientos y que cada equipo tenga su espacio definido.</w:t>
            </w:r>
          </w:p>
        </w:tc>
      </w:tr>
      <w:tr w:rsidR="00CF1DDF" w14:paraId="040C8990" w14:textId="77777777" w:rsidTr="00CF1DDF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4A00D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Actores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CD5A2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CF1DDF">
              <w:t>Administrador</w:t>
            </w:r>
          </w:p>
        </w:tc>
      </w:tr>
      <w:tr w:rsidR="00CF1DDF" w14:paraId="55567CB0" w14:textId="77777777" w:rsidTr="00CF1DDF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060764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Pre</w:t>
            </w:r>
          </w:p>
          <w:p w14:paraId="32567C5E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condiciones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DF180" w14:textId="0AE629E0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1. El administrador ha iniciado sesión correctamente.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2. Existe al menos una categoría registrada en el sistema.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3. Los espacios deportivos deben estar registrados previamente</w:t>
            </w:r>
          </w:p>
        </w:tc>
      </w:tr>
      <w:tr w:rsidR="00CF1DDF" w14:paraId="132C0B98" w14:textId="77777777" w:rsidTr="00CF1DDF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A46D3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Post condiciones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BF328" w14:textId="69A65AE6" w:rsidR="00CF1DDF" w:rsidRDefault="00CF1DDF" w:rsidP="00CF1DDF">
            <w:pPr>
              <w:widowControl w:val="0"/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1. Los horarios quedan almacenados y visibles en el sistema.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2. Los estudiantes asignados a una categoría pueden visualizar su horario asignado.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3. Se notifica cualquier conflicto de horario resuelto o pendiente.</w:t>
            </w:r>
          </w:p>
        </w:tc>
      </w:tr>
      <w:tr w:rsidR="00CF1DDF" w14:paraId="4C5BD028" w14:textId="77777777" w:rsidTr="00CF1DDF">
        <w:trPr>
          <w:trHeight w:val="420"/>
        </w:trPr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57354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Secuencia Normal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61E55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65AEE" w14:textId="77777777" w:rsidR="00CF1DDF" w:rsidRDefault="00CF1DDF" w:rsidP="00CF1DDF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B0AD8" w14:textId="77777777" w:rsidR="00CF1DDF" w:rsidRDefault="00CF1DDF" w:rsidP="00CF1DDF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CF1DDF" w14:paraId="0C3EA887" w14:textId="77777777" w:rsidTr="00CF1DDF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4D5BDB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9CBC8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B8ECD" w14:textId="5EC47E21" w:rsidR="00CF1DDF" w:rsidRDefault="00B01BDE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B01BDE">
              <w:t>El administrador selecciona "Gestión de Horarios" desde el menú principal.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20B78" w14:textId="254867DC" w:rsidR="00CF1DDF" w:rsidRDefault="00B01BDE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B01BDE">
              <w:t>El sistema muestra la vista de horarios por categoría con opciones: Agregar, Editar, Eliminar.</w:t>
            </w:r>
          </w:p>
        </w:tc>
      </w:tr>
      <w:tr w:rsidR="00CF1DDF" w14:paraId="2AA5391C" w14:textId="77777777" w:rsidTr="00CF1DDF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403C8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1FE18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D9F3B" w14:textId="2D742558" w:rsidR="00CF1DDF" w:rsidRDefault="00B01BDE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B01BDE">
              <w:t>El administrador hace clic en "Agregar Horario".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F28356" w14:textId="0474F690" w:rsidR="00CF1DDF" w:rsidRDefault="00B01BDE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B01BDE">
              <w:t>El sistema despliega formulario con campos: categoría, día, hora inicio, hora fin, cancha, y botón "Guardar".</w:t>
            </w:r>
          </w:p>
        </w:tc>
      </w:tr>
      <w:tr w:rsidR="00B01BDE" w14:paraId="265FBC5D" w14:textId="77777777" w:rsidTr="00CF1DDF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010CE" w14:textId="77777777" w:rsidR="00B01BDE" w:rsidRDefault="00B01BDE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A18D9E" w14:textId="41CA0571" w:rsidR="00B01BDE" w:rsidRDefault="00B01BDE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3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2DDFC" w14:textId="0A80FC02" w:rsidR="00B01BDE" w:rsidRPr="00B01BDE" w:rsidRDefault="00B01BDE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B01BDE">
              <w:t>El administrador completa los datos del horario.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AE27D" w14:textId="00A65F31" w:rsidR="00B01BDE" w:rsidRPr="00B01BDE" w:rsidRDefault="00B01BDE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B01BDE">
              <w:t>El sistema valida datos, guarda el horario, muestra mensaje de confirmación y actualiza la lista.</w:t>
            </w:r>
          </w:p>
        </w:tc>
      </w:tr>
      <w:tr w:rsidR="00CF1DDF" w14:paraId="262DCBDB" w14:textId="77777777" w:rsidTr="00CF1DDF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CA9DC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D29B8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38A01" w14:textId="40C57D76" w:rsidR="00CF1DDF" w:rsidRDefault="00B01BDE" w:rsidP="00CF1DDF">
            <w:pPr>
              <w:widowControl w:val="0"/>
              <w:numPr>
                <w:ilvl w:val="0"/>
                <w:numId w:val="1"/>
              </w:numPr>
              <w:spacing w:line="240" w:lineRule="auto"/>
            </w:pPr>
            <w:r w:rsidRPr="00B01BDE">
              <w:t>3.1 Si la categoría no existe, el sistema deberá (sugerir crear categoría primero, redirigir a gestión de categorías).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6F691" w14:textId="238918A2" w:rsidR="00CF1DDF" w:rsidRDefault="00B01BDE" w:rsidP="00CF1DDF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B01BDE">
              <w:t>3.2 Si la cancha no está disponible, el sistema deberá (mostrar horarios ocupados, sugerir otro horario).</w:t>
            </w:r>
          </w:p>
        </w:tc>
      </w:tr>
      <w:tr w:rsidR="00CF1DDF" w14:paraId="37DE5221" w14:textId="77777777" w:rsidTr="00CF1DDF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2465C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20891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F9803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79650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CF1DDF" w14:paraId="41C48779" w14:textId="77777777" w:rsidTr="00CF1DDF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1985F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F734A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6C49B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16FA2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CF1DDF" w14:paraId="4894EE0A" w14:textId="77777777" w:rsidTr="00CF1DDF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DFCE8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Excepciones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C22DB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41E57B" w14:textId="77777777" w:rsidR="00CF1DDF" w:rsidRDefault="00CF1DDF" w:rsidP="00CF1DDF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0D62D3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CF1DDF" w14:paraId="409A4D92" w14:textId="77777777" w:rsidTr="00CF1DDF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CCC5E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8DBF6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B2D7B" w14:textId="2C2EA70A" w:rsidR="00CF1DDF" w:rsidRDefault="00095FF0" w:rsidP="00CF1DDF">
            <w:pPr>
              <w:widowControl w:val="0"/>
              <w:spacing w:line="240" w:lineRule="auto"/>
            </w:pPr>
            <w:r w:rsidRPr="00095FF0">
              <w:t>En el caso de que el administrador intente eliminar un horario con entrenamientos programados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C9B9A" w14:textId="7C0C16B3" w:rsidR="00CF1DDF" w:rsidRDefault="00095FF0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095FF0">
              <w:t>El sistema deberá (mostrar advertencia: "Este horario tiene sesiones asignadas. Elimínelas primero", cancelar la eliminación).</w:t>
            </w:r>
          </w:p>
        </w:tc>
      </w:tr>
      <w:tr w:rsidR="00CF1DDF" w14:paraId="21A691CA" w14:textId="77777777" w:rsidTr="00CF1DDF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00D88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3C257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q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37CB0" w14:textId="39727977" w:rsidR="00CF1DDF" w:rsidRDefault="00095FF0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095FF0">
              <w:t>En el caso de que haya conflicto de horario con un torneo programado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35A28" w14:textId="600E13CE" w:rsidR="00CF1DDF" w:rsidRDefault="00095FF0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095FF0">
              <w:t>El sistema deberá (mostrar conflicto específico, sugerir reprogramar torneo o horario).</w:t>
            </w:r>
          </w:p>
        </w:tc>
      </w:tr>
      <w:tr w:rsidR="00CF1DDF" w14:paraId="61582B87" w14:textId="77777777" w:rsidTr="00CF1DDF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3C362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Rendimiento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B47A3" w14:textId="5E102832" w:rsidR="00CF1DDF" w:rsidRDefault="001E5728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La respuesta del sistema debe ser menor a 2 segundos en cualquier operación.</w:t>
            </w:r>
          </w:p>
        </w:tc>
      </w:tr>
      <w:tr w:rsidR="00CF1DDF" w14:paraId="642B74B4" w14:textId="77777777" w:rsidTr="00CF1DDF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AC8DE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Frecuencia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8928F" w14:textId="5773DDC5" w:rsidR="00CF1DDF" w:rsidRDefault="001E5728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Este caso de uso se espera que se lleve a cabo una media de 2 a 3 veces por semana (al inicio de temporada o por cambios de horario)</w:t>
            </w:r>
          </w:p>
        </w:tc>
      </w:tr>
      <w:tr w:rsidR="00CF1DDF" w:rsidRPr="00CF1DDF" w14:paraId="739A0CEC" w14:textId="77777777" w:rsidTr="00CF1DDF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907DC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lastRenderedPageBreak/>
              <w:t>Importancia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F8766" w14:textId="77777777" w:rsidR="00CF1DDF" w:rsidRP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CF1DDF">
              <w:rPr>
                <w:rFonts w:ascii="Segoe UI" w:hAnsi="Segoe UI" w:cs="Segoe UI"/>
                <w:b/>
                <w:bCs/>
                <w:color w:val="0F1115"/>
                <w:sz w:val="23"/>
                <w:szCs w:val="23"/>
                <w:shd w:val="clear" w:color="auto" w:fill="FFFFFF"/>
              </w:rPr>
              <w:t>Vital</w:t>
            </w:r>
          </w:p>
        </w:tc>
      </w:tr>
      <w:tr w:rsidR="00CF1DDF" w:rsidRPr="00CF1DDF" w14:paraId="70A5EFAB" w14:textId="77777777" w:rsidTr="00CF1DDF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EB4C3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Urgencia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9A6EF" w14:textId="77777777" w:rsidR="00CF1DDF" w:rsidRP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CF1DDF">
              <w:rPr>
                <w:b/>
                <w:bCs/>
              </w:rPr>
              <w:t>Inmediatamente</w:t>
            </w:r>
          </w:p>
        </w:tc>
      </w:tr>
      <w:tr w:rsidR="00CF1DDF" w14:paraId="140E0E55" w14:textId="77777777" w:rsidTr="00CF1DDF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872F3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Comentarios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EA99E" w14:textId="73B3D2F4" w:rsidR="00CF1DDF" w:rsidRDefault="001E5728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Los horarios son fijos por temporada, pero pueden modificarse por torneos o eventos especiales. Se recomienda generar un calendario visual por categoría para facilitar la vista general.</w:t>
            </w:r>
          </w:p>
        </w:tc>
      </w:tr>
    </w:tbl>
    <w:p w14:paraId="60BE52D5" w14:textId="007CA0D5" w:rsidR="001E5728" w:rsidRDefault="001E5728"/>
    <w:tbl>
      <w:tblPr>
        <w:tblpPr w:leftFromText="141" w:rightFromText="141" w:horzAnchor="margin" w:tblpY="-310"/>
        <w:tblW w:w="11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450"/>
        <w:gridCol w:w="4200"/>
        <w:gridCol w:w="4680"/>
      </w:tblGrid>
      <w:tr w:rsidR="001E5728" w14:paraId="7E024357" w14:textId="77777777" w:rsidTr="00A7687A">
        <w:trPr>
          <w:trHeight w:val="420"/>
        </w:trPr>
        <w:tc>
          <w:tcPr>
            <w:tcW w:w="17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88C26" w14:textId="4DCED9B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CF1DDF">
              <w:rPr>
                <w:b/>
              </w:rPr>
              <w:lastRenderedPageBreak/>
              <w:t>CU0</w:t>
            </w:r>
            <w:r>
              <w:rPr>
                <w:b/>
              </w:rPr>
              <w:t>3</w:t>
            </w:r>
          </w:p>
        </w:tc>
        <w:tc>
          <w:tcPr>
            <w:tcW w:w="9330" w:type="dxa"/>
            <w:gridSpan w:val="3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572CF" w14:textId="5752F0A2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1E5728">
              <w:rPr>
                <w:b/>
              </w:rPr>
              <w:t>Crear y Gestionar Torneos</w:t>
            </w:r>
          </w:p>
        </w:tc>
      </w:tr>
      <w:tr w:rsidR="001E5728" w14:paraId="45E46920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E6022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AD82F" w14:textId="5BECDEE3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administrador crea nuevos torneos, define sus fechas, sedes, equipos participantes y asigna los horarios de los partidos. También puede modificar o cancelar torneos existentes.</w:t>
            </w:r>
          </w:p>
        </w:tc>
      </w:tr>
      <w:tr w:rsidR="001E5728" w14:paraId="42AEED39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A1D999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Actores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5AEC7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CF1DDF">
              <w:t>Administrador</w:t>
            </w:r>
          </w:p>
        </w:tc>
      </w:tr>
      <w:tr w:rsidR="001E5728" w14:paraId="48531D11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F70E2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Pre</w:t>
            </w:r>
          </w:p>
          <w:p w14:paraId="702A6B62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condiciones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69447" w14:textId="376168A8" w:rsidR="001E5728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1. El administrador ha iniciado sesión.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2. Existen equipos (internos o externos) registrados para poder inscribirlos.</w:t>
            </w:r>
          </w:p>
        </w:tc>
      </w:tr>
      <w:tr w:rsidR="001E5728" w14:paraId="322130D1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8EF4A3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Post condiciones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BD46E" w14:textId="0D9DBB35" w:rsidR="001E5728" w:rsidRDefault="00D367B1" w:rsidP="00A7687A">
            <w:pPr>
              <w:widowControl w:val="0"/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1. El torneo queda registrado con todos sus datos.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2. Los equipos inscritos reciben un rol en el torneo.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3. El calendario del torneo es visible para los participantes.</w:t>
            </w:r>
          </w:p>
        </w:tc>
      </w:tr>
      <w:tr w:rsidR="001E5728" w14:paraId="1C87DC4B" w14:textId="77777777" w:rsidTr="00A7687A">
        <w:trPr>
          <w:trHeight w:val="420"/>
        </w:trPr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5A85E3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Secuencia Normal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F3CA4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63DFC" w14:textId="77777777" w:rsidR="001E5728" w:rsidRDefault="001E5728" w:rsidP="00A7687A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4E7A7" w14:textId="77777777" w:rsidR="001E5728" w:rsidRDefault="001E5728" w:rsidP="00A7687A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1E5728" w14:paraId="2E5D5F66" w14:textId="77777777" w:rsidTr="00A7687A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AEEEE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CF774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DF28F" w14:textId="63F39E41" w:rsidR="001E5728" w:rsidRDefault="00095FF0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095FF0">
              <w:t>El administrador selecciona "Gesti</w:t>
            </w:r>
            <w:r>
              <w:t>o</w:t>
            </w:r>
            <w:r w:rsidRPr="00095FF0">
              <w:t>n</w:t>
            </w:r>
            <w:r>
              <w:t>ar</w:t>
            </w:r>
            <w:r w:rsidRPr="00095FF0">
              <w:t xml:space="preserve"> Torneos".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F347C" w14:textId="45AA2C19" w:rsidR="001E5728" w:rsidRDefault="00095FF0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095FF0">
              <w:t>El sistema muestra lista de torneos con filtros activos, finalizados y botón "Nuevo Torneo".</w:t>
            </w:r>
          </w:p>
        </w:tc>
      </w:tr>
      <w:tr w:rsidR="001E5728" w14:paraId="06A00A89" w14:textId="77777777" w:rsidTr="00A7687A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1AA8A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84BD8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283E5" w14:textId="5E3F79E4" w:rsidR="001E5728" w:rsidRDefault="00095FF0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095FF0">
              <w:t>El administrador hace clic en "Nuevo Torneo".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ACDA4" w14:textId="4351F5A8" w:rsidR="001E5728" w:rsidRDefault="00095FF0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095FF0">
              <w:t>El sistema muestra formulario con: nombre, tipo, fechas, sede, equipos participantes, formato.</w:t>
            </w:r>
          </w:p>
        </w:tc>
      </w:tr>
      <w:tr w:rsidR="001E5728" w14:paraId="40CE420E" w14:textId="77777777" w:rsidTr="00A7687A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0EA48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8B50F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6491C" w14:textId="1A4EDB94" w:rsidR="001E5728" w:rsidRDefault="00095FF0" w:rsidP="00A7687A">
            <w:pPr>
              <w:widowControl w:val="0"/>
              <w:numPr>
                <w:ilvl w:val="0"/>
                <w:numId w:val="1"/>
              </w:numPr>
              <w:spacing w:line="240" w:lineRule="auto"/>
            </w:pPr>
            <w:r w:rsidRPr="00095FF0">
              <w:t>3.1 Si un equipo ya está en otro torneo en las mismas fechas, el sistema deberá (mostrar advertencia, sugerir excluirlo o cambiar fechas).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C45CB" w14:textId="3686EC34" w:rsidR="001E5728" w:rsidRDefault="00095FF0" w:rsidP="00A7687A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095FF0">
              <w:t>3.2 Si faltan datos obligatorios, el sistema deberá (resaltar campos faltantes, impedir guardar).</w:t>
            </w:r>
          </w:p>
        </w:tc>
      </w:tr>
      <w:tr w:rsidR="001E5728" w14:paraId="5678A982" w14:textId="77777777" w:rsidTr="00A7687A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8ED99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FF09C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E44F9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8D60E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1E5728" w14:paraId="581CC09B" w14:textId="77777777" w:rsidTr="00A7687A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BB292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E7CC8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5D44D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E9167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1E5728" w14:paraId="59DD4718" w14:textId="77777777" w:rsidTr="00A7687A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5F03E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Excepciones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E76FA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1749B6" w14:textId="77777777" w:rsidR="001E5728" w:rsidRDefault="001E5728" w:rsidP="00A7687A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738C61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1E5728" w14:paraId="3FD80182" w14:textId="77777777" w:rsidTr="00A7687A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FD461A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7719E1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289CB0" w14:textId="09E394E0" w:rsidR="001E5728" w:rsidRDefault="001A39F2" w:rsidP="00A7687A">
            <w:pPr>
              <w:widowControl w:val="0"/>
              <w:spacing w:line="240" w:lineRule="auto"/>
            </w:pPr>
            <w:r w:rsidRPr="001A39F2">
              <w:t>En el caso de que el administrador intente cancelar un torneo ya comenzado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FDE83" w14:textId="6F6B67A1" w:rsidR="001E5728" w:rsidRDefault="001A39F2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1A39F2">
              <w:t>El sistema deberá solicitar confirmación y motivo, notificar a equipos inscritos, cambiar estado a "Cancelado".</w:t>
            </w:r>
          </w:p>
        </w:tc>
      </w:tr>
      <w:tr w:rsidR="001E5728" w14:paraId="048DBB16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42118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Rendimiento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67D33" w14:textId="10E76BD3" w:rsidR="001E5728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La creación de un torneo debe completarse en menos de 5 segundos.</w:t>
            </w:r>
          </w:p>
        </w:tc>
      </w:tr>
      <w:tr w:rsidR="001E5728" w14:paraId="4701089A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EFF40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Frecuencia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3264D" w14:textId="26CD169F" w:rsidR="001E5728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Este caso de uso se espera que se lleve a cabo una media de 1 vez al mes (dependiendo de la temporada).</w:t>
            </w:r>
          </w:p>
        </w:tc>
      </w:tr>
      <w:tr w:rsidR="001E5728" w:rsidRPr="00CF1DDF" w14:paraId="60996524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3D15E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Importancia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73B952" w14:textId="459AB1B4" w:rsidR="001E5728" w:rsidRPr="00CF1DDF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rStyle w:val="Textoennegrita"/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Hay presión</w:t>
            </w:r>
          </w:p>
        </w:tc>
      </w:tr>
      <w:tr w:rsidR="001E5728" w:rsidRPr="00CF1DDF" w14:paraId="45E5109B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C9F48F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Urgencia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81407" w14:textId="77777777" w:rsidR="001E5728" w:rsidRPr="00CF1DDF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CF1DDF">
              <w:rPr>
                <w:b/>
                <w:bCs/>
              </w:rPr>
              <w:t>Inmediatamente</w:t>
            </w:r>
          </w:p>
        </w:tc>
      </w:tr>
      <w:tr w:rsidR="001E5728" w14:paraId="54FDD9D6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AEFC2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Comentarios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8CE36E" w14:textId="00A9D7A6" w:rsidR="001E5728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Es útil generar un PDF con el fixture del torneo para compartir con equipos externos.</w:t>
            </w:r>
          </w:p>
        </w:tc>
      </w:tr>
    </w:tbl>
    <w:p w14:paraId="4832AAA0" w14:textId="0272AA74" w:rsidR="001E5728" w:rsidRDefault="001E5728"/>
    <w:p w14:paraId="0401CF27" w14:textId="5474C8AF" w:rsidR="00D367B1" w:rsidRDefault="00D367B1"/>
    <w:p w14:paraId="1F43D748" w14:textId="08A69710" w:rsidR="00D367B1" w:rsidRDefault="00D367B1"/>
    <w:p w14:paraId="79FDF33C" w14:textId="1E694E5E" w:rsidR="00D367B1" w:rsidRDefault="00D367B1"/>
    <w:tbl>
      <w:tblPr>
        <w:tblpPr w:leftFromText="141" w:rightFromText="141" w:horzAnchor="margin" w:tblpY="-310"/>
        <w:tblW w:w="11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450"/>
        <w:gridCol w:w="4200"/>
        <w:gridCol w:w="4680"/>
      </w:tblGrid>
      <w:tr w:rsidR="00D367B1" w14:paraId="2B91CCD3" w14:textId="77777777" w:rsidTr="00A7687A">
        <w:trPr>
          <w:trHeight w:val="420"/>
        </w:trPr>
        <w:tc>
          <w:tcPr>
            <w:tcW w:w="17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E6E35" w14:textId="1EE756C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CF1DDF">
              <w:rPr>
                <w:b/>
              </w:rPr>
              <w:t>CU0</w:t>
            </w:r>
            <w:r>
              <w:rPr>
                <w:b/>
              </w:rPr>
              <w:t>4</w:t>
            </w:r>
          </w:p>
        </w:tc>
        <w:tc>
          <w:tcPr>
            <w:tcW w:w="9330" w:type="dxa"/>
            <w:gridSpan w:val="3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6BDF3" w14:textId="7E7E8263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Inscripción a torneos</w:t>
            </w:r>
          </w:p>
        </w:tc>
      </w:tr>
      <w:tr w:rsidR="00D367B1" w14:paraId="7B8545CA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B8150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C988E" w14:textId="045011B4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administrador inscribe uno o varios equipos (internos o externos) en un torneo ya creado, asignándoles grupo o fase inicial.</w:t>
            </w:r>
          </w:p>
        </w:tc>
      </w:tr>
      <w:tr w:rsidR="00D367B1" w14:paraId="5E620D9A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35E27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Actores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FDD1A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CF1DDF">
              <w:t>Administrador</w:t>
            </w:r>
          </w:p>
        </w:tc>
      </w:tr>
      <w:tr w:rsidR="00D367B1" w14:paraId="7BEE2C7E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B0C102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Pre</w:t>
            </w:r>
          </w:p>
          <w:p w14:paraId="01E9516E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condiciones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5AB6B" w14:textId="0766C916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1. El administrador ha iniciado sesión.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2. Existe un torneo creado y en estado "Inscripciones Abiertas".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3. Los equipos a inscribir están registrados en el sistema.</w:t>
            </w:r>
          </w:p>
        </w:tc>
      </w:tr>
      <w:tr w:rsidR="00D367B1" w14:paraId="2C1C9E35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DE205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Post condiciones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4CA96" w14:textId="7CEFD2A3" w:rsidR="00D367B1" w:rsidRDefault="00D367B1" w:rsidP="00A7687A">
            <w:pPr>
              <w:widowControl w:val="0"/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1. Los equipos quedan oficialmente inscritos en el torneo.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2. Se actualiza la lista de participantes del torneo.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3. Se notifica al administrador el éxito de la inscripción.</w:t>
            </w:r>
          </w:p>
        </w:tc>
      </w:tr>
      <w:tr w:rsidR="00D367B1" w14:paraId="3BFD05D3" w14:textId="77777777" w:rsidTr="00A7687A">
        <w:trPr>
          <w:trHeight w:val="420"/>
        </w:trPr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E1631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Secuencia Normal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645D2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151F8" w14:textId="77777777" w:rsidR="00D367B1" w:rsidRDefault="00D367B1" w:rsidP="00A7687A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27847" w14:textId="77777777" w:rsidR="00D367B1" w:rsidRDefault="00D367B1" w:rsidP="00A7687A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D367B1" w14:paraId="48EBA2A7" w14:textId="77777777" w:rsidTr="00A7687A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534CF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7DC24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51D21" w14:textId="07C554F1" w:rsidR="00D367B1" w:rsidRDefault="001A39F2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1A39F2">
              <w:t>Desde la vista de un torneo, el administrador selecciona "Inscribir Equipos".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B62D7" w14:textId="4E1B9462" w:rsidR="00D367B1" w:rsidRDefault="001A39F2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1A39F2">
              <w:t xml:space="preserve">El sistema muestra lista de equipos disponibles (internos/externos) con </w:t>
            </w:r>
            <w:proofErr w:type="spellStart"/>
            <w:r w:rsidRPr="001A39F2">
              <w:t>checkbox</w:t>
            </w:r>
            <w:proofErr w:type="spellEnd"/>
            <w:r w:rsidRPr="001A39F2">
              <w:t>.</w:t>
            </w:r>
          </w:p>
        </w:tc>
      </w:tr>
      <w:tr w:rsidR="00D367B1" w14:paraId="30C373A5" w14:textId="77777777" w:rsidTr="00A7687A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BC4A0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2ED71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BCE2F" w14:textId="530C3EA9" w:rsidR="00D367B1" w:rsidRDefault="001A39F2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1A39F2">
              <w:t>El administrador selecciona uno o varios equipos</w:t>
            </w:r>
            <w:r w:rsidR="00F53595">
              <w:t xml:space="preserve"> y le da en “confirmar inscripción"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1BB83" w14:textId="3A3A5EB0" w:rsidR="00D367B1" w:rsidRDefault="00F53595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F53595">
              <w:t>El sistema registra inscripción, asigna grupo, notifica con confirmación.</w:t>
            </w:r>
          </w:p>
        </w:tc>
      </w:tr>
      <w:tr w:rsidR="00D367B1" w14:paraId="06CDC07D" w14:textId="77777777" w:rsidTr="00A7687A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85FE0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2F388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08F5F" w14:textId="2334342A" w:rsidR="00D367B1" w:rsidRDefault="001A39F2" w:rsidP="00A7687A">
            <w:pPr>
              <w:widowControl w:val="0"/>
              <w:numPr>
                <w:ilvl w:val="0"/>
                <w:numId w:val="1"/>
              </w:numPr>
              <w:spacing w:line="240" w:lineRule="auto"/>
            </w:pPr>
            <w:r w:rsidRPr="001A39F2">
              <w:t xml:space="preserve">2.1 Si un equipo ya está inscrito, el sistema deberá mostrar leyenda "Ya inscrito", deshabilitar </w:t>
            </w:r>
            <w:proofErr w:type="spellStart"/>
            <w:r w:rsidRPr="001A39F2">
              <w:t>checkbox</w:t>
            </w:r>
            <w:proofErr w:type="spellEnd"/>
            <w:r w:rsidRPr="001A39F2">
              <w:t>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30FB0" w14:textId="77BA9504" w:rsidR="00D367B1" w:rsidRDefault="001A39F2" w:rsidP="00A7687A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1A39F2">
              <w:t>2.2 Si el equipo es externo y no tiene contacto, el sistema deberá (solicitar datos de contacto opcional).</w:t>
            </w:r>
          </w:p>
        </w:tc>
      </w:tr>
      <w:tr w:rsidR="00D367B1" w14:paraId="276C4585" w14:textId="77777777" w:rsidTr="00A7687A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C4B6D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Excepciones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66358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E237F" w14:textId="77777777" w:rsidR="00D367B1" w:rsidRDefault="00D367B1" w:rsidP="00A7687A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4BB26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D367B1" w14:paraId="44C95F18" w14:textId="77777777" w:rsidTr="00A7687A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3D94D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464F2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16911" w14:textId="69CFB5B9" w:rsidR="00D367B1" w:rsidRDefault="00F53595" w:rsidP="00A7687A">
            <w:pPr>
              <w:widowControl w:val="0"/>
              <w:spacing w:line="240" w:lineRule="auto"/>
            </w:pPr>
            <w:r w:rsidRPr="00F53595">
              <w:t>En el caso de que el torneo tenga cupo máximo y se intente exceder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859CA" w14:textId="3AE0DB8F" w:rsidR="00D367B1" w:rsidRDefault="00F53595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F53595">
              <w:t>El sistema deberá (mostrar: "Cupo completo", impedir más inscripciones, sugerir lista de espera).</w:t>
            </w:r>
          </w:p>
        </w:tc>
      </w:tr>
      <w:tr w:rsidR="00D367B1" w14:paraId="250272B6" w14:textId="77777777" w:rsidTr="00A7687A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1C059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CF857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q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4FEB8F" w14:textId="5A53936F" w:rsidR="00D367B1" w:rsidRDefault="00F53595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F53595">
              <w:t>En el caso de que se intente inscribir un equipo con jugadores incompletos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CB180" w14:textId="3BCA7428" w:rsidR="00D367B1" w:rsidRDefault="00F53595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F53595">
              <w:t xml:space="preserve">El sistema deberá advertir: "Equipo con menos de 5 jugadores", permitir inscripción </w:t>
            </w:r>
            <w:r>
              <w:t>pendiente</w:t>
            </w:r>
            <w:r w:rsidRPr="00F53595">
              <w:t>.</w:t>
            </w:r>
          </w:p>
        </w:tc>
      </w:tr>
      <w:tr w:rsidR="00D367B1" w14:paraId="47BB17AD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789A7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Rendimiento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8CE31" w14:textId="4CD6167E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La inscripción de un equipo debe tomar menos de 3 segundos.</w:t>
            </w:r>
          </w:p>
        </w:tc>
      </w:tr>
      <w:tr w:rsidR="00D367B1" w14:paraId="18C38D46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81492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Frecuencia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8A253E" w14:textId="74D12496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Este caso de uso se espera que se lleve a cabo una media de 3 a 5 veces por torneo.</w:t>
            </w:r>
          </w:p>
        </w:tc>
      </w:tr>
      <w:tr w:rsidR="00D367B1" w:rsidRPr="00CF1DDF" w14:paraId="3224F885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F706D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Importancia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8CFB3" w14:textId="6172D74C" w:rsidR="00D367B1" w:rsidRPr="00CF1DDF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rStyle w:val="Textoennegrita"/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Importante</w:t>
            </w:r>
          </w:p>
        </w:tc>
      </w:tr>
      <w:tr w:rsidR="00D367B1" w:rsidRPr="00CF1DDF" w14:paraId="48D81DA5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ECEC5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Urgencia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F4E36" w14:textId="5A128CE0" w:rsidR="00D367B1" w:rsidRPr="00CF1DDF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Hay presión</w:t>
            </w:r>
          </w:p>
        </w:tc>
      </w:tr>
      <w:tr w:rsidR="00D367B1" w14:paraId="6EC4B009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F62D58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Comentarios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650BF" w14:textId="7703B1A4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No aplica.</w:t>
            </w:r>
          </w:p>
        </w:tc>
      </w:tr>
    </w:tbl>
    <w:p w14:paraId="48F03282" w14:textId="7C5961B2" w:rsidR="00D367B1" w:rsidRDefault="00D367B1"/>
    <w:p w14:paraId="0C05D9FC" w14:textId="578856D0" w:rsidR="00D367B1" w:rsidRDefault="00D367B1"/>
    <w:tbl>
      <w:tblPr>
        <w:tblpPr w:leftFromText="141" w:rightFromText="141" w:vertAnchor="page" w:horzAnchor="margin" w:tblpY="417"/>
        <w:tblW w:w="11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450"/>
        <w:gridCol w:w="4200"/>
        <w:gridCol w:w="4680"/>
      </w:tblGrid>
      <w:tr w:rsidR="006F71A8" w14:paraId="64B9AF0D" w14:textId="77777777" w:rsidTr="006F71A8">
        <w:trPr>
          <w:trHeight w:val="420"/>
        </w:trPr>
        <w:tc>
          <w:tcPr>
            <w:tcW w:w="17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1BA2E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CF1DDF">
              <w:rPr>
                <w:b/>
              </w:rPr>
              <w:lastRenderedPageBreak/>
              <w:t>CU0</w:t>
            </w:r>
            <w:r>
              <w:rPr>
                <w:b/>
              </w:rPr>
              <w:t>5</w:t>
            </w:r>
          </w:p>
        </w:tc>
        <w:tc>
          <w:tcPr>
            <w:tcW w:w="9330" w:type="dxa"/>
            <w:gridSpan w:val="3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05C17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D367B1">
              <w:rPr>
                <w:b/>
              </w:rPr>
              <w:t>Administrar Productos de</w:t>
            </w:r>
            <w:r>
              <w:rPr>
                <w:b/>
              </w:rPr>
              <w:t>l catálogo</w:t>
            </w:r>
          </w:p>
        </w:tc>
      </w:tr>
      <w:tr w:rsidR="006F71A8" w14:paraId="7C8CABD6" w14:textId="77777777" w:rsidTr="006F71A8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D779D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29F78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administrador agrega, edita o elimina productos del catálogo virtual con imagen, descripción y precio. Los usuarios solo pueden verlos y contactar vía WhatsApp para compra.</w:t>
            </w:r>
          </w:p>
        </w:tc>
      </w:tr>
      <w:tr w:rsidR="006F71A8" w14:paraId="49B7F228" w14:textId="77777777" w:rsidTr="006F71A8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92A80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Actores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050C8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CF1DDF">
              <w:t>Administrador</w:t>
            </w:r>
          </w:p>
        </w:tc>
      </w:tr>
      <w:tr w:rsidR="006F71A8" w14:paraId="2C452594" w14:textId="77777777" w:rsidTr="006F71A8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1B8C8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Pre</w:t>
            </w:r>
          </w:p>
          <w:p w14:paraId="78AA98BC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condiciones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25A75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1. El administrador ha iniciado sesión.</w:t>
            </w:r>
          </w:p>
        </w:tc>
      </w:tr>
      <w:tr w:rsidR="006F71A8" w14:paraId="06837009" w14:textId="77777777" w:rsidTr="006F71A8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F67E5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Post condiciones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1A0D3" w14:textId="77777777" w:rsidR="006F71A8" w:rsidRDefault="006F71A8" w:rsidP="006F71A8">
            <w:pPr>
              <w:widowControl w:val="0"/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1. El catálogo se actualiza y es visible en la sección pública de la tienda.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2. Cada producto tiene un enlace preconfigurado para compartir por WhatsApp.</w:t>
            </w:r>
          </w:p>
        </w:tc>
      </w:tr>
      <w:tr w:rsidR="006F71A8" w14:paraId="6361F210" w14:textId="77777777" w:rsidTr="006F71A8">
        <w:trPr>
          <w:trHeight w:val="420"/>
        </w:trPr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DB147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Secuencia Normal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6F0D9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278A4" w14:textId="77777777" w:rsidR="006F71A8" w:rsidRDefault="006F71A8" w:rsidP="006F71A8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B142F" w14:textId="77777777" w:rsidR="006F71A8" w:rsidRDefault="006F71A8" w:rsidP="006F71A8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6F71A8" w14:paraId="29EC5E20" w14:textId="77777777" w:rsidTr="006F71A8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04959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5AA6A3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B783BF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F53595">
              <w:t>El administrador selecciona "Gestión de Catálogo".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609A2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F53595">
              <w:t>El sistema muestra lista de productos con imagen, precio, stock y botones de acción.</w:t>
            </w:r>
          </w:p>
        </w:tc>
      </w:tr>
      <w:tr w:rsidR="006F71A8" w14:paraId="46D9B051" w14:textId="77777777" w:rsidTr="006F71A8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3B608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B4AE4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4DB94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F53595">
              <w:t>El administrador hace clic en "Agregar Producto".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892F0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F53595">
              <w:t>El sistema muestra formulario con campos: nombre, descripción, precio, imagen, categoría, stock.</w:t>
            </w:r>
          </w:p>
        </w:tc>
      </w:tr>
      <w:tr w:rsidR="006F71A8" w14:paraId="5D320CD2" w14:textId="77777777" w:rsidTr="006F71A8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DF6EF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6F914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3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E4E54" w14:textId="77777777" w:rsidR="006F71A8" w:rsidRPr="00F53595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C25A28">
              <w:t>El administrador sube imagen del producto</w:t>
            </w:r>
            <w:r>
              <w:t>, llena los campos del formulario y guarda el producto.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FD318" w14:textId="77777777" w:rsidR="006F71A8" w:rsidRPr="00F53595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C25A28">
              <w:t>El sistema guarda producto y muestra vista previa en tienda.</w:t>
            </w:r>
          </w:p>
        </w:tc>
      </w:tr>
      <w:tr w:rsidR="006F71A8" w14:paraId="09CC344D" w14:textId="77777777" w:rsidTr="006F71A8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2AA9B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7DFBE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F30EC" w14:textId="77777777" w:rsidR="006F71A8" w:rsidRDefault="006F71A8" w:rsidP="006F71A8">
            <w:pPr>
              <w:widowControl w:val="0"/>
              <w:numPr>
                <w:ilvl w:val="0"/>
                <w:numId w:val="1"/>
              </w:numPr>
              <w:spacing w:line="240" w:lineRule="auto"/>
            </w:pPr>
            <w:r w:rsidRPr="00C25A28">
              <w:t>3.1 Si la imagen no cumple formato o peso, el sistema deberá (rechazar la imagen, mostrar especificaciones requeridas).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4B0B7" w14:textId="77777777" w:rsidR="006F71A8" w:rsidRDefault="006F71A8" w:rsidP="006F71A8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C25A28">
              <w:t>3.2 Si el producto ya existe, el sistema deberá (sugerir actualizar stock en lugar de crear nuevo).</w:t>
            </w:r>
          </w:p>
        </w:tc>
      </w:tr>
      <w:tr w:rsidR="006F71A8" w14:paraId="5ECE3C39" w14:textId="77777777" w:rsidTr="006F71A8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F1CF3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Excepciones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69235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3E5E0" w14:textId="77777777" w:rsidR="006F71A8" w:rsidRDefault="006F71A8" w:rsidP="006F71A8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6AE6C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6F71A8" w14:paraId="0B5A5F27" w14:textId="77777777" w:rsidTr="006F71A8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9527E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E61F3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06744" w14:textId="77777777" w:rsidR="006F71A8" w:rsidRDefault="006F71A8" w:rsidP="006F71A8">
            <w:pPr>
              <w:widowControl w:val="0"/>
              <w:spacing w:line="240" w:lineRule="auto"/>
            </w:pPr>
            <w:r w:rsidRPr="00C25A28">
              <w:t>En el caso de que se intente eliminar un producto con historial de ventas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67A30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C25A28">
              <w:t>El sistema deberá ofrecer opción de marcar como "No disponible" en lugar de eliminar, conservar registro.</w:t>
            </w:r>
          </w:p>
        </w:tc>
      </w:tr>
      <w:tr w:rsidR="006F71A8" w14:paraId="3BC2FC66" w14:textId="77777777" w:rsidTr="006F71A8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11B3C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7E8BE3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q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95B0F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C25A28">
              <w:t>En el caso de que el precio sea $0 o negativo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70EE3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C25A28">
              <w:t>El sistema deberá validar y rechazar, solicitar precio válido mayor a 0.</w:t>
            </w:r>
          </w:p>
        </w:tc>
      </w:tr>
      <w:tr w:rsidR="006F71A8" w14:paraId="3854C706" w14:textId="77777777" w:rsidTr="006F71A8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9980A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Rendimiento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AA050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La carga de producto debe completarse en menos de 4 segundos incluyendo subida de imagen.</w:t>
            </w:r>
          </w:p>
        </w:tc>
      </w:tr>
      <w:tr w:rsidR="006F71A8" w14:paraId="6D15CCD7" w14:textId="77777777" w:rsidTr="006F71A8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4003C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Frecuencia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69BA1D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Este caso de uso se espera que se lleve a cabo una media de 1 vez cada dos semanas (cuando hay nuevos productos).</w:t>
            </w:r>
          </w:p>
        </w:tc>
      </w:tr>
      <w:tr w:rsidR="006F71A8" w:rsidRPr="00CF1DDF" w14:paraId="48D75855" w14:textId="77777777" w:rsidTr="006F71A8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039EE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Importancia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B59F9" w14:textId="77777777" w:rsidR="006F71A8" w:rsidRPr="00CF1DDF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rStyle w:val="Textoennegrita"/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Quedaría bien</w:t>
            </w:r>
          </w:p>
        </w:tc>
      </w:tr>
      <w:tr w:rsidR="006F71A8" w:rsidRPr="00CF1DDF" w14:paraId="66772EA5" w14:textId="77777777" w:rsidTr="006F71A8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49B89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Urgencia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F8467" w14:textId="77777777" w:rsidR="006F71A8" w:rsidRPr="00CF1DDF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rStyle w:val="Textoennegrita"/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Puede esperar</w:t>
            </w:r>
          </w:p>
        </w:tc>
      </w:tr>
      <w:tr w:rsidR="006F71A8" w14:paraId="10A1E65A" w14:textId="77777777" w:rsidTr="006F71A8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557DF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Comentarios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8B704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Los productos no se compran en línea, solo se visualizan. El sistema es un escaparate que 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lastRenderedPageBreak/>
              <w:t>deriva a WhatsApp.</w:t>
            </w:r>
          </w:p>
        </w:tc>
      </w:tr>
    </w:tbl>
    <w:p w14:paraId="2477413B" w14:textId="0E0E3BD8" w:rsidR="00D367B1" w:rsidRDefault="00D367B1"/>
    <w:p w14:paraId="531A84EA" w14:textId="64F7E4FE" w:rsidR="00D367B1" w:rsidRDefault="00D367B1"/>
    <w:p w14:paraId="1518D7E4" w14:textId="751F03B7" w:rsidR="00D367B1" w:rsidRDefault="00D367B1"/>
    <w:p w14:paraId="41DE8508" w14:textId="10A25FFF" w:rsidR="00D367B1" w:rsidRDefault="00D367B1"/>
    <w:tbl>
      <w:tblPr>
        <w:tblpPr w:leftFromText="141" w:rightFromText="141" w:horzAnchor="margin" w:tblpY="-310"/>
        <w:tblW w:w="11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450"/>
        <w:gridCol w:w="4200"/>
        <w:gridCol w:w="4680"/>
      </w:tblGrid>
      <w:tr w:rsidR="00D367B1" w14:paraId="4ED3EDB3" w14:textId="77777777" w:rsidTr="00A7687A">
        <w:trPr>
          <w:trHeight w:val="420"/>
        </w:trPr>
        <w:tc>
          <w:tcPr>
            <w:tcW w:w="17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7938F" w14:textId="381AFF8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CF1DDF">
              <w:rPr>
                <w:b/>
              </w:rPr>
              <w:lastRenderedPageBreak/>
              <w:t>CU0</w:t>
            </w:r>
            <w:r>
              <w:rPr>
                <w:b/>
              </w:rPr>
              <w:t>6</w:t>
            </w:r>
          </w:p>
        </w:tc>
        <w:tc>
          <w:tcPr>
            <w:tcW w:w="9330" w:type="dxa"/>
            <w:gridSpan w:val="3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4AE6A" w14:textId="6EF60154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D367B1">
              <w:rPr>
                <w:b/>
              </w:rPr>
              <w:t>Subir y Organizar Fotos en Álbumes</w:t>
            </w:r>
          </w:p>
        </w:tc>
      </w:tr>
      <w:tr w:rsidR="00D367B1" w14:paraId="148612C5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2DA06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2E489" w14:textId="01C970F5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administrador crea álbumes por torneo, sube fotos y las organiza para que los jugadores y familias puedan verlas desde la sección pública.</w:t>
            </w:r>
          </w:p>
        </w:tc>
      </w:tr>
      <w:tr w:rsidR="00D367B1" w14:paraId="18A4795D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ACF7A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Actores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67933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CF1DDF">
              <w:t>Administrador</w:t>
            </w:r>
          </w:p>
        </w:tc>
      </w:tr>
      <w:tr w:rsidR="00D367B1" w14:paraId="66077DE7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0A479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Pre</w:t>
            </w:r>
          </w:p>
          <w:p w14:paraId="77429EEE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condiciones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7FCBB" w14:textId="7BEBFE5C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1. El administrador ha iniciado sesión.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2.</w:t>
            </w:r>
            <w:r w:rsidR="000A4C19"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 Ya que el 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álbum es de un torneo, este debe estar creado en el sistema.</w:t>
            </w:r>
          </w:p>
        </w:tc>
      </w:tr>
      <w:tr w:rsidR="00D367B1" w14:paraId="5ADAD789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5FD4E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Post condiciones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372DF" w14:textId="7F02C84E" w:rsidR="00D367B1" w:rsidRDefault="000A4C19" w:rsidP="00A7687A">
            <w:pPr>
              <w:widowControl w:val="0"/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1. Las fotos están disponibles en la galería pública.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2. Los álbumes se pueden filtrar por categoría, torneo o fecha.</w:t>
            </w:r>
          </w:p>
        </w:tc>
      </w:tr>
      <w:tr w:rsidR="00D367B1" w14:paraId="628D85C2" w14:textId="77777777" w:rsidTr="00A7687A">
        <w:trPr>
          <w:trHeight w:val="420"/>
        </w:trPr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B8CCC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Secuencia Normal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A52269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25E7BE" w14:textId="77777777" w:rsidR="00D367B1" w:rsidRDefault="00D367B1" w:rsidP="00A7687A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83673" w14:textId="77777777" w:rsidR="00D367B1" w:rsidRDefault="00D367B1" w:rsidP="00A7687A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D367B1" w14:paraId="495F5389" w14:textId="77777777" w:rsidTr="00A7687A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15537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3F14D8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F7199" w14:textId="525D92F9" w:rsidR="00D367B1" w:rsidRDefault="00C25A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C25A28">
              <w:t>El administrador selecciona "Gesti</w:t>
            </w:r>
            <w:r>
              <w:t>onar</w:t>
            </w:r>
            <w:r w:rsidRPr="00C25A28">
              <w:t xml:space="preserve"> Álbum".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5A6DD" w14:textId="081DBED7" w:rsidR="00D367B1" w:rsidRDefault="00C25A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C25A28">
              <w:t>El sistema muestra álbumes existentes como galería con portadas y botón "Nuevo Álbum".</w:t>
            </w:r>
          </w:p>
        </w:tc>
      </w:tr>
      <w:tr w:rsidR="00D367B1" w14:paraId="2B5028E2" w14:textId="77777777" w:rsidTr="00A7687A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49425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4466D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EAE85" w14:textId="5A006A12" w:rsidR="00D367B1" w:rsidRDefault="00C25A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C25A28">
              <w:t>El administrador hace clic en "Nuevo Álbum".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A05DF" w14:textId="113A2D09" w:rsidR="00D367B1" w:rsidRDefault="00C25A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C25A28">
              <w:t>El sistema pide nombre, descripción, fecha y opción de asociar a torneo.</w:t>
            </w:r>
          </w:p>
        </w:tc>
      </w:tr>
      <w:tr w:rsidR="00353262" w14:paraId="756FE45D" w14:textId="77777777" w:rsidTr="00A7687A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A7810" w14:textId="77777777" w:rsidR="00353262" w:rsidRDefault="00353262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CB81A" w14:textId="6098CA94" w:rsidR="00353262" w:rsidRDefault="00353262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3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FC9CA" w14:textId="2BFE3B08" w:rsidR="00353262" w:rsidRPr="00C25A28" w:rsidRDefault="00353262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353262">
              <w:t>El administrador sube múltiples fotos al álbum</w:t>
            </w:r>
            <w:r>
              <w:t xml:space="preserve"> y le da en “publicar”.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D061B" w14:textId="4FE1BB2E" w:rsidR="00353262" w:rsidRPr="00C25A28" w:rsidRDefault="00353262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353262">
              <w:t>El sistema procesa imágenes, genera vistas optimizadas, y hace visible el álbum en la galería pública.</w:t>
            </w:r>
          </w:p>
        </w:tc>
      </w:tr>
      <w:tr w:rsidR="00D367B1" w14:paraId="75667129" w14:textId="77777777" w:rsidTr="00A7687A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D3D05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AB743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68B8C" w14:textId="295AA637" w:rsidR="00D367B1" w:rsidRDefault="00353262" w:rsidP="00A7687A">
            <w:pPr>
              <w:widowControl w:val="0"/>
              <w:numPr>
                <w:ilvl w:val="0"/>
                <w:numId w:val="1"/>
              </w:numPr>
              <w:spacing w:line="240" w:lineRule="auto"/>
            </w:pPr>
            <w:r w:rsidRPr="00353262">
              <w:t>3.1 Si una foto excede el tamaño máximo, el sistema deberá comprimir automáticamente, notificar al usuario.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BC58D" w14:textId="6C5FF104" w:rsidR="00D367B1" w:rsidRDefault="00353262" w:rsidP="00A7687A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353262">
              <w:t>3.2 Si el álbum supera el límite de fotos, el sistema deberá (detener subida, sugerir crear otro álbum).</w:t>
            </w:r>
          </w:p>
        </w:tc>
      </w:tr>
      <w:tr w:rsidR="00D367B1" w14:paraId="3189510E" w14:textId="77777777" w:rsidTr="00A7687A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32B09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Excepciones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6FBEA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B45C1" w14:textId="77777777" w:rsidR="00D367B1" w:rsidRDefault="00D367B1" w:rsidP="00A7687A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8FDFCC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D367B1" w14:paraId="4866AC15" w14:textId="77777777" w:rsidTr="00A7687A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7458C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4064B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23D97" w14:textId="00ECF305" w:rsidR="00D367B1" w:rsidRDefault="00353262" w:rsidP="00A7687A">
            <w:pPr>
              <w:widowControl w:val="0"/>
              <w:spacing w:line="240" w:lineRule="auto"/>
            </w:pPr>
            <w:r w:rsidRPr="00353262">
              <w:t>En el caso de que se intente subir un archivo que no sea imagen</w:t>
            </w:r>
            <w:r>
              <w:t>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1BB99" w14:textId="1E24667F" w:rsidR="00D367B1" w:rsidRDefault="00353262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353262">
              <w:t xml:space="preserve">El sistema deberá filtrar y omitir el archivo, notificar: "Archivo no </w:t>
            </w:r>
            <w:r>
              <w:t>válido</w:t>
            </w:r>
            <w:r w:rsidRPr="00353262">
              <w:t>".</w:t>
            </w:r>
          </w:p>
        </w:tc>
      </w:tr>
      <w:tr w:rsidR="00D367B1" w14:paraId="705EA649" w14:textId="77777777" w:rsidTr="00A7687A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F037B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3540E1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q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6BE3E" w14:textId="636F0DC6" w:rsidR="00D367B1" w:rsidRDefault="00353262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353262">
              <w:t>En el caso de que el álbum sea eliminado accidentalmente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D4DCD" w14:textId="44F56DF7" w:rsidR="00D367B1" w:rsidRDefault="00353262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353262">
              <w:t>El sistema deberá ofrecer recuperación desde papelera por 30 días, confirmar eliminación permanente.</w:t>
            </w:r>
          </w:p>
        </w:tc>
      </w:tr>
      <w:tr w:rsidR="00D367B1" w14:paraId="1B22FCFA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E1F2C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Rendimiento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EE779" w14:textId="5AA1FBE3" w:rsidR="00D367B1" w:rsidRDefault="000A4C19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La subida de 10 fotos debe completarse en menos de 10 segundos (con conexión estándar).</w:t>
            </w:r>
          </w:p>
        </w:tc>
      </w:tr>
      <w:tr w:rsidR="00D367B1" w14:paraId="2AD2437F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FCB94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Frecuencia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1AE8E" w14:textId="053CCA95" w:rsidR="00D367B1" w:rsidRDefault="000A4C19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Este caso de uso se espera que se lleve a cabo una media de 1 vez por semana (después de cada torneo o evento).</w:t>
            </w:r>
          </w:p>
        </w:tc>
      </w:tr>
      <w:tr w:rsidR="00D367B1" w:rsidRPr="00CF1DDF" w14:paraId="3E21C2CB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424AB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Importancia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FA38B" w14:textId="073BD285" w:rsidR="00D367B1" w:rsidRPr="00CF1DDF" w:rsidRDefault="000A4C19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rStyle w:val="Textoennegrita"/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Importante</w:t>
            </w:r>
          </w:p>
        </w:tc>
      </w:tr>
      <w:tr w:rsidR="00D367B1" w:rsidRPr="00CF1DDF" w14:paraId="257778CE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AC189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Urgencia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F6BCD" w14:textId="77777777" w:rsidR="00D367B1" w:rsidRPr="00CF1DDF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rStyle w:val="Textoennegrita"/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Puede esperar</w:t>
            </w:r>
          </w:p>
        </w:tc>
      </w:tr>
      <w:tr w:rsidR="00D367B1" w14:paraId="50C84683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624ECD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Comentarios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5F1C1" w14:textId="1C380523" w:rsidR="00D367B1" w:rsidRDefault="000A4C19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Se recomienda permitir etiquetar fotos con nombres de jugadores o categorías para facilitar la búsqueda. También opción de descarga controlada.</w:t>
            </w:r>
          </w:p>
        </w:tc>
      </w:tr>
    </w:tbl>
    <w:p w14:paraId="4049762E" w14:textId="777353F3" w:rsidR="00D367B1" w:rsidRDefault="00D367B1"/>
    <w:p w14:paraId="1E68868B" w14:textId="2AFE4050" w:rsidR="000A4C19" w:rsidRDefault="000A4C19"/>
    <w:p w14:paraId="76F61147" w14:textId="5901D74A" w:rsidR="000A4C19" w:rsidRDefault="000A4C19"/>
    <w:tbl>
      <w:tblPr>
        <w:tblpPr w:leftFromText="141" w:rightFromText="141" w:horzAnchor="margin" w:tblpY="-310"/>
        <w:tblW w:w="11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450"/>
        <w:gridCol w:w="4200"/>
        <w:gridCol w:w="4680"/>
      </w:tblGrid>
      <w:tr w:rsidR="00804560" w14:paraId="0FCABF07" w14:textId="77777777" w:rsidTr="00035F29">
        <w:trPr>
          <w:trHeight w:val="420"/>
        </w:trPr>
        <w:tc>
          <w:tcPr>
            <w:tcW w:w="17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F5D81" w14:textId="3A6ED1C2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CF1DDF">
              <w:rPr>
                <w:b/>
              </w:rPr>
              <w:lastRenderedPageBreak/>
              <w:t>CU0</w:t>
            </w:r>
            <w:r>
              <w:rPr>
                <w:b/>
              </w:rPr>
              <w:t>7</w:t>
            </w:r>
          </w:p>
        </w:tc>
        <w:tc>
          <w:tcPr>
            <w:tcW w:w="9330" w:type="dxa"/>
            <w:gridSpan w:val="3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2E93E" w14:textId="0CEAAC85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804560">
              <w:rPr>
                <w:b/>
              </w:rPr>
              <w:t>Registro de Estudiante</w:t>
            </w:r>
          </w:p>
        </w:tc>
      </w:tr>
      <w:tr w:rsidR="00804560" w14:paraId="1EF79683" w14:textId="77777777" w:rsidTr="00035F2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0F184D" w14:textId="77777777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43AFC" w14:textId="41C72E52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estudiante se registra en la plataforma usando su documento de identidad y una contraseña para acceder a información personalizada (horarios, torneos de su equipo, etc.).</w:t>
            </w:r>
          </w:p>
        </w:tc>
      </w:tr>
      <w:tr w:rsidR="00804560" w14:paraId="5DA9FD37" w14:textId="77777777" w:rsidTr="00035F2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5E593" w14:textId="77777777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Actores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5504E7" w14:textId="46D3A4B9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Estudiante</w:t>
            </w:r>
          </w:p>
        </w:tc>
      </w:tr>
      <w:tr w:rsidR="00804560" w14:paraId="078CDB0F" w14:textId="77777777" w:rsidTr="00035F2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40504" w14:textId="77777777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Pre</w:t>
            </w:r>
          </w:p>
          <w:p w14:paraId="612142B8" w14:textId="77777777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condiciones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965A2" w14:textId="4681EF3B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1. El estudiante debe tener un documento de identidad válido.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2. El estudiante debe haber sido previamente registrado por el administrador en el sistema (como parte de un equipo/categoría).</w:t>
            </w:r>
          </w:p>
        </w:tc>
      </w:tr>
      <w:tr w:rsidR="00804560" w14:paraId="3CE5C567" w14:textId="77777777" w:rsidTr="00035F2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BC94CF" w14:textId="77777777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Post condiciones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5922D" w14:textId="223DF4D8" w:rsidR="00804560" w:rsidRDefault="00804560" w:rsidP="00035F29">
            <w:pPr>
              <w:widowControl w:val="0"/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1. El estudiante queda registrado con acceso autónomo.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2. Se crean sus credenciales seguras (documento + contraseña encriptada).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3. El estudiante puede iniciar sesión inmediatamente.</w:t>
            </w:r>
          </w:p>
        </w:tc>
      </w:tr>
      <w:tr w:rsidR="00804560" w14:paraId="400E08D7" w14:textId="77777777" w:rsidTr="00035F29">
        <w:trPr>
          <w:trHeight w:val="420"/>
        </w:trPr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2E066" w14:textId="77777777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Secuencia Normal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79D0C" w14:textId="77777777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08FBA" w14:textId="77777777" w:rsidR="00804560" w:rsidRDefault="00804560" w:rsidP="00035F29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6BF84" w14:textId="77777777" w:rsidR="00804560" w:rsidRDefault="00804560" w:rsidP="00035F29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804560" w14:paraId="76ADFFC6" w14:textId="77777777" w:rsidTr="00035F29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5EA6E" w14:textId="77777777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F855B" w14:textId="77777777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BD697" w14:textId="2353C713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estudiante accede a la página de registro desde la vista pública.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43339" w14:textId="69E19C8E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El sistema muestra formulario con campos: documento, contraseña, confirmar contraseña, </w:t>
            </w: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checkbox</w:t>
            </w:r>
            <w:proofErr w:type="spellEnd"/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 de términos.</w:t>
            </w:r>
          </w:p>
        </w:tc>
      </w:tr>
      <w:tr w:rsidR="00804560" w14:paraId="00498DEE" w14:textId="77777777" w:rsidTr="00035F29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A48B1" w14:textId="77777777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36839" w14:textId="77777777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215D8" w14:textId="6C6F4F5A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estudiante completa los campos y hace clic en "Registrarse".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CCFB8" w14:textId="44C26993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sistema valida que el documento no esté ya registrado, que las contraseñas coincidan y que se acepten términos.</w:t>
            </w:r>
          </w:p>
        </w:tc>
      </w:tr>
      <w:tr w:rsidR="00804560" w14:paraId="35D27B28" w14:textId="77777777" w:rsidTr="00035F29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B312A8" w14:textId="77777777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DFB7D5" w14:textId="77777777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9C4983" w14:textId="1B7C3D73" w:rsidR="00804560" w:rsidRDefault="00804560" w:rsidP="00035F29">
            <w:pPr>
              <w:widowControl w:val="0"/>
              <w:numPr>
                <w:ilvl w:val="0"/>
                <w:numId w:val="1"/>
              </w:numPr>
              <w:spacing w:line="240" w:lineRule="auto"/>
            </w:pPr>
            <w:r>
              <w:t>2</w:t>
            </w:r>
            <w:r w:rsidRPr="00353262">
              <w:t xml:space="preserve">.1 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Si todo es válido, el sistema guarda al estudiante, encripta la contraseña y muestra: "Registro exitoso. Ya puedes iniciar sesión."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CE60E" w14:textId="4364CC9A" w:rsidR="00804560" w:rsidRDefault="00804560" w:rsidP="008045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720"/>
            </w:pPr>
          </w:p>
        </w:tc>
      </w:tr>
      <w:tr w:rsidR="00804560" w14:paraId="4F3F3C9E" w14:textId="77777777" w:rsidTr="00035F29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B7FBA" w14:textId="77777777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Excepciones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FE660" w14:textId="77777777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5C89E" w14:textId="77777777" w:rsidR="00804560" w:rsidRDefault="00804560" w:rsidP="00035F29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E23C7" w14:textId="77777777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804560" w14:paraId="6DA15D91" w14:textId="77777777" w:rsidTr="00035F29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5637F" w14:textId="77777777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6E0C5" w14:textId="77777777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9B30C" w14:textId="0C422B36" w:rsidR="00804560" w:rsidRDefault="00804560" w:rsidP="00035F29">
            <w:pPr>
              <w:widowControl w:val="0"/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En el caso de que el documento ya esté registrado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67FCB" w14:textId="770EDF6B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sistema deberá mostrar: "Este documento ya tiene una cuenta. ¿Olvidaste tu contraseña?", redirigir a recuperación.</w:t>
            </w:r>
          </w:p>
        </w:tc>
      </w:tr>
      <w:tr w:rsidR="00804560" w14:paraId="011FD4E8" w14:textId="77777777" w:rsidTr="00035F29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F872C" w14:textId="77777777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419ACC" w14:textId="77777777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q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C4897" w14:textId="3CADB77F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En el caso de que las contraseñas no coincidan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9C9CF" w14:textId="1E69D152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sistema deberá (resaltar el campo, mostrar: "Las contraseñas no coinciden").</w:t>
            </w:r>
          </w:p>
        </w:tc>
      </w:tr>
      <w:tr w:rsidR="00804560" w14:paraId="17FB424E" w14:textId="77777777" w:rsidTr="00035F2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77F6E" w14:textId="77777777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Rendimiento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06CD1" w14:textId="348D6DC5" w:rsidR="00804560" w:rsidRDefault="00C83BD1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registro debe completarse en menos de 3 segundos.</w:t>
            </w:r>
          </w:p>
        </w:tc>
      </w:tr>
      <w:tr w:rsidR="00804560" w14:paraId="7CA6BD0B" w14:textId="77777777" w:rsidTr="00035F2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B5C8A" w14:textId="77777777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Frecuencia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9E86F" w14:textId="01E3E68E" w:rsidR="00804560" w:rsidRDefault="00C83BD1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Este caso de uso se espera que se lleve a cabo una media de 10-20 veces al mes (al inicio de temporada).</w:t>
            </w:r>
          </w:p>
        </w:tc>
      </w:tr>
      <w:tr w:rsidR="00804560" w:rsidRPr="00CF1DDF" w14:paraId="7BFEFD06" w14:textId="77777777" w:rsidTr="00035F2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F3D38" w14:textId="77777777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Importancia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C4851" w14:textId="77777777" w:rsidR="00804560" w:rsidRPr="00CF1DDF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rStyle w:val="Textoennegrita"/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Importante</w:t>
            </w:r>
          </w:p>
        </w:tc>
      </w:tr>
      <w:tr w:rsidR="00804560" w:rsidRPr="00CF1DDF" w14:paraId="1340B8EB" w14:textId="77777777" w:rsidTr="00035F2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DD8D4" w14:textId="77777777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Urgencia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3E40D" w14:textId="77777777" w:rsidR="00804560" w:rsidRPr="00CF1DDF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rStyle w:val="Textoennegrita"/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Puede esperar</w:t>
            </w:r>
          </w:p>
        </w:tc>
      </w:tr>
      <w:tr w:rsidR="00804560" w14:paraId="2F421B52" w14:textId="77777777" w:rsidTr="00035F2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2CA57" w14:textId="77777777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lastRenderedPageBreak/>
              <w:t>Comentarios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94392" w14:textId="0FDC17B0" w:rsidR="00804560" w:rsidRDefault="00C83BD1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registro solo es posible si el administrador ya tiene al estudiante en su base de datos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.</w:t>
            </w:r>
          </w:p>
        </w:tc>
      </w:tr>
    </w:tbl>
    <w:p w14:paraId="36AD0D85" w14:textId="1DD05543" w:rsidR="000A4C19" w:rsidRDefault="000A4C19"/>
    <w:p w14:paraId="5C63BD76" w14:textId="796834B3" w:rsidR="00C83BD1" w:rsidRDefault="00C83BD1"/>
    <w:tbl>
      <w:tblPr>
        <w:tblpPr w:leftFromText="141" w:rightFromText="141" w:vertAnchor="page" w:horzAnchor="margin" w:tblpY="2167"/>
        <w:tblW w:w="11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450"/>
        <w:gridCol w:w="4200"/>
        <w:gridCol w:w="4680"/>
      </w:tblGrid>
      <w:tr w:rsidR="009D0FD9" w14:paraId="18BFBC24" w14:textId="77777777" w:rsidTr="009D0FD9">
        <w:trPr>
          <w:trHeight w:val="420"/>
        </w:trPr>
        <w:tc>
          <w:tcPr>
            <w:tcW w:w="17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78012" w14:textId="77777777" w:rsidR="009D0FD9" w:rsidRDefault="009D0FD9" w:rsidP="009D0F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CF1DDF">
              <w:rPr>
                <w:b/>
              </w:rPr>
              <w:t>CU0</w:t>
            </w:r>
            <w:r>
              <w:rPr>
                <w:b/>
              </w:rPr>
              <w:t>8</w:t>
            </w:r>
          </w:p>
        </w:tc>
        <w:tc>
          <w:tcPr>
            <w:tcW w:w="9330" w:type="dxa"/>
            <w:gridSpan w:val="3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91BE4" w14:textId="77777777" w:rsidR="009D0FD9" w:rsidRDefault="009D0FD9" w:rsidP="009D0F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I</w:t>
            </w:r>
            <w:r w:rsidRPr="00C83BD1">
              <w:rPr>
                <w:b/>
              </w:rPr>
              <w:t>nicio de Sesión de Estudiante</w:t>
            </w:r>
          </w:p>
        </w:tc>
      </w:tr>
      <w:tr w:rsidR="009D0FD9" w14:paraId="1DA09646" w14:textId="77777777" w:rsidTr="009D0FD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A18168" w14:textId="77777777" w:rsidR="009D0FD9" w:rsidRDefault="009D0FD9" w:rsidP="009D0F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E1B77" w14:textId="77777777" w:rsidR="009D0FD9" w:rsidRDefault="009D0FD9" w:rsidP="009D0F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estudiante inicia sesión con su documento y contraseña para acceder a su perfil personalizado y ver su información específica (horarios, torneos, etc.).</w:t>
            </w:r>
          </w:p>
        </w:tc>
      </w:tr>
      <w:tr w:rsidR="009D0FD9" w14:paraId="36ECF372" w14:textId="77777777" w:rsidTr="009D0FD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1C071" w14:textId="77777777" w:rsidR="009D0FD9" w:rsidRDefault="009D0FD9" w:rsidP="009D0F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Actores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306DB1" w14:textId="77777777" w:rsidR="009D0FD9" w:rsidRDefault="009D0FD9" w:rsidP="009D0F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Estudiante</w:t>
            </w:r>
          </w:p>
        </w:tc>
      </w:tr>
      <w:tr w:rsidR="009D0FD9" w14:paraId="6EC9410B" w14:textId="77777777" w:rsidTr="009D0FD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43594" w14:textId="77777777" w:rsidR="009D0FD9" w:rsidRDefault="009D0FD9" w:rsidP="009D0F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Pre</w:t>
            </w:r>
          </w:p>
          <w:p w14:paraId="42C84E73" w14:textId="77777777" w:rsidR="009D0FD9" w:rsidRDefault="009D0FD9" w:rsidP="009D0F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condiciones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669E5" w14:textId="77777777" w:rsidR="009D0FD9" w:rsidRDefault="009D0FD9" w:rsidP="009D0F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1. El estudiante debe estar registrado previamente.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2. Debe recordar sus credenciales (documento y contraseña).</w:t>
            </w:r>
          </w:p>
        </w:tc>
      </w:tr>
      <w:tr w:rsidR="009D0FD9" w14:paraId="09A122F3" w14:textId="77777777" w:rsidTr="009D0FD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12E72" w14:textId="77777777" w:rsidR="009D0FD9" w:rsidRDefault="009D0FD9" w:rsidP="009D0F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Post condiciones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F912D" w14:textId="77777777" w:rsidR="009D0FD9" w:rsidRDefault="009D0FD9" w:rsidP="009D0FD9">
            <w:pPr>
              <w:widowControl w:val="0"/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1. El estudiante accede a su </w:t>
            </w: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dashboard</w:t>
            </w:r>
            <w:proofErr w:type="spellEnd"/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 personalizado.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2. Se inicia una sesión segura con tiempo limitado.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3. Se registra el log de acceso.</w:t>
            </w:r>
          </w:p>
        </w:tc>
      </w:tr>
      <w:tr w:rsidR="009D0FD9" w14:paraId="2E8AD233" w14:textId="77777777" w:rsidTr="009D0FD9">
        <w:trPr>
          <w:trHeight w:val="420"/>
        </w:trPr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66F37" w14:textId="77777777" w:rsidR="009D0FD9" w:rsidRDefault="009D0FD9" w:rsidP="009D0F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Secuencia Normal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54788" w14:textId="77777777" w:rsidR="009D0FD9" w:rsidRDefault="009D0FD9" w:rsidP="009D0F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5E8DF" w14:textId="77777777" w:rsidR="009D0FD9" w:rsidRDefault="009D0FD9" w:rsidP="009D0FD9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B3A341" w14:textId="77777777" w:rsidR="009D0FD9" w:rsidRDefault="009D0FD9" w:rsidP="009D0FD9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9D0FD9" w14:paraId="4E4B57CB" w14:textId="77777777" w:rsidTr="009D0FD9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EC359" w14:textId="77777777" w:rsidR="009D0FD9" w:rsidRDefault="009D0FD9" w:rsidP="009D0F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8F87C" w14:textId="77777777" w:rsidR="009D0FD9" w:rsidRDefault="009D0FD9" w:rsidP="009D0F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18E00" w14:textId="77777777" w:rsidR="009D0FD9" w:rsidRDefault="009D0FD9" w:rsidP="009D0F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estudiante accede a la página de inicio de sesión.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A197DA" w14:textId="77777777" w:rsidR="009D0FD9" w:rsidRDefault="009D0FD9" w:rsidP="009D0F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sistema muestra campos: documento, contraseña, y botón "Iniciar Sesión".</w:t>
            </w:r>
          </w:p>
        </w:tc>
      </w:tr>
      <w:tr w:rsidR="009D0FD9" w14:paraId="26D7B9A1" w14:textId="77777777" w:rsidTr="009D0FD9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3D92B" w14:textId="77777777" w:rsidR="009D0FD9" w:rsidRDefault="009D0FD9" w:rsidP="009D0F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5F18F7" w14:textId="77777777" w:rsidR="009D0FD9" w:rsidRDefault="009D0FD9" w:rsidP="009D0F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DAD78" w14:textId="77777777" w:rsidR="009D0FD9" w:rsidRDefault="009D0FD9" w:rsidP="009D0F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estudiante ingresa su documento y contraseña, luego hace clic en "Iniciar Sesión".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4CA74" w14:textId="77777777" w:rsidR="009D0FD9" w:rsidRDefault="009D0FD9" w:rsidP="009D0F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sistema valida las credenciales contra la base de datos.</w:t>
            </w:r>
          </w:p>
        </w:tc>
      </w:tr>
      <w:tr w:rsidR="009D0FD9" w14:paraId="21FDFADB" w14:textId="77777777" w:rsidTr="009D0FD9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92822" w14:textId="77777777" w:rsidR="009D0FD9" w:rsidRDefault="009D0FD9" w:rsidP="009D0F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5879A" w14:textId="77777777" w:rsidR="009D0FD9" w:rsidRDefault="009D0FD9" w:rsidP="009D0F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00453" w14:textId="77777777" w:rsidR="009D0FD9" w:rsidRDefault="009D0FD9" w:rsidP="009D0FD9">
            <w:pPr>
              <w:widowControl w:val="0"/>
              <w:numPr>
                <w:ilvl w:val="0"/>
                <w:numId w:val="1"/>
              </w:numPr>
              <w:spacing w:line="240" w:lineRule="auto"/>
            </w:pPr>
            <w:proofErr w:type="gramStart"/>
            <w:r>
              <w:t>2</w:t>
            </w:r>
            <w:r w:rsidRPr="00353262">
              <w:t xml:space="preserve">.1 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 Si</w:t>
            </w:r>
            <w:proofErr w:type="gramEnd"/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 son correctas, redirige al </w:t>
            </w: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dashboard</w:t>
            </w:r>
            <w:proofErr w:type="spellEnd"/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 del estudiante (vista de su horario, torneos, etc.).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2B4C6" w14:textId="77777777" w:rsidR="009D0FD9" w:rsidRDefault="009D0FD9" w:rsidP="009D0F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720"/>
            </w:pPr>
          </w:p>
        </w:tc>
      </w:tr>
      <w:tr w:rsidR="009D0FD9" w14:paraId="3113A30E" w14:textId="77777777" w:rsidTr="009D0FD9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D5EC1" w14:textId="77777777" w:rsidR="009D0FD9" w:rsidRDefault="009D0FD9" w:rsidP="009D0F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Excepciones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8D89E" w14:textId="77777777" w:rsidR="009D0FD9" w:rsidRDefault="009D0FD9" w:rsidP="009D0F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1B22AE" w14:textId="77777777" w:rsidR="009D0FD9" w:rsidRDefault="009D0FD9" w:rsidP="009D0FD9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E3BAA" w14:textId="77777777" w:rsidR="009D0FD9" w:rsidRDefault="009D0FD9" w:rsidP="009D0F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9D0FD9" w14:paraId="5C617109" w14:textId="77777777" w:rsidTr="009D0FD9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30FB3" w14:textId="77777777" w:rsidR="009D0FD9" w:rsidRDefault="009D0FD9" w:rsidP="009D0F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E2809" w14:textId="77777777" w:rsidR="009D0FD9" w:rsidRDefault="009D0FD9" w:rsidP="009D0F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2AB39" w14:textId="77777777" w:rsidR="009D0FD9" w:rsidRDefault="009D0FD9" w:rsidP="009D0FD9">
            <w:pPr>
              <w:widowControl w:val="0"/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En el caso de que las credenciales sean incorrectas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F8E43" w14:textId="77777777" w:rsidR="009D0FD9" w:rsidRDefault="009D0FD9" w:rsidP="009D0F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sistema deberá mostrar mensaje genérico: "Documento o contraseña incorrectos", no especificar cuál falló.</w:t>
            </w:r>
          </w:p>
        </w:tc>
      </w:tr>
      <w:tr w:rsidR="009D0FD9" w14:paraId="31DBF702" w14:textId="77777777" w:rsidTr="009D0FD9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A582A" w14:textId="77777777" w:rsidR="009D0FD9" w:rsidRDefault="009D0FD9" w:rsidP="009D0F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4FA54" w14:textId="77777777" w:rsidR="009D0FD9" w:rsidRDefault="009D0FD9" w:rsidP="009D0F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q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455C4" w14:textId="77777777" w:rsidR="009D0FD9" w:rsidRDefault="009D0FD9" w:rsidP="009D0F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En el caso de que la cuenta esté inactiva o bloqueada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AED3C" w14:textId="77777777" w:rsidR="009D0FD9" w:rsidRDefault="009D0FD9" w:rsidP="009D0F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sistema deberá mostrar: "Cuenta no disponible. Contacta al administrador.".</w:t>
            </w:r>
          </w:p>
        </w:tc>
      </w:tr>
      <w:tr w:rsidR="009D0FD9" w14:paraId="3627E805" w14:textId="77777777" w:rsidTr="009D0FD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FC3E4" w14:textId="77777777" w:rsidR="009D0FD9" w:rsidRDefault="009D0FD9" w:rsidP="009D0F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Rendimiento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AFC90" w14:textId="77777777" w:rsidR="009D0FD9" w:rsidRDefault="009D0FD9" w:rsidP="009D0F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La autenticación debe completarse en menos de 2 segundos.</w:t>
            </w:r>
          </w:p>
        </w:tc>
      </w:tr>
      <w:tr w:rsidR="009D0FD9" w14:paraId="0464C54C" w14:textId="77777777" w:rsidTr="009D0FD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CDB23" w14:textId="77777777" w:rsidR="009D0FD9" w:rsidRDefault="009D0FD9" w:rsidP="009D0F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Frecuencia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FA6F5" w14:textId="77777777" w:rsidR="009D0FD9" w:rsidRDefault="009D0FD9" w:rsidP="009D0F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Este caso de uso se espera que se lleve a cabo una media de 1-2 veces al día por estudiante</w:t>
            </w:r>
          </w:p>
        </w:tc>
      </w:tr>
      <w:tr w:rsidR="009D0FD9" w:rsidRPr="00CF1DDF" w14:paraId="219F80AD" w14:textId="77777777" w:rsidTr="009D0FD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1A23E" w14:textId="77777777" w:rsidR="009D0FD9" w:rsidRDefault="009D0FD9" w:rsidP="009D0F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Importancia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9EFC0" w14:textId="77777777" w:rsidR="009D0FD9" w:rsidRPr="00CF1DDF" w:rsidRDefault="009D0FD9" w:rsidP="009D0F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rStyle w:val="Textoennegrita"/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Importante</w:t>
            </w:r>
          </w:p>
        </w:tc>
      </w:tr>
      <w:tr w:rsidR="009D0FD9" w:rsidRPr="00CF1DDF" w14:paraId="025056C0" w14:textId="77777777" w:rsidTr="009D0FD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84436" w14:textId="77777777" w:rsidR="009D0FD9" w:rsidRDefault="009D0FD9" w:rsidP="009D0F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Urgencia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DC3E0" w14:textId="77777777" w:rsidR="009D0FD9" w:rsidRPr="00CF1DDF" w:rsidRDefault="009D0FD9" w:rsidP="009D0F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rStyle w:val="Textoennegrita"/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Inmediatamente</w:t>
            </w:r>
          </w:p>
        </w:tc>
      </w:tr>
      <w:tr w:rsidR="009D0FD9" w14:paraId="447C6D3C" w14:textId="77777777" w:rsidTr="009D0FD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CA637" w14:textId="77777777" w:rsidR="009D0FD9" w:rsidRDefault="009D0FD9" w:rsidP="009D0F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lastRenderedPageBreak/>
              <w:t>Comentarios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17B19" w14:textId="77777777" w:rsidR="009D0FD9" w:rsidRDefault="009D0FD9" w:rsidP="009D0F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Se recomienda opción "Recordarme" solo en dispositivos privados.</w:t>
            </w:r>
          </w:p>
        </w:tc>
      </w:tr>
    </w:tbl>
    <w:p w14:paraId="2DBAB941" w14:textId="6F61C0C3" w:rsidR="00C83BD1" w:rsidRDefault="00C83BD1"/>
    <w:p w14:paraId="4DE8D0F4" w14:textId="77777777" w:rsidR="00C83BD1" w:rsidRDefault="00C83BD1" w:rsidP="00C83BD1"/>
    <w:p w14:paraId="142CE3FE" w14:textId="6529B2CE" w:rsidR="00C83BD1" w:rsidRDefault="00C83BD1"/>
    <w:tbl>
      <w:tblPr>
        <w:tblpPr w:leftFromText="141" w:rightFromText="141" w:vertAnchor="page" w:horzAnchor="margin" w:tblpY="2167"/>
        <w:tblW w:w="11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450"/>
        <w:gridCol w:w="4200"/>
        <w:gridCol w:w="4680"/>
      </w:tblGrid>
      <w:tr w:rsidR="009D0FD9" w14:paraId="57282107" w14:textId="77777777" w:rsidTr="00035F29">
        <w:trPr>
          <w:trHeight w:val="420"/>
        </w:trPr>
        <w:tc>
          <w:tcPr>
            <w:tcW w:w="17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D73E0" w14:textId="4A85C58C" w:rsidR="009D0FD9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CF1DDF">
              <w:rPr>
                <w:b/>
              </w:rPr>
              <w:t>CU0</w:t>
            </w:r>
            <w:r>
              <w:rPr>
                <w:b/>
              </w:rPr>
              <w:t>9</w:t>
            </w:r>
          </w:p>
        </w:tc>
        <w:tc>
          <w:tcPr>
            <w:tcW w:w="9330" w:type="dxa"/>
            <w:gridSpan w:val="3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3531C" w14:textId="3437901F" w:rsidR="009D0FD9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 xml:space="preserve">Visualizar </w:t>
            </w:r>
            <w:r w:rsidRPr="009D0FD9">
              <w:rPr>
                <w:b/>
              </w:rPr>
              <w:t>Horario Personal del Estudiante</w:t>
            </w:r>
          </w:p>
        </w:tc>
      </w:tr>
      <w:tr w:rsidR="009D0FD9" w14:paraId="09BE6200" w14:textId="77777777" w:rsidTr="00035F2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7EACD" w14:textId="77777777" w:rsidR="009D0FD9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78B79" w14:textId="18685750" w:rsidR="009D0FD9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El estudiante </w:t>
            </w: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logueado</w:t>
            </w:r>
            <w:proofErr w:type="spellEnd"/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 visualiza el horario de entrenamiento de su categoría (según su año de nacimiento) con días, horas y canchas asignadas.</w:t>
            </w:r>
          </w:p>
        </w:tc>
      </w:tr>
      <w:tr w:rsidR="009D0FD9" w14:paraId="594D4E78" w14:textId="77777777" w:rsidTr="00035F2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24096" w14:textId="77777777" w:rsidR="009D0FD9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Actores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34A93D" w14:textId="77777777" w:rsidR="009D0FD9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Estudiante</w:t>
            </w:r>
          </w:p>
        </w:tc>
      </w:tr>
      <w:tr w:rsidR="009D0FD9" w14:paraId="73309EBD" w14:textId="77777777" w:rsidTr="00035F2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82C1C" w14:textId="77777777" w:rsidR="009D0FD9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Pre</w:t>
            </w:r>
          </w:p>
          <w:p w14:paraId="6B50F1D4" w14:textId="77777777" w:rsidR="009D0FD9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condiciones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A530B" w14:textId="2AFF8541" w:rsidR="009D0FD9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1. El estudiante ha iniciado sesión.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2. El administrador ha asignado horarios a su categoría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.</w:t>
            </w:r>
          </w:p>
        </w:tc>
      </w:tr>
      <w:tr w:rsidR="009D0FD9" w14:paraId="3EAD979F" w14:textId="77777777" w:rsidTr="00035F2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6BF62" w14:textId="77777777" w:rsidR="009D0FD9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Post condiciones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8DCDB" w14:textId="2EC435FB" w:rsidR="009D0FD9" w:rsidRDefault="009D0FD9" w:rsidP="00035F29">
            <w:pPr>
              <w:widowControl w:val="0"/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1. El estudiante visualiza su horario semanal.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2. Puede filtrar por semana actual/siguiente.</w:t>
            </w:r>
          </w:p>
        </w:tc>
      </w:tr>
      <w:tr w:rsidR="009D0FD9" w14:paraId="05C9AF07" w14:textId="77777777" w:rsidTr="00035F29">
        <w:trPr>
          <w:trHeight w:val="420"/>
        </w:trPr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E9557" w14:textId="77777777" w:rsidR="009D0FD9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Secuencia Normal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3F7A1" w14:textId="77777777" w:rsidR="009D0FD9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FD133" w14:textId="77777777" w:rsidR="009D0FD9" w:rsidRDefault="009D0FD9" w:rsidP="00035F29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97927" w14:textId="77777777" w:rsidR="009D0FD9" w:rsidRDefault="009D0FD9" w:rsidP="00035F29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9D0FD9" w14:paraId="17CDE0B8" w14:textId="77777777" w:rsidTr="00035F29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C5B90" w14:textId="77777777" w:rsidR="009D0FD9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169BE" w14:textId="77777777" w:rsidR="009D0FD9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29456" w14:textId="66988472" w:rsidR="009D0FD9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El estudiante, desde su </w:t>
            </w: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dashboard</w:t>
            </w:r>
            <w:proofErr w:type="spellEnd"/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, selecciona "Mi Horario".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179E3" w14:textId="05FAA2AF" w:rsidR="009D0FD9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sistema detecta automáticamente su categoría y muestra la tabla semanal con días, horas y cancha.</w:t>
            </w:r>
          </w:p>
        </w:tc>
      </w:tr>
      <w:tr w:rsidR="009D0FD9" w14:paraId="1A9AA479" w14:textId="77777777" w:rsidTr="00035F29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2B1DC" w14:textId="77777777" w:rsidR="009D0FD9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E158B" w14:textId="77777777" w:rsidR="009D0FD9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D606B" w14:textId="5D12E4BB" w:rsidR="009D0FD9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estudiante selecciona "Semana siguiente" o "Semana anterior".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8CA6D" w14:textId="663791CF" w:rsidR="009D0FD9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sistema actualiza la vista con los horarios de esa semana.</w:t>
            </w:r>
          </w:p>
        </w:tc>
      </w:tr>
      <w:tr w:rsidR="009D0FD9" w14:paraId="4D8BFB6D" w14:textId="77777777" w:rsidTr="00035F29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9CE32" w14:textId="77777777" w:rsidR="009D0FD9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Excepciones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828C2" w14:textId="77777777" w:rsidR="009D0FD9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07717" w14:textId="77777777" w:rsidR="009D0FD9" w:rsidRDefault="009D0FD9" w:rsidP="00035F29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57450" w14:textId="77777777" w:rsidR="009D0FD9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9D0FD9" w14:paraId="1F02B55B" w14:textId="77777777" w:rsidTr="00035F29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960B0" w14:textId="77777777" w:rsidR="009D0FD9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EFC7B" w14:textId="77777777" w:rsidR="009D0FD9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8CB87" w14:textId="57053296" w:rsidR="009D0FD9" w:rsidRDefault="004200F0" w:rsidP="00035F29">
            <w:pPr>
              <w:widowControl w:val="0"/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En el caso de que no haya horario asignado a su categoría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4F9DE" w14:textId="188A1CAE" w:rsidR="009D0FD9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sistema deberá mostrar: "Horario pendiente por asignar. Consulta con tu profesor.".</w:t>
            </w:r>
          </w:p>
        </w:tc>
      </w:tr>
      <w:tr w:rsidR="009D0FD9" w14:paraId="47926D70" w14:textId="77777777" w:rsidTr="00035F29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439A0" w14:textId="77777777" w:rsidR="009D0FD9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39999" w14:textId="77777777" w:rsidR="009D0FD9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q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860B1" w14:textId="0664EE81" w:rsidR="009D0FD9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En el caso de que el estudiante no tenga categoría asignada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E2458A" w14:textId="1C9F49ED" w:rsidR="009D0FD9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sistema deberá mostrar: "No tienes categoría asignada. Contacta al administrador.".</w:t>
            </w:r>
          </w:p>
        </w:tc>
      </w:tr>
      <w:tr w:rsidR="009D0FD9" w14:paraId="0895BAA9" w14:textId="77777777" w:rsidTr="00035F2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D4544" w14:textId="77777777" w:rsidR="009D0FD9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Rendimiento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72AE6" w14:textId="37F771DA" w:rsidR="009D0FD9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La carga del horario debe ser en menos de 2 segundos.</w:t>
            </w:r>
          </w:p>
        </w:tc>
      </w:tr>
      <w:tr w:rsidR="009D0FD9" w14:paraId="42F998DD" w14:textId="77777777" w:rsidTr="00035F2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697AB" w14:textId="77777777" w:rsidR="009D0FD9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Frecuencia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576C1" w14:textId="765F2886" w:rsidR="009D0FD9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Este caso de uso se espera que se lleve a cabo una media de 3-4 veces por semana por estudiante.</w:t>
            </w:r>
          </w:p>
        </w:tc>
      </w:tr>
      <w:tr w:rsidR="009D0FD9" w:rsidRPr="00CF1DDF" w14:paraId="5721B16E" w14:textId="77777777" w:rsidTr="00035F2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A2C73" w14:textId="77777777" w:rsidR="009D0FD9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Importancia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833A3" w14:textId="77777777" w:rsidR="009D0FD9" w:rsidRPr="00CF1DDF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rStyle w:val="Textoennegrita"/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Importante</w:t>
            </w:r>
          </w:p>
        </w:tc>
      </w:tr>
      <w:tr w:rsidR="009D0FD9" w:rsidRPr="00CF1DDF" w14:paraId="047B846C" w14:textId="77777777" w:rsidTr="00035F2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0B229" w14:textId="77777777" w:rsidR="009D0FD9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Urgencia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FA9A2" w14:textId="77777777" w:rsidR="009D0FD9" w:rsidRPr="00CF1DDF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rStyle w:val="Textoennegrita"/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Inmediatamente</w:t>
            </w:r>
          </w:p>
        </w:tc>
      </w:tr>
      <w:tr w:rsidR="009D0FD9" w14:paraId="31DACC9D" w14:textId="77777777" w:rsidTr="00035F2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3CB2D" w14:textId="77777777" w:rsidR="009D0FD9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Comentarios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629B4" w14:textId="134804B8" w:rsidR="009D0FD9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La vista debe ser de solo lectura, sin opciones de modificación.</w:t>
            </w:r>
          </w:p>
        </w:tc>
      </w:tr>
    </w:tbl>
    <w:p w14:paraId="31E85E01" w14:textId="640DC0B4" w:rsidR="009D0FD9" w:rsidRDefault="009D0FD9" w:rsidP="009D0FD9"/>
    <w:p w14:paraId="7EA69852" w14:textId="582E874F" w:rsidR="004200F0" w:rsidRDefault="004200F0" w:rsidP="009D0FD9"/>
    <w:tbl>
      <w:tblPr>
        <w:tblpPr w:leftFromText="141" w:rightFromText="141" w:vertAnchor="page" w:horzAnchor="margin" w:tblpY="2167"/>
        <w:tblW w:w="11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450"/>
        <w:gridCol w:w="4200"/>
        <w:gridCol w:w="4680"/>
      </w:tblGrid>
      <w:tr w:rsidR="004200F0" w14:paraId="408DFCBF" w14:textId="77777777" w:rsidTr="00035F29">
        <w:trPr>
          <w:trHeight w:val="420"/>
        </w:trPr>
        <w:tc>
          <w:tcPr>
            <w:tcW w:w="17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04148" w14:textId="56799894" w:rsidR="004200F0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CF1DDF">
              <w:rPr>
                <w:b/>
              </w:rPr>
              <w:lastRenderedPageBreak/>
              <w:t>CU</w:t>
            </w:r>
            <w:r>
              <w:rPr>
                <w:b/>
              </w:rPr>
              <w:t>10</w:t>
            </w:r>
          </w:p>
        </w:tc>
        <w:tc>
          <w:tcPr>
            <w:tcW w:w="9330" w:type="dxa"/>
            <w:gridSpan w:val="3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547BD" w14:textId="5E62394D" w:rsidR="004200F0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4200F0">
              <w:rPr>
                <w:b/>
              </w:rPr>
              <w:t>Consulta de Torneos del Equipo del Estudiante</w:t>
            </w:r>
          </w:p>
        </w:tc>
      </w:tr>
      <w:tr w:rsidR="004200F0" w14:paraId="67ACFF4B" w14:textId="77777777" w:rsidTr="00035F2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5F21F" w14:textId="77777777" w:rsidR="004200F0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654B9" w14:textId="0E532087" w:rsidR="004200F0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El estudiante </w:t>
            </w: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logueado</w:t>
            </w:r>
            <w:proofErr w:type="spellEnd"/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 visualiza los torneos en los que participa su equipo, con fechas, resultados y posición en la tabla.</w:t>
            </w:r>
          </w:p>
        </w:tc>
      </w:tr>
      <w:tr w:rsidR="004200F0" w14:paraId="0FF4BE90" w14:textId="77777777" w:rsidTr="00035F2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CAC206" w14:textId="77777777" w:rsidR="004200F0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Actores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261F4" w14:textId="77777777" w:rsidR="004200F0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Estudiante</w:t>
            </w:r>
          </w:p>
        </w:tc>
      </w:tr>
      <w:tr w:rsidR="004200F0" w14:paraId="44D6A4C4" w14:textId="77777777" w:rsidTr="00035F2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F4386" w14:textId="77777777" w:rsidR="004200F0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Pre</w:t>
            </w:r>
          </w:p>
          <w:p w14:paraId="050E41C7" w14:textId="77777777" w:rsidR="004200F0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condiciones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E1775" w14:textId="24C7A917" w:rsidR="004200F0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1. El estudiante ha iniciado sesión.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2. Su equipo está inscrito en al menos un torneo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.</w:t>
            </w:r>
          </w:p>
        </w:tc>
      </w:tr>
      <w:tr w:rsidR="004200F0" w14:paraId="680CEBE2" w14:textId="77777777" w:rsidTr="00035F2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BD50E" w14:textId="77777777" w:rsidR="004200F0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Post condiciones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982D5" w14:textId="3BA9A10E" w:rsidR="004200F0" w:rsidRPr="004200F0" w:rsidRDefault="004200F0" w:rsidP="004200F0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1. El estudiante ve la lista de torneos activos de su equipo.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  <w:t>2. Puede ver detalles, fixture y resultados.</w:t>
            </w:r>
          </w:p>
        </w:tc>
      </w:tr>
      <w:tr w:rsidR="004200F0" w14:paraId="75D1FC5F" w14:textId="77777777" w:rsidTr="00035F29">
        <w:trPr>
          <w:trHeight w:val="420"/>
        </w:trPr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23A61" w14:textId="77777777" w:rsidR="004200F0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Secuencia Normal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6900E" w14:textId="77777777" w:rsidR="004200F0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12362" w14:textId="77777777" w:rsidR="004200F0" w:rsidRDefault="004200F0" w:rsidP="00035F29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72637" w14:textId="77777777" w:rsidR="004200F0" w:rsidRDefault="004200F0" w:rsidP="00035F29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4200F0" w14:paraId="3FB8EB76" w14:textId="77777777" w:rsidTr="00035F29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BB409" w14:textId="77777777" w:rsidR="004200F0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689ED" w14:textId="77777777" w:rsidR="004200F0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5F59B" w14:textId="2E8FC167" w:rsidR="004200F0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El estudiante selecciona "Mis Torneos" desde su </w:t>
            </w: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dashboard</w:t>
            </w:r>
            <w:proofErr w:type="spellEnd"/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C111A" w14:textId="2EE8D3BC" w:rsidR="004200F0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sistema filtra y muestra solo los torneos donde su equipo está inscrito.</w:t>
            </w:r>
          </w:p>
        </w:tc>
      </w:tr>
      <w:tr w:rsidR="004200F0" w14:paraId="2F4D709E" w14:textId="77777777" w:rsidTr="00035F29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2DDF9D" w14:textId="77777777" w:rsidR="004200F0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86A64" w14:textId="77777777" w:rsidR="004200F0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466ECC" w14:textId="555AB5A7" w:rsidR="004200F0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estudiante hace clic en un torneo.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5543C" w14:textId="456660F7" w:rsidR="004200F0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sistema muestra vista detallada: fechas, sede, fixture, tabla de posiciones.</w:t>
            </w:r>
          </w:p>
        </w:tc>
      </w:tr>
      <w:tr w:rsidR="004200F0" w14:paraId="47B13651" w14:textId="77777777" w:rsidTr="00035F29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97648" w14:textId="77777777" w:rsidR="004200F0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Excepciones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B8B24" w14:textId="77777777" w:rsidR="004200F0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59588" w14:textId="77777777" w:rsidR="004200F0" w:rsidRDefault="004200F0" w:rsidP="00035F29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657BF" w14:textId="77777777" w:rsidR="004200F0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4200F0" w14:paraId="6E533121" w14:textId="77777777" w:rsidTr="00035F29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7DABE5" w14:textId="77777777" w:rsidR="004200F0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874AB" w14:textId="77777777" w:rsidR="004200F0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07CFE" w14:textId="7F3E4FE1" w:rsidR="004200F0" w:rsidRDefault="004200F0" w:rsidP="00035F29">
            <w:pPr>
              <w:widowControl w:val="0"/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En el caso de que su equipo no esté inscrito en ningún torneo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7F0F1" w14:textId="09B0AA7C" w:rsidR="004200F0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sistema deberá (mostrar: "Tu equipo no está inscrito en torneos activos.").</w:t>
            </w:r>
          </w:p>
        </w:tc>
      </w:tr>
      <w:tr w:rsidR="004200F0" w14:paraId="29F61455" w14:textId="77777777" w:rsidTr="00035F2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0B518" w14:textId="77777777" w:rsidR="004200F0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Rendimiento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02B9D" w14:textId="11CB6EB0" w:rsidR="004200F0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La carga de la lista de torneos debe ser en menos de 3 segundos.</w:t>
            </w:r>
          </w:p>
        </w:tc>
      </w:tr>
      <w:tr w:rsidR="004200F0" w14:paraId="41E3C255" w14:textId="77777777" w:rsidTr="00035F2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6C2BD" w14:textId="77777777" w:rsidR="004200F0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Frecuencia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9BFE6" w14:textId="0F79C2AF" w:rsidR="004200F0" w:rsidRDefault="006F71A8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Este caso de uso se espera que se lleve a cabo una media de 2-3 veces por semana por estudiante.</w:t>
            </w:r>
          </w:p>
        </w:tc>
      </w:tr>
      <w:tr w:rsidR="004200F0" w:rsidRPr="00CF1DDF" w14:paraId="553FEF49" w14:textId="77777777" w:rsidTr="00035F2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3004F" w14:textId="77777777" w:rsidR="004200F0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Importancia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FB0D6" w14:textId="77777777" w:rsidR="004200F0" w:rsidRPr="00CF1DDF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rStyle w:val="Textoennegrita"/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Importante</w:t>
            </w:r>
          </w:p>
        </w:tc>
      </w:tr>
      <w:tr w:rsidR="004200F0" w:rsidRPr="00CF1DDF" w14:paraId="3F2E52D7" w14:textId="77777777" w:rsidTr="00035F2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BB2CB" w14:textId="77777777" w:rsidR="004200F0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Urgencia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6BF1B" w14:textId="469405B6" w:rsidR="004200F0" w:rsidRPr="00CF1DDF" w:rsidRDefault="006F71A8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rStyle w:val="Textoennegrita"/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Hay presión</w:t>
            </w:r>
          </w:p>
        </w:tc>
      </w:tr>
      <w:tr w:rsidR="004200F0" w14:paraId="12795C76" w14:textId="77777777" w:rsidTr="00035F2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CC876" w14:textId="77777777" w:rsidR="004200F0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Comentarios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34636" w14:textId="735FAF02" w:rsidR="004200F0" w:rsidRDefault="006F71A8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Los resultados se actualizan automáticamente según lo registre el administrador.</w:t>
            </w:r>
          </w:p>
        </w:tc>
      </w:tr>
    </w:tbl>
    <w:p w14:paraId="0C09D5EB" w14:textId="77777777" w:rsidR="004200F0" w:rsidRDefault="004200F0" w:rsidP="009D0FD9"/>
    <w:p w14:paraId="0BBD7842" w14:textId="6EAAE037" w:rsidR="009D0FD9" w:rsidRDefault="009D0FD9"/>
    <w:sectPr w:rsidR="009D0FD9">
      <w:pgSz w:w="12240" w:h="15840"/>
      <w:pgMar w:top="566" w:right="566" w:bottom="566" w:left="566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09724C"/>
    <w:multiLevelType w:val="multilevel"/>
    <w:tmpl w:val="363C1A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6"/>
  <w:displayBackgroundShape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7F51"/>
    <w:rsid w:val="00037F51"/>
    <w:rsid w:val="00095FF0"/>
    <w:rsid w:val="000A4C19"/>
    <w:rsid w:val="001A39F2"/>
    <w:rsid w:val="001E5728"/>
    <w:rsid w:val="00353262"/>
    <w:rsid w:val="00410DB9"/>
    <w:rsid w:val="004200F0"/>
    <w:rsid w:val="006F71A8"/>
    <w:rsid w:val="00804560"/>
    <w:rsid w:val="009D0FD9"/>
    <w:rsid w:val="00B01BDE"/>
    <w:rsid w:val="00C25A28"/>
    <w:rsid w:val="00C83BD1"/>
    <w:rsid w:val="00CF1DDF"/>
    <w:rsid w:val="00D33AE8"/>
    <w:rsid w:val="00D367B1"/>
    <w:rsid w:val="00F535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F376A3"/>
  <w15:docId w15:val="{77F3F904-164B-49F0-9289-27C654E74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419" w:eastAsia="es-419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67B1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character" w:styleId="Textoennegrita">
    <w:name w:val="Strong"/>
    <w:basedOn w:val="Fuentedeprrafopredeter"/>
    <w:uiPriority w:val="22"/>
    <w:qFormat/>
    <w:rsid w:val="00D367B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011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7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14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13</Pages>
  <Words>2814</Words>
  <Characters>15478</Characters>
  <Application>Microsoft Office Word</Application>
  <DocSecurity>0</DocSecurity>
  <Lines>128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APRENDIZ</dc:creator>
  <cp:lastModifiedBy>Johan Stiven Bernal Pereira</cp:lastModifiedBy>
  <cp:revision>4</cp:revision>
  <dcterms:created xsi:type="dcterms:W3CDTF">2025-12-04T22:28:00Z</dcterms:created>
  <dcterms:modified xsi:type="dcterms:W3CDTF">2025-12-05T04:43:00Z</dcterms:modified>
</cp:coreProperties>
</file>