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"/>
        <w:tblpPr w:leftFromText="141" w:rightFromText="141" w:vertAnchor="text" w:horzAnchor="margin" w:tblpY="-310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F1DDF" w14:paraId="3F5992B8" w14:textId="77777777" w:rsidTr="00CF1DDF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1C1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CU01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8809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Inicio de Sesión del Administrador</w:t>
            </w:r>
          </w:p>
        </w:tc>
      </w:tr>
      <w:tr w:rsidR="00CF1DDF" w14:paraId="4ACC0C7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615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AE1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El administrador</w:t>
            </w:r>
            <w:r>
              <w:t xml:space="preserve"> </w:t>
            </w:r>
            <w:r w:rsidRPr="00CF1DDF">
              <w:t>ingresa sus credenciales para acceder al sistema de gestión de la escuela de microf</w:t>
            </w:r>
            <w:r>
              <w:t>u</w:t>
            </w:r>
            <w:r w:rsidRPr="00CF1DDF">
              <w:t>tbol y realizar todas las operaciones administrativas.</w:t>
            </w:r>
          </w:p>
        </w:tc>
      </w:tr>
      <w:tr w:rsidR="00CF1DDF" w14:paraId="3611DCAF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FB3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D86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CF1DDF" w14:paraId="5CC88CA2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E350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85C67A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3C1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debe estar registrado previamente en el sistema (configuración inicial).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Debe tener conexión a Internet.</w:t>
            </w:r>
          </w:p>
        </w:tc>
      </w:tr>
      <w:tr w:rsidR="00CF1DDF" w14:paraId="47719FAD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FE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039" w14:textId="77777777" w:rsidR="00CF1DDF" w:rsidRDefault="00CF1DDF" w:rsidP="00CF1DDF">
            <w:pPr>
              <w:widowControl w:val="0"/>
              <w:spacing w:line="240" w:lineRule="auto"/>
            </w:pPr>
            <w:r>
              <w:t>El administrador accede al menú principal del sistema con todos sus privilegios.</w:t>
            </w:r>
          </w:p>
        </w:tc>
      </w:tr>
      <w:tr w:rsidR="00CF1DDF" w14:paraId="77991DB1" w14:textId="77777777" w:rsidTr="00CF1DDF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88EF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37E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7527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4A02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66743A6E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0FF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D8D5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5160" w14:textId="2103DF48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accede a la aplicación y visualiza la pantalla de inicio de sesión.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9C3B" w14:textId="64324F56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la pantalla de inicio de sesión con campos para usuario, contraseña y botón "Iniciar Sesión".</w:t>
            </w:r>
          </w:p>
        </w:tc>
      </w:tr>
      <w:tr w:rsidR="00CF1DDF" w14:paraId="556A2F50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743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1FA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0FAE" w14:textId="7DC04A89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ingresa su nombre de usuario y contraseña en los campos correspondientes.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6C43" w14:textId="1B4C3424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valida en tiempo real que los campos no estén vacíos.</w:t>
            </w:r>
          </w:p>
        </w:tc>
      </w:tr>
      <w:tr w:rsidR="000A4C19" w14:paraId="64470D12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23E2" w14:textId="77777777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6893" w14:textId="18C20DD0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949C" w14:textId="77777777" w:rsidR="000A4C19" w:rsidRDefault="000A4C19" w:rsidP="000A4C1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El administrador hace clic en el botón "Iniciar Sesión".</w:t>
            </w:r>
          </w:p>
          <w:p w14:paraId="485F9037" w14:textId="77777777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C6C65" w14:textId="14BC0036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redirige al administrador al panel de control principal y registra el log de acceso.</w:t>
            </w:r>
          </w:p>
        </w:tc>
      </w:tr>
      <w:tr w:rsidR="00CF1DDF" w14:paraId="4AF175A5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FC4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54E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06CA" w14:textId="285DFF57" w:rsidR="00CF1DDF" w:rsidRDefault="000A4C19" w:rsidP="00CF1DD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3.1 Si las credenciales son correctas, el sistema deberá (autenticar al usuario, redirigir al panel principal).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BF0" w14:textId="2BDD42D2" w:rsidR="00CF1DDF" w:rsidRDefault="000A4C19" w:rsidP="00CF1DD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3.2 Si las credenciales son incorrectas, el sistema deberá (mostrar mensaje de error, mantener campos llenos excepto contraseña).</w:t>
            </w:r>
          </w:p>
        </w:tc>
      </w:tr>
      <w:tr w:rsidR="00CF1DDF" w14:paraId="2EE04957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B248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B32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62F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AE2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F1DDF" w14:paraId="4348B653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5E6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806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F4B09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5AA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F1DDF" w14:paraId="3875BC61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591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46A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690F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5B5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6BB27966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948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D1B9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5A49" w14:textId="2325334E" w:rsidR="00CF1DDF" w:rsidRDefault="000A4C19" w:rsidP="00CF1DDF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el administrador olvide su contraseña y haga clic en "¿Olvidó su contraseña?"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5F36" w14:textId="33822557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(redirigir al flujo de recuperación de contraseña, enviar correo con enlace de restablecimiento).</w:t>
            </w:r>
          </w:p>
        </w:tc>
      </w:tr>
      <w:tr w:rsidR="00CF1DDF" w14:paraId="5115103B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01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6AE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F8AA" w14:textId="5BB23642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la cuenta del administrador esté bloqueada por intentos fallidos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612E" w14:textId="000E3D21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(mostrar mensaje: "Cuenta temporalmente bloqueada. Contacte al soporte", registrar el incidente).</w:t>
            </w:r>
          </w:p>
        </w:tc>
      </w:tr>
      <w:tr w:rsidR="00CF1DDF" w14:paraId="4F99C551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7E3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516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autenticación debe completarse en menos de 3 segundos.</w:t>
            </w:r>
          </w:p>
        </w:tc>
      </w:tr>
      <w:tr w:rsidR="00CF1DDF" w14:paraId="61E253A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99A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84B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Este caso de uso se espera que se lleve a cabo una media de 1 a 2 veces al día por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administrador.</w:t>
            </w:r>
          </w:p>
        </w:tc>
      </w:tr>
      <w:tr w:rsidR="00CF1DDF" w14:paraId="418053BD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C1C0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B04C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CF1DDF" w14:paraId="0CD9E26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448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410A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CF1DDF" w14:paraId="3CD49D9F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F44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8C2F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Se recomienda implementar un mecanismo de recuperación de contraseña y un tiempo de sesión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expirable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seguridad.</w:t>
            </w:r>
          </w:p>
        </w:tc>
      </w:tr>
    </w:tbl>
    <w:p w14:paraId="4D113549" w14:textId="77777777" w:rsidR="00CF1DDF" w:rsidRDefault="00CF1DDF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F1DDF" w14:paraId="353DC38A" w14:textId="77777777" w:rsidTr="00CF1DDF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C433" w14:textId="248240AB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CU02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A819" w14:textId="54150FD2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Gestión de Horarios de Entrenamiento</w:t>
            </w:r>
          </w:p>
        </w:tc>
      </w:tr>
      <w:tr w:rsidR="00CF1DDF" w14:paraId="1A9CE7C8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53B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1B87" w14:textId="42A9313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El administrador</w:t>
            </w:r>
            <w:r>
              <w:t xml:space="preserve"> </w:t>
            </w:r>
            <w:r w:rsidRPr="00CF1DDF">
              <w:t>asigna, modifica o elimina horarios de entrenamiento para cada categoría (según año de nacimiento), asegurando que no haya solapamientos y que cada equipo tenga su espacio definido.</w:t>
            </w:r>
          </w:p>
        </w:tc>
      </w:tr>
      <w:tr w:rsidR="00CF1DDF" w14:paraId="040C899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A00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D5A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CF1DDF" w14:paraId="55567CB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076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2567C5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F180" w14:textId="0AE629E0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 correctamente.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 al menos una categoría registrada en el sistema.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Los espacios deportivos deben estar registrados previamente</w:t>
            </w:r>
          </w:p>
        </w:tc>
      </w:tr>
      <w:tr w:rsidR="00CF1DDF" w14:paraId="132C0B98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46D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F328" w14:textId="69A65AE6" w:rsidR="00CF1DDF" w:rsidRDefault="00CF1DDF" w:rsidP="00CF1DDF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Los horarios quedan almacenados y visibles en el sistema.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Los estudiantes asignados a una categoría pueden visualizar su horario asignado.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Se notifica cualquier conflicto de horario resuelto o pendiente.</w:t>
            </w:r>
          </w:p>
        </w:tc>
      </w:tr>
      <w:tr w:rsidR="00CF1DDF" w14:paraId="4C5BD028" w14:textId="77777777" w:rsidTr="00CF1DDF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35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1E55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5AEE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0AD8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0C3EA887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5BD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CBC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8ECD" w14:textId="5EC47E21" w:rsidR="00CF1DDF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administrador selecciona "Gestión de Horarios" desde el menú principal.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0B78" w14:textId="254867DC" w:rsidR="00CF1DDF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sistema muestra la vista de horarios por categoría con opciones: Agregar, Editar, Eliminar.</w:t>
            </w:r>
          </w:p>
        </w:tc>
      </w:tr>
      <w:tr w:rsidR="00CF1DDF" w14:paraId="2AA5391C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03C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FE1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9F3B" w14:textId="2D742558" w:rsidR="00CF1DDF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administrador hace clic en "Agregar Horario".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8356" w14:textId="0474F690" w:rsidR="00CF1DDF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sistema despliega formulario con campos: categoría, día, hora inicio, hora fin, cancha, y botón "Guardar".</w:t>
            </w:r>
          </w:p>
        </w:tc>
      </w:tr>
      <w:tr w:rsidR="00B01BDE" w14:paraId="265FBC5D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10CE" w14:textId="77777777" w:rsid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8D9E" w14:textId="41CA0571" w:rsid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DDFC" w14:textId="0A80FC02" w:rsidR="00B01BDE" w:rsidRP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administrador completa los datos del horario.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E27D" w14:textId="00A65F31" w:rsidR="00B01BDE" w:rsidRP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sistema valida datos, guarda el horario, muestra mensaje de confirmación y actualiza la lista.</w:t>
            </w:r>
          </w:p>
        </w:tc>
      </w:tr>
      <w:tr w:rsidR="00CF1DDF" w14:paraId="262DCBDB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A9D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29B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8A01" w14:textId="40C57D76" w:rsidR="00CF1DDF" w:rsidRDefault="00B01BDE" w:rsidP="00CF1DD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B01BDE">
              <w:t>3.1 Si la categoría no existe, el sistema deberá (sugerir crear categoría primero, redirigir a gestión de categorías).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F691" w14:textId="238918A2" w:rsidR="00CF1DDF" w:rsidRDefault="00B01BDE" w:rsidP="00CF1DD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3.2 Si la cancha no está disponible, el sistema deberá (mostrar horarios ocupados, sugerir otro horario).</w:t>
            </w:r>
          </w:p>
        </w:tc>
      </w:tr>
      <w:tr w:rsidR="00CF1DDF" w14:paraId="37DE5221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465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0891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980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9650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F1DDF" w14:paraId="41C48779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985F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734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C49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6FA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F1DDF" w14:paraId="4894EE0A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FCE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22D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E57B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62D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409A4D92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CC5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BF6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2D7B" w14:textId="2C2EA70A" w:rsidR="00CF1DDF" w:rsidRDefault="00095FF0" w:rsidP="00CF1DDF">
            <w:pPr>
              <w:widowControl w:val="0"/>
              <w:spacing w:line="240" w:lineRule="auto"/>
            </w:pPr>
            <w:r w:rsidRPr="00095FF0">
              <w:t>En el caso de que el administrador intente eliminar un horario con entrenamientos programados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9B9A" w14:textId="7C0C16B3" w:rsidR="00CF1DDF" w:rsidRDefault="00095FF0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sistema deberá (mostrar advertencia: "Este horario tiene sesiones asignadas. Elimínelas primero", cancelar la eliminación).</w:t>
            </w:r>
          </w:p>
        </w:tc>
      </w:tr>
      <w:tr w:rsidR="00CF1DDF" w14:paraId="21A691CA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0D8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C25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7CB0" w14:textId="39727977" w:rsidR="00CF1DDF" w:rsidRDefault="00095FF0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En el caso de que haya conflicto de horario con un torneo programado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5A28" w14:textId="600E13CE" w:rsidR="00CF1DDF" w:rsidRDefault="00095FF0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sistema deberá (mostrar conflicto específico, sugerir reprogramar torneo o horario).</w:t>
            </w:r>
          </w:p>
        </w:tc>
      </w:tr>
      <w:tr w:rsidR="00CF1DDF" w14:paraId="61582B87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C36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47A3" w14:textId="5E102832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respuesta del sistema debe ser menor a 2 segundos en cualquier operación.</w:t>
            </w:r>
          </w:p>
        </w:tc>
      </w:tr>
      <w:tr w:rsidR="00CF1DDF" w14:paraId="642B74B4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C8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928F" w14:textId="5773DDC5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2 a 3 veces por semana (al inicio de temporada o por cambios de horario)</w:t>
            </w:r>
          </w:p>
        </w:tc>
      </w:tr>
      <w:tr w:rsidR="00CF1DDF" w:rsidRPr="00CF1DDF" w14:paraId="739A0CEC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07D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8766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CF1DDF" w:rsidRPr="00CF1DDF" w14:paraId="70A5EFAB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B4C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A6EF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CF1DDF" w14:paraId="140E0E5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72F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A99E" w14:textId="73B3D2F4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Los horarios son fijos por temporada, pero pueden modificarse por torneos o eventos especiales. Se recomienda generar un calendario visual por categoría para facilitar la vista general.</w:t>
            </w:r>
          </w:p>
        </w:tc>
      </w:tr>
    </w:tbl>
    <w:p w14:paraId="60BE52D5" w14:textId="007CA0D5" w:rsidR="001E5728" w:rsidRDefault="001E5728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E5728" w14:paraId="7E024357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8C26" w14:textId="4DCED9B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>
              <w:rPr>
                <w:b/>
              </w:rPr>
              <w:t>3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72CF" w14:textId="5752F0A2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1E5728">
              <w:rPr>
                <w:b/>
              </w:rPr>
              <w:t>Crear y Gestionar Torneos</w:t>
            </w:r>
          </w:p>
        </w:tc>
      </w:tr>
      <w:tr w:rsidR="001E5728" w14:paraId="45E46920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602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D82F" w14:textId="5BECDEE3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crea nuevos torneos, define sus fechas, sedes, equipos participantes y asigna los horarios de los partidos. También puede modificar o cancelar torneos existentes.</w:t>
            </w:r>
          </w:p>
        </w:tc>
      </w:tr>
      <w:tr w:rsidR="001E5728" w14:paraId="42AEED3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D999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AEC7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1E5728" w14:paraId="48531D1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70E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702A6B6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9447" w14:textId="376168A8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Existen equipos (internos o externos) registrados para poder inscribirlos.</w:t>
            </w:r>
          </w:p>
        </w:tc>
      </w:tr>
      <w:tr w:rsidR="001E5728" w14:paraId="322130D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F4A3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D46E" w14:textId="0D9DBB35" w:rsidR="001E5728" w:rsidRDefault="00D367B1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torneo queda registrado con todos sus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Los equipos inscritos reciben un rol en 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El calendario del torneo es visible para los participantes.</w:t>
            </w:r>
          </w:p>
        </w:tc>
      </w:tr>
      <w:tr w:rsidR="001E5728" w14:paraId="1C87DC4B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85E3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3CA4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3DFC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7A7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1E5728" w14:paraId="2E5D5F66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EEE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F774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F28F" w14:textId="63F39E41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administrador selecciona "Gesti</w:t>
            </w:r>
            <w:r>
              <w:t>o</w:t>
            </w:r>
            <w:r w:rsidRPr="00095FF0">
              <w:t>n</w:t>
            </w:r>
            <w:r>
              <w:t>ar</w:t>
            </w:r>
            <w:r w:rsidRPr="00095FF0">
              <w:t xml:space="preserve"> Torneos".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347C" w14:textId="45AA2C19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sistema muestra lista de torneos con filtros activos, finalizados y botón "Nuevo Torneo".</w:t>
            </w:r>
          </w:p>
        </w:tc>
      </w:tr>
      <w:tr w:rsidR="001E5728" w14:paraId="06A00A89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AA8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4BD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83E5" w14:textId="5E3F79E4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administrador hace clic en "Nuevo Torneo".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CDA4" w14:textId="4351F5A8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sistema muestra formulario con: nombre, tipo, fechas, sede, equipos participantes, formato.</w:t>
            </w:r>
          </w:p>
        </w:tc>
      </w:tr>
      <w:tr w:rsidR="001E5728" w14:paraId="40CE420E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EA4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B50F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491C" w14:textId="1A4EDB94" w:rsidR="001E5728" w:rsidRDefault="00095FF0" w:rsidP="00A7687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095FF0">
              <w:t>3.1 Si un equipo ya está en otro torneo en las mismas fechas, el sistema deberá (mostrar advertencia, sugerir excluirlo o cambiar fechas).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45CB" w14:textId="3686EC34" w:rsidR="001E5728" w:rsidRDefault="00095FF0" w:rsidP="00A7687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3.2 Si faltan datos obligatorios, el sistema deberá (resaltar campos faltantes, impedir guardar).</w:t>
            </w:r>
          </w:p>
        </w:tc>
      </w:tr>
      <w:tr w:rsidR="001E5728" w14:paraId="5678A982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ED99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F09C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44F9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D60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1E5728" w14:paraId="581CC09B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B29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7CC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D44D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9167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1E5728" w14:paraId="59DD4718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F03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76F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49B6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8C61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1E5728" w14:paraId="3FD80182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D461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19E1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9CB0" w14:textId="09E394E0" w:rsidR="001E5728" w:rsidRDefault="001A39F2" w:rsidP="00A7687A">
            <w:pPr>
              <w:widowControl w:val="0"/>
              <w:spacing w:line="240" w:lineRule="auto"/>
            </w:pPr>
            <w:r w:rsidRPr="001A39F2">
              <w:t>En el caso de que el administrador intente cancelar un torneo ya comenzado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DE83" w14:textId="6F6B67A1" w:rsidR="001E5728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El sistema deberá solicitar confirmación y motivo, notificar a equipos inscritos, cambiar estado a "Cancelado".</w:t>
            </w:r>
          </w:p>
        </w:tc>
      </w:tr>
      <w:tr w:rsidR="001E5728" w14:paraId="048DBB1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211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7D33" w14:textId="10E76BD3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creación de un torneo debe completarse en menos de 5 segundos.</w:t>
            </w:r>
          </w:p>
        </w:tc>
      </w:tr>
      <w:tr w:rsidR="001E5728" w14:paraId="4701089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FF40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264D" w14:textId="26CD169F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vez al mes (dependiendo de la temporada).</w:t>
            </w:r>
          </w:p>
        </w:tc>
      </w:tr>
      <w:tr w:rsidR="001E5728" w:rsidRPr="00CF1DDF" w14:paraId="60996524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D15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B952" w14:textId="459AB1B4" w:rsidR="001E5728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Hay presión</w:t>
            </w:r>
          </w:p>
        </w:tc>
      </w:tr>
      <w:tr w:rsidR="001E5728" w:rsidRPr="00CF1DDF" w14:paraId="45E5109B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F48F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1407" w14:textId="77777777" w:rsidR="001E5728" w:rsidRPr="00CF1DDF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1E5728" w14:paraId="54FDD9D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EFC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E36E" w14:textId="00A9D7A6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 útil generar un PDF con el fixture del torneo para compartir con equipos externos.</w:t>
            </w:r>
          </w:p>
        </w:tc>
      </w:tr>
    </w:tbl>
    <w:p w14:paraId="4832AAA0" w14:textId="0272AA74" w:rsidR="001E5728" w:rsidRDefault="001E5728"/>
    <w:p w14:paraId="0401CF27" w14:textId="5474C8AF" w:rsidR="00D367B1" w:rsidRDefault="00D367B1"/>
    <w:p w14:paraId="1F43D748" w14:textId="08A69710" w:rsidR="00D367B1" w:rsidRDefault="00D367B1"/>
    <w:p w14:paraId="79FDF33C" w14:textId="1E694E5E" w:rsidR="00D367B1" w:rsidRDefault="00D367B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367B1" w14:paraId="2B91CCD3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6E35" w14:textId="1EE756C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CU0</w:t>
            </w:r>
            <w:r>
              <w:rPr>
                <w:b/>
              </w:rPr>
              <w:t>4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BDF3" w14:textId="7E7E8263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Inscripción a torneos</w:t>
            </w:r>
          </w:p>
        </w:tc>
      </w:tr>
      <w:tr w:rsidR="00D367B1" w14:paraId="7B8545C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815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988E" w14:textId="045011B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inscribe uno o varios equipos (internos o externos) en un torneo ya creado, asignándoles grupo o fase inicial.</w:t>
            </w:r>
          </w:p>
        </w:tc>
      </w:tr>
      <w:tr w:rsidR="00D367B1" w14:paraId="5E620D9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35E2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DD1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D367B1" w14:paraId="7BEE2C7E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C10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1E9516E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AB6B" w14:textId="0766C916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 un torneo creado y en estado "Inscripciones Abiertas".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Los equipos a inscribir están registrados en el sistema.</w:t>
            </w:r>
          </w:p>
        </w:tc>
      </w:tr>
      <w:tr w:rsidR="00D367B1" w14:paraId="2C1C9E3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20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CA96" w14:textId="7CEFD2A3" w:rsidR="00D367B1" w:rsidRDefault="00D367B1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Los equipos quedan oficialmente inscritos en 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Se actualiza la lista de participantes del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Se notifica al administrador el éxito de la inscripción.</w:t>
            </w:r>
          </w:p>
        </w:tc>
      </w:tr>
      <w:tr w:rsidR="00D367B1" w14:paraId="3BFD05D3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163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45D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51F8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7847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8EBA2A7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34CF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DC24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1D21" w14:textId="07C554F1" w:rsidR="00D367B1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Desde la vista de un torneo, el administrador selecciona "Inscribir Equipos".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62D7" w14:textId="4E1B9462" w:rsidR="00D367B1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 xml:space="preserve">El sistema muestra lista de equipos disponibles (internos/externos) con </w:t>
            </w:r>
            <w:proofErr w:type="spellStart"/>
            <w:r w:rsidRPr="001A39F2">
              <w:t>checkbox</w:t>
            </w:r>
            <w:proofErr w:type="spellEnd"/>
            <w:r w:rsidRPr="001A39F2">
              <w:t>.</w:t>
            </w:r>
          </w:p>
        </w:tc>
      </w:tr>
      <w:tr w:rsidR="00D367B1" w14:paraId="30C373A5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C4A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ED7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CE2F" w14:textId="530C3EA9" w:rsidR="00D367B1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El administrador selecciona uno o varios equipos</w:t>
            </w:r>
            <w:r w:rsidR="00F53595">
              <w:t xml:space="preserve"> y le da en “confirmar inscripción"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BB83" w14:textId="3A3A5EB0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sistema registra inscripción, asigna grupo, notifica con confirmación.</w:t>
            </w:r>
          </w:p>
        </w:tc>
      </w:tr>
      <w:tr w:rsidR="00D367B1" w14:paraId="06CDC07D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5FE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F38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F5F" w14:textId="2334342A" w:rsidR="00D367B1" w:rsidRDefault="001A39F2" w:rsidP="00A7687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1A39F2">
              <w:t xml:space="preserve">2.1 Si un equipo ya está inscrito, el sistema deberá mostrar leyenda "Ya inscrito", deshabilitar </w:t>
            </w:r>
            <w:proofErr w:type="spellStart"/>
            <w:r w:rsidRPr="001A39F2">
              <w:t>checkbox</w:t>
            </w:r>
            <w:proofErr w:type="spellEnd"/>
            <w:r w:rsidRPr="001A39F2"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0FB0" w14:textId="77BA9504" w:rsidR="00D367B1" w:rsidRDefault="001A39F2" w:rsidP="00A7687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2.2 Si el equipo es externo y no tiene contacto, el sistema deberá (solicitar datos de contacto opcional).</w:t>
            </w:r>
          </w:p>
        </w:tc>
      </w:tr>
      <w:tr w:rsidR="00D367B1" w14:paraId="276C4585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4B6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635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237F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BB26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4C95F18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D94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64F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6911" w14:textId="69CFB5B9" w:rsidR="00D367B1" w:rsidRDefault="00F53595" w:rsidP="00A7687A">
            <w:pPr>
              <w:widowControl w:val="0"/>
              <w:spacing w:line="240" w:lineRule="auto"/>
            </w:pPr>
            <w:r w:rsidRPr="00F53595">
              <w:t>En el caso de que el torneo tenga cupo máximo y se intente exceder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59CA" w14:textId="3AE0DB8F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sistema deberá (mostrar: "Cupo completo", impedir más inscripciones, sugerir lista de espera).</w:t>
            </w:r>
          </w:p>
        </w:tc>
      </w:tr>
      <w:tr w:rsidR="00D367B1" w14:paraId="250272B6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C05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F85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EB8F" w14:textId="5A53936F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En el caso de que se intente inscribir un equipo con jugadores incompletos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B180" w14:textId="3BCA7428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 xml:space="preserve">El sistema deberá advertir: "Equipo con menos de 5 jugadores", permitir inscripción </w:t>
            </w:r>
            <w:r>
              <w:t>pendiente</w:t>
            </w:r>
            <w:r w:rsidRPr="00F53595">
              <w:t>.</w:t>
            </w:r>
          </w:p>
        </w:tc>
      </w:tr>
      <w:tr w:rsidR="00D367B1" w14:paraId="47BB17AD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89A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CE31" w14:textId="4CD6167E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inscripción de un equipo debe tomar menos de 3 segundos.</w:t>
            </w:r>
          </w:p>
        </w:tc>
      </w:tr>
      <w:tr w:rsidR="00D367B1" w14:paraId="18C38D4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149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253E" w14:textId="74D12496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3 a 5 veces por torneo.</w:t>
            </w:r>
          </w:p>
        </w:tc>
      </w:tr>
      <w:tr w:rsidR="00D367B1" w:rsidRPr="00CF1DDF" w14:paraId="3224F88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706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CFB3" w14:textId="6172D74C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D367B1" w:rsidRPr="00CF1DDF" w14:paraId="48D81DA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CEC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4E36" w14:textId="5A128CE0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Hay presión</w:t>
            </w:r>
          </w:p>
        </w:tc>
      </w:tr>
      <w:tr w:rsidR="00D367B1" w14:paraId="6EC4B00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2D5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50BF" w14:textId="7703B1A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aplica.</w:t>
            </w:r>
          </w:p>
        </w:tc>
      </w:tr>
    </w:tbl>
    <w:p w14:paraId="48F03282" w14:textId="7C5961B2" w:rsidR="00D367B1" w:rsidRDefault="00D367B1"/>
    <w:p w14:paraId="0C05D9FC" w14:textId="578856D0" w:rsidR="00D367B1" w:rsidRDefault="00D367B1"/>
    <w:tbl>
      <w:tblPr>
        <w:tblpPr w:leftFromText="141" w:rightFromText="141" w:vertAnchor="page" w:horzAnchor="margin" w:tblpY="417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6F71A8" w14:paraId="64B9AF0D" w14:textId="77777777" w:rsidTr="006F71A8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BA2E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>
              <w:rPr>
                <w:b/>
              </w:rPr>
              <w:t>5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5C17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367B1">
              <w:rPr>
                <w:b/>
              </w:rPr>
              <w:t>Administrar Productos de</w:t>
            </w:r>
            <w:r>
              <w:rPr>
                <w:b/>
              </w:rPr>
              <w:t>l catálogo</w:t>
            </w:r>
          </w:p>
        </w:tc>
      </w:tr>
      <w:tr w:rsidR="006F71A8" w14:paraId="7C8CABD6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779D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9F78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agrega, edita o elimina productos del catálogo virtual con imagen, descripción y precio. Los usuarios solo pueden verlos y contactar vía WhatsApp para compra.</w:t>
            </w:r>
          </w:p>
        </w:tc>
      </w:tr>
      <w:tr w:rsidR="006F71A8" w14:paraId="49B7F228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2A80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50C8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6F71A8" w14:paraId="2C452594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B8C8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78AA98BC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5A75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</w:p>
        </w:tc>
      </w:tr>
      <w:tr w:rsidR="006F71A8" w14:paraId="06837009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F67E5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A0D3" w14:textId="77777777" w:rsidR="006F71A8" w:rsidRDefault="006F71A8" w:rsidP="006F71A8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catálogo se actualiza y es visible en la sección pública de la tienda.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Cada producto tiene un enlace preconfigurado para compartir por WhatsApp.</w:t>
            </w:r>
          </w:p>
        </w:tc>
      </w:tr>
      <w:tr w:rsidR="006F71A8" w14:paraId="6361F210" w14:textId="77777777" w:rsidTr="006F71A8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B147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F0D9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78A4" w14:textId="77777777" w:rsidR="006F71A8" w:rsidRDefault="006F71A8" w:rsidP="006F71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142F" w14:textId="77777777" w:rsidR="006F71A8" w:rsidRDefault="006F71A8" w:rsidP="006F71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6F71A8" w14:paraId="29EC5E20" w14:textId="77777777" w:rsidTr="006F71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4959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A6A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83BF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administrador selecciona "Gestión de Catálogo".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09A2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sistema muestra lista de productos con imagen, precio, stock y botones de acción.</w:t>
            </w:r>
          </w:p>
        </w:tc>
      </w:tr>
      <w:tr w:rsidR="006F71A8" w14:paraId="46D9B051" w14:textId="77777777" w:rsidTr="006F71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B608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4AE4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DB94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administrador hace clic en "Agregar Producto".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92F0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sistema muestra formulario con campos: nombre, descripción, precio, imagen, categoría, stock.</w:t>
            </w:r>
          </w:p>
        </w:tc>
      </w:tr>
      <w:tr w:rsidR="006F71A8" w14:paraId="5D320CD2" w14:textId="77777777" w:rsidTr="006F71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F6EF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F914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4E54" w14:textId="77777777" w:rsidR="006F71A8" w:rsidRPr="00F53595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administrador sube imagen del producto</w:t>
            </w:r>
            <w:r>
              <w:t>, llena los campos del formulario y guarda el producto.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D318" w14:textId="77777777" w:rsidR="006F71A8" w:rsidRPr="00F53595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guarda producto y muestra vista previa en tienda.</w:t>
            </w:r>
          </w:p>
        </w:tc>
      </w:tr>
      <w:tr w:rsidR="006F71A8" w14:paraId="09CC344D" w14:textId="77777777" w:rsidTr="006F71A8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AA9B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DFBE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30EC" w14:textId="77777777" w:rsidR="006F71A8" w:rsidRDefault="006F71A8" w:rsidP="006F71A8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C25A28">
              <w:t>3.1 Si la imagen no cumple formato o peso, el sistema deberá (rechazar la imagen, mostrar especificaciones requeridas).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B0B7" w14:textId="77777777" w:rsidR="006F71A8" w:rsidRDefault="006F71A8" w:rsidP="006F71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3.2 Si el producto ya existe, el sistema deberá (sugerir actualizar stock en lugar de crear nuevo).</w:t>
            </w:r>
          </w:p>
        </w:tc>
      </w:tr>
      <w:tr w:rsidR="006F71A8" w14:paraId="5ECE3C39" w14:textId="77777777" w:rsidTr="006F71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1CF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9235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E5E0" w14:textId="77777777" w:rsidR="006F71A8" w:rsidRDefault="006F71A8" w:rsidP="006F71A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AE6C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6F71A8" w14:paraId="0B5A5F27" w14:textId="77777777" w:rsidTr="006F71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527E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61F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6744" w14:textId="77777777" w:rsidR="006F71A8" w:rsidRDefault="006F71A8" w:rsidP="006F71A8">
            <w:pPr>
              <w:widowControl w:val="0"/>
              <w:spacing w:line="240" w:lineRule="auto"/>
            </w:pPr>
            <w:r w:rsidRPr="00C25A28">
              <w:t>En el caso de que se intente eliminar un producto con historial de ventas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7A30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deberá ofrecer opción de marcar como "No disponible" en lugar de eliminar, conservar registro.</w:t>
            </w:r>
          </w:p>
        </w:tc>
      </w:tr>
      <w:tr w:rsidR="006F71A8" w14:paraId="3BC2FC66" w14:textId="77777777" w:rsidTr="006F71A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1B3C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8BE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5B0F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En el caso de que el precio sea $0 o negativo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0EE3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deberá validar y rechazar, solicitar precio válido mayor a 0.</w:t>
            </w:r>
          </w:p>
        </w:tc>
      </w:tr>
      <w:tr w:rsidR="006F71A8" w14:paraId="3854C706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980A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A050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carga de producto debe completarse en menos de 4 segundos incluyendo subida de imagen.</w:t>
            </w:r>
          </w:p>
        </w:tc>
      </w:tr>
      <w:tr w:rsidR="006F71A8" w14:paraId="6D15CCD7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003C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BA1D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vez cada dos semanas (cuando hay nuevos productos).</w:t>
            </w:r>
          </w:p>
        </w:tc>
      </w:tr>
      <w:tr w:rsidR="006F71A8" w:rsidRPr="00CF1DDF" w14:paraId="48D75855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39EE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59F9" w14:textId="77777777" w:rsidR="006F71A8" w:rsidRPr="00CF1DDF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Quedaría bien</w:t>
            </w:r>
          </w:p>
        </w:tc>
      </w:tr>
      <w:tr w:rsidR="006F71A8" w:rsidRPr="00CF1DDF" w14:paraId="66772EA5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9B89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8467" w14:textId="77777777" w:rsidR="006F71A8" w:rsidRPr="00CF1DDF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 esperar</w:t>
            </w:r>
          </w:p>
        </w:tc>
      </w:tr>
      <w:tr w:rsidR="006F71A8" w14:paraId="10A1E65A" w14:textId="77777777" w:rsidTr="006F71A8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57DF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B704" w14:textId="77777777" w:rsidR="006F71A8" w:rsidRDefault="006F71A8" w:rsidP="006F71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Los productos no se compran en línea, solo se visualizan. El sistema es un escaparate que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deriva a WhatsApp.</w:t>
            </w:r>
          </w:p>
        </w:tc>
      </w:tr>
    </w:tbl>
    <w:p w14:paraId="2477413B" w14:textId="0E0E3BD8" w:rsidR="00D367B1" w:rsidRDefault="00D367B1"/>
    <w:p w14:paraId="531A84EA" w14:textId="64F7E4FE" w:rsidR="00D367B1" w:rsidRDefault="00D367B1"/>
    <w:p w14:paraId="1518D7E4" w14:textId="751F03B7" w:rsidR="00D367B1" w:rsidRDefault="00D367B1"/>
    <w:p w14:paraId="41DE8508" w14:textId="10A25FFF" w:rsidR="00D367B1" w:rsidRDefault="00D367B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367B1" w14:paraId="4ED3EDB3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938F" w14:textId="381AFF8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>
              <w:rPr>
                <w:b/>
              </w:rPr>
              <w:t>6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AE6A" w14:textId="6EF6015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367B1">
              <w:rPr>
                <w:b/>
              </w:rPr>
              <w:t>Subir y Organizar Fotos en Álbumes</w:t>
            </w:r>
          </w:p>
        </w:tc>
      </w:tr>
      <w:tr w:rsidR="00D367B1" w14:paraId="148612C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DA06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E489" w14:textId="01C970F5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crea álbumes por torneo, sube fotos y las organiza para que los jugadores y familias puedan verlas desde la sección pública.</w:t>
            </w:r>
          </w:p>
        </w:tc>
      </w:tr>
      <w:tr w:rsidR="00D367B1" w14:paraId="18A4795D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CF7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7933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D367B1" w14:paraId="66077DE7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A47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77429EEE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FCBB" w14:textId="7BEBFE5C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 w:rsidR="000A4C1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Ya que el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 es de un torneo, este debe estar creado en el sistema.</w:t>
            </w:r>
          </w:p>
        </w:tc>
      </w:tr>
      <w:tr w:rsidR="00D367B1" w14:paraId="5ADAD78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FD4E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72DF" w14:textId="7F02C84E" w:rsidR="00D367B1" w:rsidRDefault="000A4C19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Las fotos están disponibles en la galería pública.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Los álbumes se pueden filtrar por categoría, torneo o fecha.</w:t>
            </w:r>
          </w:p>
        </w:tc>
      </w:tr>
      <w:tr w:rsidR="00D367B1" w14:paraId="628D85C2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8CC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226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E7BE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3673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95F5389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553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F14D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7199" w14:textId="525D92F9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administrador selecciona "Gesti</w:t>
            </w:r>
            <w:r>
              <w:t>onar</w:t>
            </w:r>
            <w:r w:rsidRPr="00C25A28">
              <w:t xml:space="preserve"> Álbum".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A6DD" w14:textId="081DBED7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muestra álbumes existentes como galería con portadas y botón "Nuevo Álbum".</w:t>
            </w:r>
          </w:p>
        </w:tc>
      </w:tr>
      <w:tr w:rsidR="00D367B1" w14:paraId="2B5028E2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942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466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AE85" w14:textId="5A006A12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administrador hace clic en "Nuevo Álbum".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05DF" w14:textId="113A2D09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pide nombre, descripción, fecha y opción de asociar a torneo.</w:t>
            </w:r>
          </w:p>
        </w:tc>
      </w:tr>
      <w:tr w:rsidR="00353262" w14:paraId="756FE45D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7810" w14:textId="77777777" w:rsidR="00353262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B81A" w14:textId="6098CA94" w:rsidR="00353262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C9CA" w14:textId="2BFE3B08" w:rsidR="00353262" w:rsidRPr="00C25A28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El administrador sube múltiples fotos al álbum</w:t>
            </w:r>
            <w:r>
              <w:t xml:space="preserve"> y le da en “publicar”.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061B" w14:textId="4FE1BB2E" w:rsidR="00353262" w:rsidRPr="00C25A28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El sistema procesa imágenes, genera vistas optimizadas, y hace visible el álbum en la galería pública.</w:t>
            </w:r>
          </w:p>
        </w:tc>
      </w:tr>
      <w:tr w:rsidR="00D367B1" w14:paraId="75667129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D3D0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B743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8B8C" w14:textId="295AA637" w:rsidR="00D367B1" w:rsidRDefault="00353262" w:rsidP="00A7687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353262">
              <w:t>3.1 Si una foto excede el tamaño máximo, el sistema deberá comprimir automáticamente, notificar al usuario.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C58D" w14:textId="6C5FF104" w:rsidR="00D367B1" w:rsidRDefault="00353262" w:rsidP="00A7687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3.2 Si el álbum supera el límite de fotos, el sistema deberá (detener subida, sugerir crear otro álbum).</w:t>
            </w:r>
          </w:p>
        </w:tc>
      </w:tr>
      <w:tr w:rsidR="00D367B1" w14:paraId="3189510E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2B0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BE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45C1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FDFC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866AC15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458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064B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3D97" w14:textId="00ECF305" w:rsidR="00D367B1" w:rsidRDefault="00353262" w:rsidP="00A7687A">
            <w:pPr>
              <w:widowControl w:val="0"/>
              <w:spacing w:line="240" w:lineRule="auto"/>
            </w:pPr>
            <w:r w:rsidRPr="00353262">
              <w:t>En el caso de que se intente subir un archivo que no sea imagen</w:t>
            </w:r>
            <w: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BB99" w14:textId="1E24667F" w:rsidR="00D367B1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 xml:space="preserve">El sistema deberá filtrar y omitir el archivo, notificar: "Archivo no </w:t>
            </w:r>
            <w:r>
              <w:t>válido</w:t>
            </w:r>
            <w:r w:rsidRPr="00353262">
              <w:t>".</w:t>
            </w:r>
          </w:p>
        </w:tc>
      </w:tr>
      <w:tr w:rsidR="00D367B1" w14:paraId="705EA649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037B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40E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BE3E" w14:textId="636F0DC6" w:rsidR="00D367B1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En el caso de que el álbum sea eliminado accidentalmente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4DCD" w14:textId="44F56DF7" w:rsidR="00D367B1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El sistema deberá ofrecer recuperación desde papelera por 30 días, confirmar eliminación permanente.</w:t>
            </w:r>
          </w:p>
        </w:tc>
      </w:tr>
      <w:tr w:rsidR="00D367B1" w14:paraId="1B22FCF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E1F2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E779" w14:textId="5AA1FBE3" w:rsidR="00D367B1" w:rsidRDefault="000A4C19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subida de 10 fotos debe completarse en menos de 10 segundos (con conexión estándar).</w:t>
            </w:r>
          </w:p>
        </w:tc>
      </w:tr>
      <w:tr w:rsidR="00D367B1" w14:paraId="2AD2437F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CB94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AE8E" w14:textId="053CCA95" w:rsidR="00D367B1" w:rsidRDefault="000A4C19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vez por semana (después de cada torneo o evento).</w:t>
            </w:r>
          </w:p>
        </w:tc>
      </w:tr>
      <w:tr w:rsidR="00D367B1" w:rsidRPr="00CF1DDF" w14:paraId="3E21C2CB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24AB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A38B" w14:textId="073BD285" w:rsidR="00D367B1" w:rsidRPr="00CF1DDF" w:rsidRDefault="000A4C19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D367B1" w:rsidRPr="00CF1DDF" w14:paraId="257778CE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C18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6BCD" w14:textId="77777777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 esperar</w:t>
            </w:r>
          </w:p>
        </w:tc>
      </w:tr>
      <w:tr w:rsidR="00D367B1" w14:paraId="50C84683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4EC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F1C1" w14:textId="1C380523" w:rsidR="00D367B1" w:rsidRDefault="000A4C19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 recomienda permitir etiquetar fotos con nombres de jugadores o categorías para facilitar la búsqueda. También opción de descarga controlada.</w:t>
            </w:r>
          </w:p>
        </w:tc>
      </w:tr>
    </w:tbl>
    <w:p w14:paraId="4049762E" w14:textId="777353F3" w:rsidR="00D367B1" w:rsidRDefault="00D367B1"/>
    <w:p w14:paraId="1E68868B" w14:textId="2AFE4050" w:rsidR="000A4C19" w:rsidRDefault="000A4C19"/>
    <w:p w14:paraId="76F61147" w14:textId="5901D74A" w:rsidR="000A4C19" w:rsidRDefault="000A4C19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804560" w14:paraId="0FCABF07" w14:textId="77777777" w:rsidTr="00035F29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F5D81" w14:textId="3A6ED1C2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>
              <w:rPr>
                <w:b/>
              </w:rPr>
              <w:t>7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2E93E" w14:textId="0CEAAC85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04560">
              <w:rPr>
                <w:b/>
              </w:rPr>
              <w:t>Registro de Estudiante</w:t>
            </w:r>
          </w:p>
        </w:tc>
      </w:tr>
      <w:tr w:rsidR="00804560" w14:paraId="1EF79683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184D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3AFC" w14:textId="373891E6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estudiante registra en la plataforma usando una contraseña </w:t>
            </w:r>
            <w:r w:rsidR="00281E45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personalizada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para acceder a información personalizada (horarios, torneos de su equipo, etc.).</w:t>
            </w:r>
          </w:p>
        </w:tc>
      </w:tr>
      <w:tr w:rsidR="00804560" w14:paraId="5DA9FD37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5E593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04E7" w14:textId="46D3A4B9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</w:p>
        </w:tc>
      </w:tr>
      <w:tr w:rsidR="00804560" w14:paraId="078CDB0F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0504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612142B8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65A2" w14:textId="33C2DEDF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debe tener un documento de identidad válido.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El estudiante debe haber sido previamente registrado por el administrador en el sistema como parte de un equipo/categoría.</w:t>
            </w:r>
          </w:p>
        </w:tc>
      </w:tr>
      <w:tr w:rsidR="00804560" w14:paraId="3CE5C567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94CF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5922D" w14:textId="223DF4D8" w:rsidR="00804560" w:rsidRDefault="00804560" w:rsidP="00035F29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queda registrado con acceso autónomo.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Se crean sus credenciales seguras (documento + contraseña encriptada).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El estudiante puede iniciar sesión inmediatamente.</w:t>
            </w:r>
          </w:p>
        </w:tc>
      </w:tr>
      <w:tr w:rsidR="00804560" w14:paraId="400E08D7" w14:textId="77777777" w:rsidTr="00035F29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E066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9D0C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8FBA" w14:textId="77777777" w:rsidR="00804560" w:rsidRDefault="0080456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BF84" w14:textId="77777777" w:rsidR="00804560" w:rsidRDefault="0080456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804560" w14:paraId="76ADFFC6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5EA6E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855B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D697" w14:textId="2353C713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accede a la página de registro desde la vista pública.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3339" w14:textId="69E19C8E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sistema muestra formulario con campos: documento, contraseña, confirmar contraseña,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checkbox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términos.</w:t>
            </w:r>
          </w:p>
        </w:tc>
      </w:tr>
      <w:tr w:rsidR="00804560" w14:paraId="00498DEE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48B1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6839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15D8" w14:textId="6C6F4F5A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completa los campos y hace clic en "Registrarse".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CFB8" w14:textId="44C26993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valida que el documento no esté ya registrado, que las contraseñas coincidan y que se acepten términos.</w:t>
            </w:r>
          </w:p>
        </w:tc>
      </w:tr>
      <w:tr w:rsidR="00804560" w14:paraId="35D27B28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12A8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B7D5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4983" w14:textId="1B7C3D73" w:rsidR="00804560" w:rsidRDefault="00804560" w:rsidP="00035F2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2</w:t>
            </w:r>
            <w:r w:rsidRPr="00353262">
              <w:t xml:space="preserve">.1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 todo es válido, el sistema guarda al estudiante, encripta la contraseña y muestra: "Registro exitoso. Ya puedes iniciar sesión."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E60E" w14:textId="4364CC9A" w:rsidR="00804560" w:rsidRDefault="00804560" w:rsidP="00804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  <w:tr w:rsidR="00804560" w14:paraId="4F3F3C9E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7FBA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E660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C89E" w14:textId="77777777" w:rsidR="00804560" w:rsidRDefault="0080456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23C7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804560" w14:paraId="6DA15D91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637F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E0C5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B30C" w14:textId="0C422B36" w:rsidR="00804560" w:rsidRDefault="00804560" w:rsidP="00035F29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el documento ya esté registrado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7FCB" w14:textId="770EDF6B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mostrar: "Este documento ya tiene una cuenta. ¿Olvidaste tu contraseña?", redirigir a recuperación.</w:t>
            </w:r>
          </w:p>
        </w:tc>
      </w:tr>
      <w:tr w:rsidR="00804560" w14:paraId="011FD4E8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872C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9ACC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4897" w14:textId="3CADB77F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las contraseñas no coincidan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C9CF" w14:textId="55ECE59B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(resaltar el campo, mostrar: "Las contraseñas no coinciden".</w:t>
            </w:r>
          </w:p>
        </w:tc>
      </w:tr>
      <w:tr w:rsidR="00804560" w14:paraId="17FB424E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7F6E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6CD1" w14:textId="348D6DC5" w:rsidR="00804560" w:rsidRDefault="00C83BD1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registro debe completarse en menos de 3 segundos.</w:t>
            </w:r>
          </w:p>
        </w:tc>
      </w:tr>
      <w:tr w:rsidR="00804560" w14:paraId="7CA6BD0B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5C8A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E86F" w14:textId="01E3E68E" w:rsidR="00804560" w:rsidRDefault="00C83BD1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10-20 veces al mes (al inicio de temporada).</w:t>
            </w:r>
          </w:p>
        </w:tc>
      </w:tr>
      <w:tr w:rsidR="00804560" w:rsidRPr="00CF1DDF" w14:paraId="7BFEFD06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3D38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4851" w14:textId="77777777" w:rsidR="00804560" w:rsidRPr="00CF1DDF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804560" w:rsidRPr="00CF1DDF" w14:paraId="1340B8EB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DD8D4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E40D" w14:textId="77777777" w:rsidR="00804560" w:rsidRPr="00CF1DDF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 esperar</w:t>
            </w:r>
          </w:p>
        </w:tc>
      </w:tr>
      <w:tr w:rsidR="00804560" w14:paraId="2F421B52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CA57" w14:textId="77777777" w:rsidR="00804560" w:rsidRDefault="0080456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4392" w14:textId="0FDC17B0" w:rsidR="00804560" w:rsidRDefault="00C83BD1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registro solo es posible si el administrador ya tiene al estudiante en su base de datos.</w:t>
            </w:r>
          </w:p>
        </w:tc>
      </w:tr>
    </w:tbl>
    <w:p w14:paraId="36AD0D85" w14:textId="1DD05543" w:rsidR="000A4C19" w:rsidRDefault="000A4C19"/>
    <w:p w14:paraId="5C63BD76" w14:textId="796834B3" w:rsidR="00C83BD1" w:rsidRDefault="00C83BD1"/>
    <w:tbl>
      <w:tblPr>
        <w:tblpPr w:leftFromText="141" w:rightFromText="141" w:vertAnchor="page" w:horzAnchor="margin" w:tblpY="2167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D0FD9" w14:paraId="18BFBC24" w14:textId="77777777" w:rsidTr="009D0FD9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8012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CU0</w:t>
            </w:r>
            <w:r>
              <w:rPr>
                <w:b/>
              </w:rPr>
              <w:t>8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1BE4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</w:t>
            </w:r>
            <w:r w:rsidRPr="00C83BD1">
              <w:rPr>
                <w:b/>
              </w:rPr>
              <w:t>nicio de Sesión de Estudiante</w:t>
            </w:r>
          </w:p>
        </w:tc>
      </w:tr>
      <w:tr w:rsidR="009D0FD9" w14:paraId="1DA09646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8168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E1B77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inicia sesión con su documento y contraseña para acceder a su perfil personalizado y ver su información específica (horarios, torneos, etc.).</w:t>
            </w:r>
          </w:p>
        </w:tc>
      </w:tr>
      <w:tr w:rsidR="009D0FD9" w14:paraId="36ECF372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C071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6DB1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</w:p>
        </w:tc>
      </w:tr>
      <w:tr w:rsidR="009D0FD9" w14:paraId="6EC9410B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3594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42C84E73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69E5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debe estar registrado previamente.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Debe recordar sus credenciales (documento y contraseña).</w:t>
            </w:r>
          </w:p>
        </w:tc>
      </w:tr>
      <w:tr w:rsidR="009D0FD9" w14:paraId="09A122F3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2E72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912D" w14:textId="77777777" w:rsidR="009D0FD9" w:rsidRDefault="009D0FD9" w:rsidP="009D0FD9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1. El estudiante accede a su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dashboard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personalizado.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Se inicia una sesión segura con tiempo limitado.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Se registra el log de acceso.</w:t>
            </w:r>
          </w:p>
        </w:tc>
      </w:tr>
      <w:tr w:rsidR="009D0FD9" w14:paraId="2E8AD233" w14:textId="77777777" w:rsidTr="009D0FD9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66F37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4788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E8DF" w14:textId="77777777" w:rsidR="009D0FD9" w:rsidRDefault="009D0FD9" w:rsidP="009D0F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A341" w14:textId="77777777" w:rsidR="009D0FD9" w:rsidRDefault="009D0FD9" w:rsidP="009D0F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9D0FD9" w14:paraId="4E4B57CB" w14:textId="77777777" w:rsidTr="009D0FD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C359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8F87C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8E00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accede a la página de inicio de sesión.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97DA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campos: documento, contraseña, y botón "Iniciar Sesión".</w:t>
            </w:r>
          </w:p>
        </w:tc>
      </w:tr>
      <w:tr w:rsidR="009D0FD9" w14:paraId="26D7B9A1" w14:textId="77777777" w:rsidTr="009D0FD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D92B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F18F7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DAD78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ingresa su documento y contraseña, luego hace clic en "Iniciar Sesión".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CA74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valida las credenciales contra la base de datos.</w:t>
            </w:r>
          </w:p>
        </w:tc>
      </w:tr>
      <w:tr w:rsidR="009D0FD9" w14:paraId="21FDFADB" w14:textId="77777777" w:rsidTr="009D0FD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822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879A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0453" w14:textId="3F2FCDC9" w:rsidR="009D0FD9" w:rsidRDefault="009D0FD9" w:rsidP="009D0FD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2</w:t>
            </w:r>
            <w:r w:rsidRPr="00353262">
              <w:t xml:space="preserve">.1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Si son correctas, redirige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dashboard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estudiante (vista de su horario, torneos, etc.).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B4C6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  <w:tr w:rsidR="009D0FD9" w14:paraId="3113A30E" w14:textId="77777777" w:rsidTr="009D0FD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5EC1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D89E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22AE" w14:textId="77777777" w:rsidR="009D0FD9" w:rsidRDefault="009D0FD9" w:rsidP="009D0F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3BAA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9D0FD9" w14:paraId="5C617109" w14:textId="77777777" w:rsidTr="009D0FD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0FB3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E2809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AB39" w14:textId="77777777" w:rsidR="009D0FD9" w:rsidRDefault="009D0FD9" w:rsidP="009D0FD9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las credenciales sean incorrectas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8E43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 mensaje genérico: "Documento o contraseña incorrectos", no especificar cuál falló.</w:t>
            </w:r>
          </w:p>
        </w:tc>
      </w:tr>
      <w:tr w:rsidR="009D0FD9" w14:paraId="31DBF702" w14:textId="77777777" w:rsidTr="009D0FD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582A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FA54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55C4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la cuenta esté inactiva o bloqueada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ED3C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mostrar: "Cuenta no disponible. Contacta al administrador.".</w:t>
            </w:r>
          </w:p>
        </w:tc>
      </w:tr>
      <w:tr w:rsidR="009D0FD9" w14:paraId="3627E805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C3E4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FC90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autenticación debe completarse en menos de 2 segundos.</w:t>
            </w:r>
          </w:p>
        </w:tc>
      </w:tr>
      <w:tr w:rsidR="009D0FD9" w14:paraId="0464C54C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DB23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A6F5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1-2 veces al día por estudiante</w:t>
            </w:r>
          </w:p>
        </w:tc>
      </w:tr>
      <w:tr w:rsidR="009D0FD9" w:rsidRPr="00CF1DDF" w14:paraId="219F80AD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1A23E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EFC0" w14:textId="77777777" w:rsidR="009D0FD9" w:rsidRPr="00CF1DDF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9D0FD9" w:rsidRPr="00CF1DDF" w14:paraId="025056C0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4436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3E0" w14:textId="77777777" w:rsidR="009D0FD9" w:rsidRPr="00CF1DDF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</w:p>
        </w:tc>
      </w:tr>
      <w:tr w:rsidR="009D0FD9" w14:paraId="447C6D3C" w14:textId="77777777" w:rsidTr="009D0FD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A637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7B19" w14:textId="77777777" w:rsidR="009D0FD9" w:rsidRDefault="009D0FD9" w:rsidP="009D0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 recomienda opción "Recordarme" solo en dispositivos privados.</w:t>
            </w:r>
          </w:p>
        </w:tc>
      </w:tr>
    </w:tbl>
    <w:p w14:paraId="2DBAB941" w14:textId="6F61C0C3" w:rsidR="00C83BD1" w:rsidRDefault="00C83BD1"/>
    <w:p w14:paraId="4DE8D0F4" w14:textId="77777777" w:rsidR="00C83BD1" w:rsidRDefault="00C83BD1" w:rsidP="00C83BD1"/>
    <w:p w14:paraId="142CE3FE" w14:textId="6529B2CE" w:rsidR="00C83BD1" w:rsidRDefault="00C83BD1"/>
    <w:tbl>
      <w:tblPr>
        <w:tblpPr w:leftFromText="141" w:rightFromText="141" w:vertAnchor="page" w:horzAnchor="margin" w:tblpY="2167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D0FD9" w14:paraId="57282107" w14:textId="77777777" w:rsidTr="00035F29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73E0" w14:textId="4A85C58C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CU0</w:t>
            </w:r>
            <w:r>
              <w:rPr>
                <w:b/>
              </w:rPr>
              <w:t>9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3531C" w14:textId="3437901F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Visualizar </w:t>
            </w:r>
            <w:r w:rsidRPr="009D0FD9">
              <w:rPr>
                <w:b/>
              </w:rPr>
              <w:t>Horario Personal del Estudiante</w:t>
            </w:r>
          </w:p>
        </w:tc>
      </w:tr>
      <w:tr w:rsidR="009D0FD9" w14:paraId="09BE6200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EACD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8B79" w14:textId="4E1CBA9C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estudiante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visualiza el horario de entrenamiento de su categoría con días, horas y canchas asignadas.</w:t>
            </w:r>
          </w:p>
        </w:tc>
      </w:tr>
      <w:tr w:rsidR="009D0FD9" w14:paraId="594D4E78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4096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A93D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</w:p>
        </w:tc>
      </w:tr>
      <w:tr w:rsidR="009D0FD9" w14:paraId="73309EBD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2C1C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6B50F1D4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530B" w14:textId="2AFF8541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El administrador ha asignado horarios a su categoría.</w:t>
            </w:r>
          </w:p>
        </w:tc>
      </w:tr>
      <w:tr w:rsidR="009D0FD9" w14:paraId="3EAD979F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BF62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DCDB" w14:textId="2EC435FB" w:rsidR="009D0FD9" w:rsidRDefault="009D0FD9" w:rsidP="00035F29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visualiza su horario semanal.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Puede filtrar por semana actual/siguiente.</w:t>
            </w:r>
          </w:p>
        </w:tc>
      </w:tr>
      <w:tr w:rsidR="009D0FD9" w14:paraId="05C9AF07" w14:textId="77777777" w:rsidTr="00035F29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E9557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3F7A1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D133" w14:textId="77777777" w:rsidR="009D0FD9" w:rsidRDefault="009D0FD9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7927" w14:textId="77777777" w:rsidR="009D0FD9" w:rsidRDefault="009D0FD9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9D0FD9" w14:paraId="17CDE0B8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C5B90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169BE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9456" w14:textId="66988472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estudiante, desde su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dashboard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selecciona "Mi Horario".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79E3" w14:textId="05FAA2AF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detecta automáticamente su categoría y muestra la tabla semanal con días, horas y cancha.</w:t>
            </w:r>
          </w:p>
        </w:tc>
      </w:tr>
      <w:tr w:rsidR="009D0FD9" w14:paraId="1A9AA479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B1DC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E158B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606B" w14:textId="5D12E4BB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selecciona "Semana siguiente" o "Semana anterior".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8CA6D" w14:textId="663791CF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actualiza la vista con los horarios de esa semana.</w:t>
            </w:r>
          </w:p>
        </w:tc>
      </w:tr>
      <w:tr w:rsidR="009D0FD9" w14:paraId="4D8BFB6D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CE32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28C2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7717" w14:textId="77777777" w:rsidR="009D0FD9" w:rsidRDefault="009D0FD9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7450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9D0FD9" w14:paraId="1F02B55B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960B0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FC7B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CB87" w14:textId="57053296" w:rsidR="009D0FD9" w:rsidRDefault="004200F0" w:rsidP="00035F29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no haya horario asignado a su categoría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F9DE" w14:textId="188A1CAE" w:rsidR="009D0FD9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mostrar: "Horario pendiente por asignar. Consulta con tu profesor.".</w:t>
            </w:r>
          </w:p>
        </w:tc>
      </w:tr>
      <w:tr w:rsidR="009D0FD9" w14:paraId="47926D70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39A0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9999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60B1" w14:textId="0664EE81" w:rsidR="009D0FD9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el estudiante no tenga categoría asignada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458A" w14:textId="1C9F49ED" w:rsidR="009D0FD9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mostrar: "No tienes categoría asignada. Contacta al administrador.".</w:t>
            </w:r>
          </w:p>
        </w:tc>
      </w:tr>
      <w:tr w:rsidR="009D0FD9" w14:paraId="0895BAA9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4544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2AE6" w14:textId="37F771DA" w:rsidR="009D0FD9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carga del horario debe ser en menos de 2 segundos.</w:t>
            </w:r>
          </w:p>
        </w:tc>
      </w:tr>
      <w:tr w:rsidR="009D0FD9" w14:paraId="42F998DD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97AB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76C1" w14:textId="765F2886" w:rsidR="009D0FD9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3-4 veces por semana por estudiante.</w:t>
            </w:r>
          </w:p>
        </w:tc>
      </w:tr>
      <w:tr w:rsidR="009D0FD9" w:rsidRPr="00CF1DDF" w14:paraId="5721B16E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2C73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33A3" w14:textId="77777777" w:rsidR="009D0FD9" w:rsidRPr="00CF1DDF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9D0FD9" w:rsidRPr="00CF1DDF" w14:paraId="047B846C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B229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FA9A2" w14:textId="77777777" w:rsidR="009D0FD9" w:rsidRPr="00CF1DDF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</w:p>
        </w:tc>
      </w:tr>
      <w:tr w:rsidR="009D0FD9" w14:paraId="31DACC9D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CB2D" w14:textId="77777777" w:rsidR="009D0FD9" w:rsidRDefault="009D0FD9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29B4" w14:textId="134804B8" w:rsidR="009D0FD9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vista debe ser de solo lectura, sin opciones de modificación.</w:t>
            </w:r>
          </w:p>
        </w:tc>
      </w:tr>
    </w:tbl>
    <w:p w14:paraId="31E85E01" w14:textId="640DC0B4" w:rsidR="009D0FD9" w:rsidRDefault="009D0FD9" w:rsidP="009D0FD9"/>
    <w:p w14:paraId="7EA69852" w14:textId="582E874F" w:rsidR="004200F0" w:rsidRDefault="004200F0" w:rsidP="009D0FD9"/>
    <w:tbl>
      <w:tblPr>
        <w:tblpPr w:leftFromText="141" w:rightFromText="141" w:vertAnchor="page" w:horzAnchor="margin" w:tblpY="2167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4200F0" w14:paraId="408DFCBF" w14:textId="77777777" w:rsidTr="00035F29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4148" w14:textId="56799894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</w:t>
            </w:r>
            <w:r>
              <w:rPr>
                <w:b/>
              </w:rPr>
              <w:t>10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47BD" w14:textId="5E62394D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4200F0">
              <w:rPr>
                <w:b/>
              </w:rPr>
              <w:t>Consulta de Torneos del Equipo del Estudiante</w:t>
            </w:r>
          </w:p>
        </w:tc>
      </w:tr>
      <w:tr w:rsidR="004200F0" w14:paraId="67ACFF4B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F21F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654B9" w14:textId="0E53208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estudiante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visualiza los torneos en los que participa su equipo, con fechas, resultados y posición en la tabla.</w:t>
            </w:r>
          </w:p>
        </w:tc>
      </w:tr>
      <w:tr w:rsidR="004200F0" w14:paraId="0FF4BE90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C206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61F4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</w:p>
        </w:tc>
      </w:tr>
      <w:tr w:rsidR="004200F0" w14:paraId="44D6A4C4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4386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50E41C7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E1775" w14:textId="24C7A91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estudiante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Su equipo está inscrito en al menos un torneo.</w:t>
            </w:r>
          </w:p>
        </w:tc>
      </w:tr>
      <w:tr w:rsidR="004200F0" w14:paraId="680CEBE2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D50E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82D5" w14:textId="3BA9A10E" w:rsidR="004200F0" w:rsidRPr="004200F0" w:rsidRDefault="004200F0" w:rsidP="004200F0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 El estudiante ve la lista de torneos activos de su equipo.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2. Puede ver detalles, fixture y resultados.</w:t>
            </w:r>
          </w:p>
        </w:tc>
      </w:tr>
      <w:tr w:rsidR="004200F0" w14:paraId="75D1FC5F" w14:textId="77777777" w:rsidTr="00035F29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3A61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900E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2362" w14:textId="77777777" w:rsidR="004200F0" w:rsidRDefault="004200F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2637" w14:textId="77777777" w:rsidR="004200F0" w:rsidRDefault="004200F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4200F0" w14:paraId="3FB8EB76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B409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89ED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F59B" w14:textId="2E8FC16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El estudiante selecciona "Mis Torneos" desde su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dashboard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111A" w14:textId="2EE8D3BC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filtra y muestra solo los torneos donde su equipo está inscrito.</w:t>
            </w:r>
          </w:p>
        </w:tc>
      </w:tr>
      <w:tr w:rsidR="004200F0" w14:paraId="2F4D709E" w14:textId="77777777" w:rsidTr="00035F29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DF9D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6A64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6ECC" w14:textId="555AB5A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estudiante hace clic en un torneo.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543C" w14:textId="456660F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vista detallada: fechas, sede, fixture, tabla de posiciones.</w:t>
            </w:r>
          </w:p>
        </w:tc>
      </w:tr>
      <w:tr w:rsidR="004200F0" w14:paraId="47B13651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97648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B8B24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9588" w14:textId="77777777" w:rsidR="004200F0" w:rsidRDefault="004200F0" w:rsidP="00035F2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57BF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4200F0" w14:paraId="6E533121" w14:textId="77777777" w:rsidTr="00035F29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ABE5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74AB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7CFE" w14:textId="7F3E4FE1" w:rsidR="004200F0" w:rsidRDefault="004200F0" w:rsidP="00035F29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su equipo no esté inscrito en ningún torneo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F0F1" w14:textId="09B0AA7C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(mostrar: "Tu equipo no está inscrito en torneos activos.").</w:t>
            </w:r>
          </w:p>
        </w:tc>
      </w:tr>
      <w:tr w:rsidR="004200F0" w14:paraId="29F61455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B518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2B9D" w14:textId="11CB6EB0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carga de la lista de torneos debe ser en menos de 3 segundos.</w:t>
            </w:r>
          </w:p>
        </w:tc>
      </w:tr>
      <w:tr w:rsidR="004200F0" w14:paraId="41E3C255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C2BD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BFE6" w14:textId="0F79C2AF" w:rsidR="004200F0" w:rsidRDefault="006F71A8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2-3 veces por semana por estudiante.</w:t>
            </w:r>
          </w:p>
        </w:tc>
      </w:tr>
      <w:tr w:rsidR="004200F0" w:rsidRPr="00CF1DDF" w14:paraId="553FEF49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004F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B0D6" w14:textId="77777777" w:rsidR="004200F0" w:rsidRPr="00CF1DDF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4200F0" w:rsidRPr="00CF1DDF" w14:paraId="3F2E52D7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B2CB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BF1B" w14:textId="469405B6" w:rsidR="004200F0" w:rsidRPr="00CF1DDF" w:rsidRDefault="006F71A8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Hay presión</w:t>
            </w:r>
          </w:p>
        </w:tc>
      </w:tr>
      <w:tr w:rsidR="004200F0" w14:paraId="12795C76" w14:textId="77777777" w:rsidTr="00035F29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C876" w14:textId="77777777" w:rsidR="004200F0" w:rsidRDefault="004200F0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34636" w14:textId="735FAF02" w:rsidR="004200F0" w:rsidRDefault="006F71A8" w:rsidP="00035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Los resultados se actualizan automáticamente según lo registre el administrador.</w:t>
            </w:r>
          </w:p>
        </w:tc>
      </w:tr>
    </w:tbl>
    <w:p w14:paraId="0C09D5EB" w14:textId="77777777" w:rsidR="004200F0" w:rsidRDefault="004200F0" w:rsidP="009D0FD9"/>
    <w:p w14:paraId="0BBD7842" w14:textId="6EAAE037" w:rsidR="009D0FD9" w:rsidRDefault="009D0FD9"/>
    <w:sectPr w:rsidR="009D0FD9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9724C"/>
    <w:multiLevelType w:val="multilevel"/>
    <w:tmpl w:val="363C1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51"/>
    <w:rsid w:val="00037F51"/>
    <w:rsid w:val="00095FF0"/>
    <w:rsid w:val="000A4C19"/>
    <w:rsid w:val="001A39F2"/>
    <w:rsid w:val="001E5728"/>
    <w:rsid w:val="00281E45"/>
    <w:rsid w:val="00353262"/>
    <w:rsid w:val="00410DB9"/>
    <w:rsid w:val="004200F0"/>
    <w:rsid w:val="006F71A8"/>
    <w:rsid w:val="00804560"/>
    <w:rsid w:val="009D0FD9"/>
    <w:rsid w:val="00B01BDE"/>
    <w:rsid w:val="00C25A28"/>
    <w:rsid w:val="00C83BD1"/>
    <w:rsid w:val="00CF1DDF"/>
    <w:rsid w:val="00D33AE8"/>
    <w:rsid w:val="00D367B1"/>
    <w:rsid w:val="00F5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376A3"/>
  <w15:docId w15:val="{77F3F904-164B-49F0-9289-27C654E7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7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D36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2806</Words>
  <Characters>15436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Juan Sebastian Rojas Loaiza</cp:lastModifiedBy>
  <cp:revision>5</cp:revision>
  <dcterms:created xsi:type="dcterms:W3CDTF">2025-12-04T22:28:00Z</dcterms:created>
  <dcterms:modified xsi:type="dcterms:W3CDTF">2025-12-05T19:29:00Z</dcterms:modified>
</cp:coreProperties>
</file>