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a"/>
        <w:tblpPr w:leftFromText="141" w:rightFromText="141" w:vertAnchor="text" w:horzAnchor="margin" w:tblpY="-310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F1DDF" w14:paraId="3F5992B8" w14:textId="77777777" w:rsidTr="00CF1DDF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1C1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CU01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8809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Inicio de Sesión del Administrador</w:t>
            </w:r>
          </w:p>
        </w:tc>
      </w:tr>
      <w:tr w:rsidR="00CF1DDF" w14:paraId="4ACC0C7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615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8AE1B" w14:textId="77777777" w:rsidR="00CF1DDF" w:rsidRDefault="00CF1DDF" w:rsidP="000B75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CF1DDF">
              <w:t>El administrador</w:t>
            </w:r>
            <w:r>
              <w:t xml:space="preserve"> </w:t>
            </w:r>
            <w:r w:rsidRPr="00CF1DDF">
              <w:t>ingresa sus credenciales para acceder al sistema de gestión de la escuela de microf</w:t>
            </w:r>
            <w:r>
              <w:t>u</w:t>
            </w:r>
            <w:r w:rsidRPr="00CF1DDF">
              <w:t>tbol y realizar todas las operaciones administrativas.</w:t>
            </w:r>
          </w:p>
        </w:tc>
      </w:tr>
      <w:tr w:rsidR="00CF1DDF" w14:paraId="3611DCAF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5FB3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3D86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CF1DDF" w14:paraId="5CC88CA2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BE350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085C67A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23C1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debe estar registrado previamente en el sistema (configuración inicial).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Debe tener conexión a Internet.</w:t>
            </w:r>
          </w:p>
        </w:tc>
      </w:tr>
      <w:tr w:rsidR="00CF1DDF" w14:paraId="47719FAD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7FED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94039" w14:textId="77777777" w:rsidR="00CF1DDF" w:rsidRDefault="00CF1DDF" w:rsidP="00CF1DDF">
            <w:pPr>
              <w:widowControl w:val="0"/>
              <w:spacing w:line="240" w:lineRule="auto"/>
            </w:pPr>
            <w:r>
              <w:t>El administrador accede al menú principal del sistema con todos sus privilegios.</w:t>
            </w:r>
          </w:p>
        </w:tc>
      </w:tr>
      <w:tr w:rsidR="00CF1DDF" w14:paraId="77991DB1" w14:textId="77777777" w:rsidTr="00CF1DDF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788EF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37E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67527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94A02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66743A6E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0FF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1D8D5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85160" w14:textId="594AA7BF" w:rsidR="00CF1DDF" w:rsidRDefault="000A4C19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administrador accede a la aplicación y </w:t>
            </w:r>
            <w:r w:rsidR="000D2FC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accede a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la pantalla de inicio de sesión</w:t>
            </w:r>
            <w:r w:rsidR="000D2FC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mediante el botón “iniciar sesión”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69C3B" w14:textId="64324F56" w:rsidR="00CF1DDF" w:rsidRDefault="000A4C19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la pantalla de inicio de sesión con campos para usuario, contraseña y botón "Iniciar Sesión".</w:t>
            </w:r>
          </w:p>
        </w:tc>
      </w:tr>
      <w:tr w:rsidR="00CF1DDF" w14:paraId="556A2F50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2743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21FA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60FAE" w14:textId="20D43C1A" w:rsidR="00CF1DDF" w:rsidRDefault="000A4C19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ingresa su nombre de usuario y contraseña</w:t>
            </w:r>
            <w:r w:rsidR="000D2FC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ya pre definidos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en los campos correspondientes.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46C43" w14:textId="24F5FC87" w:rsidR="00CF1DDF" w:rsidRDefault="000A4C19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</w:t>
            </w:r>
            <w:r w:rsidR="000D2FC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a muestra en los campos los datos digitados con la contraseña oculta o descubierta si lo prefiere mediante el botón “ver/ocultar contraseña”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0A4C19" w14:paraId="64470D12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E23E2" w14:textId="77777777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36893" w14:textId="18C20DD0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8949C" w14:textId="77777777" w:rsidR="000A4C19" w:rsidRDefault="000A4C19" w:rsidP="00B04DF7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  <w:t>El administrador hace clic en el botón "Iniciar Sesión".</w:t>
            </w:r>
          </w:p>
          <w:p w14:paraId="485F9037" w14:textId="77777777" w:rsidR="000A4C19" w:rsidRDefault="000A4C19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C6C65" w14:textId="17A81227" w:rsidR="000A4C19" w:rsidRDefault="000A4C19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redirige al</w:t>
            </w:r>
            <w:r w:rsidR="00072D7C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administrador a</w:t>
            </w:r>
            <w:r w:rsidR="000D2FC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r w:rsidR="00072D7C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la pantalla de inicio con un botón en la parte superior derecha que dirige a </w:t>
            </w:r>
            <w:r w:rsidR="000D2FC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un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panel de control </w:t>
            </w:r>
            <w:r w:rsidR="000D2FC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principal con las opciones </w:t>
            </w:r>
            <w:r w:rsidR="00FC404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“Mis estudiantes”, </w:t>
            </w:r>
            <w:r w:rsidR="000D2FC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“Mi álbum”, “</w:t>
            </w:r>
            <w:r w:rsidR="00190268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M</w:t>
            </w:r>
            <w:r w:rsidR="000D2FC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is torneos”</w:t>
            </w:r>
            <w:r w:rsidR="00072D7C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, “Catálogo”. “</w:t>
            </w:r>
            <w:r w:rsidR="00716885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Horarios de entrenamiento</w:t>
            </w:r>
            <w:r w:rsidR="00072D7C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” cada uno con sus funciones correspondientes de gestión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CF1DDF" w14:paraId="4AF175A5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5FC4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B54E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506CA" w14:textId="15E8DC4A" w:rsidR="00CF1DDF" w:rsidRDefault="000A4C19" w:rsidP="00B04DF7">
            <w:pPr>
              <w:widowControl w:val="0"/>
              <w:numPr>
                <w:ilvl w:val="0"/>
                <w:numId w:val="1"/>
              </w:num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• 3.1 Si las credenciales son correctas, el sistema deberá autenticar al usuario, redirigir a </w:t>
            </w:r>
            <w:r w:rsidR="00072D7C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pantalla de inicio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B2BF0" w14:textId="099EC81E" w:rsidR="00CF1DDF" w:rsidRDefault="000A4C19" w:rsidP="00B04DF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3.2 Si las credenciales son incorrectas, el sistema deberá mostrar mensaje de error, mantener campos llenos excepto contraseña</w:t>
            </w:r>
            <w:r w:rsidR="002F135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con un límite de</w:t>
            </w:r>
            <w:r w:rsidR="00716885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r w:rsidR="002F135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5 intentos antes de bloquear temporalmente la cuenta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CF1DDF" w14:paraId="3875BC61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591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146A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690F" w14:textId="77777777" w:rsidR="00CF1DDF" w:rsidRDefault="00CF1DDF" w:rsidP="00B04DF7">
            <w:pPr>
              <w:widowControl w:val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5B5C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6BB27966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8948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D1B9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55A49" w14:textId="1D2E372B" w:rsidR="00CF1DDF" w:rsidRDefault="000A4C19" w:rsidP="00B04DF7">
            <w:pPr>
              <w:widowControl w:val="0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el administrador olvide su contraseña</w:t>
            </w:r>
            <w:r w:rsidR="002F135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pre definida o quiera cambiarla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y haga clic en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lastRenderedPageBreak/>
              <w:t>"¿Olvidó su contraseña?"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5F36" w14:textId="6A879540" w:rsidR="00CF1DDF" w:rsidRDefault="000A4C19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lastRenderedPageBreak/>
              <w:t>El sistema deberá redirigir al flujo de recuperación</w:t>
            </w:r>
            <w:r w:rsidR="002F135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/cambio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de contraseña, enviar correo con enlace de restablecimient</w:t>
            </w:r>
            <w:r w:rsidR="00072D7C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o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CF1DDF" w14:paraId="5115103B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01D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6AE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F8AA" w14:textId="5BB23642" w:rsidR="00CF1DDF" w:rsidRDefault="000A4C19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la cuenta del administrador esté bloqueada por intentos fallidos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612E" w14:textId="6C119AA6" w:rsidR="00CF1DDF" w:rsidRDefault="000A4C19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 mensaje: "Cuenta temporalmente bloqueada. Contacte al soporte", registrar el incidente).</w:t>
            </w:r>
          </w:p>
        </w:tc>
      </w:tr>
      <w:tr w:rsidR="00CF1DDF" w14:paraId="4F99C551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C7E3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2516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autenticación debe completarse en menos de 3 segundos.</w:t>
            </w:r>
          </w:p>
        </w:tc>
      </w:tr>
      <w:tr w:rsidR="00CF1DDF" w14:paraId="61E253A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99A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84B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a 2 veces al día por administrador.</w:t>
            </w:r>
          </w:p>
        </w:tc>
      </w:tr>
      <w:tr w:rsidR="00CF1DDF" w14:paraId="418053BD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C1C0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8B04C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CF1DDF" w14:paraId="0CD9E26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9448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6410A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CF1DDF" w14:paraId="3CD49D9F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EF44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8C2F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Se recomienda implementar un mecanismo de recuperación de contraseña y un tiempo de sesión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expirable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por seguridad.</w:t>
            </w:r>
          </w:p>
        </w:tc>
      </w:tr>
    </w:tbl>
    <w:p w14:paraId="4D113549" w14:textId="180C7B68" w:rsidR="00CF1DDF" w:rsidRDefault="00CF1DDF"/>
    <w:p w14:paraId="31E70645" w14:textId="06E85578" w:rsidR="00FC404E" w:rsidRDefault="00FC404E"/>
    <w:tbl>
      <w:tblPr>
        <w:tblStyle w:val="a"/>
        <w:tblpPr w:leftFromText="141" w:rightFromText="141" w:vertAnchor="text" w:horzAnchor="margin" w:tblpY="-310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FC404E" w14:paraId="3FF51950" w14:textId="77777777" w:rsidTr="00510067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F219D" w14:textId="41CEBA79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>
              <w:rPr>
                <w:b/>
              </w:rPr>
              <w:t>2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943A7" w14:textId="35DB82C1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Gestión de estudiantes</w:t>
            </w:r>
          </w:p>
        </w:tc>
      </w:tr>
      <w:tr w:rsidR="00FC404E" w14:paraId="50589F6C" w14:textId="77777777" w:rsidTr="0051006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8DC04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D6A01" w14:textId="5CBFFDBD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registra, edita o elimina estudiantes de la escuela, asignándoles categoría</w:t>
            </w:r>
            <w:r w:rsidR="001017CA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y equipo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, para tener un registro central y poder organizar horarios, equipos y torneos.</w:t>
            </w:r>
          </w:p>
        </w:tc>
      </w:tr>
      <w:tr w:rsidR="00FC404E" w14:paraId="4304FF96" w14:textId="77777777" w:rsidTr="0051006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8E433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5CEE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FC404E" w14:paraId="07A3680B" w14:textId="77777777" w:rsidTr="0051006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F157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44B053E6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F685C" w14:textId="752FDAF1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Existen categorías definidas en el sistema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de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20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07 hasta 2012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).</w:t>
            </w:r>
          </w:p>
        </w:tc>
      </w:tr>
      <w:tr w:rsidR="00FC404E" w14:paraId="26923331" w14:textId="77777777" w:rsidTr="0051006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2093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D722E" w14:textId="707C6DB6" w:rsidR="00FC404E" w:rsidRDefault="00FC404E" w:rsidP="00510067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Los estudiantes quedan registrados con datos básicos y categoría asignada.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Pueden posteriormente registrarse en la plataforma usando su documento.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El administrador puede filtrar estudiantes por categoría para formar equipos.</w:t>
            </w:r>
          </w:p>
        </w:tc>
      </w:tr>
      <w:tr w:rsidR="00FC404E" w14:paraId="6E022840" w14:textId="77777777" w:rsidTr="00510067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2A888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390E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1AB26" w14:textId="77777777" w:rsidR="00FC404E" w:rsidRDefault="00FC404E" w:rsidP="0051006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F9B36" w14:textId="77777777" w:rsidR="00FC404E" w:rsidRDefault="00FC404E" w:rsidP="0051006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FC404E" w14:paraId="0B9372BF" w14:textId="77777777" w:rsidTr="0051006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F23F2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2EF21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9443" w14:textId="556A9F42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selecciona "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Mis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Estudiantes" desde el menú.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0AEED" w14:textId="1765D3CB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lista de estudiantes con filtros por categoría y opción "Agregar Estudiante"</w:t>
            </w:r>
            <w:r w:rsidR="001017CA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y “Equipos”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FC404E" w14:paraId="29CA62A4" w14:textId="77777777" w:rsidTr="0051006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5C927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A6C0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3D576" w14:textId="0E9F4324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hace clic en "Agregar Estudiante".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0F52B" w14:textId="6F4DE183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formulario: nombre, apellido, documento, fecha nacimiento, categoría (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dropdown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con años</w:t>
            </w:r>
            <w:r w:rsidR="00347BF5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desde 2007 hasta 2012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).</w:t>
            </w:r>
          </w:p>
        </w:tc>
      </w:tr>
      <w:tr w:rsidR="00FC404E" w14:paraId="7866D064" w14:textId="77777777" w:rsidTr="0051006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6F655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0307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8A76" w14:textId="5A8FAC53" w:rsidR="00FC404E" w:rsidRDefault="009F1AF7" w:rsidP="009F1A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completa datos y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oprime el botón “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guarda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r”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D99EC" w14:textId="217D2F63" w:rsidR="00FC404E" w:rsidRDefault="009F1AF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valida que el documento no esté duplicado, asigna categorí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a y guarda los datos del estudiante en la base de datos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1017CA" w14:paraId="1258F3F6" w14:textId="77777777" w:rsidTr="0051006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0343" w14:textId="77777777" w:rsidR="001017CA" w:rsidRDefault="001017CA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B0D16" w14:textId="7993F270" w:rsidR="001017CA" w:rsidRDefault="001017CA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1E67A" w14:textId="248CD9D8" w:rsidR="001017CA" w:rsidRDefault="001017CA" w:rsidP="009F1A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selecciona “Equipos”</w:t>
            </w:r>
            <w:r w:rsidR="00B343F7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95DC" w14:textId="270D1FE9" w:rsidR="001017CA" w:rsidRDefault="00B343F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lista vacía por defecto de los equipos con la leyenda “No hay equipos creados” hasta que se cree mínimo 1 y un botón “crear equipo”.</w:t>
            </w:r>
          </w:p>
        </w:tc>
      </w:tr>
      <w:tr w:rsidR="00B343F7" w14:paraId="2387675E" w14:textId="77777777" w:rsidTr="0051006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191A" w14:textId="77777777" w:rsidR="00B343F7" w:rsidRDefault="00B343F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6C7DA" w14:textId="1C955632" w:rsidR="00B343F7" w:rsidRDefault="00B343F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9BA9" w14:textId="1136D019" w:rsidR="00B343F7" w:rsidRDefault="00B343F7" w:rsidP="009F1A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selecciona “Crear equipo”.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97556" w14:textId="1789E937" w:rsidR="00B343F7" w:rsidRDefault="00B343F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formulario: nombre,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integrantes (con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check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box de estudiantes en la base de datos)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, categoría (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dropdown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con años desde 2007 hasta 2012)</w:t>
            </w:r>
            <w:r w:rsidR="002E1257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” y un botón “Guardar equipo”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2E1257" w14:paraId="10541C24" w14:textId="77777777" w:rsidTr="0051006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681F6" w14:textId="77777777" w:rsidR="002E1257" w:rsidRDefault="002E125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4A73D" w14:textId="05C850B2" w:rsidR="002E1257" w:rsidRDefault="002E125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6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0A614" w14:textId="1E71B85B" w:rsidR="002E1257" w:rsidRDefault="002E1257" w:rsidP="009F1A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selecciona “Guardar equipo”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01BB7" w14:textId="13ADF092" w:rsidR="002E1257" w:rsidRDefault="002E125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valida los datos y guarda el equipo en la lista con una vista previa de su información.</w:t>
            </w:r>
          </w:p>
        </w:tc>
      </w:tr>
      <w:tr w:rsidR="00FC404E" w14:paraId="2158F187" w14:textId="77777777" w:rsidTr="0051006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58E7B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7CBCB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ECAF" w14:textId="1FD0225F" w:rsidR="00FC404E" w:rsidRDefault="00FC404E" w:rsidP="002E1257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3.1 Si </w:t>
            </w:r>
            <w:r w:rsidR="009F1AF7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estudiante no esta registrado en la plataforma lo marca con la leyenda “No registrado” hasta que se </w:t>
            </w:r>
            <w:r w:rsidR="009F1AF7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lastRenderedPageBreak/>
              <w:t>registre cambiará a “Registrado”</w:t>
            </w:r>
            <w:r w:rsidR="00347BF5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C96C" w14:textId="38C95BB6" w:rsidR="00FC404E" w:rsidRDefault="00347BF5" w:rsidP="00347BF5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lastRenderedPageBreak/>
              <w:t>3.2 Si falta mínimo un campo por llenar el sistema deberá resaltar los campos vacíos e impedir guardar hasta que se complete.</w:t>
            </w:r>
          </w:p>
        </w:tc>
      </w:tr>
      <w:tr w:rsidR="00FC404E" w14:paraId="46DC5D3E" w14:textId="77777777" w:rsidTr="00510067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691D8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60874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EFCB8" w14:textId="77777777" w:rsidR="00FC404E" w:rsidRDefault="00FC404E" w:rsidP="0051006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E99F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FC404E" w14:paraId="2B68621B" w14:textId="77777777" w:rsidTr="00510067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1DD42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1D642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A566" w14:textId="7F39CD33" w:rsidR="00FC404E" w:rsidRDefault="00347BF5" w:rsidP="00510067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el documento ya ex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sta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2AF8" w14:textId="07D7C85F" w:rsidR="00FC404E" w:rsidRDefault="00347BF5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mostrar: "Este documento ya está registrado", sugerir editar el existente.</w:t>
            </w:r>
          </w:p>
        </w:tc>
      </w:tr>
      <w:tr w:rsidR="002E1257" w14:paraId="1A33001D" w14:textId="77777777" w:rsidTr="00510067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FA639" w14:textId="77777777" w:rsidR="002E1257" w:rsidRDefault="002E125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8A55D" w14:textId="31982244" w:rsidR="002E1257" w:rsidRDefault="002E125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C8D4B" w14:textId="7D560805" w:rsidR="002E1257" w:rsidRDefault="002E1257" w:rsidP="00510067">
            <w:pPr>
              <w:widowControl w:val="0"/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caso de que se repita el nombre de un equipo.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54C0A" w14:textId="6DD63379" w:rsidR="002E1257" w:rsidRDefault="002E1257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sistema deberá mostrar una ventana emergente sugiriendo </w:t>
            </w:r>
            <w:r w:rsidR="00977E5C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cambiar el nombre con un botón “Aceptar” que la cierra y evita crear equipo.</w:t>
            </w:r>
          </w:p>
        </w:tc>
      </w:tr>
      <w:tr w:rsidR="00FC404E" w14:paraId="3F28EBB8" w14:textId="77777777" w:rsidTr="0051006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46AA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8A61A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autenticación debe completarse en menos de 3 segundos.</w:t>
            </w:r>
          </w:p>
        </w:tc>
      </w:tr>
      <w:tr w:rsidR="00FC404E" w14:paraId="3DFA2B30" w14:textId="77777777" w:rsidTr="0051006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7B522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C912D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a 2 veces al día por administrador.</w:t>
            </w:r>
          </w:p>
        </w:tc>
      </w:tr>
      <w:tr w:rsidR="00FC404E" w:rsidRPr="00CF1DDF" w14:paraId="603D5F2D" w14:textId="77777777" w:rsidTr="0051006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7A0FC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C780" w14:textId="77777777" w:rsidR="00FC404E" w:rsidRPr="00CF1DDF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FC404E" w:rsidRPr="00CF1DDF" w14:paraId="6E4A5455" w14:textId="77777777" w:rsidTr="0051006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2DD8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091E9" w14:textId="77777777" w:rsidR="00FC404E" w:rsidRPr="00CF1DDF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FC404E" w14:paraId="7C8B5403" w14:textId="77777777" w:rsidTr="0051006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24607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54BD7" w14:textId="77777777" w:rsidR="00FC404E" w:rsidRDefault="00FC404E" w:rsidP="005100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Se recomienda implementar un mecanismo de recuperación de contraseña y un tiempo de sesión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expirable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por seguridad.</w:t>
            </w:r>
          </w:p>
        </w:tc>
      </w:tr>
    </w:tbl>
    <w:p w14:paraId="7C84DC94" w14:textId="77777777" w:rsidR="00FC404E" w:rsidRDefault="00FC404E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F1DDF" w14:paraId="353DC38A" w14:textId="77777777" w:rsidTr="00CF1DDF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1C433" w14:textId="66A3930B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 w:rsidR="001017CA">
              <w:rPr>
                <w:b/>
              </w:rPr>
              <w:t>3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A819" w14:textId="54150FD2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Gestión de Horarios de Entrenamiento</w:t>
            </w:r>
          </w:p>
        </w:tc>
      </w:tr>
      <w:tr w:rsidR="00CF1DDF" w14:paraId="1A9CE7C8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353B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01B87" w14:textId="7FDE03AE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El administrador</w:t>
            </w:r>
            <w:r>
              <w:t xml:space="preserve"> </w:t>
            </w:r>
            <w:r w:rsidRPr="00CF1DDF">
              <w:t xml:space="preserve">asigna, modifica o elimina horarios de entrenamiento para cada categoría </w:t>
            </w:r>
            <w:r w:rsidR="00716885">
              <w:t xml:space="preserve">según su año de nacimiento de 2007 hasta 2012 </w:t>
            </w:r>
            <w:r w:rsidRPr="00CF1DDF">
              <w:t>asegurando que cada equipo tenga su espacio</w:t>
            </w:r>
            <w:r w:rsidR="00716885">
              <w:t xml:space="preserve"> y horario</w:t>
            </w:r>
            <w:r w:rsidRPr="00CF1DDF">
              <w:t xml:space="preserve"> definido.</w:t>
            </w:r>
          </w:p>
        </w:tc>
      </w:tr>
      <w:tr w:rsidR="00CF1DDF" w14:paraId="040C899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A00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CD5A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CF1DDF" w14:paraId="55567CB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076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32567C5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DF180" w14:textId="0AE629E0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 correctamente.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 al menos una categoría registrada en el sistema.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Los espacios deportivos deben estar registrados previamente</w:t>
            </w:r>
          </w:p>
        </w:tc>
      </w:tr>
      <w:tr w:rsidR="00CF1DDF" w14:paraId="132C0B98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A46D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F328" w14:textId="69A65AE6" w:rsidR="00CF1DDF" w:rsidRDefault="00CF1DDF" w:rsidP="00B04DF7">
            <w:pPr>
              <w:widowControl w:val="0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Los horarios quedan almacenados y visibles en el sistema.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Los estudiantes asignados a una categoría pueden visualizar su horario asignado.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Se notifica cualquier conflicto de horario resuelto o pendiente.</w:t>
            </w:r>
          </w:p>
        </w:tc>
      </w:tr>
      <w:tr w:rsidR="00CF1DDF" w14:paraId="4C5BD028" w14:textId="77777777" w:rsidTr="00CF1DDF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735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61E55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65AEE" w14:textId="77777777" w:rsidR="00CF1DDF" w:rsidRDefault="00CF1DDF" w:rsidP="00B04DF7">
            <w:pPr>
              <w:widowControl w:val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0AD8" w14:textId="77777777" w:rsidR="00CF1DDF" w:rsidRDefault="00CF1DDF" w:rsidP="00B04DF7">
            <w:pPr>
              <w:widowControl w:val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0C3EA887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D5BD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9CBC8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8ECD" w14:textId="1F4BE8DC" w:rsidR="00CF1DDF" w:rsidRDefault="00B01BDE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B01BDE">
              <w:t>El administrador selecciona "</w:t>
            </w:r>
            <w:r w:rsidR="00716885">
              <w:t>Horarios de entrenamiento</w:t>
            </w:r>
            <w:r w:rsidRPr="00B01BDE">
              <w:t>" desde el menú principal.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20B78" w14:textId="1712837E" w:rsidR="00CF1DDF" w:rsidRDefault="00B01BDE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B01BDE">
              <w:t>El sistema muestra la vista de horarios por categoría</w:t>
            </w:r>
            <w:r w:rsidR="00716885">
              <w:t xml:space="preserve"> vacíos por defecto</w:t>
            </w:r>
            <w:r w:rsidRPr="00B01BDE">
              <w:t xml:space="preserve"> con opciones: Agregar, Editar, Eliminar.</w:t>
            </w:r>
          </w:p>
        </w:tc>
      </w:tr>
      <w:tr w:rsidR="00CF1DDF" w14:paraId="2AA5391C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403C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1FE18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D9F3B" w14:textId="210C09BD" w:rsidR="00CF1DDF" w:rsidRDefault="00B01BDE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B01BDE">
              <w:t>El administrador hace clic en "Agregar".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28356" w14:textId="5A92E46F" w:rsidR="00CF1DDF" w:rsidRDefault="00B01BDE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B01BDE">
              <w:t xml:space="preserve">El sistema despliega formulario con campos: categoría, día, hora inicio, hora fin, </w:t>
            </w:r>
            <w:r w:rsidR="004C307D">
              <w:t>cancha</w:t>
            </w:r>
            <w:r w:rsidRPr="00B01BDE">
              <w:t>, y botón "Guardar".</w:t>
            </w:r>
          </w:p>
        </w:tc>
      </w:tr>
      <w:tr w:rsidR="00B01BDE" w14:paraId="265FBC5D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010CE" w14:textId="77777777" w:rsidR="00B01BDE" w:rsidRDefault="00B01BDE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18D9E" w14:textId="41CA0571" w:rsidR="00B01BDE" w:rsidRDefault="00B01BDE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DDFC" w14:textId="1BA39DA8" w:rsidR="00B01BDE" w:rsidRPr="00B01BDE" w:rsidRDefault="00B01BDE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B01BDE">
              <w:t>El administrador completa los datos del horario</w:t>
            </w:r>
            <w:r w:rsidR="006D06C9">
              <w:t xml:space="preserve"> y oprime el botón “Guardar”</w:t>
            </w:r>
            <w:r w:rsidRPr="00B01BDE"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E27D" w14:textId="3857033F" w:rsidR="00B01BDE" w:rsidRPr="00B01BDE" w:rsidRDefault="00B01BDE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B01BDE">
              <w:t>El sistema valida datos, guarda el horario, muestra mensaje de confirmación</w:t>
            </w:r>
            <w:r w:rsidR="006D06C9">
              <w:t xml:space="preserve"> en una ventana emergente con un mensaje de confirmación y dos botones "Si” y “No” al oprimir “Si” </w:t>
            </w:r>
            <w:r w:rsidRPr="00B01BDE">
              <w:t>actualiza la lista.</w:t>
            </w:r>
          </w:p>
        </w:tc>
      </w:tr>
      <w:tr w:rsidR="00CF1DDF" w14:paraId="262DCBDB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A9D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D29B8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38A01" w14:textId="15BE4ECD" w:rsidR="00CF1DDF" w:rsidRDefault="00B01BDE" w:rsidP="00B04DF7">
            <w:pPr>
              <w:widowControl w:val="0"/>
              <w:numPr>
                <w:ilvl w:val="0"/>
                <w:numId w:val="1"/>
              </w:numPr>
            </w:pPr>
            <w:r w:rsidRPr="00B01BDE">
              <w:t>3.1 Si la categoría no existe, el sistema deberá sugerir crear categoría primero, redirigir a gestión de categorías.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F691" w14:textId="329D7923" w:rsidR="00CF1DDF" w:rsidRDefault="00B01BDE" w:rsidP="00B04DF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B01BDE">
              <w:t>3.2 Si la cancha no está disponible, el sistema deberá mostrar horarios ocupados, sugerir otro horario.</w:t>
            </w:r>
          </w:p>
        </w:tc>
      </w:tr>
      <w:tr w:rsidR="00CF1DDF" w14:paraId="37DE5221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2465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20891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F9803" w14:textId="02E87838" w:rsidR="00CF1DDF" w:rsidRDefault="004C307D" w:rsidP="00B04DF7">
            <w:pPr>
              <w:pStyle w:val="Prrafodelista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B01BDE">
              <w:t>3.</w:t>
            </w:r>
            <w:r>
              <w:t>3</w:t>
            </w:r>
            <w:r w:rsidRPr="00B01BDE">
              <w:t xml:space="preserve"> Si </w:t>
            </w:r>
            <w:r>
              <w:t>el horario ya fue asignado en una categoría</w:t>
            </w:r>
            <w:r w:rsidRPr="00B01BDE">
              <w:t xml:space="preserve">, el sistema </w:t>
            </w:r>
            <w:r>
              <w:t xml:space="preserve">no </w:t>
            </w:r>
            <w:r w:rsidRPr="00B01BDE">
              <w:t xml:space="preserve">deberá </w:t>
            </w:r>
            <w:r>
              <w:t>mostrarlo como elegible en otra categoría</w:t>
            </w:r>
            <w:r w:rsidRPr="00B01BDE"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9650" w14:textId="3B80276E" w:rsidR="00CF1DDF" w:rsidRDefault="00190268" w:rsidP="00B04DF7">
            <w:pPr>
              <w:pStyle w:val="Prrafodelista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3.4 </w:t>
            </w:r>
            <w:r w:rsidR="006D06C9">
              <w:t>Si se oprime “No” en la ventana emergente de confirmación no guarda el horario y sigue mostrando el formulario con los datos ya escritos</w:t>
            </w:r>
            <w:r>
              <w:t xml:space="preserve"> en los campos</w:t>
            </w:r>
            <w:r w:rsidR="006D06C9">
              <w:t>.</w:t>
            </w:r>
          </w:p>
        </w:tc>
      </w:tr>
      <w:tr w:rsidR="00CF1DDF" w14:paraId="4894EE0A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DFCE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C22DB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1E57B" w14:textId="77777777" w:rsidR="00CF1DDF" w:rsidRDefault="00CF1DDF" w:rsidP="00B04DF7">
            <w:pPr>
              <w:widowControl w:val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D62D3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409A4D92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CC5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8DBF6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B2D7B" w14:textId="2C2EA70A" w:rsidR="00CF1DDF" w:rsidRDefault="00095FF0" w:rsidP="00B04DF7">
            <w:pPr>
              <w:widowControl w:val="0"/>
            </w:pPr>
            <w:r w:rsidRPr="00095FF0">
              <w:t>En el caso de que el administrador intente eliminar un horario con entrenamientos programados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C9B9A" w14:textId="3B9ED85F" w:rsidR="00CF1DDF" w:rsidRDefault="00095FF0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095FF0">
              <w:t>El sistema deberá mostrar advertencia: "Este horario tiene sesiones asignadas. Elimínelas primero", cancelar la eliminación.</w:t>
            </w:r>
          </w:p>
        </w:tc>
      </w:tr>
      <w:tr w:rsidR="00CF1DDF" w14:paraId="21A691CA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0D8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C257" w14:textId="77777777" w:rsidR="00CF1DDF" w:rsidRDefault="00CF1DDF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37CB0" w14:textId="39727977" w:rsidR="00CF1DDF" w:rsidRDefault="00095FF0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095FF0">
              <w:t>En el caso de que haya conflicto de horario con un torneo programado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5A28" w14:textId="3545714D" w:rsidR="00CF1DDF" w:rsidRDefault="00095FF0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095FF0">
              <w:t xml:space="preserve">El sistema deberá mostrar conflicto específico, sugerir reprogramar torneo o </w:t>
            </w:r>
            <w:r w:rsidRPr="00095FF0">
              <w:lastRenderedPageBreak/>
              <w:t>horario.</w:t>
            </w:r>
          </w:p>
        </w:tc>
      </w:tr>
      <w:tr w:rsidR="00CF1DDF" w14:paraId="61582B87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3C36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B47A3" w14:textId="5E102832" w:rsidR="00CF1DDF" w:rsidRDefault="001E5728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respuesta del sistema debe ser menor a 2 segundos en cualquier operación.</w:t>
            </w:r>
          </w:p>
        </w:tc>
      </w:tr>
      <w:tr w:rsidR="00CF1DDF" w14:paraId="642B74B4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AC8D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8928F" w14:textId="21899B47" w:rsidR="00CF1DDF" w:rsidRDefault="001E5728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2 a 3 veces por semana al inicio de temporada o por cambios de horario</w:t>
            </w:r>
            <w:r w:rsidR="00190268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CF1DDF" w:rsidRPr="00CF1DDF" w14:paraId="739A0CEC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07D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8766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CF1DDF" w:rsidRPr="00CF1DDF" w14:paraId="70A5EFAB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B4C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A6EF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CF1DDF" w14:paraId="140E0E5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872F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EA99E" w14:textId="18A27F3A" w:rsidR="00CF1DDF" w:rsidRDefault="001E5728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Los horarios son fijos por temporada, pero pueden modificarse por torneos o eventos especiales</w:t>
            </w:r>
            <w:r w:rsidR="00977E5C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y solo se mostrarán las categorías que se hayan marcado como “</w:t>
            </w:r>
          </w:p>
        </w:tc>
      </w:tr>
    </w:tbl>
    <w:p w14:paraId="60BE52D5" w14:textId="007CA0D5" w:rsidR="001E5728" w:rsidRDefault="001E5728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1E5728" w14:paraId="7E024357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88C26" w14:textId="1E4045E8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 w:rsidR="001017CA">
              <w:rPr>
                <w:b/>
              </w:rPr>
              <w:t>4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572CF" w14:textId="5752F0A2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1E5728">
              <w:rPr>
                <w:b/>
              </w:rPr>
              <w:t>Crear y Gestionar Torneos</w:t>
            </w:r>
          </w:p>
        </w:tc>
      </w:tr>
      <w:tr w:rsidR="001E5728" w14:paraId="45E46920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602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AD82F" w14:textId="5BECDEE3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crea nuevos torneos, define sus fechas, sedes, equipos participantes y asigna los horarios de los partidos. También puede modificar o cancelar torneos existentes.</w:t>
            </w:r>
          </w:p>
        </w:tc>
      </w:tr>
      <w:tr w:rsidR="001E5728" w14:paraId="42AEED3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1D999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5AEC7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1E5728" w14:paraId="48531D1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70E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702A6B6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69447" w14:textId="7CFADF75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Existen equipos internos o externos registrados para poder inscribirlos.</w:t>
            </w:r>
          </w:p>
        </w:tc>
      </w:tr>
      <w:tr w:rsidR="001E5728" w14:paraId="322130D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EF4A3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BD46E" w14:textId="0D9DBB35" w:rsidR="001E5728" w:rsidRDefault="00D367B1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torneo queda registrado con todos sus datos.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Los equipos inscritos reciben un rol en el torneo.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El calendario del torneo es visible para los participantes.</w:t>
            </w:r>
          </w:p>
        </w:tc>
      </w:tr>
      <w:tr w:rsidR="001E5728" w14:paraId="1C87DC4B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A85E3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F3CA4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3DFC" w14:textId="77777777" w:rsidR="001E5728" w:rsidRDefault="001E5728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E7A7" w14:textId="77777777" w:rsidR="001E5728" w:rsidRDefault="001E5728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1E5728" w14:paraId="2E5D5F66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AEEE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CF774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DF28F" w14:textId="621C7CC1" w:rsidR="001E5728" w:rsidRDefault="00095FF0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El administrador selecciona "</w:t>
            </w:r>
            <w:r w:rsidR="00190268">
              <w:t>Mis torneos</w:t>
            </w:r>
            <w:r w:rsidRPr="00095FF0">
              <w:t>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347C" w14:textId="1B4192BF" w:rsidR="001E5728" w:rsidRDefault="00095FF0" w:rsidP="001017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095FF0">
              <w:t>El sistema muestra lista de torneos</w:t>
            </w:r>
            <w:r w:rsidR="00190268">
              <w:t xml:space="preserve"> vacío por defecto</w:t>
            </w:r>
            <w:r w:rsidRPr="00095FF0">
              <w:t xml:space="preserve"> con filtros activos, finalizados y botón "Nuevo Torneo".</w:t>
            </w:r>
          </w:p>
        </w:tc>
      </w:tr>
      <w:tr w:rsidR="001E5728" w14:paraId="06A00A89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1AA8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84BD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283E5" w14:textId="5E3F79E4" w:rsidR="001E5728" w:rsidRDefault="00095FF0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095FF0">
              <w:t>El administrador hace clic en "Nuevo Torneo".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ACDA4" w14:textId="1BC4B5F5" w:rsidR="001E5728" w:rsidRDefault="00095FF0" w:rsidP="001017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095FF0">
              <w:t>El sistema muestra formulario con: nombre,</w:t>
            </w:r>
            <w:r w:rsidR="002E2031">
              <w:t xml:space="preserve"> ubicación</w:t>
            </w:r>
            <w:r w:rsidRPr="00095FF0">
              <w:t>, fecha</w:t>
            </w:r>
            <w:r w:rsidR="002E2031">
              <w:t xml:space="preserve"> inicio</w:t>
            </w:r>
            <w:r w:rsidRPr="00095FF0">
              <w:t>,</w:t>
            </w:r>
            <w:r w:rsidR="002E2031">
              <w:t xml:space="preserve"> fecha fin </w:t>
            </w:r>
            <w:r w:rsidR="008A10E2">
              <w:t>seguido de un botón “Guardar</w:t>
            </w:r>
            <w:r w:rsidRPr="00095FF0">
              <w:t>.</w:t>
            </w:r>
          </w:p>
        </w:tc>
      </w:tr>
      <w:tr w:rsidR="001E5728" w14:paraId="40CE420E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EA4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8B50F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91C" w14:textId="2A68BA53" w:rsidR="001E5728" w:rsidRDefault="008A10E2" w:rsidP="001017CA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>
              <w:t>2</w:t>
            </w:r>
            <w:r w:rsidRPr="00095FF0">
              <w:t>.</w:t>
            </w:r>
            <w:r>
              <w:t xml:space="preserve">1 </w:t>
            </w:r>
            <w:r w:rsidRPr="00095FF0">
              <w:t>Si faltan datos obligatorios, el sistema deberá resaltar campos faltantes, impedir guardar.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C45CB" w14:textId="17DA0090" w:rsidR="001E5728" w:rsidRDefault="008A10E2" w:rsidP="001017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…</w:t>
            </w:r>
          </w:p>
        </w:tc>
      </w:tr>
      <w:tr w:rsidR="001E5728" w14:paraId="59DD4718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5F03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E76F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49B6" w14:textId="77777777" w:rsidR="001E5728" w:rsidRDefault="001E5728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8C61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1E5728" w14:paraId="3FD80182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D461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719E1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9CB0" w14:textId="09E394E0" w:rsidR="001E5728" w:rsidRDefault="001A39F2" w:rsidP="001017CA">
            <w:pPr>
              <w:widowControl w:val="0"/>
              <w:jc w:val="center"/>
            </w:pPr>
            <w:r w:rsidRPr="001A39F2">
              <w:t>En el caso de que el administrador intente cancelar un torneo ya comenzado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FDE83" w14:textId="26039D95" w:rsidR="001E5728" w:rsidRDefault="001A39F2" w:rsidP="001017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1A39F2">
              <w:t>El sistema deberá solicitar confirmación y motivo</w:t>
            </w:r>
            <w:r w:rsidR="00554B7A">
              <w:t xml:space="preserve"> con una ventana emergente con un espacio para redactar el motivo y dos botones “Confirmar” y “Rechazar”</w:t>
            </w:r>
            <w:r w:rsidRPr="001A39F2">
              <w:t>, notificar a equipos inscritos</w:t>
            </w:r>
            <w:r w:rsidR="00554B7A">
              <w:t xml:space="preserve"> con el motivo redactado por el administrador</w:t>
            </w:r>
            <w:r w:rsidRPr="001A39F2">
              <w:t>, cambiar estado a "Cancelado".</w:t>
            </w:r>
          </w:p>
        </w:tc>
      </w:tr>
      <w:tr w:rsidR="001E5728" w14:paraId="048DBB1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4211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7D33" w14:textId="10E76BD3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creación de un torneo debe completarse en menos de 5 segundos.</w:t>
            </w:r>
          </w:p>
        </w:tc>
      </w:tr>
      <w:tr w:rsidR="001E5728" w14:paraId="4701089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FF40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3264D" w14:textId="534D3D75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al mes dependiendo de la temporada.</w:t>
            </w:r>
          </w:p>
        </w:tc>
      </w:tr>
      <w:tr w:rsidR="001E5728" w:rsidRPr="00CF1DDF" w14:paraId="60996524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3D15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B952" w14:textId="459AB1B4" w:rsidR="001E5728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Hay presión</w:t>
            </w:r>
          </w:p>
        </w:tc>
      </w:tr>
      <w:tr w:rsidR="001E5728" w:rsidRPr="00CF1DDF" w14:paraId="45E5109B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9F48F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81407" w14:textId="77777777" w:rsidR="001E5728" w:rsidRPr="00CF1DDF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1E5728" w14:paraId="54FDD9D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AEFC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CE36E" w14:textId="00A9D7A6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 útil generar un PDF con el fixture del torneo para compartir con equipos externos.</w:t>
            </w:r>
          </w:p>
        </w:tc>
      </w:tr>
    </w:tbl>
    <w:p w14:paraId="4832AAA0" w14:textId="0272AA74" w:rsidR="001E5728" w:rsidRDefault="001E5728"/>
    <w:p w14:paraId="0401CF27" w14:textId="5474C8AF" w:rsidR="00D367B1" w:rsidRDefault="00D367B1"/>
    <w:p w14:paraId="1F43D748" w14:textId="08A69710" w:rsidR="00D367B1" w:rsidRDefault="00D367B1"/>
    <w:p w14:paraId="79FDF33C" w14:textId="1E694E5E" w:rsidR="00D367B1" w:rsidRDefault="00D367B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D367B1" w14:paraId="2B91CCD3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E6E35" w14:textId="37EECFD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 w:rsidR="001017CA">
              <w:rPr>
                <w:b/>
              </w:rPr>
              <w:t>5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BDF3" w14:textId="7E7E8263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Inscripción a torneos</w:t>
            </w:r>
          </w:p>
        </w:tc>
      </w:tr>
      <w:tr w:rsidR="00D367B1" w14:paraId="7B8545C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B815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C988E" w14:textId="045011B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inscribe uno o varios equipos (internos o externos) en un torneo ya creado, asignándoles grupo o fase inicial.</w:t>
            </w:r>
          </w:p>
        </w:tc>
      </w:tr>
      <w:tr w:rsidR="00D367B1" w14:paraId="5E620D9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35E2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DD1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D367B1" w14:paraId="7BEE2C7E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C10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01E9516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5AB6B" w14:textId="0766C916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 un torneo creado y en estado "Inscripciones Abiertas".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Los equipos a inscribir están registrados en el sistema.</w:t>
            </w:r>
          </w:p>
        </w:tc>
      </w:tr>
      <w:tr w:rsidR="00D367B1" w14:paraId="2C1C9E3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E20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4CA96" w14:textId="7CEFD2A3" w:rsidR="00D367B1" w:rsidRDefault="00D367B1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Los equipos quedan oficialmente inscritos en el torneo.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Se actualiza la lista de participantes del torneo.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Se notifica al administrador el éxito de la inscripción.</w:t>
            </w:r>
          </w:p>
        </w:tc>
      </w:tr>
      <w:tr w:rsidR="00D367B1" w14:paraId="3BFD05D3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163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645D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151F8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27847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8EBA2A7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534C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7DC24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51D21" w14:textId="07C554F1" w:rsidR="00D367B1" w:rsidRDefault="001A39F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A39F2">
              <w:t>Desde la vista de un torneo, el administrador selecciona "Inscribir Equipos".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62D7" w14:textId="0FEAE05A" w:rsidR="00D367B1" w:rsidRDefault="001A39F2" w:rsidP="001275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1A39F2">
              <w:t>El sistema muestra lista de equipos disponibles internos</w:t>
            </w:r>
            <w:r w:rsidR="008A10E2">
              <w:t xml:space="preserve"> </w:t>
            </w:r>
            <w:r w:rsidRPr="001A39F2">
              <w:t xml:space="preserve">con </w:t>
            </w:r>
            <w:proofErr w:type="spellStart"/>
            <w:r w:rsidRPr="001A39F2">
              <w:t>check</w:t>
            </w:r>
            <w:proofErr w:type="spellEnd"/>
            <w:r w:rsidR="007E79DA">
              <w:t xml:space="preserve"> </w:t>
            </w:r>
            <w:r w:rsidRPr="001A39F2">
              <w:t>box</w:t>
            </w:r>
            <w:r w:rsidR="007E79DA">
              <w:t xml:space="preserve"> seguido de un </w:t>
            </w:r>
            <w:proofErr w:type="spellStart"/>
            <w:r w:rsidR="007E79DA">
              <w:t>chek</w:t>
            </w:r>
            <w:proofErr w:type="spellEnd"/>
            <w:r w:rsidR="007E79DA">
              <w:t xml:space="preserve"> box extra fuera de la lista con el texto “Externos” y un botón “Confirmar inscripción</w:t>
            </w:r>
            <w:r w:rsidRPr="001A39F2">
              <w:t>.</w:t>
            </w:r>
          </w:p>
        </w:tc>
      </w:tr>
      <w:tr w:rsidR="00D367B1" w14:paraId="30C373A5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C4A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2ED7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BCE2F" w14:textId="0EE91427" w:rsidR="00D367B1" w:rsidRDefault="001A39F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1A39F2">
              <w:t>El administrador selecciona varios equipos</w:t>
            </w:r>
            <w:r w:rsidR="00F53595">
              <w:t xml:space="preserve"> y le da en “confirmar inscripción"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1BB83" w14:textId="41C52239" w:rsidR="00D367B1" w:rsidRDefault="00F53595" w:rsidP="001275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F53595">
              <w:t>El sistema registra inscripción, asigna grupo, notifica confirmación.</w:t>
            </w:r>
          </w:p>
        </w:tc>
      </w:tr>
      <w:tr w:rsidR="00D367B1" w14:paraId="06CDC07D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85FE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2F38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08F5F" w14:textId="2334342A" w:rsidR="00D367B1" w:rsidRDefault="001A39F2" w:rsidP="00127535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 w:rsidRPr="001A39F2">
              <w:t xml:space="preserve">2.1 Si un equipo ya está inscrito, el sistema deberá mostrar leyenda "Ya inscrito", deshabilitar </w:t>
            </w:r>
            <w:proofErr w:type="spellStart"/>
            <w:r w:rsidRPr="001A39F2">
              <w:t>checkbox</w:t>
            </w:r>
            <w:proofErr w:type="spellEnd"/>
            <w:r w:rsidRPr="001A39F2"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30FB0" w14:textId="26F4E33C" w:rsidR="00D367B1" w:rsidRDefault="007E79DA" w:rsidP="001275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</w:pPr>
            <w:r>
              <w:t>…</w:t>
            </w:r>
          </w:p>
        </w:tc>
      </w:tr>
      <w:tr w:rsidR="00D367B1" w14:paraId="276C4585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C4B6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635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E237F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4BB26" w14:textId="77777777" w:rsidR="00D367B1" w:rsidRDefault="00D367B1" w:rsidP="001275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4C95F18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D94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64F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16911" w14:textId="69CFB5B9" w:rsidR="00D367B1" w:rsidRDefault="00F53595" w:rsidP="00A7687A">
            <w:pPr>
              <w:widowControl w:val="0"/>
              <w:spacing w:line="240" w:lineRule="auto"/>
            </w:pPr>
            <w:r w:rsidRPr="00F53595">
              <w:t>En el caso de que el torneo tenga cupo máximo y se intente exceder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859CA" w14:textId="388276E7" w:rsidR="00D367B1" w:rsidRDefault="00F53595" w:rsidP="001275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F53595">
              <w:t>El sistema deberá mostrar: "Cupo completo", impedir más inscripciones, sugerir lista de espera.</w:t>
            </w:r>
          </w:p>
        </w:tc>
      </w:tr>
      <w:tr w:rsidR="00D367B1" w14:paraId="250272B6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C05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CF85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FEB8F" w14:textId="5A53936F" w:rsidR="00D367B1" w:rsidRDefault="00F53595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F53595">
              <w:t>En el caso de que se intente inscribir un equipo con jugadores incompletos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B180" w14:textId="3BCA7428" w:rsidR="00D367B1" w:rsidRDefault="00F53595" w:rsidP="001275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F53595">
              <w:t xml:space="preserve">El sistema deberá advertir: "Equipo con menos de 5 jugadores", permitir inscripción </w:t>
            </w:r>
            <w:r>
              <w:t>pendiente</w:t>
            </w:r>
            <w:r w:rsidRPr="00F53595">
              <w:t>.</w:t>
            </w:r>
          </w:p>
        </w:tc>
      </w:tr>
      <w:tr w:rsidR="007E79DA" w14:paraId="08263AD7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8F4A5" w14:textId="77777777" w:rsidR="007E79DA" w:rsidRDefault="007E79DA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DFFBC" w14:textId="1192158B" w:rsidR="007E79DA" w:rsidRDefault="007E79DA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A611" w14:textId="22BB96BA" w:rsidR="007E79DA" w:rsidRPr="00F53595" w:rsidRDefault="007E79DA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En caso de marcar el </w:t>
            </w:r>
            <w:proofErr w:type="spellStart"/>
            <w:r>
              <w:t>chek</w:t>
            </w:r>
            <w:proofErr w:type="spellEnd"/>
            <w:r>
              <w:t xml:space="preserve"> box “Externos”.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79AB1" w14:textId="58C6502B" w:rsidR="007E79DA" w:rsidRPr="00F53595" w:rsidRDefault="007E79DA" w:rsidP="001275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 xml:space="preserve">El sistema mostrará un formulario extra al lado de la lista de equipos internos con Nombre, Categoría (con </w:t>
            </w:r>
            <w:proofErr w:type="spellStart"/>
            <w:r>
              <w:t>drop</w:t>
            </w:r>
            <w:proofErr w:type="spellEnd"/>
            <w:r>
              <w:t xml:space="preserve"> </w:t>
            </w:r>
            <w:proofErr w:type="spellStart"/>
            <w:r>
              <w:t>dow</w:t>
            </w:r>
            <w:proofErr w:type="spellEnd"/>
            <w:r>
              <w:t xml:space="preserve"> de años </w:t>
            </w:r>
            <w:r>
              <w:lastRenderedPageBreak/>
              <w:t xml:space="preserve">desde el 2007 hasta 2012), Escuela y </w:t>
            </w:r>
            <w:r w:rsidR="00A74F78">
              <w:t>C</w:t>
            </w:r>
            <w:r>
              <w:t>ontacto</w:t>
            </w:r>
            <w:r w:rsidR="00A74F78">
              <w:t xml:space="preserve"> seguido de un botón “+” para agregar otro formulario idéntico vacío.</w:t>
            </w:r>
          </w:p>
        </w:tc>
      </w:tr>
      <w:tr w:rsidR="00D367B1" w14:paraId="47BB17AD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789A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CE31" w14:textId="4CD6167E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inscripción de un equipo debe tomar menos de 3 segundos.</w:t>
            </w:r>
          </w:p>
        </w:tc>
      </w:tr>
      <w:tr w:rsidR="00D367B1" w14:paraId="18C38D4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149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A253E" w14:textId="74D12496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3 a 5 veces por torneo.</w:t>
            </w:r>
          </w:p>
        </w:tc>
      </w:tr>
      <w:tr w:rsidR="00D367B1" w:rsidRPr="00CF1DDF" w14:paraId="3224F88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F706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CFB3" w14:textId="6172D74C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D367B1" w:rsidRPr="00CF1DDF" w14:paraId="48D81DA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ECEC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4E36" w14:textId="5A128CE0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Hay presión</w:t>
            </w:r>
          </w:p>
        </w:tc>
      </w:tr>
      <w:tr w:rsidR="00D367B1" w14:paraId="6EC4B00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62D5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650BF" w14:textId="7703B1A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No aplica.</w:t>
            </w:r>
          </w:p>
        </w:tc>
      </w:tr>
    </w:tbl>
    <w:p w14:paraId="48F03282" w14:textId="7C5961B2" w:rsidR="00D367B1" w:rsidRDefault="00D367B1"/>
    <w:p w14:paraId="0C05D9FC" w14:textId="578856D0" w:rsidR="00D367B1" w:rsidRDefault="00D367B1"/>
    <w:tbl>
      <w:tblPr>
        <w:tblpPr w:leftFromText="141" w:rightFromText="141" w:vertAnchor="page" w:horzAnchor="margin" w:tblpY="417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6F71A8" w14:paraId="64B9AF0D" w14:textId="77777777" w:rsidTr="006F71A8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1BA2E" w14:textId="411413CC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 w:rsidR="001017CA">
              <w:rPr>
                <w:b/>
              </w:rPr>
              <w:t>6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05C17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D367B1">
              <w:rPr>
                <w:b/>
              </w:rPr>
              <w:t>Administrar Productos de</w:t>
            </w:r>
            <w:r>
              <w:rPr>
                <w:b/>
              </w:rPr>
              <w:t>l catálogo</w:t>
            </w:r>
          </w:p>
        </w:tc>
      </w:tr>
      <w:tr w:rsidR="006F71A8" w14:paraId="7C8CABD6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779D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29F78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agrega, edita o elimina productos del catálogo virtual con imagen, descripción y precio. Los usuarios solo pueden verlos y contactar vía WhatsApp para compra.</w:t>
            </w:r>
          </w:p>
        </w:tc>
      </w:tr>
      <w:tr w:rsidR="006F71A8" w14:paraId="49B7F228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92A80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50C8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6F71A8" w14:paraId="2C452594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B8C8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78AA98BC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5A75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</w:p>
        </w:tc>
      </w:tr>
      <w:tr w:rsidR="006F71A8" w14:paraId="06837009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F67E5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A0D3" w14:textId="77777777" w:rsidR="006F71A8" w:rsidRDefault="006F71A8" w:rsidP="006F71A8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catálogo se actualiza y es visible en la sección pública de la tienda.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Cada producto tiene un enlace preconfigurado para compartir por WhatsApp.</w:t>
            </w:r>
          </w:p>
        </w:tc>
      </w:tr>
      <w:tr w:rsidR="006F71A8" w14:paraId="6361F210" w14:textId="77777777" w:rsidTr="006F71A8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DB147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6F0D9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278A4" w14:textId="77777777" w:rsidR="006F71A8" w:rsidRDefault="006F71A8" w:rsidP="006F71A8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B142F" w14:textId="77777777" w:rsidR="006F71A8" w:rsidRDefault="006F71A8" w:rsidP="006F71A8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6F71A8" w14:paraId="29EC5E20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04959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AA6A3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783BF" w14:textId="41803217" w:rsidR="006F71A8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F53595">
              <w:t>El administrador selecciona "Catálogo".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609A2" w14:textId="248F57EF" w:rsidR="006F71A8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F53595">
              <w:t>El sistema muestra lista de productos con imagen, precio, stock y botones de acción</w:t>
            </w:r>
            <w:r w:rsidR="001E1077">
              <w:t>, la lista estará vacía hasta que agregue mínimo un producto</w:t>
            </w:r>
            <w:r w:rsidRPr="00F53595">
              <w:t>.</w:t>
            </w:r>
          </w:p>
        </w:tc>
      </w:tr>
      <w:tr w:rsidR="006F71A8" w14:paraId="46D9B051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3B608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B4AE4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4DB94" w14:textId="77777777" w:rsidR="006F71A8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F53595">
              <w:t>El administrador hace clic en "Agregar Producto".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892F0" w14:textId="77777777" w:rsidR="006F71A8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F53595">
              <w:t>El sistema muestra formulario con campos: nombre, descripción, precio, imagen, categoría, stock.</w:t>
            </w:r>
          </w:p>
        </w:tc>
      </w:tr>
      <w:tr w:rsidR="006F71A8" w14:paraId="5D320CD2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DF6EF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6F914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E4E54" w14:textId="3FC6BA6E" w:rsidR="006F71A8" w:rsidRPr="00F53595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El administrador sube imagen del producto</w:t>
            </w:r>
            <w:r>
              <w:t>, llena los campos del formulario y</w:t>
            </w:r>
            <w:r w:rsidR="001E1077">
              <w:t xml:space="preserve"> oprime “Guardar”</w:t>
            </w:r>
            <w:r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FD318" w14:textId="77777777" w:rsidR="006F71A8" w:rsidRPr="00F53595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El sistema guarda producto y muestra vista previa en tienda.</w:t>
            </w:r>
          </w:p>
        </w:tc>
      </w:tr>
      <w:tr w:rsidR="006F71A8" w14:paraId="09CC344D" w14:textId="77777777" w:rsidTr="006F71A8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AA9B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7DFBE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F30EC" w14:textId="6060EE6B" w:rsidR="006F71A8" w:rsidRDefault="006F71A8" w:rsidP="00B04DF7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 w:rsidRPr="00C25A28">
              <w:t>3.1 Si la imagen no cumple formato o peso, el sistema deberá rechazar la imagen, mostrar especificaciones requeridas.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4B0B7" w14:textId="0E533527" w:rsidR="006F71A8" w:rsidRDefault="006F71A8" w:rsidP="00B04DF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3.2 Si el producto ya existe, el sistema deberá sugerir actualizar stock en lugar de crear nuevo.</w:t>
            </w:r>
          </w:p>
        </w:tc>
      </w:tr>
      <w:tr w:rsidR="006F71A8" w14:paraId="5ECE3C39" w14:textId="77777777" w:rsidTr="006F71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F1CF3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69235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E5E0" w14:textId="77777777" w:rsidR="006F71A8" w:rsidRDefault="006F71A8" w:rsidP="00B04DF7">
            <w:pPr>
              <w:widowControl w:val="0"/>
              <w:spacing w:line="36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6AE6C" w14:textId="77777777" w:rsidR="006F71A8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6F71A8" w14:paraId="0B5A5F27" w14:textId="77777777" w:rsidTr="006F71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9527E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E61F3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6744" w14:textId="77777777" w:rsidR="006F71A8" w:rsidRDefault="006F71A8" w:rsidP="00B04DF7">
            <w:pPr>
              <w:widowControl w:val="0"/>
              <w:spacing w:line="360" w:lineRule="auto"/>
            </w:pPr>
            <w:r w:rsidRPr="00C25A28">
              <w:t>En el caso de que se intente eliminar un producto con historial de ventas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67A30" w14:textId="77777777" w:rsidR="006F71A8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El sistema deberá ofrecer opción de marcar como "No disponible" en lugar de eliminar, conservar registro.</w:t>
            </w:r>
          </w:p>
        </w:tc>
      </w:tr>
      <w:tr w:rsidR="006F71A8" w14:paraId="3BC2FC66" w14:textId="77777777" w:rsidTr="006F71A8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11B3C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E8BE3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95B0F" w14:textId="77777777" w:rsidR="006F71A8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En el caso de que el precio sea $0 o negativo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70EE3" w14:textId="77777777" w:rsidR="006F71A8" w:rsidRDefault="006F71A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El sistema deberá validar y rechazar, solicitar precio válido mayor a 0.</w:t>
            </w:r>
          </w:p>
        </w:tc>
      </w:tr>
      <w:tr w:rsidR="006F71A8" w14:paraId="3854C706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980A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AA050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carga de producto debe completarse en menos de 4 segundos incluyendo subida de imagen.</w:t>
            </w:r>
          </w:p>
        </w:tc>
      </w:tr>
      <w:tr w:rsidR="006F71A8" w14:paraId="6D15CCD7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4003C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9BA1D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cada dos semanas (cuando hay nuevos productos).</w:t>
            </w:r>
          </w:p>
        </w:tc>
      </w:tr>
      <w:tr w:rsidR="006F71A8" w:rsidRPr="00CF1DDF" w14:paraId="48D75855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039EE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B59F9" w14:textId="77777777" w:rsidR="006F71A8" w:rsidRPr="00CF1DDF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Quedaría bien</w:t>
            </w:r>
          </w:p>
        </w:tc>
      </w:tr>
      <w:tr w:rsidR="006F71A8" w:rsidRPr="00CF1DDF" w14:paraId="66772EA5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49B89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8467" w14:textId="77777777" w:rsidR="006F71A8" w:rsidRPr="00CF1DDF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Puede esperar</w:t>
            </w:r>
          </w:p>
        </w:tc>
      </w:tr>
      <w:tr w:rsidR="006F71A8" w14:paraId="10A1E65A" w14:textId="77777777" w:rsidTr="006F71A8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557DF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B704" w14:textId="77777777" w:rsidR="006F71A8" w:rsidRDefault="006F71A8" w:rsidP="006F7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Los productos no se compran en línea, solo se visualizan. El sistema es un escaparate que deriva a WhatsApp.</w:t>
            </w:r>
          </w:p>
        </w:tc>
      </w:tr>
    </w:tbl>
    <w:p w14:paraId="2477413B" w14:textId="0E0E3BD8" w:rsidR="00D367B1" w:rsidRDefault="00D367B1"/>
    <w:p w14:paraId="531A84EA" w14:textId="64F7E4FE" w:rsidR="00D367B1" w:rsidRDefault="00D367B1"/>
    <w:p w14:paraId="1518D7E4" w14:textId="751F03B7" w:rsidR="00D367B1" w:rsidRDefault="00D367B1"/>
    <w:p w14:paraId="41DE8508" w14:textId="10A25FFF" w:rsidR="00D367B1" w:rsidRDefault="00D367B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D367B1" w14:paraId="4ED3EDB3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7938F" w14:textId="00EE451F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 w:rsidR="001017CA">
              <w:rPr>
                <w:b/>
              </w:rPr>
              <w:t>7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4AE6A" w14:textId="6EF6015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D367B1">
              <w:rPr>
                <w:b/>
              </w:rPr>
              <w:t>Subir y Organizar Fotos en Álbumes</w:t>
            </w:r>
          </w:p>
        </w:tc>
      </w:tr>
      <w:tr w:rsidR="00D367B1" w14:paraId="148612C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2DA06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E489" w14:textId="0AF5784E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crea álbumes por torneo, sube fotos y las organiza para que los jug</w:t>
            </w:r>
            <w:r w:rsidR="00C2393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adores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y </w:t>
            </w:r>
            <w:r w:rsidR="00C2393B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visitantes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puedan verlas desde la sección pública.</w:t>
            </w:r>
          </w:p>
        </w:tc>
      </w:tr>
      <w:tr w:rsidR="00D367B1" w14:paraId="18A4795D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ACF7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6793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D367B1" w14:paraId="66077DE7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0A47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77429EE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7FCBB" w14:textId="7BEBFE5C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</w:t>
            </w:r>
            <w:r w:rsidR="000A4C19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Ya que el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álbum es de un torneo, este debe estar creado en el sistema.</w:t>
            </w:r>
          </w:p>
        </w:tc>
      </w:tr>
      <w:tr w:rsidR="00D367B1" w14:paraId="5ADAD78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5FD4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72DF" w14:textId="7F02C84E" w:rsidR="00D367B1" w:rsidRDefault="000A4C19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Las fotos están disponibles en la galería pública.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Los álbumes se pueden filtrar por categoría, torneo o fecha.</w:t>
            </w:r>
          </w:p>
        </w:tc>
      </w:tr>
      <w:tr w:rsidR="00D367B1" w14:paraId="628D85C2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B8CC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5226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E7BE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83673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95F5389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1553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F14D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F7199" w14:textId="41D8D9DA" w:rsidR="00D367B1" w:rsidRDefault="00C25A2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El administrador selecciona "</w:t>
            </w:r>
            <w:r w:rsidR="00C2393B">
              <w:t>Mi</w:t>
            </w:r>
            <w:r w:rsidRPr="00C25A28">
              <w:t xml:space="preserve"> </w:t>
            </w:r>
            <w:r w:rsidR="00C2393B">
              <w:t>á</w:t>
            </w:r>
            <w:r w:rsidRPr="00C25A28">
              <w:t>lbum".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5A6DD" w14:textId="2C759731" w:rsidR="00D367B1" w:rsidRDefault="00C25A2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El sistema muestra álbumes existentes como galería con portadas y botón "Nuevo Álbum"</w:t>
            </w:r>
            <w:r w:rsidR="00C2393B">
              <w:t xml:space="preserve"> esta sección estará vacía con un texto central con la leyenda “No hay álbumes creados aún” hasta que se cree mínimo 1</w:t>
            </w:r>
            <w:r w:rsidRPr="00C25A28">
              <w:t>.</w:t>
            </w:r>
          </w:p>
        </w:tc>
      </w:tr>
      <w:tr w:rsidR="00D367B1" w14:paraId="2B5028E2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4942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4466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AE85" w14:textId="5A006A12" w:rsidR="00D367B1" w:rsidRDefault="00C25A2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El administrador hace clic en "Nuevo Álbum".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A05DF" w14:textId="1A8D0759" w:rsidR="00D367B1" w:rsidRDefault="00C25A28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C25A28">
              <w:t>El sistema pide nombre, descripción, fecha</w:t>
            </w:r>
            <w:r w:rsidR="00244531">
              <w:t>, subir foto de portada, subir fotos (las que tendrá el álbum)</w:t>
            </w:r>
            <w:r w:rsidRPr="00C25A28">
              <w:t xml:space="preserve"> y opción de asociar a torneo.</w:t>
            </w:r>
          </w:p>
        </w:tc>
      </w:tr>
      <w:tr w:rsidR="00353262" w14:paraId="756FE45D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A7810" w14:textId="77777777" w:rsidR="00353262" w:rsidRDefault="0035326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CB81A" w14:textId="6098CA94" w:rsidR="00353262" w:rsidRDefault="00353262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FC9CA" w14:textId="2BFE3B08" w:rsidR="00353262" w:rsidRPr="00C25A28" w:rsidRDefault="00353262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53262">
              <w:t>El administrador sube múltiples fotos al álbum</w:t>
            </w:r>
            <w:r>
              <w:t xml:space="preserve"> y le da en “publicar”.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D061B" w14:textId="4FE1BB2E" w:rsidR="00353262" w:rsidRPr="00C25A28" w:rsidRDefault="00353262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53262">
              <w:t>El sistema procesa imágenes, genera vistas optimizadas, y hace visible el álbum en la galería pública.</w:t>
            </w:r>
          </w:p>
        </w:tc>
      </w:tr>
      <w:tr w:rsidR="00D367B1" w14:paraId="75667129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D3D0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AB74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8B8C" w14:textId="295AA637" w:rsidR="00D367B1" w:rsidRDefault="00353262" w:rsidP="00B04DF7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 w:rsidRPr="00353262">
              <w:t>3.1 Si una foto excede el tamaño máximo, el sistema deberá comprimir automáticamente, notificar al usuario.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C58D" w14:textId="032CC03C" w:rsidR="00D367B1" w:rsidRDefault="00353262" w:rsidP="00B04DF7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53262">
              <w:t>3.2 Si el álbum supera el límite de fotos, el sistema deberá detener subida, sugerir crear otro álbum.</w:t>
            </w:r>
          </w:p>
        </w:tc>
      </w:tr>
      <w:tr w:rsidR="00244531" w14:paraId="7A4246BD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F5CB8" w14:textId="77777777" w:rsidR="00244531" w:rsidRDefault="0024453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4A343" w14:textId="77777777" w:rsidR="00244531" w:rsidRDefault="0024453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7FF75" w14:textId="49051FBA" w:rsidR="00244531" w:rsidRPr="00353262" w:rsidRDefault="00244531" w:rsidP="00B04DF7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>
              <w:t xml:space="preserve">3.3 Si se quiere eliminar un álbum al darle al botón “Eliminar”, el sistema </w:t>
            </w:r>
            <w:r w:rsidR="000C0850">
              <w:t>no mostrará el álbum eliminado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00C3D" w14:textId="2ED1689D" w:rsidR="00244531" w:rsidRPr="00353262" w:rsidRDefault="000C0850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</w:pPr>
            <w:r>
              <w:t>…</w:t>
            </w:r>
          </w:p>
        </w:tc>
      </w:tr>
      <w:tr w:rsidR="00D367B1" w14:paraId="3189510E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32B0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6FBE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B45C1" w14:textId="77777777" w:rsidR="00D367B1" w:rsidRDefault="00D367B1" w:rsidP="00B04DF7">
            <w:pPr>
              <w:widowControl w:val="0"/>
              <w:spacing w:line="36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FDFCC" w14:textId="77777777" w:rsidR="00D367B1" w:rsidRDefault="00D367B1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866AC15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7458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4064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3D97" w14:textId="00ECF305" w:rsidR="00D367B1" w:rsidRDefault="00353262" w:rsidP="00B04DF7">
            <w:pPr>
              <w:widowControl w:val="0"/>
              <w:spacing w:line="360" w:lineRule="auto"/>
            </w:pPr>
            <w:r w:rsidRPr="00353262">
              <w:t>En el caso de que se intente subir un archivo que no sea imagen</w:t>
            </w:r>
            <w:r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1BB99" w14:textId="1E24667F" w:rsidR="00D367B1" w:rsidRDefault="00353262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53262">
              <w:t xml:space="preserve">El sistema deberá filtrar y omitir el archivo, notificar: "Archivo no </w:t>
            </w:r>
            <w:r>
              <w:t>válido</w:t>
            </w:r>
            <w:r w:rsidRPr="00353262">
              <w:t>".</w:t>
            </w:r>
          </w:p>
        </w:tc>
      </w:tr>
      <w:tr w:rsidR="00D367B1" w14:paraId="705EA649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037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540E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6BE3E" w14:textId="636F0DC6" w:rsidR="00D367B1" w:rsidRDefault="00353262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53262">
              <w:t>En el caso de que el álbum sea eliminado accidentalmente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4DCD" w14:textId="5B7A43F2" w:rsidR="00D367B1" w:rsidRDefault="00353262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53262">
              <w:t>El sistema deberá ofrecer recuperación desde</w:t>
            </w:r>
            <w:r w:rsidR="000C0850">
              <w:t xml:space="preserve"> una sección llamada</w:t>
            </w:r>
            <w:r w:rsidRPr="00353262">
              <w:t xml:space="preserve"> </w:t>
            </w:r>
            <w:r w:rsidR="000C0850">
              <w:t>“</w:t>
            </w:r>
            <w:r w:rsidRPr="00353262">
              <w:t>papelera</w:t>
            </w:r>
            <w:r w:rsidR="000C0850">
              <w:t>”</w:t>
            </w:r>
            <w:r w:rsidRPr="00353262">
              <w:t xml:space="preserve"> por 30 días, confirmar eliminación permanente.</w:t>
            </w:r>
          </w:p>
        </w:tc>
      </w:tr>
      <w:tr w:rsidR="00D367B1" w14:paraId="1B22FCF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E1F2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EE779" w14:textId="4ECCEE18" w:rsidR="00D367B1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subida de 10 fotos debe completarse en menos de 10 segundos con conexión estándar.</w:t>
            </w:r>
          </w:p>
        </w:tc>
      </w:tr>
      <w:tr w:rsidR="00D367B1" w14:paraId="2AD2437F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FCB94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AE8E" w14:textId="1E372107" w:rsidR="00D367B1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por semana después de cada torneo o evento.</w:t>
            </w:r>
          </w:p>
        </w:tc>
      </w:tr>
      <w:tr w:rsidR="00D367B1" w:rsidRPr="00CF1DDF" w14:paraId="3E21C2CB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24A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A38B" w14:textId="073BD285" w:rsidR="00D367B1" w:rsidRPr="00CF1DDF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D367B1" w:rsidRPr="00CF1DDF" w14:paraId="257778CE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C18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F6BCD" w14:textId="77777777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Puede esperar</w:t>
            </w:r>
          </w:p>
        </w:tc>
      </w:tr>
      <w:tr w:rsidR="00D367B1" w14:paraId="50C84683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24EC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5F1C1" w14:textId="1C380523" w:rsidR="00D367B1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Se recomienda permitir etiquetar fotos con nombres de jugadores o categorías para facilitar la búsqueda. También opción de descarga controlada.</w:t>
            </w:r>
          </w:p>
        </w:tc>
      </w:tr>
    </w:tbl>
    <w:p w14:paraId="4049762E" w14:textId="777353F3" w:rsidR="00D367B1" w:rsidRDefault="00D367B1"/>
    <w:p w14:paraId="1E68868B" w14:textId="2AFE4050" w:rsidR="000A4C19" w:rsidRDefault="000A4C19"/>
    <w:p w14:paraId="76F61147" w14:textId="5901D74A" w:rsidR="000A4C19" w:rsidRDefault="000A4C19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804560" w14:paraId="0FCABF07" w14:textId="77777777" w:rsidTr="00035F29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F5D81" w14:textId="21D6317C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 w:rsidR="001017CA">
              <w:rPr>
                <w:b/>
              </w:rPr>
              <w:t>8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2E93E" w14:textId="0CEAAC85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804560">
              <w:rPr>
                <w:b/>
              </w:rPr>
              <w:t>Registro de Estudiante</w:t>
            </w:r>
          </w:p>
        </w:tc>
      </w:tr>
      <w:tr w:rsidR="00804560" w14:paraId="1EF79683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F184D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3AFC" w14:textId="373891E6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estudiante registra en la plataforma usando una contraseña </w:t>
            </w:r>
            <w:r w:rsidR="00281E45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personalizada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para acceder a información personalizada (horarios, torneos de su equipo, etc.).</w:t>
            </w:r>
          </w:p>
        </w:tc>
      </w:tr>
      <w:tr w:rsidR="00804560" w14:paraId="5DA9FD37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5E593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504E7" w14:textId="46D3A4B9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804560" w14:paraId="078CDB0F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0504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612142B8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65A2" w14:textId="33C2DEDF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debe tener un documento de identidad válido.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El estudiante debe haber sido previamente registrado por el administrador en el sistema como parte de un equipo/categoría.</w:t>
            </w:r>
          </w:p>
        </w:tc>
      </w:tr>
      <w:tr w:rsidR="00804560" w14:paraId="3CE5C567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C94CF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5922D" w14:textId="223DF4D8" w:rsidR="00804560" w:rsidRDefault="00804560" w:rsidP="00B04DF7">
            <w:pPr>
              <w:widowControl w:val="0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queda registrado con acceso autónomo.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Se crean sus credenciales seguras (documento + contraseña encriptada).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El estudiante puede iniciar sesión inmediatamente.</w:t>
            </w:r>
          </w:p>
        </w:tc>
      </w:tr>
      <w:tr w:rsidR="00804560" w14:paraId="400E08D7" w14:textId="77777777" w:rsidTr="00035F2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E066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79D0C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08FBA" w14:textId="77777777" w:rsidR="00804560" w:rsidRDefault="00804560" w:rsidP="00B04DF7">
            <w:pPr>
              <w:widowControl w:val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6BF84" w14:textId="77777777" w:rsidR="00804560" w:rsidRDefault="0080456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804560" w14:paraId="76ADFFC6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5EA6E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F855B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BD697" w14:textId="2353C713" w:rsidR="00804560" w:rsidRDefault="00804560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accede a la página de registro desde la vista pública.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3339" w14:textId="69E19C8E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sistema muestra formulario con campos: documento, contraseña, confirmar contraseña,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checkbox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de términos.</w:t>
            </w:r>
          </w:p>
        </w:tc>
      </w:tr>
      <w:tr w:rsidR="00804560" w14:paraId="00498DEE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A48B1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36839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215D8" w14:textId="6C6F4F5A" w:rsidR="00804560" w:rsidRDefault="00804560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completa los campos y hace clic en "Registrarse".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CCFB8" w14:textId="44C26993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valida que el documento no esté ya registrado, que las contraseñas coincidan y que se acepten términos.</w:t>
            </w:r>
          </w:p>
        </w:tc>
      </w:tr>
      <w:tr w:rsidR="00804560" w14:paraId="35D27B28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312A8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FB7D5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C4983" w14:textId="1B7C3D73" w:rsidR="00804560" w:rsidRDefault="00804560" w:rsidP="00B04DF7">
            <w:pPr>
              <w:widowControl w:val="0"/>
              <w:numPr>
                <w:ilvl w:val="0"/>
                <w:numId w:val="1"/>
              </w:numPr>
            </w:pPr>
            <w:r>
              <w:t>2</w:t>
            </w:r>
            <w:r w:rsidRPr="00353262">
              <w:t xml:space="preserve">.1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Si todo es válido, el sistema guarda al estudiante, encripta la contraseña y muestra: "Registro exitoso. Ya puedes iniciar sesión."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CE60E" w14:textId="4364CC9A" w:rsidR="00804560" w:rsidRDefault="00804560" w:rsidP="008045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/>
            </w:pPr>
          </w:p>
        </w:tc>
      </w:tr>
      <w:tr w:rsidR="00804560" w14:paraId="4F3F3C9E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B7FBA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FE660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5C89E" w14:textId="77777777" w:rsidR="00804560" w:rsidRDefault="00804560" w:rsidP="00B04DF7">
            <w:pPr>
              <w:widowControl w:val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E23C7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804560" w14:paraId="6DA15D91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637F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E0C5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B30C" w14:textId="0C422B36" w:rsidR="00804560" w:rsidRDefault="00804560" w:rsidP="00B04DF7">
            <w:pPr>
              <w:widowControl w:val="0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el documento ya esté registrado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67FCB" w14:textId="770EDF6B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mostrar: "Este documento ya tiene una cuenta. ¿Olvidaste tu contraseña?", redirigir a recuperación.</w:t>
            </w:r>
          </w:p>
        </w:tc>
      </w:tr>
      <w:tr w:rsidR="00804560" w14:paraId="011FD4E8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F872C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19ACC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C4897" w14:textId="3CADB77F" w:rsidR="00804560" w:rsidRDefault="00804560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las contraseñas no coincidan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9C9CF" w14:textId="43FAD093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resaltar el campo, mostrar: "Las contraseñas no coinciden".</w:t>
            </w:r>
          </w:p>
        </w:tc>
      </w:tr>
      <w:tr w:rsidR="00804560" w14:paraId="17FB424E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77F6E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06CD1" w14:textId="348D6DC5" w:rsidR="00804560" w:rsidRDefault="00C83BD1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registro debe completarse en menos de 3 segundos.</w:t>
            </w:r>
          </w:p>
        </w:tc>
      </w:tr>
      <w:tr w:rsidR="00804560" w14:paraId="7CA6BD0B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5C8A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9E86F" w14:textId="7905E9FE" w:rsidR="00804560" w:rsidRDefault="00C83BD1" w:rsidP="00B04D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10-20 veces al mes (</w:t>
            </w:r>
            <w:r w:rsidR="00F334A4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cada que el estudiante desee ver su información o la de un torneo en donde participe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).</w:t>
            </w:r>
          </w:p>
        </w:tc>
      </w:tr>
      <w:tr w:rsidR="00804560" w:rsidRPr="00CF1DDF" w14:paraId="7BFEFD06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3D38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C4851" w14:textId="77777777" w:rsidR="00804560" w:rsidRPr="00CF1DDF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804560" w:rsidRPr="00CF1DDF" w14:paraId="1340B8EB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DD8D4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3E40D" w14:textId="77777777" w:rsidR="00804560" w:rsidRPr="00CF1DDF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Puede esperar</w:t>
            </w:r>
          </w:p>
        </w:tc>
      </w:tr>
      <w:tr w:rsidR="00804560" w14:paraId="2F421B52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2CA57" w14:textId="77777777" w:rsidR="00804560" w:rsidRDefault="0080456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4392" w14:textId="0FDC17B0" w:rsidR="00804560" w:rsidRDefault="00C83BD1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registro solo es posible si el administrador ya tiene al estudiante en su base de datos.</w:t>
            </w:r>
          </w:p>
        </w:tc>
      </w:tr>
    </w:tbl>
    <w:p w14:paraId="36AD0D85" w14:textId="1DD05543" w:rsidR="000A4C19" w:rsidRDefault="000A4C19"/>
    <w:p w14:paraId="5C63BD76" w14:textId="35B75D23" w:rsidR="00C83BD1" w:rsidRDefault="00C83BD1"/>
    <w:p w14:paraId="567CD09E" w14:textId="0D5C337D" w:rsidR="00F642CE" w:rsidRDefault="00F642CE"/>
    <w:p w14:paraId="25300014" w14:textId="77777777" w:rsidR="00F642CE" w:rsidRDefault="00F642CE"/>
    <w:tbl>
      <w:tblPr>
        <w:tblpPr w:leftFromText="141" w:rightFromText="141" w:vertAnchor="page" w:horzAnchor="margin" w:tblpY="3314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9D0FD9" w14:paraId="18BFBC24" w14:textId="77777777" w:rsidTr="00F642CE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78012" w14:textId="5CD803BB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CU0</w:t>
            </w:r>
            <w:r w:rsidR="001017CA">
              <w:rPr>
                <w:b/>
              </w:rPr>
              <w:t>9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1BE4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</w:t>
            </w:r>
            <w:r w:rsidRPr="00C83BD1">
              <w:rPr>
                <w:b/>
              </w:rPr>
              <w:t>nicio de Sesión de Estudiante</w:t>
            </w:r>
          </w:p>
        </w:tc>
      </w:tr>
      <w:tr w:rsidR="009D0FD9" w14:paraId="1DA09646" w14:textId="77777777" w:rsidTr="00F642CE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18168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E1B77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inicia sesión con su documento y contraseña para acceder a su perfil personalizado y ver su información específica (horarios, torneos, etc.).</w:t>
            </w:r>
          </w:p>
        </w:tc>
      </w:tr>
      <w:tr w:rsidR="009D0FD9" w14:paraId="36ECF372" w14:textId="77777777" w:rsidTr="00F642CE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1C071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06DB1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9D0FD9" w14:paraId="6EC9410B" w14:textId="77777777" w:rsidTr="00F642CE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43594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42C84E73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669E5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debe estar registrado previamente.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Debe recordar sus credenciales (documento y contraseña).</w:t>
            </w:r>
          </w:p>
        </w:tc>
      </w:tr>
      <w:tr w:rsidR="009D0FD9" w14:paraId="09A122F3" w14:textId="77777777" w:rsidTr="00F642CE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2E72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912D" w14:textId="1B102BEA" w:rsidR="009D0FD9" w:rsidRDefault="009D0FD9" w:rsidP="00F642CE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accede a</w:t>
            </w:r>
            <w:r w:rsidR="00A74F78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 menú principal, visualiza</w:t>
            </w:r>
            <w:r w:rsidR="00F642C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catalogo con botones de navegación en la parte superior para acceder a su información y la de su torneo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Se inicia una sesión segura con tiempo limitado.</w:t>
            </w:r>
          </w:p>
        </w:tc>
      </w:tr>
      <w:tr w:rsidR="009D0FD9" w14:paraId="2E8AD233" w14:textId="77777777" w:rsidTr="00F642CE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66F37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54788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5E8DF" w14:textId="77777777" w:rsidR="009D0FD9" w:rsidRDefault="009D0FD9" w:rsidP="00F642CE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3A341" w14:textId="77777777" w:rsidR="009D0FD9" w:rsidRDefault="009D0FD9" w:rsidP="00F642CE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9D0FD9" w14:paraId="4E4B57CB" w14:textId="77777777" w:rsidTr="00F642CE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EC359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8F87C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18E00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accede a la página de inicio de sesión.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97DA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campos: documento, contraseña, y botón "Iniciar Sesión".</w:t>
            </w:r>
          </w:p>
        </w:tc>
      </w:tr>
      <w:tr w:rsidR="009D0FD9" w14:paraId="26D7B9A1" w14:textId="77777777" w:rsidTr="00F642CE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3D92B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F18F7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DAD78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ingresa su documento y contraseña, luego hace clic en "Iniciar Sesión".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4CA74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valida las credenciales contra la base de datos.</w:t>
            </w:r>
          </w:p>
        </w:tc>
      </w:tr>
      <w:tr w:rsidR="009D0FD9" w14:paraId="21FDFADB" w14:textId="77777777" w:rsidTr="00F642CE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92822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5879A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00453" w14:textId="6E044EF9" w:rsidR="009D0FD9" w:rsidRDefault="009D0FD9" w:rsidP="00F642CE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2</w:t>
            </w:r>
            <w:r w:rsidRPr="00353262">
              <w:t xml:space="preserve">.1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Si</w:t>
            </w:r>
            <w:r w:rsidR="00F642C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las credenciales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son correctas, redirige al </w:t>
            </w:r>
            <w:r w:rsidR="00F642C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catálogo.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B4C6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/>
            </w:pPr>
          </w:p>
        </w:tc>
      </w:tr>
      <w:tr w:rsidR="009D0FD9" w14:paraId="3113A30E" w14:textId="77777777" w:rsidTr="00F642CE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D5EC1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8D89E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B22AE" w14:textId="77777777" w:rsidR="009D0FD9" w:rsidRDefault="009D0FD9" w:rsidP="00F642CE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E3BAA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9D0FD9" w14:paraId="5C617109" w14:textId="77777777" w:rsidTr="00F642CE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30FB3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E2809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2AB39" w14:textId="77777777" w:rsidR="009D0FD9" w:rsidRDefault="009D0FD9" w:rsidP="00F642CE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las credenciales sean incorrectas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F8E43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 mensaje genérico: "Documento o contraseña incorrectos", no especificar cuál falló.</w:t>
            </w:r>
          </w:p>
        </w:tc>
      </w:tr>
      <w:tr w:rsidR="009D0FD9" w14:paraId="3627E805" w14:textId="77777777" w:rsidTr="00F642CE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FC3E4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AFC90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autenticación debe completarse en menos de 2 segundos.</w:t>
            </w:r>
          </w:p>
        </w:tc>
      </w:tr>
      <w:tr w:rsidR="009D0FD9" w14:paraId="0464C54C" w14:textId="77777777" w:rsidTr="00F642CE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CDB23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FA6F5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1-2 veces al día por estudiante</w:t>
            </w:r>
          </w:p>
        </w:tc>
      </w:tr>
      <w:tr w:rsidR="009D0FD9" w:rsidRPr="00CF1DDF" w14:paraId="219F80AD" w14:textId="77777777" w:rsidTr="00F642CE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1A23E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EFC0" w14:textId="77777777" w:rsidR="009D0FD9" w:rsidRPr="00CF1DDF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9D0FD9" w:rsidRPr="00CF1DDF" w14:paraId="025056C0" w14:textId="77777777" w:rsidTr="00F642CE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84436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DC3E0" w14:textId="77777777" w:rsidR="009D0FD9" w:rsidRPr="00CF1DDF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Inmediatamente</w:t>
            </w:r>
          </w:p>
        </w:tc>
      </w:tr>
      <w:tr w:rsidR="009D0FD9" w14:paraId="447C6D3C" w14:textId="77777777" w:rsidTr="00F642CE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CA637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7B19" w14:textId="77777777" w:rsidR="009D0FD9" w:rsidRDefault="009D0FD9" w:rsidP="00F642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Se recomienda opción "Recordarme" solo en dispositivos privados.</w:t>
            </w:r>
          </w:p>
        </w:tc>
      </w:tr>
    </w:tbl>
    <w:p w14:paraId="2DBAB941" w14:textId="6F61C0C3" w:rsidR="00C83BD1" w:rsidRDefault="00C83BD1"/>
    <w:p w14:paraId="4DE8D0F4" w14:textId="2A426F70" w:rsidR="00C83BD1" w:rsidRDefault="00C83BD1" w:rsidP="00C83BD1"/>
    <w:p w14:paraId="51B9DD19" w14:textId="6263F7E0" w:rsidR="00F642CE" w:rsidRDefault="00F642CE" w:rsidP="00C83BD1"/>
    <w:p w14:paraId="30292684" w14:textId="77777777" w:rsidR="00F642CE" w:rsidRDefault="00F642CE" w:rsidP="00C83BD1"/>
    <w:p w14:paraId="142CE3FE" w14:textId="6529B2CE" w:rsidR="00C83BD1" w:rsidRDefault="00C83BD1"/>
    <w:tbl>
      <w:tblPr>
        <w:tblpPr w:leftFromText="141" w:rightFromText="141" w:vertAnchor="page" w:horzAnchor="margin" w:tblpY="2167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9D0FD9" w14:paraId="57282107" w14:textId="77777777" w:rsidTr="00035F29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D73E0" w14:textId="79929B70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CU</w:t>
            </w:r>
            <w:r w:rsidR="001017CA">
              <w:rPr>
                <w:b/>
              </w:rPr>
              <w:t>10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531C" w14:textId="3437901F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 xml:space="preserve">Visualizar </w:t>
            </w:r>
            <w:r w:rsidRPr="009D0FD9">
              <w:rPr>
                <w:b/>
              </w:rPr>
              <w:t>Horario Personal del Estudiante</w:t>
            </w:r>
          </w:p>
        </w:tc>
      </w:tr>
      <w:tr w:rsidR="009D0FD9" w14:paraId="09BE6200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EACD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78B79" w14:textId="4E1CBA9C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estudiante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logueado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visualiza el horario de entrenamiento de su categoría con días, horas y canchas asignadas.</w:t>
            </w:r>
          </w:p>
        </w:tc>
      </w:tr>
      <w:tr w:rsidR="009D0FD9" w14:paraId="594D4E78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24096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4A93D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9D0FD9" w14:paraId="73309EBD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82C1C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6B50F1D4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A530B" w14:textId="2AFF8541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El administrador ha asignado horarios a su categoría.</w:t>
            </w:r>
          </w:p>
        </w:tc>
      </w:tr>
      <w:tr w:rsidR="009D0FD9" w14:paraId="3EAD979F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6BF62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8DCDB" w14:textId="2EC435FB" w:rsidR="009D0FD9" w:rsidRDefault="009D0FD9" w:rsidP="00035F2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visualiza su horario semanal.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Puede filtrar por semana actual/siguiente.</w:t>
            </w:r>
          </w:p>
        </w:tc>
      </w:tr>
      <w:tr w:rsidR="009D0FD9" w14:paraId="05C9AF07" w14:textId="77777777" w:rsidTr="00035F2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E9557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3F7A1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FD133" w14:textId="77777777" w:rsidR="009D0FD9" w:rsidRDefault="009D0FD9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97927" w14:textId="77777777" w:rsidR="009D0FD9" w:rsidRDefault="009D0FD9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9D0FD9" w14:paraId="17CDE0B8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C5B90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169BE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9456" w14:textId="41A2F81F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estudiante, desd</w:t>
            </w:r>
            <w:r w:rsidR="00F24B3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 los botones de navegación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, selecciona "Mi Horario".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79E3" w14:textId="05FAA2AF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detecta automáticamente su categoría y muestra la tabla semanal con días, horas y cancha.</w:t>
            </w:r>
          </w:p>
        </w:tc>
      </w:tr>
      <w:tr w:rsidR="009D0FD9" w14:paraId="1A9AA479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2B1DC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E158B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D606B" w14:textId="5D12E4BB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selecciona "Semana siguiente" o "Semana anterior".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8CA6D" w14:textId="663791CF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actualiza la vista con los horarios de esa semana.</w:t>
            </w:r>
          </w:p>
        </w:tc>
      </w:tr>
      <w:tr w:rsidR="009D0FD9" w14:paraId="4D8BFB6D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9CE32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28C2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07717" w14:textId="77777777" w:rsidR="009D0FD9" w:rsidRDefault="009D0FD9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57450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9D0FD9" w14:paraId="1F02B55B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960B0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EFC7B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8CB87" w14:textId="57053296" w:rsidR="009D0FD9" w:rsidRDefault="004200F0" w:rsidP="00035F2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no haya horario asignado a su categoría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F9DE" w14:textId="188A1CAE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mostrar: "Horario pendiente por asignar. Consulta con tu profesor.".</w:t>
            </w:r>
          </w:p>
        </w:tc>
      </w:tr>
      <w:tr w:rsidR="009D0FD9" w14:paraId="47926D70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439A0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39999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860B1" w14:textId="0664EE81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el estudiante no tenga categoría asignada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458A" w14:textId="55E9B664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mostrar: "No tienes categoría asignada.</w:t>
            </w:r>
            <w:r w:rsidR="00F24B3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Informa a tu profesor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".</w:t>
            </w:r>
          </w:p>
        </w:tc>
      </w:tr>
      <w:tr w:rsidR="009D0FD9" w14:paraId="0895BAA9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D4544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2AE6" w14:textId="37F771DA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carga del horario debe ser en menos de 2 segundos.</w:t>
            </w:r>
          </w:p>
        </w:tc>
      </w:tr>
      <w:tr w:rsidR="009D0FD9" w14:paraId="42F998DD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697AB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76C1" w14:textId="765F2886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3-4 veces por semana por estudiante.</w:t>
            </w:r>
          </w:p>
        </w:tc>
      </w:tr>
      <w:tr w:rsidR="009D0FD9" w:rsidRPr="00CF1DDF" w14:paraId="5721B16E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A2C73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833A3" w14:textId="77777777" w:rsidR="009D0FD9" w:rsidRPr="00CF1DDF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9D0FD9" w:rsidRPr="00CF1DDF" w14:paraId="047B846C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0B229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FA9A2" w14:textId="77777777" w:rsidR="009D0FD9" w:rsidRPr="00CF1DDF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Inmediatamente</w:t>
            </w:r>
          </w:p>
        </w:tc>
      </w:tr>
      <w:tr w:rsidR="009D0FD9" w14:paraId="31DACC9D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3CB2D" w14:textId="77777777" w:rsidR="009D0FD9" w:rsidRDefault="009D0FD9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29B4" w14:textId="134804B8" w:rsidR="009D0FD9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vista debe ser de solo lectura, sin opciones de modificación.</w:t>
            </w:r>
          </w:p>
        </w:tc>
      </w:tr>
    </w:tbl>
    <w:p w14:paraId="31E85E01" w14:textId="640DC0B4" w:rsidR="009D0FD9" w:rsidRDefault="009D0FD9" w:rsidP="009D0FD9"/>
    <w:p w14:paraId="7EA69852" w14:textId="582E874F" w:rsidR="004200F0" w:rsidRDefault="004200F0" w:rsidP="009D0FD9"/>
    <w:tbl>
      <w:tblPr>
        <w:tblpPr w:leftFromText="141" w:rightFromText="141" w:vertAnchor="page" w:horzAnchor="margin" w:tblpY="2167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4200F0" w14:paraId="408DFCBF" w14:textId="77777777" w:rsidTr="00035F29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04148" w14:textId="33A63552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CU</w:t>
            </w:r>
            <w:r>
              <w:rPr>
                <w:b/>
              </w:rPr>
              <w:t>1</w:t>
            </w:r>
            <w:r w:rsidR="001017CA">
              <w:rPr>
                <w:b/>
              </w:rPr>
              <w:t>1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547BD" w14:textId="5E62394D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4200F0">
              <w:rPr>
                <w:b/>
              </w:rPr>
              <w:t>Consulta de Torneos del Equipo del Estudiante</w:t>
            </w:r>
          </w:p>
        </w:tc>
      </w:tr>
      <w:tr w:rsidR="004200F0" w14:paraId="67ACFF4B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5F21F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654B9" w14:textId="0E53208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El estudiante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logueado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visualiza los torneos en los que participa su equipo, con fechas, resultados y posición en la tabla.</w:t>
            </w:r>
          </w:p>
        </w:tc>
      </w:tr>
      <w:tr w:rsidR="004200F0" w14:paraId="0FF4BE90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AC206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61F4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Estudiante</w:t>
            </w:r>
          </w:p>
        </w:tc>
      </w:tr>
      <w:tr w:rsidR="004200F0" w14:paraId="44D6A4C4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F4386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050E41C7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E1775" w14:textId="24C7A91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estudiante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Su equipo está inscrito en al menos un torneo.</w:t>
            </w:r>
          </w:p>
        </w:tc>
      </w:tr>
      <w:tr w:rsidR="004200F0" w14:paraId="680CEBE2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D50E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982D5" w14:textId="640D9689" w:rsidR="004200F0" w:rsidRPr="004200F0" w:rsidRDefault="004200F0" w:rsidP="004200F0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1. El estudiante ve la lista de torneos activos de su equipo.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  <w:t>2. Puede ver detalles resultados.</w:t>
            </w:r>
          </w:p>
        </w:tc>
      </w:tr>
      <w:tr w:rsidR="004200F0" w14:paraId="75D1FC5F" w14:textId="77777777" w:rsidTr="00035F29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23A61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6900E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12362" w14:textId="77777777" w:rsidR="004200F0" w:rsidRDefault="004200F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72637" w14:textId="77777777" w:rsidR="004200F0" w:rsidRDefault="004200F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4200F0" w14:paraId="3FB8EB76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BB409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89ED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5F59B" w14:textId="2518E5D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selecciona "Mis Torneos" desde</w:t>
            </w:r>
            <w:r w:rsidR="00F24B3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los botones de navegación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C111A" w14:textId="2EE8D3BC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filtra y muestra solo los torneos donde su equipo está inscrito.</w:t>
            </w:r>
          </w:p>
        </w:tc>
      </w:tr>
      <w:tr w:rsidR="004200F0" w14:paraId="2F4D709E" w14:textId="77777777" w:rsidTr="00035F29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DDF9D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86A64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6ECC" w14:textId="555AB5A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estudiante hace clic en un torneo.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543C" w14:textId="082A6AD1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vista detallada: fechas,</w:t>
            </w:r>
            <w:r w:rsidR="00F24B3E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Ubicación y Equipos participantes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4200F0" w14:paraId="47B13651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97648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B8B24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9588" w14:textId="77777777" w:rsidR="004200F0" w:rsidRDefault="004200F0" w:rsidP="00035F29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657BF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4200F0" w14:paraId="6E533121" w14:textId="77777777" w:rsidTr="00035F29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DABE5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874AB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07CFE" w14:textId="7F3E4FE1" w:rsidR="004200F0" w:rsidRDefault="004200F0" w:rsidP="00035F29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su equipo no esté inscrito en ningún torneo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7F0F1" w14:textId="5130DA0E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mostrar: "Tu equipo no está inscrito en torneos activos.".</w:t>
            </w:r>
          </w:p>
        </w:tc>
      </w:tr>
      <w:tr w:rsidR="004200F0" w14:paraId="29F61455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0B518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02B9D" w14:textId="11CB6EB0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carga de la lista de torneos debe ser en menos de 3 segundos.</w:t>
            </w:r>
          </w:p>
        </w:tc>
      </w:tr>
      <w:tr w:rsidR="004200F0" w14:paraId="41E3C255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6C2BD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BFE6" w14:textId="0F79C2AF" w:rsidR="004200F0" w:rsidRDefault="006F71A8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2-3 veces por semana por estudiante.</w:t>
            </w:r>
          </w:p>
        </w:tc>
      </w:tr>
      <w:tr w:rsidR="004200F0" w:rsidRPr="00CF1DDF" w14:paraId="553FEF49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3004F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FB0D6" w14:textId="77777777" w:rsidR="004200F0" w:rsidRPr="00CF1DDF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4200F0" w:rsidRPr="00CF1DDF" w14:paraId="3F2E52D7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BB2CB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6BF1B" w14:textId="469405B6" w:rsidR="004200F0" w:rsidRPr="00CF1DDF" w:rsidRDefault="006F71A8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Hay presión</w:t>
            </w:r>
          </w:p>
        </w:tc>
      </w:tr>
      <w:tr w:rsidR="004200F0" w14:paraId="12795C76" w14:textId="77777777" w:rsidTr="00035F29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CC876" w14:textId="77777777" w:rsidR="004200F0" w:rsidRDefault="004200F0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34636" w14:textId="735FAF02" w:rsidR="004200F0" w:rsidRDefault="006F71A8" w:rsidP="00035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Los resultados se actualizan automáticamente según lo registre el administrador.</w:t>
            </w:r>
          </w:p>
        </w:tc>
      </w:tr>
    </w:tbl>
    <w:p w14:paraId="0C09D5EB" w14:textId="77777777" w:rsidR="004200F0" w:rsidRDefault="004200F0" w:rsidP="009D0FD9"/>
    <w:p w14:paraId="0BBD7842" w14:textId="6EAAE037" w:rsidR="009D0FD9" w:rsidRDefault="009D0FD9"/>
    <w:sectPr w:rsidR="009D0FD9">
      <w:pgSz w:w="12240" w:h="15840"/>
      <w:pgMar w:top="566" w:right="566" w:bottom="566" w:left="566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9724C"/>
    <w:multiLevelType w:val="multilevel"/>
    <w:tmpl w:val="363C1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D05FF4"/>
    <w:multiLevelType w:val="hybridMultilevel"/>
    <w:tmpl w:val="FAC60F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7F51"/>
    <w:rsid w:val="00037F51"/>
    <w:rsid w:val="00072D7C"/>
    <w:rsid w:val="00095FF0"/>
    <w:rsid w:val="000A4C19"/>
    <w:rsid w:val="000B7590"/>
    <w:rsid w:val="000C0850"/>
    <w:rsid w:val="000D2FCB"/>
    <w:rsid w:val="001017CA"/>
    <w:rsid w:val="00127535"/>
    <w:rsid w:val="00190268"/>
    <w:rsid w:val="001A39F2"/>
    <w:rsid w:val="001E1077"/>
    <w:rsid w:val="001E5728"/>
    <w:rsid w:val="00244531"/>
    <w:rsid w:val="00281E45"/>
    <w:rsid w:val="002E1257"/>
    <w:rsid w:val="002E2031"/>
    <w:rsid w:val="002F135E"/>
    <w:rsid w:val="00347BF5"/>
    <w:rsid w:val="00353262"/>
    <w:rsid w:val="00364359"/>
    <w:rsid w:val="00410DB9"/>
    <w:rsid w:val="004200F0"/>
    <w:rsid w:val="004C307D"/>
    <w:rsid w:val="00554B7A"/>
    <w:rsid w:val="00565B91"/>
    <w:rsid w:val="006D06C9"/>
    <w:rsid w:val="006F71A8"/>
    <w:rsid w:val="00716885"/>
    <w:rsid w:val="007E79DA"/>
    <w:rsid w:val="00804560"/>
    <w:rsid w:val="008A10E2"/>
    <w:rsid w:val="00977E5C"/>
    <w:rsid w:val="009D0FD9"/>
    <w:rsid w:val="009F1AF7"/>
    <w:rsid w:val="00A74F78"/>
    <w:rsid w:val="00B01BDE"/>
    <w:rsid w:val="00B04DF7"/>
    <w:rsid w:val="00B343F7"/>
    <w:rsid w:val="00C2393B"/>
    <w:rsid w:val="00C25A28"/>
    <w:rsid w:val="00C83BD1"/>
    <w:rsid w:val="00CF1DDF"/>
    <w:rsid w:val="00D33AE8"/>
    <w:rsid w:val="00D367B1"/>
    <w:rsid w:val="00E75FCA"/>
    <w:rsid w:val="00F24B3E"/>
    <w:rsid w:val="00F334A4"/>
    <w:rsid w:val="00F53595"/>
    <w:rsid w:val="00F642CE"/>
    <w:rsid w:val="00FC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376A3"/>
  <w15:docId w15:val="{77F3F904-164B-49F0-9289-27C654E7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419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7B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Textoennegrita">
    <w:name w:val="Strong"/>
    <w:basedOn w:val="Fuentedeprrafopredeter"/>
    <w:uiPriority w:val="22"/>
    <w:qFormat/>
    <w:rsid w:val="00D367B1"/>
    <w:rPr>
      <w:b/>
      <w:bCs/>
    </w:rPr>
  </w:style>
  <w:style w:type="paragraph" w:styleId="Prrafodelista">
    <w:name w:val="List Paragraph"/>
    <w:basedOn w:val="Normal"/>
    <w:uiPriority w:val="34"/>
    <w:qFormat/>
    <w:rsid w:val="004C30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1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18</Pages>
  <Words>3451</Words>
  <Characters>18985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Johan Stiven Bernal Pereira</cp:lastModifiedBy>
  <cp:revision>8</cp:revision>
  <dcterms:created xsi:type="dcterms:W3CDTF">2025-12-04T22:28:00Z</dcterms:created>
  <dcterms:modified xsi:type="dcterms:W3CDTF">2025-12-11T05:30:00Z</dcterms:modified>
</cp:coreProperties>
</file>