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pPr w:leftFromText="141" w:rightFromText="141" w:vertAnchor="text" w:horzAnchor="margin" w:tblpY="-310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F1DDF" w14:paraId="3F5992B8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1C1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CU01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880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Inicio de Sesión del Administrador</w:t>
            </w:r>
          </w:p>
        </w:tc>
      </w:tr>
      <w:tr w:rsidR="00CF1DDF" w14:paraId="4ACC0C7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615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AE1B" w14:textId="77777777" w:rsidR="00CF1DDF" w:rsidRDefault="00CF1DDF" w:rsidP="000B7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F1DDF">
              <w:t>El administrador</w:t>
            </w:r>
            <w:r>
              <w:t xml:space="preserve"> </w:t>
            </w:r>
            <w:r w:rsidRPr="00CF1DDF">
              <w:t>ingresa sus credenciales para acceder al sistema de gestión de la escuela de microf</w:t>
            </w:r>
            <w:r>
              <w:t>u</w:t>
            </w:r>
            <w:r w:rsidRPr="00CF1DDF">
              <w:t>tbol y realizar todas las operaciones administrativas.</w:t>
            </w:r>
          </w:p>
        </w:tc>
      </w:tr>
      <w:tr w:rsidR="00CF1DDF" w14:paraId="3611DCAF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FB3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D86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CF1DDF" w14:paraId="5CC88CA2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E35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5C67A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3C1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debe estar registrado previamente en el sistema (configuración inicial).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Debe tener conexión a Internet.</w:t>
            </w:r>
          </w:p>
        </w:tc>
      </w:tr>
      <w:tr w:rsidR="00CF1DDF" w14:paraId="47719FAD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FE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039" w14:textId="77777777" w:rsidR="00CF1DDF" w:rsidRDefault="00CF1DDF" w:rsidP="00CF1DDF">
            <w:pPr>
              <w:widowControl w:val="0"/>
              <w:spacing w:line="240" w:lineRule="auto"/>
            </w:pPr>
            <w:r>
              <w:t>El administrador accede al menú principal del sistema con todos sus privilegios.</w:t>
            </w:r>
          </w:p>
        </w:tc>
      </w:tr>
      <w:tr w:rsidR="00CF1DDF" w14:paraId="77991DB1" w14:textId="77777777" w:rsidTr="00CF1DDF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88E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37E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7527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4A02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66743A6E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0FF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D8D5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5160" w14:textId="594AA7BF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administrador accede a la aplicación y 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accede a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pantalla de inicio de sesión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mediante el botón “iniciar sesión”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9C3B" w14:textId="64324F56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la pantalla de inicio de sesión con campos para usuario, contraseña y botón "Iniciar Sesión".</w:t>
            </w:r>
          </w:p>
        </w:tc>
      </w:tr>
      <w:tr w:rsidR="00CF1DDF" w14:paraId="556A2F50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743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FA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0FAE" w14:textId="20D43C1A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ingresa su nombre de usuario y contraseña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ya pre definidos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 los campos correspondientes.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6C43" w14:textId="24F5FC87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 muestra en los campos los datos digitados con la contraseña oculta o descubierta si lo prefiere mediante el botón “ver/ocultar contraseña”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4C19" w14:paraId="64470D12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23E2" w14:textId="77777777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6893" w14:textId="18C20DD0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949C" w14:textId="77777777" w:rsidR="000A4C19" w:rsidRDefault="000A4C19" w:rsidP="00B04DF7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El administrador hace clic en el botón "Iniciar Sesión".</w:t>
            </w:r>
          </w:p>
          <w:p w14:paraId="485F9037" w14:textId="77777777" w:rsidR="000A4C19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6C65" w14:textId="17A81227" w:rsidR="000A4C19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redirige al</w:t>
            </w:r>
            <w:r w:rsidR="00072D7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 a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="00072D7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la pantalla de inicio con un botón en la parte superior derecha que dirige a 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panel de control 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principal con las opciones </w:t>
            </w:r>
            <w:r w:rsidR="00FC40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“Mis estudiantes”, 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“Mi álbum”, “</w:t>
            </w:r>
            <w:r w:rsidR="0019026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</w:t>
            </w:r>
            <w:r w:rsidR="000D2FC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is torneos”</w:t>
            </w:r>
            <w:r w:rsidR="00072D7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“Catálogo”. “</w:t>
            </w:r>
            <w:r w:rsidR="0071688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 de entrenamiento</w:t>
            </w:r>
            <w:r w:rsidR="00072D7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” cada uno con sus funciones correspondientes de gestión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F1DDF" w14:paraId="4AF175A5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FC4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54E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06CA" w14:textId="15E8DC4A" w:rsidR="00CF1DDF" w:rsidRDefault="000A4C19" w:rsidP="00B04DF7">
            <w:pPr>
              <w:widowControl w:val="0"/>
              <w:numPr>
                <w:ilvl w:val="0"/>
                <w:numId w:val="1"/>
              </w:num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3.1 Si las credenciales son correctas, el sistema deberá autenticar al usuario, redirigir a </w:t>
            </w:r>
            <w:r w:rsidR="00072D7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pantalla de inicio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BF0" w14:textId="099EC81E" w:rsidR="00CF1DDF" w:rsidRDefault="000A4C19" w:rsidP="00B04D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3.2 Si las credenciales son incorrectas, el sistema deberá mostrar mensaje de error, mantener campos llenos excepto contraseña</w:t>
            </w:r>
            <w:r w:rsidR="002F135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un límite de</w:t>
            </w:r>
            <w:r w:rsidR="0071688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="002F135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 intentos antes de bloquear temporalmente la cuenta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F1DDF" w14:paraId="3875BC61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591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46A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90F" w14:textId="77777777" w:rsidR="00CF1DDF" w:rsidRDefault="00CF1DDF" w:rsidP="00B04DF7">
            <w:pPr>
              <w:widowControl w:val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5B5C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6BB27966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948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D1B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5A49" w14:textId="1D2E372B" w:rsidR="00CF1DDF" w:rsidRDefault="000A4C19" w:rsidP="00B04DF7">
            <w:pPr>
              <w:widowControl w:val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administrador olvide su contraseña</w:t>
            </w:r>
            <w:r w:rsidR="002F135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pre definida o quiera cambiarla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haga clic en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"¿Olvidó su contraseña?"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5F36" w14:textId="6A879540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El sistema deberá redirigir al flujo de recuperación</w:t>
            </w:r>
            <w:r w:rsidR="002F135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/cambio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contraseña, enviar correo con enlace de restablecimient</w:t>
            </w:r>
            <w:r w:rsidR="00072D7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F1DDF" w14:paraId="5115103B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01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6AE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8AA" w14:textId="5BB23642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 cuenta del administrador esté bloqueada por intentos fallidos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612E" w14:textId="6C119AA6" w:rsidR="00CF1DDF" w:rsidRDefault="000A4C19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 mensaje: "Cuenta temporalmente bloqueada. Contacte al soporte", registrar el incidente).</w:t>
            </w:r>
          </w:p>
        </w:tc>
      </w:tr>
      <w:tr w:rsidR="00CF1DDF" w14:paraId="4F99C551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7E3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516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autenticación debe completarse en menos de 3 segundos.</w:t>
            </w:r>
          </w:p>
        </w:tc>
      </w:tr>
      <w:tr w:rsidR="00CF1DDF" w14:paraId="61E253A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99A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84B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a 2 veces al día por administrador.</w:t>
            </w:r>
          </w:p>
        </w:tc>
      </w:tr>
      <w:tr w:rsidR="00CF1DDF" w14:paraId="418053BD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C1C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B04C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14:paraId="0CD9E26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448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410A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CF1DDF" w14:paraId="3CD49D9F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F44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8C2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Se recomienda implementar un mecanismo de recuperación de contraseña y un tiempo de sesión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expirable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seguridad.</w:t>
            </w:r>
          </w:p>
        </w:tc>
      </w:tr>
    </w:tbl>
    <w:p w14:paraId="4D113549" w14:textId="180C7B68" w:rsidR="00CF1DDF" w:rsidRDefault="00CF1DDF"/>
    <w:p w14:paraId="31E70645" w14:textId="06E85578" w:rsidR="00FC404E" w:rsidRDefault="00FC404E"/>
    <w:tbl>
      <w:tblPr>
        <w:tblStyle w:val="a"/>
        <w:tblpPr w:leftFromText="141" w:rightFromText="141" w:vertAnchor="text" w:horzAnchor="margin" w:tblpY="-310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404E" w14:paraId="3FF51950" w14:textId="77777777" w:rsidTr="0051006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219D" w14:textId="41CEBA79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2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43A7" w14:textId="35DB82C1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Gestión de estudiantes</w:t>
            </w:r>
          </w:p>
        </w:tc>
      </w:tr>
      <w:tr w:rsidR="00FC404E" w14:paraId="50589F6C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DC04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6A01" w14:textId="5CBFFDBD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registra, edita o elimina estudiantes de la escuela, asignándoles categoría</w:t>
            </w:r>
            <w:r w:rsidR="001017C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equipo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para tener un registro central y poder organizar horarios, equipos y torneos.</w:t>
            </w:r>
          </w:p>
        </w:tc>
      </w:tr>
      <w:tr w:rsidR="00FC404E" w14:paraId="4304FF96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E433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5CEE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FC404E" w14:paraId="07A3680B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F157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44B053E6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685C" w14:textId="752FDAF1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Existen categorías definidas en el sistema (de 2007 hasta 2012).</w:t>
            </w:r>
          </w:p>
        </w:tc>
      </w:tr>
      <w:tr w:rsidR="00FC404E" w14:paraId="26923331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2093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722E" w14:textId="707C6DB6" w:rsidR="00FC404E" w:rsidRDefault="00FC404E" w:rsidP="00510067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estudiantes quedan registrados con datos básicos y categoría asignada.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Pueden posteriormente registrarse en la plataforma usando su documento.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El administrador puede filtrar estudiantes por categoría para formar equipos.</w:t>
            </w:r>
          </w:p>
        </w:tc>
      </w:tr>
      <w:tr w:rsidR="00FC404E" w14:paraId="6E022840" w14:textId="77777777" w:rsidTr="0051006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A888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390E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AB26" w14:textId="77777777" w:rsidR="00FC404E" w:rsidRDefault="00FC404E" w:rsidP="0051006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9B36" w14:textId="77777777" w:rsidR="00FC404E" w:rsidRDefault="00FC404E" w:rsidP="0051006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404E" w14:paraId="0B9372BF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23F2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EF21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9443" w14:textId="556A9F42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selecciona "Mis Estudiantes" desde el menú.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AEED" w14:textId="1765D3CB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lista de estudiantes con filtros por categoría y opción "Agregar Estudiante"</w:t>
            </w:r>
            <w:r w:rsidR="001017C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“Equipos”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FC404E" w14:paraId="29CA62A4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C927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A6C0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D576" w14:textId="0E9F4324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hace clic en "Agregar Estudiante".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F52B" w14:textId="6F4DE183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formulario: nombre, apellido, documento, fecha nacimiento, categoría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dropdown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años</w:t>
            </w:r>
            <w:r w:rsidR="00347BF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desde 2007 hasta 2012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FC404E" w14:paraId="7866D064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F655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0307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8A76" w14:textId="5A8FAC53" w:rsidR="00FC404E" w:rsidRDefault="009F1AF7" w:rsidP="009F1AF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completa datos y oprime el botón “guardar”.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99EC" w14:textId="217D2F63" w:rsidR="00FC404E" w:rsidRDefault="009F1AF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que el documento no esté duplicado, asigna categoría y guarda los datos del estudiante en la base de datos.</w:t>
            </w:r>
          </w:p>
        </w:tc>
      </w:tr>
      <w:tr w:rsidR="001017CA" w14:paraId="1258F3F6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0343" w14:textId="77777777" w:rsidR="001017CA" w:rsidRDefault="001017CA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0D16" w14:textId="7993F270" w:rsidR="001017CA" w:rsidRDefault="001017CA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E67A" w14:textId="248CD9D8" w:rsidR="001017CA" w:rsidRDefault="001017CA" w:rsidP="009F1AF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selecciona “Equipos”</w:t>
            </w:r>
            <w:r w:rsidR="00B343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95DC" w14:textId="270D1FE9" w:rsidR="001017CA" w:rsidRDefault="00B343F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lista vacía por defecto de los equipos con la leyenda “No hay equipos creados” hasta que se cree mínimo 1 y un botón “crear equipo”.</w:t>
            </w:r>
          </w:p>
        </w:tc>
      </w:tr>
      <w:tr w:rsidR="00B343F7" w14:paraId="2387675E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191A" w14:textId="77777777" w:rsidR="00B343F7" w:rsidRDefault="00B343F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C7DA" w14:textId="1C955632" w:rsidR="00B343F7" w:rsidRDefault="00B343F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9BA9" w14:textId="1136D019" w:rsidR="00B343F7" w:rsidRDefault="00B343F7" w:rsidP="009F1AF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selecciona “Crear equipo”.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7556" w14:textId="1789E937" w:rsidR="00B343F7" w:rsidRDefault="00B343F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sistema muestra formulario: nombre, integrantes (con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check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box de estudiantes en la base de datos), categoría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dropdown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años desde 2007 hasta 2012)</w:t>
            </w:r>
            <w:r w:rsidR="002E125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” y un botón “Guardar equipo”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2E1257" w14:paraId="10541C24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81F6" w14:textId="77777777" w:rsidR="002E1257" w:rsidRDefault="002E125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A73D" w14:textId="05C850B2" w:rsidR="002E1257" w:rsidRDefault="002E125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A614" w14:textId="1E71B85B" w:rsidR="002E1257" w:rsidRDefault="002E1257" w:rsidP="009F1AF7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selecciona “Guardar equipo”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1BB7" w14:textId="13ADF092" w:rsidR="002E1257" w:rsidRDefault="002E125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los datos y guarda el equipo en la lista con una vista previa de su información.</w:t>
            </w:r>
          </w:p>
        </w:tc>
      </w:tr>
      <w:tr w:rsidR="00FC404E" w14:paraId="2158F187" w14:textId="77777777" w:rsidTr="0051006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8E7B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CBCB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ECAF" w14:textId="1FD0225F" w:rsidR="00FC404E" w:rsidRDefault="00FC404E" w:rsidP="002E1257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3.1 Si </w:t>
            </w:r>
            <w:r w:rsidR="009F1A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no esta registrado en la plataforma lo marca con la leyenda “No registrado” hasta que se </w:t>
            </w:r>
            <w:r w:rsidR="009F1AF7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registre cambiará a “Registrado”</w:t>
            </w:r>
            <w:r w:rsidR="00347BF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C96C" w14:textId="38C95BB6" w:rsidR="00FC404E" w:rsidRDefault="00347BF5" w:rsidP="00347BF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lastRenderedPageBreak/>
              <w:t>3.2 Si falta mínimo un campo por llenar el sistema deberá resaltar los campos vacíos e impedir guardar hasta que se complete.</w:t>
            </w:r>
          </w:p>
        </w:tc>
      </w:tr>
      <w:tr w:rsidR="00FC404E" w14:paraId="46DC5D3E" w14:textId="77777777" w:rsidTr="0051006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91D8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0874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FCB8" w14:textId="77777777" w:rsidR="00FC404E" w:rsidRDefault="00FC404E" w:rsidP="0051006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E99F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404E" w14:paraId="2B68621B" w14:textId="77777777" w:rsidTr="0051006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DD42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D642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A566" w14:textId="7F39CD33" w:rsidR="00FC404E" w:rsidRDefault="00347BF5" w:rsidP="00510067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documento ya exista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2AF8" w14:textId="07D7C85F" w:rsidR="00FC404E" w:rsidRDefault="00347BF5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"Este documento ya está registrado", sugerir editar el existente.</w:t>
            </w:r>
          </w:p>
        </w:tc>
      </w:tr>
      <w:tr w:rsidR="002E1257" w14:paraId="1A33001D" w14:textId="77777777" w:rsidTr="0051006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A639" w14:textId="77777777" w:rsidR="002E1257" w:rsidRDefault="002E125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A55D" w14:textId="31982244" w:rsidR="002E1257" w:rsidRDefault="002E125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8D4B" w14:textId="7D560805" w:rsidR="002E1257" w:rsidRDefault="002E1257" w:rsidP="00510067">
            <w:pPr>
              <w:widowControl w:val="0"/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caso de que se repita el nombre de un equipo.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4C0A" w14:textId="6DD63379" w:rsidR="002E1257" w:rsidRDefault="002E1257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sistema deberá mostrar una ventana emergente sugiriendo </w:t>
            </w:r>
            <w:r w:rsidR="00977E5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cambiar el nombre con un botón “Aceptar” que la cierra y evita crear equipo.</w:t>
            </w:r>
          </w:p>
        </w:tc>
      </w:tr>
      <w:tr w:rsidR="00FC404E" w14:paraId="3F28EBB8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46AA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A61A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autenticación debe completarse en menos de 3 segundos.</w:t>
            </w:r>
          </w:p>
        </w:tc>
      </w:tr>
      <w:tr w:rsidR="00FC404E" w14:paraId="3DFA2B30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B522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912D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a 2 veces al día por administrador.</w:t>
            </w:r>
          </w:p>
        </w:tc>
      </w:tr>
      <w:tr w:rsidR="00FC404E" w:rsidRPr="00CF1DDF" w14:paraId="603D5F2D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A0FC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C780" w14:textId="77777777" w:rsidR="00FC404E" w:rsidRPr="00CF1DDF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FC404E" w:rsidRPr="00CF1DDF" w14:paraId="6E4A5455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2DD8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91E9" w14:textId="77777777" w:rsidR="00FC404E" w:rsidRPr="00CF1DDF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FC404E" w14:paraId="7C8B5403" w14:textId="77777777" w:rsidTr="0051006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4607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4BD7" w14:textId="77777777" w:rsidR="00FC404E" w:rsidRDefault="00FC404E" w:rsidP="005100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Se recomienda implementar un mecanismo de recuperación de contraseña y un tiempo de sesión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expirable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seguridad.</w:t>
            </w:r>
          </w:p>
        </w:tc>
      </w:tr>
    </w:tbl>
    <w:p w14:paraId="7C84DC94" w14:textId="77777777" w:rsidR="00FC404E" w:rsidRDefault="00FC404E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F1DDF" w14:paraId="353DC38A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C433" w14:textId="66A3930B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 w:rsidR="001017CA">
              <w:rPr>
                <w:b/>
              </w:rPr>
              <w:t>3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A819" w14:textId="54150FD2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Gestión de Horarios de Entrenamiento</w:t>
            </w:r>
          </w:p>
        </w:tc>
      </w:tr>
      <w:tr w:rsidR="00CF1DDF" w14:paraId="1A9CE7C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53B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1B87" w14:textId="7FDE03AE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El administrador</w:t>
            </w:r>
            <w:r>
              <w:t xml:space="preserve"> </w:t>
            </w:r>
            <w:r w:rsidRPr="00CF1DDF">
              <w:t xml:space="preserve">asigna, modifica o elimina horarios de entrenamiento para cada categoría </w:t>
            </w:r>
            <w:r w:rsidR="00716885">
              <w:t xml:space="preserve">según su año de nacimiento de 2007 hasta 2012 </w:t>
            </w:r>
            <w:r w:rsidRPr="00CF1DDF">
              <w:t>asegurando que cada equipo tenga su espacio</w:t>
            </w:r>
            <w:r w:rsidR="00716885">
              <w:t xml:space="preserve"> y horario</w:t>
            </w:r>
            <w:r w:rsidRPr="00CF1DDF">
              <w:t xml:space="preserve"> definido.</w:t>
            </w:r>
          </w:p>
        </w:tc>
      </w:tr>
      <w:tr w:rsidR="00CF1DDF" w14:paraId="040C899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A00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D5A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CF1DDF" w14:paraId="55567CB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076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2567C5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F180" w14:textId="0AE629E0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 correctamente.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 al menos una categoría registrada en el sistema.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Los espacios deportivos deben estar registrados previamente</w:t>
            </w:r>
          </w:p>
        </w:tc>
      </w:tr>
      <w:tr w:rsidR="00CF1DDF" w14:paraId="132C0B9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6D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F328" w14:textId="69A65AE6" w:rsidR="00CF1DDF" w:rsidRDefault="00CF1DDF" w:rsidP="00B04DF7">
            <w:pPr>
              <w:widowControl w:val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horarios quedan almacenados y visibles en el sistema.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estudiantes asignados a una categoría pueden visualizar su horario asignado.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notifica cualquier conflicto de horario resuelto o pendiente.</w:t>
            </w:r>
          </w:p>
        </w:tc>
      </w:tr>
      <w:tr w:rsidR="00CF1DDF" w14:paraId="4C5BD028" w14:textId="77777777" w:rsidTr="00CF1DDF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35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1E55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5AEE" w14:textId="77777777" w:rsidR="00CF1DDF" w:rsidRDefault="00CF1DDF" w:rsidP="00B04DF7">
            <w:pPr>
              <w:widowControl w:val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0AD8" w14:textId="77777777" w:rsidR="00CF1DDF" w:rsidRDefault="00CF1DDF" w:rsidP="00B04DF7">
            <w:pPr>
              <w:widowControl w:val="0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0C3EA887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5BD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CBC8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8ECD" w14:textId="1F4BE8DC" w:rsidR="00CF1DDF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El administrador selecciona "</w:t>
            </w:r>
            <w:r w:rsidR="00716885">
              <w:t>Horarios de entrenamiento</w:t>
            </w:r>
            <w:r w:rsidRPr="00B01BDE">
              <w:t>" desde el menú principal.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0B78" w14:textId="1712837E" w:rsidR="00CF1DDF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El sistema muestra la vista de horarios por categoría</w:t>
            </w:r>
            <w:r w:rsidR="00716885">
              <w:t xml:space="preserve"> vacíos por defecto</w:t>
            </w:r>
            <w:r w:rsidRPr="00B01BDE">
              <w:t xml:space="preserve"> con opciones: Agregar, Editar, Eliminar.</w:t>
            </w:r>
          </w:p>
        </w:tc>
      </w:tr>
      <w:tr w:rsidR="00CF1DDF" w14:paraId="2AA5391C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03C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FE18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9F3B" w14:textId="210C09BD" w:rsidR="00CF1DDF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El administrador hace clic en "Agregar".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8356" w14:textId="5A92E46F" w:rsidR="00CF1DDF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 xml:space="preserve">El sistema despliega formulario con campos: categoría, día, hora inicio, hora fin, </w:t>
            </w:r>
            <w:r w:rsidR="004C307D">
              <w:t>cancha</w:t>
            </w:r>
            <w:r w:rsidRPr="00B01BDE">
              <w:t>, y botón "Guardar".</w:t>
            </w:r>
          </w:p>
        </w:tc>
      </w:tr>
      <w:tr w:rsidR="00B01BDE" w14:paraId="265FBC5D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10CE" w14:textId="77777777" w:rsid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8D9E" w14:textId="41CA0571" w:rsidR="00B01BDE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DDFC" w14:textId="1BA39DA8" w:rsidR="00B01BDE" w:rsidRPr="00B01BDE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El administrador completa los datos del horario</w:t>
            </w:r>
            <w:r w:rsidR="006D06C9">
              <w:t xml:space="preserve"> y oprime el botón “Guardar”</w:t>
            </w:r>
            <w:r w:rsidRPr="00B01BDE"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E27D" w14:textId="3857033F" w:rsidR="00B01BDE" w:rsidRPr="00B01BDE" w:rsidRDefault="00B01BDE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El sistema valida datos, guarda el horario, muestra mensaje de confirmación</w:t>
            </w:r>
            <w:r w:rsidR="006D06C9">
              <w:t xml:space="preserve"> en una ventana emergente con un mensaje de confirmación y dos botones "Si” y “No” al oprimir “Si” </w:t>
            </w:r>
            <w:r w:rsidRPr="00B01BDE">
              <w:t>actualiza la lista.</w:t>
            </w:r>
          </w:p>
        </w:tc>
      </w:tr>
      <w:tr w:rsidR="00CF1DDF" w14:paraId="262DCBDB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A9D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29B8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8A01" w14:textId="15BE4ECD" w:rsidR="00CF1DDF" w:rsidRDefault="00B01BDE" w:rsidP="00B04DF7">
            <w:pPr>
              <w:widowControl w:val="0"/>
              <w:numPr>
                <w:ilvl w:val="0"/>
                <w:numId w:val="1"/>
              </w:numPr>
            </w:pPr>
            <w:r w:rsidRPr="00B01BDE">
              <w:t>3.1 Si la categoría no existe, el sistema deberá sugerir crear categoría primero, redirigir a gestión de categorías.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F691" w14:textId="329D7923" w:rsidR="00CF1DDF" w:rsidRDefault="00B01BDE" w:rsidP="00B04D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3.2 Si la cancha no está disponible, el sistema deberá mostrar horarios ocupados, sugerir otro horario.</w:t>
            </w:r>
          </w:p>
        </w:tc>
      </w:tr>
      <w:tr w:rsidR="00CF1DDF" w14:paraId="37DE5221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465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0891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9803" w14:textId="02E87838" w:rsidR="00CF1DDF" w:rsidRDefault="004C307D" w:rsidP="00B04DF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1BDE">
              <w:t>3.</w:t>
            </w:r>
            <w:r>
              <w:t>3</w:t>
            </w:r>
            <w:r w:rsidRPr="00B01BDE">
              <w:t xml:space="preserve"> Si </w:t>
            </w:r>
            <w:r>
              <w:t>el horario ya fue asignado en una categoría</w:t>
            </w:r>
            <w:r w:rsidRPr="00B01BDE">
              <w:t xml:space="preserve">, el sistema </w:t>
            </w:r>
            <w:r>
              <w:t xml:space="preserve">no </w:t>
            </w:r>
            <w:r w:rsidRPr="00B01BDE">
              <w:t xml:space="preserve">deberá </w:t>
            </w:r>
            <w:r>
              <w:t>mostrarlo como elegible en otra categoría</w:t>
            </w:r>
            <w:r w:rsidRPr="00B01BDE"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9650" w14:textId="3B80276E" w:rsidR="00CF1DDF" w:rsidRDefault="00190268" w:rsidP="00B04DF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3.4 </w:t>
            </w:r>
            <w:r w:rsidR="006D06C9">
              <w:t>Si se oprime “No” en la ventana emergente de confirmación no guarda el horario y sigue mostrando el formulario con los datos ya escritos</w:t>
            </w:r>
            <w:r>
              <w:t xml:space="preserve"> en los campos</w:t>
            </w:r>
            <w:r w:rsidR="006D06C9">
              <w:t>.</w:t>
            </w:r>
          </w:p>
        </w:tc>
      </w:tr>
      <w:tr w:rsidR="00CF1DDF" w14:paraId="4894EE0A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FCE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22DB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E57B" w14:textId="77777777" w:rsidR="00CF1DDF" w:rsidRDefault="00CF1DDF" w:rsidP="00B04DF7">
            <w:pPr>
              <w:widowControl w:val="0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62D3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409A4D92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CC5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BF6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2D7B" w14:textId="2C2EA70A" w:rsidR="00CF1DDF" w:rsidRDefault="00095FF0" w:rsidP="00B04DF7">
            <w:pPr>
              <w:widowControl w:val="0"/>
            </w:pPr>
            <w:r w:rsidRPr="00095FF0">
              <w:t>En el caso de que el administrador intente eliminar un horario con entrenamientos programados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9B9A" w14:textId="3B9ED85F" w:rsidR="00CF1DDF" w:rsidRDefault="00095FF0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5FF0">
              <w:t>El sistema deberá mostrar advertencia: "Este horario tiene sesiones asignadas. Elimínelas primero", cancelar la eliminación.</w:t>
            </w:r>
          </w:p>
        </w:tc>
      </w:tr>
      <w:tr w:rsidR="00CF1DDF" w14:paraId="21A691CA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0D8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C257" w14:textId="77777777" w:rsidR="00CF1DDF" w:rsidRDefault="00CF1DDF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7CB0" w14:textId="39727977" w:rsidR="00CF1DDF" w:rsidRDefault="00095FF0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5FF0">
              <w:t>En el caso de que haya conflicto de horario con un torneo programado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5A28" w14:textId="3545714D" w:rsidR="00CF1DDF" w:rsidRDefault="00095FF0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5FF0">
              <w:t xml:space="preserve">El sistema deberá mostrar conflicto específico, sugerir reprogramar torneo o </w:t>
            </w:r>
            <w:r w:rsidRPr="00095FF0">
              <w:lastRenderedPageBreak/>
              <w:t>horario.</w:t>
            </w:r>
          </w:p>
        </w:tc>
      </w:tr>
      <w:tr w:rsidR="00CF1DDF" w14:paraId="61582B87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C36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47A3" w14:textId="5E102832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respuesta del sistema debe ser menor a 2 segundos en cualquier operación.</w:t>
            </w:r>
          </w:p>
        </w:tc>
      </w:tr>
      <w:tr w:rsidR="00CF1DDF" w14:paraId="642B74B4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C8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928F" w14:textId="21899B47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2 a 3 veces por semana al inicio de temporada o por cambios de horario</w:t>
            </w:r>
            <w:r w:rsidR="0019026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F1DDF" w:rsidRPr="00CF1DDF" w14:paraId="739A0CEC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07D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8766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:rsidRPr="00CF1DDF" w14:paraId="70A5EFAB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B4C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A6EF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CF1DDF" w14:paraId="140E0E5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72F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A99E" w14:textId="18A27F3A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Los horarios son fijos por temporada, pero pueden modificarse por torneos o eventos especiales</w:t>
            </w:r>
            <w:r w:rsidR="00977E5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solo se mostrarán las categorías que se hayan marcado como “</w:t>
            </w:r>
          </w:p>
        </w:tc>
      </w:tr>
    </w:tbl>
    <w:p w14:paraId="60BE52D5" w14:textId="007CA0D5" w:rsidR="001E5728" w:rsidRDefault="001E5728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E5728" w14:paraId="7E024357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8C26" w14:textId="1E4045E8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 w:rsidR="001017CA">
              <w:rPr>
                <w:b/>
              </w:rPr>
              <w:t>4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72CF" w14:textId="5752F0A2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1E5728">
              <w:rPr>
                <w:b/>
              </w:rPr>
              <w:t>Crear y Gestionar Torneos</w:t>
            </w:r>
          </w:p>
        </w:tc>
      </w:tr>
      <w:tr w:rsidR="001E5728" w14:paraId="45E46920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602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D82F" w14:textId="5BECDEE3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crea nuevos torneos, define sus fechas, sedes, equipos participantes y asigna los horarios de los partidos. También puede modificar o cancelar torneos existentes.</w:t>
            </w:r>
          </w:p>
        </w:tc>
      </w:tr>
      <w:tr w:rsidR="001E5728" w14:paraId="42AEED3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D99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AEC7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1E5728" w14:paraId="48531D1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0E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02A6B6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9447" w14:textId="7CFADF75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Existen equipos internos o externos registrados para poder inscribirlos.</w:t>
            </w:r>
          </w:p>
        </w:tc>
      </w:tr>
      <w:tr w:rsidR="001E5728" w14:paraId="322130D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F4A3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D46E" w14:textId="0D9DBB35" w:rsidR="001E5728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torneo queda registrado con todos sus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equipos inscritos reciben un rol en 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El calendario del torneo es visible para los participantes.</w:t>
            </w:r>
          </w:p>
        </w:tc>
      </w:tr>
      <w:tr w:rsidR="001E5728" w14:paraId="1C87DC4B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85E3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3CA4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3DFC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7A7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1E5728" w14:paraId="2E5D5F66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EEE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774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F28F" w14:textId="621C7CC1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administrador selecciona "</w:t>
            </w:r>
            <w:r w:rsidR="00190268">
              <w:t>Mis torneos</w:t>
            </w:r>
            <w:r w:rsidRPr="00095FF0">
              <w:t>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347C" w14:textId="1B4192BF" w:rsidR="001E5728" w:rsidRDefault="00095FF0" w:rsidP="001017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095FF0">
              <w:t>El sistema muestra lista de torneos</w:t>
            </w:r>
            <w:r w:rsidR="00190268">
              <w:t xml:space="preserve"> vacío por defecto</w:t>
            </w:r>
            <w:r w:rsidRPr="00095FF0">
              <w:t xml:space="preserve"> con filtros activos, finalizados y botón "Nuevo Torneo".</w:t>
            </w:r>
          </w:p>
        </w:tc>
      </w:tr>
      <w:tr w:rsidR="001E5728" w14:paraId="06A00A8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AA8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4BD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83E5" w14:textId="5E3F79E4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administrador hace clic en "Nuevo Torneo".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CDA4" w14:textId="1BC4B5F5" w:rsidR="001E5728" w:rsidRDefault="00095FF0" w:rsidP="001017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095FF0">
              <w:t>El sistema muestra formulario con: nombre,</w:t>
            </w:r>
            <w:r w:rsidR="002E2031">
              <w:t xml:space="preserve"> ubicación</w:t>
            </w:r>
            <w:r w:rsidRPr="00095FF0">
              <w:t>, fecha</w:t>
            </w:r>
            <w:r w:rsidR="002E2031">
              <w:t xml:space="preserve"> inicio</w:t>
            </w:r>
            <w:r w:rsidRPr="00095FF0">
              <w:t>,</w:t>
            </w:r>
            <w:r w:rsidR="002E2031">
              <w:t xml:space="preserve"> fecha fin </w:t>
            </w:r>
            <w:r w:rsidR="008A10E2">
              <w:t>seguido de un botón “Guardar</w:t>
            </w:r>
            <w:r w:rsidRPr="00095FF0">
              <w:t>.</w:t>
            </w:r>
          </w:p>
        </w:tc>
      </w:tr>
      <w:tr w:rsidR="001E5728" w14:paraId="40CE420E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EA4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B50F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491C" w14:textId="2A68BA53" w:rsidR="001E5728" w:rsidRDefault="008A10E2" w:rsidP="001017CA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2</w:t>
            </w:r>
            <w:r w:rsidRPr="00095FF0">
              <w:t>.</w:t>
            </w:r>
            <w:r>
              <w:t xml:space="preserve">1 </w:t>
            </w:r>
            <w:r w:rsidRPr="00095FF0">
              <w:t>Si faltan datos obligatorios, el sistema deberá resaltar campos faltantes, impedir guardar.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45CB" w14:textId="17DA0090" w:rsidR="001E5728" w:rsidRDefault="008A10E2" w:rsidP="001017C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…</w:t>
            </w:r>
          </w:p>
        </w:tc>
      </w:tr>
      <w:tr w:rsidR="001E5728" w14:paraId="59DD47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F03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76F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49B6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8C61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1E5728" w14:paraId="3FD80182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461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19E1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9CB0" w14:textId="09E394E0" w:rsidR="001E5728" w:rsidRDefault="001A39F2" w:rsidP="001017CA">
            <w:pPr>
              <w:widowControl w:val="0"/>
              <w:jc w:val="center"/>
            </w:pPr>
            <w:r w:rsidRPr="001A39F2">
              <w:t>En el caso de que el administrador intente cancelar un torneo ya comenzado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DE83" w14:textId="26039D95" w:rsidR="001E5728" w:rsidRDefault="001A39F2" w:rsidP="001017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1A39F2">
              <w:t>El sistema deberá solicitar confirmación y motivo</w:t>
            </w:r>
            <w:r w:rsidR="00554B7A">
              <w:t xml:space="preserve"> con una ventana emergente con un espacio para redactar el motivo y dos botones “Confirmar” y “Rechazar”</w:t>
            </w:r>
            <w:r w:rsidRPr="001A39F2">
              <w:t>, notificar a equipos inscritos</w:t>
            </w:r>
            <w:r w:rsidR="00554B7A">
              <w:t xml:space="preserve"> con el motivo redactado por el administrador</w:t>
            </w:r>
            <w:r w:rsidRPr="001A39F2">
              <w:t>, cambiar estado a "Cancelado".</w:t>
            </w:r>
          </w:p>
        </w:tc>
      </w:tr>
      <w:tr w:rsidR="001E5728" w14:paraId="048DBB1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211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7D33" w14:textId="10E76BD3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creación de un torneo debe completarse en menos de 5 segundos.</w:t>
            </w:r>
          </w:p>
        </w:tc>
      </w:tr>
      <w:tr w:rsidR="001E5728" w14:paraId="470108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FF40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264D" w14:textId="534D3D75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al mes dependiendo de la temporada.</w:t>
            </w:r>
          </w:p>
        </w:tc>
      </w:tr>
      <w:tr w:rsidR="001E5728" w:rsidRPr="00CF1DDF" w14:paraId="60996524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D15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952" w14:textId="459AB1B4" w:rsidR="001E5728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1E5728" w:rsidRPr="00CF1DDF" w14:paraId="45E5109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F48F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1407" w14:textId="77777777" w:rsidR="001E5728" w:rsidRPr="00CF1DDF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1E5728" w14:paraId="54FDD9D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EFC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E36E" w14:textId="00A9D7A6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 útil generar un PDF con el fixture del torneo para compartir con equipos externos.</w:t>
            </w:r>
          </w:p>
        </w:tc>
      </w:tr>
    </w:tbl>
    <w:p w14:paraId="4832AAA0" w14:textId="0272AA74" w:rsidR="001E5728" w:rsidRDefault="001E5728"/>
    <w:p w14:paraId="0401CF27" w14:textId="5474C8AF" w:rsidR="00D367B1" w:rsidRDefault="00D367B1"/>
    <w:p w14:paraId="1F43D748" w14:textId="08A69710" w:rsidR="00D367B1" w:rsidRDefault="00D367B1"/>
    <w:p w14:paraId="79FDF33C" w14:textId="1E694E5E" w:rsidR="00D367B1" w:rsidRDefault="00D367B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14:paraId="2B91CCD3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6E35" w14:textId="37EECFD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 w:rsidR="001017CA">
              <w:rPr>
                <w:b/>
              </w:rPr>
              <w:t>5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BDF3" w14:textId="7E7E8263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Inscripción a torneos</w:t>
            </w:r>
          </w:p>
        </w:tc>
      </w:tr>
      <w:tr w:rsidR="00D367B1" w14:paraId="7B8545C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815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988E" w14:textId="045011B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inscribe uno o varios equipos (internos o externos) en un torneo ya creado, asignándoles grupo o fase inicial.</w:t>
            </w:r>
          </w:p>
        </w:tc>
      </w:tr>
      <w:tr w:rsidR="00D367B1" w14:paraId="5E620D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5E2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DD1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D367B1" w14:paraId="7BEE2C7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C10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1E9516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AB6B" w14:textId="0766C916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 un torneo creado y en estado "Inscripciones Abiertas".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Los equipos a inscribir están registrados en el sistema.</w:t>
            </w:r>
          </w:p>
        </w:tc>
      </w:tr>
      <w:tr w:rsidR="00D367B1" w14:paraId="2C1C9E3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20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CA96" w14:textId="7CEFD2A3" w:rsidR="00D367B1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equipos quedan oficialmente inscritos en 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Se actualiza la lista de participantes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notifica al administrador el éxito de la inscripción.</w:t>
            </w:r>
          </w:p>
        </w:tc>
      </w:tr>
      <w:tr w:rsidR="00D367B1" w14:paraId="3BFD05D3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63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45D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51F8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7847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8EBA2A7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34CF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DC24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D21" w14:textId="07C554F1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Desde la vista de un torneo, el administrador selecciona "Inscribir Equipos".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2D7" w14:textId="0FEAE05A" w:rsidR="00D367B1" w:rsidRDefault="001A39F2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1A39F2">
              <w:t>El sistema muestra lista de equipos disponibles internos</w:t>
            </w:r>
            <w:r w:rsidR="008A10E2">
              <w:t xml:space="preserve"> </w:t>
            </w:r>
            <w:r w:rsidRPr="001A39F2">
              <w:t xml:space="preserve">con </w:t>
            </w:r>
            <w:proofErr w:type="spellStart"/>
            <w:r w:rsidRPr="001A39F2">
              <w:t>check</w:t>
            </w:r>
            <w:proofErr w:type="spellEnd"/>
            <w:r w:rsidR="007E79DA">
              <w:t xml:space="preserve"> </w:t>
            </w:r>
            <w:r w:rsidRPr="001A39F2">
              <w:t>box</w:t>
            </w:r>
            <w:r w:rsidR="007E79DA">
              <w:t xml:space="preserve"> seguido de un </w:t>
            </w:r>
            <w:proofErr w:type="spellStart"/>
            <w:r w:rsidR="007E79DA">
              <w:t>chek</w:t>
            </w:r>
            <w:proofErr w:type="spellEnd"/>
            <w:r w:rsidR="007E79DA">
              <w:t xml:space="preserve"> box extra fuera de la lista con el texto “Externos” y un botón “Confirmar inscripción</w:t>
            </w:r>
            <w:r w:rsidRPr="001A39F2">
              <w:t>.</w:t>
            </w:r>
          </w:p>
        </w:tc>
      </w:tr>
      <w:tr w:rsidR="00D367B1" w14:paraId="30C373A5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C4A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ED7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CE2F" w14:textId="0EE91427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El administrador selecciona varios equipos</w:t>
            </w:r>
            <w:r w:rsidR="00F53595">
              <w:t xml:space="preserve"> y le da en “confirmar inscripción"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BB83" w14:textId="41C52239" w:rsidR="00D367B1" w:rsidRDefault="00F53595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>El sistema registra inscripción, asigna grupo, notifica confirmación.</w:t>
            </w:r>
          </w:p>
        </w:tc>
      </w:tr>
      <w:tr w:rsidR="00D367B1" w14:paraId="06CDC07D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5FE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F38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F5F" w14:textId="2334342A" w:rsidR="00D367B1" w:rsidRDefault="001A39F2" w:rsidP="00127535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 w:rsidRPr="001A39F2">
              <w:t xml:space="preserve">2.1 Si un equipo ya está inscrito, el sistema deberá mostrar leyenda "Ya inscrito", deshabilitar </w:t>
            </w:r>
            <w:proofErr w:type="spellStart"/>
            <w:r w:rsidRPr="001A39F2">
              <w:t>checkbox</w:t>
            </w:r>
            <w:proofErr w:type="spellEnd"/>
            <w:r w:rsidRPr="001A39F2"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0FB0" w14:textId="26F4E33C" w:rsidR="00D367B1" w:rsidRDefault="007E79DA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</w:pPr>
            <w:r>
              <w:t>…</w:t>
            </w:r>
          </w:p>
        </w:tc>
      </w:tr>
      <w:tr w:rsidR="00D367B1" w14:paraId="276C4585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B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635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37F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BB26" w14:textId="77777777" w:rsidR="00D367B1" w:rsidRDefault="00D367B1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4C95F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D94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64F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6911" w14:textId="69CFB5B9" w:rsidR="00D367B1" w:rsidRDefault="00F53595" w:rsidP="00A7687A">
            <w:pPr>
              <w:widowControl w:val="0"/>
              <w:spacing w:line="240" w:lineRule="auto"/>
            </w:pPr>
            <w:r w:rsidRPr="00F53595">
              <w:t>En el caso de que el torneo tenga cupo máximo y se intente exceder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59CA" w14:textId="388276E7" w:rsidR="00D367B1" w:rsidRDefault="00F53595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>El sistema deberá mostrar: "Cupo completo", impedir más inscripciones, sugerir lista de espera.</w:t>
            </w:r>
          </w:p>
        </w:tc>
      </w:tr>
      <w:tr w:rsidR="00D367B1" w14:paraId="250272B6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C05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F85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EB8F" w14:textId="5A53936F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En el caso de que se intente inscribir un equipo con jugadores incompletos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B180" w14:textId="3BCA7428" w:rsidR="00D367B1" w:rsidRDefault="00F53595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 xml:space="preserve">El sistema deberá advertir: "Equipo con menos de 5 jugadores", permitir inscripción </w:t>
            </w:r>
            <w:r>
              <w:t>pendiente</w:t>
            </w:r>
            <w:r w:rsidRPr="00F53595">
              <w:t>.</w:t>
            </w:r>
          </w:p>
        </w:tc>
      </w:tr>
      <w:tr w:rsidR="007E79DA" w14:paraId="08263AD7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F4A5" w14:textId="77777777" w:rsidR="007E79DA" w:rsidRDefault="007E79DA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FFBC" w14:textId="1192158B" w:rsidR="007E79DA" w:rsidRDefault="007E79DA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A611" w14:textId="22BB96BA" w:rsidR="007E79DA" w:rsidRPr="00F53595" w:rsidRDefault="007E79DA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 caso de marcar el </w:t>
            </w:r>
            <w:proofErr w:type="spellStart"/>
            <w:r>
              <w:t>chek</w:t>
            </w:r>
            <w:proofErr w:type="spellEnd"/>
            <w:r>
              <w:t xml:space="preserve"> box “Externos”.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9AB1" w14:textId="58C6502B" w:rsidR="007E79DA" w:rsidRPr="00F53595" w:rsidRDefault="007E79DA" w:rsidP="00127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El sistema mostrará un formulario extra al lado de la lista de equipos internos con Nombre, Categoría (con </w:t>
            </w: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</w:t>
            </w:r>
            <w:proofErr w:type="spellEnd"/>
            <w:r>
              <w:t xml:space="preserve"> de años </w:t>
            </w:r>
            <w:r>
              <w:lastRenderedPageBreak/>
              <w:t xml:space="preserve">desde el 2007 hasta 2012), Escuela y </w:t>
            </w:r>
            <w:r w:rsidR="00A74F78">
              <w:t>C</w:t>
            </w:r>
            <w:r>
              <w:t>ontacto</w:t>
            </w:r>
            <w:r w:rsidR="00A74F78">
              <w:t xml:space="preserve"> seguido de un botón “+” para agregar otro formulario idéntico vacío.</w:t>
            </w:r>
          </w:p>
        </w:tc>
      </w:tr>
      <w:tr w:rsidR="00D367B1" w14:paraId="47BB17A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89A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CE31" w14:textId="4CD6167E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inscripción de un equipo debe tomar menos de 3 segundos.</w:t>
            </w:r>
          </w:p>
        </w:tc>
      </w:tr>
      <w:tr w:rsidR="00D367B1" w14:paraId="18C38D4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149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253E" w14:textId="74D12496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3 a 5 veces por torneo.</w:t>
            </w:r>
          </w:p>
        </w:tc>
      </w:tr>
      <w:tr w:rsidR="00D367B1" w:rsidRPr="00CF1DDF" w14:paraId="3224F88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70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CFB3" w14:textId="6172D74C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D367B1" w:rsidRPr="00CF1DDF" w14:paraId="48D81DA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CEC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4E36" w14:textId="5A128CE0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Hay presión</w:t>
            </w:r>
          </w:p>
        </w:tc>
      </w:tr>
      <w:tr w:rsidR="00D367B1" w14:paraId="6EC4B00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2D5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50BF" w14:textId="7703B1A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aplica.</w:t>
            </w:r>
          </w:p>
        </w:tc>
      </w:tr>
    </w:tbl>
    <w:p w14:paraId="48F03282" w14:textId="7C5961B2" w:rsidR="00D367B1" w:rsidRDefault="00D367B1"/>
    <w:p w14:paraId="0C05D9FC" w14:textId="578856D0" w:rsidR="00D367B1" w:rsidRDefault="00D367B1"/>
    <w:tbl>
      <w:tblPr>
        <w:tblpPr w:leftFromText="141" w:rightFromText="141" w:vertAnchor="page" w:horzAnchor="margin" w:tblpY="41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F71A8" w14:paraId="64B9AF0D" w14:textId="77777777" w:rsidTr="006F71A8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BA2E" w14:textId="411413CC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 w:rsidR="001017CA">
              <w:rPr>
                <w:b/>
              </w:rPr>
              <w:t>6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5C17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367B1">
              <w:rPr>
                <w:b/>
              </w:rPr>
              <w:t>Administrar Productos de</w:t>
            </w:r>
            <w:r>
              <w:rPr>
                <w:b/>
              </w:rPr>
              <w:t>l catálogo</w:t>
            </w:r>
          </w:p>
        </w:tc>
      </w:tr>
      <w:tr w:rsidR="006F71A8" w14:paraId="7C8CABD6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779D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9F7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agrega, edita o elimina productos del catálogo virtual con imagen, descripción y precio. Los usuarios solo pueden verlos y contactar vía WhatsApp para compra.</w:t>
            </w:r>
          </w:p>
        </w:tc>
      </w:tr>
      <w:tr w:rsidR="006F71A8" w14:paraId="49B7F228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2A80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50C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6F71A8" w14:paraId="2C452594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B8C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8AA98B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5A75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</w:p>
        </w:tc>
      </w:tr>
      <w:tr w:rsidR="006F71A8" w14:paraId="06837009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67E5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A0D3" w14:textId="77777777" w:rsidR="006F71A8" w:rsidRDefault="006F71A8" w:rsidP="006F71A8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catálogo se actualiza y es visible en la sección pública de la tienda.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Cada producto tiene un enlace preconfigurado para compartir por WhatsApp.</w:t>
            </w:r>
          </w:p>
        </w:tc>
      </w:tr>
      <w:tr w:rsidR="006F71A8" w14:paraId="6361F210" w14:textId="77777777" w:rsidTr="006F71A8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B147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0D9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78A4" w14:textId="77777777" w:rsidR="006F71A8" w:rsidRDefault="006F71A8" w:rsidP="006F71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142F" w14:textId="77777777" w:rsidR="006F71A8" w:rsidRDefault="006F71A8" w:rsidP="006F71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F71A8" w14:paraId="29EC5E20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4959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A6A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83BF" w14:textId="4180321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>El administrador selecciona "Catálogo".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09A2" w14:textId="248F57EF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>El sistema muestra lista de productos con imagen, precio, stock y botones de acción</w:t>
            </w:r>
            <w:r w:rsidR="001E1077">
              <w:t>, la lista estará vacía hasta que agregue mínimo un producto</w:t>
            </w:r>
            <w:r w:rsidRPr="00F53595">
              <w:t>.</w:t>
            </w:r>
          </w:p>
        </w:tc>
      </w:tr>
      <w:tr w:rsidR="006F71A8" w14:paraId="46D9B051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B60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4AE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DB94" w14:textId="7777777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>El administrador hace clic en "Agregar Producto".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92F0" w14:textId="7777777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F53595">
              <w:t>El sistema muestra formulario con campos: nombre, descripción, precio, imagen, categoría, stock.</w:t>
            </w:r>
          </w:p>
        </w:tc>
      </w:tr>
      <w:tr w:rsidR="006F71A8" w14:paraId="5D320CD2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F6EF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F91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4E54" w14:textId="3FC6BA6E" w:rsidR="006F71A8" w:rsidRPr="00F53595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C25A28">
              <w:t>El administrador sube imagen del producto</w:t>
            </w:r>
            <w:r>
              <w:t>, llena los campos del formulario y</w:t>
            </w:r>
            <w:r w:rsidR="001E1077">
              <w:t xml:space="preserve"> oprime “Guardar”</w:t>
            </w:r>
            <w: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D318" w14:textId="77777777" w:rsidR="006F71A8" w:rsidRPr="00F53595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C25A28">
              <w:t>El sistema guarda producto y muestra vista previa en tienda.</w:t>
            </w:r>
          </w:p>
        </w:tc>
      </w:tr>
      <w:tr w:rsidR="006F71A8" w14:paraId="09CC344D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AA9B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DFB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30EC" w14:textId="6060EE6B" w:rsidR="006F71A8" w:rsidRDefault="006F71A8" w:rsidP="00B04DF7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 w:rsidRPr="00C25A28">
              <w:t>3.1 Si la imagen no cumple formato o peso, el sistema deberá rechazar la imagen, mostrar especificaciones requeridas.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B0B7" w14:textId="0E533527" w:rsidR="006F71A8" w:rsidRDefault="006F71A8" w:rsidP="00B04D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C25A28">
              <w:t>3.2 Si el producto ya existe, el sistema deberá sugerir actualizar stock en lugar de crear nuevo.</w:t>
            </w:r>
          </w:p>
        </w:tc>
      </w:tr>
      <w:tr w:rsidR="006F71A8" w14:paraId="5ECE3C39" w14:textId="77777777" w:rsidTr="006F71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1CF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9235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E5E0" w14:textId="77777777" w:rsidR="006F71A8" w:rsidRDefault="006F71A8" w:rsidP="00B04DF7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AE6C" w14:textId="7777777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F71A8" w14:paraId="0B5A5F27" w14:textId="77777777" w:rsidTr="006F71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527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61F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6744" w14:textId="77777777" w:rsidR="006F71A8" w:rsidRDefault="006F71A8" w:rsidP="00B04DF7">
            <w:pPr>
              <w:widowControl w:val="0"/>
              <w:spacing w:line="360" w:lineRule="auto"/>
            </w:pPr>
            <w:r w:rsidRPr="00C25A28">
              <w:t>En el caso de que se intente eliminar un producto con historial de ventas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7A30" w14:textId="7777777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C25A28">
              <w:t>El sistema deberá ofrecer opción de marcar como "No disponible" en lugar de eliminar, conservar registro.</w:t>
            </w:r>
          </w:p>
        </w:tc>
      </w:tr>
      <w:tr w:rsidR="006F71A8" w14:paraId="3BC2FC66" w14:textId="77777777" w:rsidTr="006F71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1B3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8BE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5B0F" w14:textId="7777777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C25A28">
              <w:t>En el caso de que el precio sea $0 o negativo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0EE3" w14:textId="77777777" w:rsidR="006F71A8" w:rsidRDefault="006F71A8" w:rsidP="00B0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C25A28">
              <w:t>El sistema deberá validar y rechazar, solicitar precio válido mayor a 0.</w:t>
            </w:r>
          </w:p>
        </w:tc>
      </w:tr>
      <w:tr w:rsidR="006F71A8" w14:paraId="3854C706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980A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A050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 producto debe completarse en menos de 4 segundos incluyendo subida de imagen.</w:t>
            </w:r>
          </w:p>
        </w:tc>
      </w:tr>
      <w:tr w:rsidR="006F71A8" w14:paraId="6D15CCD7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003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BA1D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cada dos semanas (cuando hay nuevos productos).</w:t>
            </w:r>
          </w:p>
        </w:tc>
      </w:tr>
      <w:tr w:rsidR="006F71A8" w:rsidRPr="00CF1DDF" w14:paraId="48D75855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39E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59F9" w14:textId="77777777" w:rsidR="006F71A8" w:rsidRPr="00CF1DDF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Quedaría bien</w:t>
            </w:r>
          </w:p>
        </w:tc>
      </w:tr>
      <w:tr w:rsidR="006F71A8" w:rsidRPr="00CF1DDF" w14:paraId="66772EA5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9B89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467" w14:textId="77777777" w:rsidR="006F71A8" w:rsidRPr="00CF1DDF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6F71A8" w14:paraId="10A1E65A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57DF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B70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Los productos no se compran en línea, solo se visualizan. El sistema es un escaparate que deriva a WhatsApp.</w:t>
            </w:r>
          </w:p>
        </w:tc>
      </w:tr>
    </w:tbl>
    <w:tbl>
      <w:tblPr>
        <w:tblpPr w:leftFromText="141" w:rightFromText="141" w:vertAnchor="page" w:horzAnchor="page" w:tblpX="1" w:tblpY="3689"/>
        <w:tblOverlap w:val="never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413A8" w14:paraId="786316DC" w14:textId="77777777" w:rsidTr="005413A8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0B32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</w:t>
            </w:r>
            <w:r>
              <w:rPr>
                <w:b/>
              </w:rPr>
              <w:t>7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676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</w:t>
            </w:r>
            <w:r w:rsidRPr="00C83BD1">
              <w:rPr>
                <w:b/>
              </w:rPr>
              <w:t>nicio de Sesión de Estudiante</w:t>
            </w:r>
          </w:p>
        </w:tc>
      </w:tr>
      <w:tr w:rsidR="005413A8" w14:paraId="6BA65B78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EF76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26F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inicia sesión con su documento y contraseña para acceder a su perfil personalizado y ver su información específica (horarios, torneos, etc.).</w:t>
            </w:r>
          </w:p>
        </w:tc>
      </w:tr>
      <w:tr w:rsidR="005413A8" w14:paraId="22269C91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FBF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DF76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5413A8" w14:paraId="207F7A7E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335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4C2AF063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DBC2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debe estar registrado previamente.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Debe recordar sus credenciales (documento y contraseña).</w:t>
            </w:r>
          </w:p>
        </w:tc>
      </w:tr>
      <w:tr w:rsidR="005413A8" w14:paraId="5C7D79F3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058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9FAC" w14:textId="77777777" w:rsidR="005413A8" w:rsidRDefault="005413A8" w:rsidP="005413A8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accede al menú principal, visualiza catalogo con botones de navegación en la parte superior para acceder a su información y la de su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Se inicia una sesión segura con tiempo limitado.</w:t>
            </w:r>
          </w:p>
        </w:tc>
      </w:tr>
      <w:tr w:rsidR="005413A8" w14:paraId="106ECA98" w14:textId="77777777" w:rsidTr="005413A8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1C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BB0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A175" w14:textId="77777777" w:rsidR="005413A8" w:rsidRDefault="005413A8" w:rsidP="005413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DBE5" w14:textId="77777777" w:rsidR="005413A8" w:rsidRDefault="005413A8" w:rsidP="005413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413A8" w14:paraId="5E33D0BC" w14:textId="77777777" w:rsidTr="005413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A00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EEFE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5A92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accede a la página de inicio de sesión.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53C7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campos: documento, contraseña, y botón "Iniciar Sesión".</w:t>
            </w:r>
          </w:p>
        </w:tc>
      </w:tr>
      <w:tr w:rsidR="005413A8" w14:paraId="38B7067A" w14:textId="77777777" w:rsidTr="005413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952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3011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E4C6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ingresa su documento y contraseña, luego hace clic en "Iniciar Sesión".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6FA6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las credenciales contra la base de datos.</w:t>
            </w:r>
          </w:p>
        </w:tc>
      </w:tr>
      <w:tr w:rsidR="005413A8" w14:paraId="75130995" w14:textId="77777777" w:rsidTr="005413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419F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5FA8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8346" w14:textId="77777777" w:rsidR="005413A8" w:rsidRDefault="005413A8" w:rsidP="005413A8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2</w:t>
            </w:r>
            <w:r w:rsidRPr="00353262">
              <w:t xml:space="preserve">.1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Silas credenciales son correctas, redirige al catálogo.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0D10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5413A8" w14:paraId="79836DED" w14:textId="77777777" w:rsidTr="005413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932F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6E3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A687" w14:textId="77777777" w:rsidR="005413A8" w:rsidRDefault="005413A8" w:rsidP="005413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3B6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413A8" w14:paraId="10D51F11" w14:textId="77777777" w:rsidTr="005413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0DF1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F4E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5B7C" w14:textId="77777777" w:rsidR="005413A8" w:rsidRDefault="005413A8" w:rsidP="005413A8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las credenciales sean incorrectas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9078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 mensaje genérico: "Documento o contraseña incorrectos", no especificar cuál falló.</w:t>
            </w:r>
          </w:p>
        </w:tc>
      </w:tr>
      <w:tr w:rsidR="005413A8" w14:paraId="25BC0D89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8FFD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BB51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autenticación debe completarse en menos de 2 segundos.</w:t>
            </w:r>
          </w:p>
        </w:tc>
      </w:tr>
      <w:tr w:rsidR="005413A8" w14:paraId="07D512F6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04F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E9B9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1-2 veces al día por estudiante</w:t>
            </w:r>
          </w:p>
        </w:tc>
      </w:tr>
      <w:tr w:rsidR="005413A8" w:rsidRPr="00CF1DDF" w14:paraId="72759F76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160D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AA6B" w14:textId="77777777" w:rsidR="005413A8" w:rsidRPr="00CF1DDF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5413A8" w:rsidRPr="00CF1DDF" w14:paraId="5E4BB4F6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374D8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496D" w14:textId="77777777" w:rsidR="005413A8" w:rsidRPr="00CF1DDF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</w:p>
        </w:tc>
      </w:tr>
    </w:tbl>
    <w:p w14:paraId="2477413B" w14:textId="0E0E3BD8" w:rsidR="00D367B1" w:rsidRDefault="00D367B1"/>
    <w:p w14:paraId="531A84EA" w14:textId="64F7E4FE" w:rsidR="00D367B1" w:rsidRDefault="00D367B1"/>
    <w:p w14:paraId="1518D7E4" w14:textId="751F03B7" w:rsidR="00D367B1" w:rsidRDefault="00D367B1"/>
    <w:p w14:paraId="41DE8508" w14:textId="10A25FFF" w:rsidR="00D367B1" w:rsidRDefault="00D367B1"/>
    <w:p w14:paraId="4049762E" w14:textId="777353F3" w:rsidR="00D367B1" w:rsidRDefault="00D367B1"/>
    <w:p w14:paraId="1E68868B" w14:textId="2AFE4050" w:rsidR="000A4C19" w:rsidRDefault="000A4C19"/>
    <w:p w14:paraId="76F61147" w14:textId="5901D74A" w:rsidR="000A4C19" w:rsidRDefault="000A4C19"/>
    <w:p w14:paraId="36AD0D85" w14:textId="1DD05543" w:rsidR="000A4C19" w:rsidRDefault="000A4C19"/>
    <w:p w14:paraId="5C63BD76" w14:textId="35B75D23" w:rsidR="00C83BD1" w:rsidRDefault="00C83BD1"/>
    <w:p w14:paraId="567CD09E" w14:textId="0D5C337D" w:rsidR="00F642CE" w:rsidRDefault="00F642CE"/>
    <w:p w14:paraId="25300014" w14:textId="77777777" w:rsidR="00F642CE" w:rsidRDefault="00F642CE"/>
    <w:p w14:paraId="2DBAB941" w14:textId="6F61C0C3" w:rsidR="00C83BD1" w:rsidRDefault="00C83BD1"/>
    <w:p w14:paraId="4DE8D0F4" w14:textId="2A426F70" w:rsidR="00C83BD1" w:rsidRDefault="00C83BD1" w:rsidP="00C83BD1"/>
    <w:p w14:paraId="51B9DD19" w14:textId="6263F7E0" w:rsidR="00F642CE" w:rsidRDefault="00F642CE" w:rsidP="00C83BD1"/>
    <w:p w14:paraId="30292684" w14:textId="77777777" w:rsidR="00F642CE" w:rsidRDefault="00F642CE" w:rsidP="00C83BD1"/>
    <w:tbl>
      <w:tblPr>
        <w:tblpPr w:leftFromText="141" w:rightFromText="141" w:vertAnchor="page" w:horzAnchor="page" w:tblpX="1139" w:tblpY="3614"/>
        <w:tblOverlap w:val="never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413A8" w14:paraId="4704600A" w14:textId="77777777" w:rsidTr="005413A8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E0D1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</w:t>
            </w:r>
            <w:r>
              <w:rPr>
                <w:b/>
              </w:rPr>
              <w:t>8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826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Visualizar </w:t>
            </w:r>
            <w:r w:rsidRPr="009D0FD9">
              <w:rPr>
                <w:b/>
              </w:rPr>
              <w:t>Horario Personal del Estudiante</w:t>
            </w:r>
          </w:p>
        </w:tc>
      </w:tr>
      <w:tr w:rsidR="005413A8" w14:paraId="6760867A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4983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CCF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visualiza el horario de entrenamiento de su categoría con días, horas y canchas asignadas.</w:t>
            </w:r>
          </w:p>
        </w:tc>
      </w:tr>
      <w:tr w:rsidR="005413A8" w14:paraId="5F80F413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EE5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F27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5413A8" w14:paraId="7D914B22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75FC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55B3E3C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36AD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El administrador ha asignado horarios a su categoría.</w:t>
            </w:r>
          </w:p>
        </w:tc>
      </w:tr>
      <w:tr w:rsidR="005413A8" w14:paraId="3919BDC4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51B6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7E6B" w14:textId="77777777" w:rsidR="005413A8" w:rsidRDefault="005413A8" w:rsidP="005413A8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visualiza su horario semanal.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Puede filtrar por semana actual/siguiente.</w:t>
            </w:r>
          </w:p>
        </w:tc>
      </w:tr>
      <w:tr w:rsidR="005413A8" w14:paraId="6BF63E34" w14:textId="77777777" w:rsidTr="005413A8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DB73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C9D0D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C022" w14:textId="77777777" w:rsidR="005413A8" w:rsidRDefault="005413A8" w:rsidP="005413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ABF8" w14:textId="77777777" w:rsidR="005413A8" w:rsidRDefault="005413A8" w:rsidP="005413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413A8" w14:paraId="775392B0" w14:textId="77777777" w:rsidTr="005413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D4D6B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FDE0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6BD0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estudiante, desde los botones de navegación, selecciona "Mi Horario".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0AE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detecta automáticamente su categoría y muestra la tabla semanal con días, horas y cancha.</w:t>
            </w:r>
          </w:p>
        </w:tc>
      </w:tr>
      <w:tr w:rsidR="005413A8" w14:paraId="14CB189B" w14:textId="77777777" w:rsidTr="005413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686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9BB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F3A8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selecciona "Semana siguiente" o "Semana anterior".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39A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actualiza la vista con los horarios de esa semana.</w:t>
            </w:r>
          </w:p>
        </w:tc>
      </w:tr>
      <w:tr w:rsidR="005413A8" w14:paraId="4E1A0931" w14:textId="77777777" w:rsidTr="005413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A57C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6235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7521" w14:textId="77777777" w:rsidR="005413A8" w:rsidRDefault="005413A8" w:rsidP="005413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3FC9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413A8" w14:paraId="0DF62E14" w14:textId="77777777" w:rsidTr="005413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6A5A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D876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F192" w14:textId="77777777" w:rsidR="005413A8" w:rsidRDefault="005413A8" w:rsidP="005413A8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no haya horario asignado a su categoría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4B8C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"Horario pendiente por asignar. Consulta con tu profesor.".</w:t>
            </w:r>
          </w:p>
        </w:tc>
      </w:tr>
      <w:tr w:rsidR="005413A8" w14:paraId="6A8A7C27" w14:textId="77777777" w:rsidTr="005413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25E41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A4CD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275C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estudiante no tenga categoría asignada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DAED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"No tienes categoría asignada. Informa a tu profesor".</w:t>
            </w:r>
          </w:p>
        </w:tc>
      </w:tr>
      <w:tr w:rsidR="005413A8" w14:paraId="2772D5C2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DE00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8D2E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del horario debe ser en menos de 2 segundos.</w:t>
            </w:r>
          </w:p>
        </w:tc>
      </w:tr>
      <w:tr w:rsidR="005413A8" w14:paraId="4297EE0E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4838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76E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3-4 veces por semana por estudiante.</w:t>
            </w:r>
          </w:p>
        </w:tc>
      </w:tr>
      <w:tr w:rsidR="005413A8" w:rsidRPr="00CF1DDF" w14:paraId="187ADFC3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7822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A385" w14:textId="77777777" w:rsidR="005413A8" w:rsidRPr="00CF1DDF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5413A8" w:rsidRPr="00CF1DDF" w14:paraId="2FFC326C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0964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1B19" w14:textId="77777777" w:rsidR="005413A8" w:rsidRPr="00CF1DDF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</w:p>
        </w:tc>
      </w:tr>
      <w:tr w:rsidR="005413A8" w14:paraId="7BF7F282" w14:textId="77777777" w:rsidTr="005413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36BE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0B3C" w14:textId="77777777" w:rsidR="005413A8" w:rsidRDefault="005413A8" w:rsidP="00541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vista debe ser de solo lectura, sin opciones de modificación.</w:t>
            </w:r>
          </w:p>
        </w:tc>
      </w:tr>
    </w:tbl>
    <w:p w14:paraId="142CE3FE" w14:textId="6529B2CE" w:rsidR="00C83BD1" w:rsidRDefault="00C83BD1"/>
    <w:p w14:paraId="31E85E01" w14:textId="640DC0B4" w:rsidR="009D0FD9" w:rsidRDefault="009D0FD9" w:rsidP="009D0FD9"/>
    <w:p w14:paraId="7EA69852" w14:textId="582E874F" w:rsidR="004200F0" w:rsidRDefault="004200F0" w:rsidP="009D0FD9"/>
    <w:tbl>
      <w:tblPr>
        <w:tblpPr w:leftFromText="141" w:rightFromText="141" w:vertAnchor="page" w:horzAnchor="margin" w:tblpY="216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200F0" w14:paraId="408DFCBF" w14:textId="77777777" w:rsidTr="00035F29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4148" w14:textId="4AE8CDC6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</w:t>
            </w:r>
            <w:r w:rsidR="00313E5F">
              <w:rPr>
                <w:b/>
              </w:rPr>
              <w:t>9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47BD" w14:textId="5E62394D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4200F0">
              <w:rPr>
                <w:b/>
              </w:rPr>
              <w:t>Consulta de Torneos del Equipo del Estudiante</w:t>
            </w:r>
          </w:p>
        </w:tc>
      </w:tr>
      <w:tr w:rsidR="004200F0" w14:paraId="67ACFF4B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F21F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54B9" w14:textId="0E53208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visualiza los torneos en los que participa su equipo, con fechas, resultados y posición en la tabla.</w:t>
            </w:r>
          </w:p>
        </w:tc>
      </w:tr>
      <w:tr w:rsidR="004200F0" w14:paraId="0FF4BE90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C206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61F4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4200F0" w14:paraId="44D6A4C4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4386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50E41C7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1775" w14:textId="24C7A91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Su equipo está inscrito en al menos un torneo.</w:t>
            </w:r>
          </w:p>
        </w:tc>
      </w:tr>
      <w:tr w:rsidR="004200F0" w14:paraId="680CEBE2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D50E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82D5" w14:textId="640D9689" w:rsidR="004200F0" w:rsidRPr="004200F0" w:rsidRDefault="004200F0" w:rsidP="004200F0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El estudiante ve la lista de torneos activos de su equipo.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Puede ver detalles resultados.</w:t>
            </w:r>
          </w:p>
        </w:tc>
      </w:tr>
      <w:tr w:rsidR="004200F0" w14:paraId="75D1FC5F" w14:textId="77777777" w:rsidTr="00035F2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3A61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900E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2362" w14:textId="77777777" w:rsidR="004200F0" w:rsidRDefault="004200F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2637" w14:textId="77777777" w:rsidR="004200F0" w:rsidRDefault="004200F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4200F0" w14:paraId="3FB8EB76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B409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89ED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F59B" w14:textId="2518E5D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selecciona "Mis Torneos" desde</w:t>
            </w:r>
            <w:r w:rsidR="00F24B3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botones de navegación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111A" w14:textId="2EE8D3BC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filtra y muestra solo los torneos donde su equipo está inscrito.</w:t>
            </w:r>
          </w:p>
        </w:tc>
      </w:tr>
      <w:tr w:rsidR="004200F0" w14:paraId="2F4D709E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DF9D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6A64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6ECC" w14:textId="555AB5A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hace clic en un torneo.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543C" w14:textId="082A6AD1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vista detallada: fechas,</w:t>
            </w:r>
            <w:r w:rsidR="00F24B3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Ubicación y Equipos participantes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4200F0" w14:paraId="47B13651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7648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8B24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9588" w14:textId="77777777" w:rsidR="004200F0" w:rsidRDefault="004200F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57BF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4200F0" w14:paraId="6E533121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ABE5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74AB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7CFE" w14:textId="7F3E4FE1" w:rsidR="004200F0" w:rsidRDefault="004200F0" w:rsidP="00035F2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su equipo no esté inscrito en ningún torneo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F0F1" w14:textId="5130DA0E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"Tu equipo no está inscrito en torneos activos.".</w:t>
            </w:r>
          </w:p>
        </w:tc>
      </w:tr>
      <w:tr w:rsidR="004200F0" w14:paraId="29F61455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B518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2B9D" w14:textId="11CB6EB0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 la lista de torneos debe ser en menos de 3 segundos.</w:t>
            </w:r>
          </w:p>
        </w:tc>
      </w:tr>
      <w:tr w:rsidR="004200F0" w14:paraId="41E3C255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C2BD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BFE6" w14:textId="0F79C2AF" w:rsidR="004200F0" w:rsidRDefault="006F71A8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2-3 veces por semana por estudiante.</w:t>
            </w:r>
          </w:p>
        </w:tc>
      </w:tr>
      <w:tr w:rsidR="004200F0" w:rsidRPr="00CF1DDF" w14:paraId="553FEF49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004F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B0D6" w14:textId="77777777" w:rsidR="004200F0" w:rsidRPr="00CF1DDF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4200F0" w:rsidRPr="00CF1DDF" w14:paraId="3F2E52D7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B2CB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BF1B" w14:textId="469405B6" w:rsidR="004200F0" w:rsidRPr="00CF1DDF" w:rsidRDefault="006F71A8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4200F0" w14:paraId="12795C76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C876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4636" w14:textId="735FAF02" w:rsidR="004200F0" w:rsidRDefault="006F71A8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Los resultados se actualizan automáticamente según lo registre el administrador.</w:t>
            </w:r>
          </w:p>
        </w:tc>
      </w:tr>
    </w:tbl>
    <w:p w14:paraId="0C09D5EB" w14:textId="77777777" w:rsidR="004200F0" w:rsidRDefault="004200F0" w:rsidP="009D0FD9"/>
    <w:p w14:paraId="0BBD7842" w14:textId="6EAAE037" w:rsidR="009D0FD9" w:rsidRDefault="009D0FD9"/>
    <w:sectPr w:rsidR="009D0FD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724C"/>
    <w:multiLevelType w:val="multilevel"/>
    <w:tmpl w:val="363C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D05FF4"/>
    <w:multiLevelType w:val="hybridMultilevel"/>
    <w:tmpl w:val="FAC60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51"/>
    <w:rsid w:val="00037F51"/>
    <w:rsid w:val="00072D7C"/>
    <w:rsid w:val="00095FF0"/>
    <w:rsid w:val="000A4C19"/>
    <w:rsid w:val="000B7590"/>
    <w:rsid w:val="000C0850"/>
    <w:rsid w:val="000D2FCB"/>
    <w:rsid w:val="001017CA"/>
    <w:rsid w:val="00127535"/>
    <w:rsid w:val="00190268"/>
    <w:rsid w:val="001A39F2"/>
    <w:rsid w:val="001E1077"/>
    <w:rsid w:val="001E5728"/>
    <w:rsid w:val="00244531"/>
    <w:rsid w:val="00281E45"/>
    <w:rsid w:val="002E1257"/>
    <w:rsid w:val="002E2031"/>
    <w:rsid w:val="002F135E"/>
    <w:rsid w:val="00313E5F"/>
    <w:rsid w:val="00347BF5"/>
    <w:rsid w:val="00353262"/>
    <w:rsid w:val="00364359"/>
    <w:rsid w:val="00410DB9"/>
    <w:rsid w:val="004200F0"/>
    <w:rsid w:val="004C307D"/>
    <w:rsid w:val="005413A8"/>
    <w:rsid w:val="00554B7A"/>
    <w:rsid w:val="00565B91"/>
    <w:rsid w:val="006D06C9"/>
    <w:rsid w:val="006F71A8"/>
    <w:rsid w:val="00716885"/>
    <w:rsid w:val="007E79DA"/>
    <w:rsid w:val="00804560"/>
    <w:rsid w:val="008A10E2"/>
    <w:rsid w:val="00977E5C"/>
    <w:rsid w:val="009D0FD9"/>
    <w:rsid w:val="009F1AF7"/>
    <w:rsid w:val="00A74F78"/>
    <w:rsid w:val="00B01BDE"/>
    <w:rsid w:val="00B04DF7"/>
    <w:rsid w:val="00B343F7"/>
    <w:rsid w:val="00C2393B"/>
    <w:rsid w:val="00C25A28"/>
    <w:rsid w:val="00C83BD1"/>
    <w:rsid w:val="00CF1DDF"/>
    <w:rsid w:val="00D33AE8"/>
    <w:rsid w:val="00D367B1"/>
    <w:rsid w:val="00E75FCA"/>
    <w:rsid w:val="00F24B3E"/>
    <w:rsid w:val="00F334A4"/>
    <w:rsid w:val="00F53595"/>
    <w:rsid w:val="00F642CE"/>
    <w:rsid w:val="00FC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76A3"/>
  <w15:docId w15:val="{77F3F904-164B-49F0-9289-27C654E7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7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D367B1"/>
    <w:rPr>
      <w:b/>
      <w:bCs/>
    </w:rPr>
  </w:style>
  <w:style w:type="paragraph" w:styleId="Prrafodelista">
    <w:name w:val="List Paragraph"/>
    <w:basedOn w:val="Normal"/>
    <w:uiPriority w:val="34"/>
    <w:qFormat/>
    <w:rsid w:val="004C3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15</Pages>
  <Words>2790</Words>
  <Characters>15349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Johan Stiven Bernal Pereira</cp:lastModifiedBy>
  <cp:revision>9</cp:revision>
  <dcterms:created xsi:type="dcterms:W3CDTF">2025-12-04T22:28:00Z</dcterms:created>
  <dcterms:modified xsi:type="dcterms:W3CDTF">2026-03-03T03:16:00Z</dcterms:modified>
</cp:coreProperties>
</file>